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87" w:rsidRPr="00C163E6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DENETİM KURULU ÜYELERİNE AİT </w:t>
      </w:r>
      <w:r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TAAHHÜTNAME</w:t>
      </w:r>
    </w:p>
    <w:p w:rsidR="00D60487" w:rsidRPr="003725B8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8313D1" w:rsidRDefault="00D60487" w:rsidP="00D60487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Sınırlı Sorumlu 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proofErr w:type="gram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Konut Yapı Kooperatifimizin,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anasözleşmesinin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3D1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361D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13D1">
        <w:rPr>
          <w:rFonts w:ascii="Times New Roman" w:hAnsi="Times New Roman" w:cs="Times New Roman"/>
          <w:color w:val="000000"/>
          <w:sz w:val="24"/>
          <w:szCs w:val="24"/>
        </w:rPr>
        <w:t>ncü maddesinin 3.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ncü fıkrası gereği, Aynı zamanda kooperatifte yönetim kurulu üyesi, bu üyelerden birini eşi, kooperatif personeli veya yönetim kurulu üyeleriyle üçüncü derece 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kan ve kayın hısımlığı bulunmadığı</w:t>
      </w:r>
      <w:r>
        <w:rPr>
          <w:rFonts w:ascii="Times New Roman" w:hAnsi="Times New Roman" w:cs="Times New Roman"/>
          <w:color w:val="000000"/>
          <w:sz w:val="24"/>
          <w:szCs w:val="24"/>
        </w:rPr>
        <w:t>nı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>, yönetim kurulu üyeleri ile aramızda iş ortaklığımızın bulunmadığını</w:t>
      </w:r>
      <w:r w:rsidR="008313D1">
        <w:rPr>
          <w:rFonts w:ascii="Times New Roman" w:hAnsi="Times New Roman" w:cs="Times New Roman"/>
          <w:color w:val="000000"/>
          <w:sz w:val="24"/>
          <w:szCs w:val="24"/>
        </w:rPr>
        <w:t>zı,</w:t>
      </w:r>
    </w:p>
    <w:p w:rsidR="008313D1" w:rsidRDefault="008313D1" w:rsidP="008313D1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Ayrıca </w:t>
      </w:r>
      <w:proofErr w:type="spell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anasözleşmenin</w:t>
      </w:r>
      <w:proofErr w:type="spell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61D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ncü maddesinin </w:t>
      </w:r>
      <w:r>
        <w:rPr>
          <w:rFonts w:ascii="Times New Roman" w:hAnsi="Times New Roman" w:cs="Times New Roman"/>
          <w:color w:val="000000"/>
          <w:sz w:val="24"/>
          <w:szCs w:val="24"/>
        </w:rPr>
        <w:t>4.ncı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fıkrası gereği </w:t>
      </w:r>
      <w:r w:rsidRPr="008313D1">
        <w:rPr>
          <w:rFonts w:ascii="Times New Roman" w:hAnsi="Times New Roman" w:cs="Times New Roman"/>
          <w:color w:val="000000"/>
          <w:sz w:val="24"/>
          <w:szCs w:val="24"/>
        </w:rPr>
        <w:t xml:space="preserve">Aynı zamanda denetim kurulu üyelerinden birinin eşi olmamak ve birbirleri ile ikinci derece </w:t>
      </w:r>
      <w:proofErr w:type="gramStart"/>
      <w:r w:rsidRPr="008313D1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3D1">
        <w:rPr>
          <w:rFonts w:ascii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hAnsi="Times New Roman" w:cs="Times New Roman"/>
          <w:color w:val="000000"/>
          <w:sz w:val="24"/>
          <w:szCs w:val="24"/>
        </w:rPr>
        <w:t>n ve kayın hısımlığı bulunmadığımızı,</w:t>
      </w:r>
    </w:p>
    <w:p w:rsidR="00361DEF" w:rsidRDefault="00361DEF" w:rsidP="00361DEF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Ayrıca </w:t>
      </w:r>
      <w:proofErr w:type="spell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anasözleşmenin</w:t>
      </w:r>
      <w:proofErr w:type="spell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ncü maddesinin </w:t>
      </w:r>
      <w:r>
        <w:rPr>
          <w:rFonts w:ascii="Times New Roman" w:hAnsi="Times New Roman" w:cs="Times New Roman"/>
          <w:color w:val="000000"/>
          <w:sz w:val="24"/>
          <w:szCs w:val="24"/>
        </w:rPr>
        <w:t>5.ncı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fıkrası gereği </w:t>
      </w:r>
      <w:r>
        <w:rPr>
          <w:rFonts w:ascii="Times New Roman" w:hAnsi="Times New Roman" w:cs="Times New Roman"/>
          <w:color w:val="000000"/>
          <w:sz w:val="24"/>
          <w:szCs w:val="24"/>
        </w:rPr>
        <w:t>en az Lise düzeyinde diploma sahibi olduğumuzu beyan ve taahhüt ederiz.</w:t>
      </w:r>
    </w:p>
    <w:p w:rsidR="00D60487" w:rsidRPr="002A231A" w:rsidRDefault="00D60487" w:rsidP="00361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36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36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="00B66F0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361DE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60487" w:rsidRPr="002A231A" w:rsidRDefault="00D60487" w:rsidP="00D6048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61DEF" w:rsidRDefault="00361DEF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DENETİM KURULU ÜYELERİ</w:t>
      </w: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F4D13" w:rsidRDefault="00D60487" w:rsidP="00361DEF">
      <w:pPr>
        <w:spacing w:before="120" w:after="0" w:line="240" w:lineRule="auto"/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………………..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proofErr w:type="gramEnd"/>
    </w:p>
    <w:p w:rsidR="005F4D13" w:rsidRDefault="005F4D13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sectPr w:rsidR="00AB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9C"/>
    <w:rsid w:val="000109C6"/>
    <w:rsid w:val="00110DC3"/>
    <w:rsid w:val="0016784B"/>
    <w:rsid w:val="002947AA"/>
    <w:rsid w:val="002A231A"/>
    <w:rsid w:val="002C209C"/>
    <w:rsid w:val="00361DEF"/>
    <w:rsid w:val="003725B8"/>
    <w:rsid w:val="005F4D13"/>
    <w:rsid w:val="006430C1"/>
    <w:rsid w:val="00651CFD"/>
    <w:rsid w:val="006E6911"/>
    <w:rsid w:val="008313D1"/>
    <w:rsid w:val="008F711D"/>
    <w:rsid w:val="00AA1C73"/>
    <w:rsid w:val="00AB0EBA"/>
    <w:rsid w:val="00B66F01"/>
    <w:rsid w:val="00BF1760"/>
    <w:rsid w:val="00C163E6"/>
    <w:rsid w:val="00C3742C"/>
    <w:rsid w:val="00C52977"/>
    <w:rsid w:val="00D118F9"/>
    <w:rsid w:val="00D60487"/>
    <w:rsid w:val="00D7613C"/>
    <w:rsid w:val="00F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A378EC-FE31-4CC4-AC3E-69E8BF9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Cevdet Özbay</cp:lastModifiedBy>
  <cp:revision>7</cp:revision>
  <cp:lastPrinted>2023-10-06T13:45:00Z</cp:lastPrinted>
  <dcterms:created xsi:type="dcterms:W3CDTF">2023-10-03T05:50:00Z</dcterms:created>
  <dcterms:modified xsi:type="dcterms:W3CDTF">2023-12-06T05:35:00Z</dcterms:modified>
</cp:coreProperties>
</file>