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3261"/>
        <w:gridCol w:w="4961"/>
      </w:tblGrid>
      <w:tr w:rsidR="0099549E" w:rsidRPr="004A4188" w:rsidTr="004044B6">
        <w:trPr>
          <w:trHeight w:val="240"/>
        </w:trPr>
        <w:tc>
          <w:tcPr>
            <w:tcW w:w="9639" w:type="dxa"/>
            <w:gridSpan w:val="3"/>
            <w:noWrap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ab/>
            </w:r>
            <w:r w:rsidRPr="004044B6">
              <w:rPr>
                <w:rFonts w:ascii="Arial" w:hAnsi="Arial" w:cs="Arial"/>
                <w:bCs/>
                <w:sz w:val="20"/>
                <w:szCs w:val="20"/>
              </w:rPr>
              <w:t>KIRŞEHİR, ÇEVRE ŞEHİRCİLİK VE İKLİM DEĞİŞİKLİĞİ İL MÜDÜRLÜĞÜ TELEFON LİSTESİ 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Dahili</w:t>
            </w:r>
            <w:proofErr w:type="gramEnd"/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İç Hat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11-113</w:t>
            </w:r>
          </w:p>
        </w:tc>
        <w:tc>
          <w:tcPr>
            <w:tcW w:w="3261" w:type="dxa"/>
            <w:hideMark/>
          </w:tcPr>
          <w:p w:rsidR="0099549E" w:rsidRPr="004044B6" w:rsidRDefault="00C8600D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Hamdi Görkem GENÇTÜRK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İl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Onur DUMAN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Sekreterlik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Dilek KAYA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Müdür Yardımcısı V.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16-120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Vahti YÜKSEL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Müdür Yardımcısı V.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Çağdaş ÇİÇEN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Mi</w:t>
            </w:r>
            <w:r w:rsidR="00370DDF" w:rsidRPr="004044B6">
              <w:rPr>
                <w:rFonts w:ascii="Arial" w:hAnsi="Arial" w:cs="Arial"/>
                <w:sz w:val="20"/>
                <w:szCs w:val="20"/>
              </w:rPr>
              <w:t>lli Emlak Şube Müdür Yardımcısı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20-150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Ömer YILMAZ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044B6">
              <w:rPr>
                <w:rFonts w:ascii="Arial" w:hAnsi="Arial" w:cs="Arial"/>
                <w:sz w:val="20"/>
                <w:szCs w:val="20"/>
              </w:rPr>
              <w:t>Bi</w:t>
            </w:r>
            <w:r w:rsidR="00370DDF" w:rsidRPr="004044B6">
              <w:rPr>
                <w:rFonts w:ascii="Arial" w:hAnsi="Arial" w:cs="Arial"/>
                <w:sz w:val="20"/>
                <w:szCs w:val="20"/>
              </w:rPr>
              <w:t>l.Tek</w:t>
            </w:r>
            <w:proofErr w:type="gramEnd"/>
            <w:r w:rsidR="00370DDF" w:rsidRPr="004044B6">
              <w:rPr>
                <w:rFonts w:ascii="Arial" w:hAnsi="Arial" w:cs="Arial"/>
                <w:sz w:val="20"/>
                <w:szCs w:val="20"/>
              </w:rPr>
              <w:t xml:space="preserve">.İns.Kyn.ve </w:t>
            </w:r>
            <w:proofErr w:type="spellStart"/>
            <w:r w:rsidR="00370DDF" w:rsidRPr="004044B6">
              <w:rPr>
                <w:rFonts w:ascii="Arial" w:hAnsi="Arial" w:cs="Arial"/>
                <w:sz w:val="20"/>
                <w:szCs w:val="20"/>
              </w:rPr>
              <w:t>Des.Hiz.Şb.Müdürü</w:t>
            </w:r>
            <w:proofErr w:type="spellEnd"/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Berna ÖZCAN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 xml:space="preserve">Yapı Denetimi ve Yapı </w:t>
            </w:r>
            <w:proofErr w:type="spellStart"/>
            <w:proofErr w:type="gramStart"/>
            <w:r w:rsidRPr="004044B6">
              <w:rPr>
                <w:rFonts w:ascii="Arial" w:hAnsi="Arial" w:cs="Arial"/>
                <w:sz w:val="20"/>
                <w:szCs w:val="20"/>
              </w:rPr>
              <w:t>Mlz.Şube</w:t>
            </w:r>
            <w:proofErr w:type="spellEnd"/>
            <w:proofErr w:type="gramEnd"/>
            <w:r w:rsidRPr="004044B6">
              <w:rPr>
                <w:rFonts w:ascii="Arial" w:hAnsi="Arial" w:cs="Arial"/>
                <w:sz w:val="20"/>
                <w:szCs w:val="20"/>
              </w:rPr>
              <w:t xml:space="preserve"> Müdürü 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Serhat SOYSAL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Proje ve Yapım İşleri Şube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18-137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Yasemin DEMİRÖRS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Çevre Yönetimi Şube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Huri EYÜPOĞLU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044B6">
              <w:rPr>
                <w:rFonts w:ascii="Arial" w:hAnsi="Arial" w:cs="Arial"/>
                <w:sz w:val="20"/>
                <w:szCs w:val="20"/>
              </w:rPr>
              <w:t>Çed.Çev</w:t>
            </w:r>
            <w:proofErr w:type="gramEnd"/>
            <w:r w:rsidRPr="004044B6">
              <w:rPr>
                <w:rFonts w:ascii="Arial" w:hAnsi="Arial" w:cs="Arial"/>
                <w:sz w:val="20"/>
                <w:szCs w:val="20"/>
              </w:rPr>
              <w:t>.İzin</w:t>
            </w:r>
            <w:proofErr w:type="spellEnd"/>
            <w:r w:rsidRPr="004044B6">
              <w:rPr>
                <w:rFonts w:ascii="Arial" w:hAnsi="Arial" w:cs="Arial"/>
                <w:sz w:val="20"/>
                <w:szCs w:val="20"/>
              </w:rPr>
              <w:t xml:space="preserve"> Şube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Gökhan KILIÇ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 xml:space="preserve">Altyapı ve Kentsel </w:t>
            </w:r>
            <w:proofErr w:type="spellStart"/>
            <w:proofErr w:type="gramStart"/>
            <w:r w:rsidRPr="004044B6">
              <w:rPr>
                <w:rFonts w:ascii="Arial" w:hAnsi="Arial" w:cs="Arial"/>
                <w:sz w:val="20"/>
                <w:szCs w:val="20"/>
              </w:rPr>
              <w:t>Dön.Hiz</w:t>
            </w:r>
            <w:proofErr w:type="gramEnd"/>
            <w:r w:rsidRPr="004044B6">
              <w:rPr>
                <w:rFonts w:ascii="Arial" w:hAnsi="Arial" w:cs="Arial"/>
                <w:sz w:val="20"/>
                <w:szCs w:val="20"/>
              </w:rPr>
              <w:t>.Şube</w:t>
            </w:r>
            <w:proofErr w:type="spellEnd"/>
            <w:r w:rsidRPr="004044B6">
              <w:rPr>
                <w:rFonts w:ascii="Arial" w:hAnsi="Arial" w:cs="Arial"/>
                <w:sz w:val="20"/>
                <w:szCs w:val="20"/>
              </w:rPr>
              <w:t xml:space="preserve">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Dursun KORKUT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Yerel Yönetimler Şube Müdürü</w:t>
            </w:r>
          </w:p>
        </w:tc>
      </w:tr>
      <w:tr w:rsidR="0099549E" w:rsidRPr="004A4188" w:rsidTr="004044B6">
        <w:trPr>
          <w:trHeight w:val="113"/>
        </w:trPr>
        <w:tc>
          <w:tcPr>
            <w:tcW w:w="1417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44B6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2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Seyhan OKAY</w:t>
            </w:r>
          </w:p>
        </w:tc>
        <w:tc>
          <w:tcPr>
            <w:tcW w:w="4961" w:type="dxa"/>
            <w:hideMark/>
          </w:tcPr>
          <w:p w:rsidR="0099549E" w:rsidRPr="004044B6" w:rsidRDefault="0099549E" w:rsidP="00CE45F7">
            <w:pPr>
              <w:rPr>
                <w:rFonts w:ascii="Arial" w:hAnsi="Arial" w:cs="Arial"/>
                <w:sz w:val="20"/>
                <w:szCs w:val="20"/>
              </w:rPr>
            </w:pPr>
            <w:r w:rsidRPr="004044B6">
              <w:rPr>
                <w:rFonts w:ascii="Arial" w:hAnsi="Arial" w:cs="Arial"/>
                <w:sz w:val="20"/>
                <w:szCs w:val="20"/>
              </w:rPr>
              <w:t>İmar ve Planlama Şube Müdürü</w:t>
            </w:r>
          </w:p>
        </w:tc>
      </w:tr>
    </w:tbl>
    <w:p w:rsidR="004A4188" w:rsidRDefault="004A4188" w:rsidP="0099549E">
      <w:pPr>
        <w:spacing w:after="0"/>
      </w:pPr>
    </w:p>
    <w:tbl>
      <w:tblPr>
        <w:tblW w:w="102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2251"/>
        <w:gridCol w:w="2135"/>
        <w:gridCol w:w="747"/>
        <w:gridCol w:w="2646"/>
        <w:gridCol w:w="1740"/>
      </w:tblGrid>
      <w:tr w:rsidR="0099549E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A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Ali LAFÇI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Leyla GÜNEŞ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Güvenlik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Aşır DOĞAN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Matematikçi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Leyla ŞENLİK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Hizmetli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Ahmet GÜVENİR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Fizikçi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M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Akile KAYA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Elk.Müh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OKUMUŞ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153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Alperen ERCAN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YİĞİTER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Laboratuvar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Alaattin KILIÇ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Mak.Tekn</w:t>
            </w:r>
            <w:proofErr w:type="spellEnd"/>
            <w:proofErr w:type="gram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Mehmet ŞAHİNASLAN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Harita Müh.</w:t>
            </w:r>
          </w:p>
        </w:tc>
      </w:tr>
      <w:tr w:rsidR="004044B6" w:rsidRPr="0099549E" w:rsidTr="00DC7198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Murat KARAHAN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Araştırmacı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Aybike </w:t>
            </w:r>
            <w:proofErr w:type="spell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Meyçen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ZORLU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Musa ERDOĞDU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Aynur KARACA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Musa Serdar ZORLU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Ayşe YILMAZ TÜRK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C75FBC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KESTANE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B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Mustafa YILDIRIM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Bekir KAYA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Ayniyat Saymanı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Mine KÖKSAL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Harita Müh.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Beyhan TEKELİ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Binnur SANDAL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Jeo.Müh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Naci EROĞLU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Harita Tek.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Başak Rahime Gönül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117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Nermin PEKTAŞ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Şef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C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Neşet PAMUK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İnşaat Tek.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Cengiz GÜRLER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Nurten AYDIN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D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O-Ö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Demet TEMURAĞA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Şehir Plancısı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Orhan ALTUN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Muhasebe</w:t>
            </w:r>
          </w:p>
        </w:tc>
      </w:tr>
      <w:tr w:rsidR="0099549E" w:rsidRPr="0099549E" w:rsidTr="00C75FBC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E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Emel KURT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Avukat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AVCU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Ersoy GÜRLER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Özgür Deniz AY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Elektrik Müh.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A.Esat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TORUNOĞLU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Elk.Teks</w:t>
            </w:r>
            <w:proofErr w:type="spellEnd"/>
            <w:proofErr w:type="gram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R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Erkin Arda DAĞDAŞ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Mak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Müh.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Ramazan ÇETİNER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Santral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124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Ertan ÇELİK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proofErr w:type="gram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İnş.Müh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  <w:proofErr w:type="gramEnd"/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Ramazan ETE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Harita Tek.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Eylem EREN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Çevre Müh.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Ramazan KOCAOĞLU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V.H.K.İ.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5FBC" w:rsidRPr="0099549E" w:rsidRDefault="0099549E" w:rsidP="00C75F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 DEMİR</w:t>
            </w:r>
            <w:r w:rsidR="00C75FB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YÜREK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Mimar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S-Ş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Eda Nur YAMA</w:t>
            </w:r>
            <w:bookmarkStart w:id="0" w:name="_GoBack"/>
            <w:bookmarkEnd w:id="0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112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Sabri YÜKSELEN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Kat Görevlisi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Ersin ÇELİK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 AKDOĞAN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Şoför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F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 SARATLI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160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Feride YÜCEL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Salih YILMAZ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Şef (Evrak)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Fırat KORKMAZ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Mimar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Selma KURTBAL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Gürhan TORUNOĞLU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Harita Müh.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Serpil BAYRAKTAR KOCA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Teknisyen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H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Şamil AYDIN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Kimya Müh.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 İbrahim AY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Yerel Yönetimler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Halil İbrahim ŞAHİN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Hizmetli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Timuçin ÇOPUROĞLU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Araştırmacı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123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Harun KARAKILIÇ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İnşaat Müh.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Tufan KARAVELİOĞLU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Büro Görevlisi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138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Hasan TEKİN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Tuncer DUMAN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Motor Tek.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I-İ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Y-Z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FFFFFF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BENZER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Şef (Çevre)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119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Yener BOZKURT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Memur (</w:t>
            </w:r>
            <w:proofErr w:type="spell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Muha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.)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İbrahim KOÇAK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Şoför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114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Zöhre</w:t>
            </w:r>
            <w:proofErr w:type="spellEnd"/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BAŞTUĞ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İnşaat Tek.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151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İshak YÜKSEL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Zahide ÖZMEN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Teknisyen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139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İlhan YAZICI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V.H.K.İ.(Çevre)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156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Yelda DURAN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Memur  </w:t>
            </w:r>
          </w:p>
        </w:tc>
      </w:tr>
      <w:tr w:rsidR="0099549E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70C0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tr-TR"/>
              </w:rPr>
              <w:t>K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Kazım ORHAN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Bahçıvan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157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Kazım ARISOY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Memur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4044B6" w:rsidRPr="0099549E" w:rsidTr="004044B6">
        <w:trPr>
          <w:trHeight w:val="113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145</w:t>
            </w:r>
          </w:p>
        </w:tc>
        <w:tc>
          <w:tcPr>
            <w:tcW w:w="2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Ömer YAYLAGÜL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Çay Ocağı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49E" w:rsidRPr="0099549E" w:rsidRDefault="0099549E" w:rsidP="00995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9954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:rsidR="0099549E" w:rsidRDefault="0099549E"/>
    <w:sectPr w:rsidR="0099549E" w:rsidSect="004044B6">
      <w:pgSz w:w="11906" w:h="16838"/>
      <w:pgMar w:top="680" w:right="567" w:bottom="3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188"/>
    <w:rsid w:val="00145C2C"/>
    <w:rsid w:val="00370DDF"/>
    <w:rsid w:val="004044B6"/>
    <w:rsid w:val="004A4188"/>
    <w:rsid w:val="004F7E70"/>
    <w:rsid w:val="0099549E"/>
    <w:rsid w:val="00C75FBC"/>
    <w:rsid w:val="00C8600D"/>
    <w:rsid w:val="00DC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EE122"/>
  <w15:chartTrackingRefBased/>
  <w15:docId w15:val="{3B7701CD-2A82-4034-85A6-DC4AD7A84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A4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hibrahim.ay</dc:creator>
  <cp:keywords/>
  <dc:description/>
  <cp:lastModifiedBy>Aşır Doğan</cp:lastModifiedBy>
  <cp:revision>7</cp:revision>
  <dcterms:created xsi:type="dcterms:W3CDTF">2022-06-30T08:17:00Z</dcterms:created>
  <dcterms:modified xsi:type="dcterms:W3CDTF">2022-06-30T11:08:00Z</dcterms:modified>
</cp:coreProperties>
</file>