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459" w:rsidRDefault="00BE1459" w:rsidP="00BE14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1459" w:rsidRPr="00A060FC" w:rsidRDefault="00BE1459" w:rsidP="00BE1459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E1459" w:rsidRPr="00E5511E" w:rsidRDefault="00BE1459" w:rsidP="00E5511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r w:rsidRPr="00E5511E">
        <w:rPr>
          <w:rFonts w:ascii="Times New Roman" w:hAnsi="Times New Roman" w:cs="Times New Roman"/>
          <w:b/>
          <w:bCs/>
          <w:sz w:val="28"/>
          <w:szCs w:val="28"/>
          <w:u w:val="single"/>
        </w:rPr>
        <w:t>ÖRNEK: İŞ AKIM ŞEMASI</w:t>
      </w:r>
    </w:p>
    <w:bookmarkEnd w:id="0"/>
    <w:p w:rsidR="00BE1459" w:rsidRPr="000F3379" w:rsidRDefault="00BE1459" w:rsidP="00BE1459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:rsidR="00BE1459" w:rsidRPr="00E4641D" w:rsidRDefault="00BE1459" w:rsidP="00BE145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1BE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21BE1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 wp14:anchorId="08C63BFB" wp14:editId="37F7C009">
            <wp:extent cx="4053840" cy="2499601"/>
            <wp:effectExtent l="0" t="0" r="381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840" cy="2499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59" w:rsidRDefault="00BE1459" w:rsidP="00BE1459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1459" w:rsidRDefault="00BE1459" w:rsidP="00BE1459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1459" w:rsidRPr="000F3379" w:rsidRDefault="00BE1459" w:rsidP="00BE1459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İş akım şemasının projenin özetinde verilen bilgiler ile birbirini destekler ve birbirini tamamlayıcı nitelikte bilgilerden oluşması gerekmektedir.</w:t>
      </w:r>
    </w:p>
    <w:p w:rsidR="00BE1459" w:rsidRDefault="00BE1459" w:rsidP="00BE145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E1459" w:rsidRDefault="00BE1459" w:rsidP="00BE145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E1459" w:rsidRPr="00021BE1" w:rsidRDefault="00BE1459" w:rsidP="00BE145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E1459" w:rsidRPr="00E4641D" w:rsidRDefault="00BE1459" w:rsidP="00BE1459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32BFA" w:rsidRDefault="00932BFA"/>
    <w:sectPr w:rsidR="00932BFA" w:rsidSect="00B44EBF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A2D"/>
    <w:rsid w:val="00231A2D"/>
    <w:rsid w:val="00932BFA"/>
    <w:rsid w:val="00B934DB"/>
    <w:rsid w:val="00BE1459"/>
    <w:rsid w:val="00E5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4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E1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14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4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E1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14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Nüket Ercan</dc:creator>
  <cp:keywords/>
  <dc:description/>
  <cp:lastModifiedBy>Win10</cp:lastModifiedBy>
  <cp:revision>5</cp:revision>
  <dcterms:created xsi:type="dcterms:W3CDTF">2019-02-21T06:03:00Z</dcterms:created>
  <dcterms:modified xsi:type="dcterms:W3CDTF">2019-02-22T19:56:00Z</dcterms:modified>
</cp:coreProperties>
</file>