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08" w:rsidRPr="00610408" w:rsidRDefault="00610408" w:rsidP="006104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A1A1E"/>
          <w:sz w:val="28"/>
          <w:szCs w:val="28"/>
          <w:lang w:eastAsia="tr-TR"/>
        </w:rPr>
      </w:pPr>
      <w:r w:rsidRPr="00610408">
        <w:rPr>
          <w:rFonts w:ascii="Times New Roman" w:eastAsia="Times New Roman" w:hAnsi="Times New Roman" w:cs="Times New Roman"/>
          <w:b/>
          <w:bCs/>
          <w:color w:val="1A1A1E"/>
          <w:sz w:val="28"/>
          <w:szCs w:val="28"/>
          <w:lang w:eastAsia="tr-TR"/>
        </w:rPr>
        <w:t>Bölge Komisyonları Sorumluluk Alanları</w:t>
      </w:r>
    </w:p>
    <w:p w:rsidR="00610408" w:rsidRPr="00610408" w:rsidRDefault="00610408" w:rsidP="0061040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6104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Çevre ve Şehircilik Bakanlığı</w:t>
      </w:r>
      <w:bookmarkStart w:id="0" w:name="_GoBack"/>
      <w:bookmarkEnd w:id="0"/>
      <w:r w:rsidRPr="006104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br/>
        <w:t>Tabiat Varlıklarını Koruma Genel Müdürlüğü</w:t>
      </w:r>
      <w:r w:rsidRPr="006104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br/>
        <w:t>TVK Bölge Komisyonları Sorumluluk Alanları Listesi</w:t>
      </w:r>
      <w:r w:rsidRPr="00610408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 </w:t>
      </w:r>
    </w:p>
    <w:p w:rsidR="00610408" w:rsidRDefault="00610408" w:rsidP="0061040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1.      ADANA TVK BÖLGE KOMİSYONU</w:t>
      </w:r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        (ADANA, HATAY, MERSİN, KAHRAMANMARAŞ, OSMANİYE, GAZİANTEP, KİLİS) </w:t>
      </w:r>
    </w:p>
    <w:p w:rsidR="00610408" w:rsidRDefault="00610408" w:rsidP="006104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2.      ANKARA 1 TVK BÖLGE KOMİSYONU</w:t>
      </w:r>
    </w:p>
    <w:p w:rsidR="00610408" w:rsidRPr="00610408" w:rsidRDefault="00610408" w:rsidP="0061040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        ANKARA (Nallıhan, Beypazarı, Güdül, Ayaş, Çamlıdere, Kızılcahamam, Kazan, Sincan, Yenimahalle, Altındağ, Keçiören, Akyurt, Etimesgut,  Çubuk, Kalecik) ÇANKIRI, KIRIKKALE, KASTAMONU, ÇORUM </w:t>
      </w:r>
    </w:p>
    <w:p w:rsidR="00610408" w:rsidRDefault="00610408" w:rsidP="006104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3.      ANKARA 2 TVK BÖLGE KOMİSYONU</w:t>
      </w:r>
    </w:p>
    <w:p w:rsidR="00610408" w:rsidRPr="00610408" w:rsidRDefault="00610408" w:rsidP="0061040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        ANKARA (Polatlı, Haymana, Gölbaşı, Çankaya, Mamak, Elmadağ, Bala, Şereflikoçhisar, Evren), BOLU, KARABÜK, ZONGULDAK, BARTIN </w:t>
      </w:r>
    </w:p>
    <w:p w:rsidR="00610408" w:rsidRDefault="00610408" w:rsidP="006104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4.      ANTALYA TVK BÖLGE KOMİSYONU</w:t>
      </w:r>
    </w:p>
    <w:p w:rsidR="00610408" w:rsidRPr="00610408" w:rsidRDefault="00610408" w:rsidP="006104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        ANTALYA, BURDUR, ISPARTA </w:t>
      </w:r>
    </w:p>
    <w:p w:rsidR="00610408" w:rsidRPr="00610408" w:rsidRDefault="00610408" w:rsidP="006104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5.      BALIKESİR TVK BÖLGE KOMİSYONU</w:t>
      </w:r>
    </w:p>
    <w:p w:rsidR="00610408" w:rsidRPr="00610408" w:rsidRDefault="00610408" w:rsidP="006104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        BALIKESİR          </w:t>
      </w:r>
    </w:p>
    <w:p w:rsidR="00610408" w:rsidRPr="00610408" w:rsidRDefault="00610408" w:rsidP="006104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6.      BURSA TVK BÖLGE KOMİSYONU</w:t>
      </w:r>
    </w:p>
    <w:p w:rsidR="00610408" w:rsidRPr="00610408" w:rsidRDefault="00610408" w:rsidP="006104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        BURSA, YALOVA           </w:t>
      </w:r>
    </w:p>
    <w:p w:rsidR="00610408" w:rsidRPr="00610408" w:rsidRDefault="00610408" w:rsidP="006104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7.      ÇANAKKALE TVK BÖLGE KOMİSYONU</w:t>
      </w:r>
    </w:p>
    <w:p w:rsidR="00610408" w:rsidRPr="00610408" w:rsidRDefault="00610408" w:rsidP="006104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         ÇANAKKALE (Merkez, Bozcaada, </w:t>
      </w:r>
      <w:proofErr w:type="gramStart"/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Lapseki</w:t>
      </w:r>
      <w:proofErr w:type="gramEnd"/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 Biga, Yenice, Ezine, Ayvacık, Gökçeada, Eceabat,</w:t>
      </w:r>
      <w:r w:rsidRPr="00610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 </w:t>
      </w:r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Gelibolu, Çan, Bayramiç)  </w:t>
      </w:r>
    </w:p>
    <w:p w:rsidR="00610408" w:rsidRPr="00610408" w:rsidRDefault="00610408" w:rsidP="006104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8.      DENİZLİ TVK BÖLGE KOMİSYONU</w:t>
      </w:r>
    </w:p>
    <w:p w:rsidR="00610408" w:rsidRPr="00610408" w:rsidRDefault="00610408" w:rsidP="006104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        DENİZLİ, AYDIN          </w:t>
      </w:r>
    </w:p>
    <w:p w:rsidR="00610408" w:rsidRPr="00610408" w:rsidRDefault="00610408" w:rsidP="006104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9.      EDİRNE TVK BÖLGE KOMİSYONU</w:t>
      </w:r>
    </w:p>
    <w:p w:rsidR="00610408" w:rsidRPr="00610408" w:rsidRDefault="00610408" w:rsidP="006104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        EDİRNE, TEKİRDAĞ, KIRKLARELİ          </w:t>
      </w:r>
    </w:p>
    <w:p w:rsidR="00610408" w:rsidRPr="00610408" w:rsidRDefault="00610408" w:rsidP="006104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10.    ERZURUM TVK BÖLGE KOMİSYONU</w:t>
      </w:r>
    </w:p>
    <w:p w:rsidR="00610408" w:rsidRPr="00610408" w:rsidRDefault="00610408" w:rsidP="006104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         ERZURUM, ARDAHAN, BAYBURT, BİNGÖL, IĞDIR, KARS, TUNCELİ, AĞRI, ERZİNCAN </w:t>
      </w:r>
    </w:p>
    <w:p w:rsidR="00610408" w:rsidRPr="00610408" w:rsidRDefault="00610408" w:rsidP="006104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11.    ESKİŞEHİR TVK BÖLGE KOMİSYONU</w:t>
      </w:r>
    </w:p>
    <w:p w:rsidR="00610408" w:rsidRPr="00610408" w:rsidRDefault="00610408" w:rsidP="006104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         ESKİŞEHİR, AFYON, BİLECİK, KÜTAHYA, UŞAK </w:t>
      </w:r>
    </w:p>
    <w:p w:rsidR="00610408" w:rsidRPr="00610408" w:rsidRDefault="00610408" w:rsidP="006104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12.     İSTANBUL 1. TVK BÖLGE KOMİSYONU</w:t>
      </w:r>
    </w:p>
    <w:p w:rsidR="00610408" w:rsidRPr="00610408" w:rsidRDefault="00610408" w:rsidP="006104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          İSTANBUL (Kadıköy, Üsküdar, Maltepe, </w:t>
      </w:r>
      <w:proofErr w:type="spellStart"/>
      <w:proofErr w:type="gramStart"/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Ataşehir</w:t>
      </w:r>
      <w:proofErr w:type="spellEnd"/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,Adalar</w:t>
      </w:r>
      <w:proofErr w:type="gramEnd"/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Sancaktepe</w:t>
      </w:r>
      <w:proofErr w:type="spellEnd"/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 Kartal, Tuzla, Pendik, Sultanbeyli)            </w:t>
      </w:r>
    </w:p>
    <w:p w:rsidR="00610408" w:rsidRDefault="00610408" w:rsidP="006104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</w:p>
    <w:p w:rsidR="00610408" w:rsidRPr="00610408" w:rsidRDefault="00610408" w:rsidP="006104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13.     İSTANBUL 2. TVK BÖLGE KOMİSYONU  </w:t>
      </w:r>
    </w:p>
    <w:p w:rsidR="00610408" w:rsidRPr="00610408" w:rsidRDefault="00610408" w:rsidP="006104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           </w:t>
      </w:r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İSTANBUL</w:t>
      </w:r>
      <w:r w:rsidRPr="00610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 </w:t>
      </w:r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(Beykoz, Şile, </w:t>
      </w:r>
      <w:proofErr w:type="spellStart"/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Çekmeköy</w:t>
      </w:r>
      <w:proofErr w:type="spellEnd"/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 Ümraniye)            </w:t>
      </w:r>
    </w:p>
    <w:p w:rsidR="00610408" w:rsidRPr="00610408" w:rsidRDefault="00610408" w:rsidP="006104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14.      İSTANBUL 3. TVK BÖLGE KOMİSYONU</w:t>
      </w:r>
    </w:p>
    <w:p w:rsidR="00610408" w:rsidRPr="00610408" w:rsidRDefault="00610408" w:rsidP="006104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           İSTANBUL (Sarıyer - Şişli - </w:t>
      </w:r>
      <w:proofErr w:type="gramStart"/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Eyüp ,Gaziosmanpaşa</w:t>
      </w:r>
      <w:proofErr w:type="gramEnd"/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  </w:t>
      </w:r>
      <w:proofErr w:type="spellStart"/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Sultangazi</w:t>
      </w:r>
      <w:proofErr w:type="spellEnd"/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  Kağıthane ,Esenler, Bağcılar )</w:t>
      </w:r>
    </w:p>
    <w:p w:rsidR="00610408" w:rsidRPr="00610408" w:rsidRDefault="00610408" w:rsidP="006104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             </w:t>
      </w:r>
    </w:p>
    <w:p w:rsidR="00610408" w:rsidRPr="00610408" w:rsidRDefault="00610408" w:rsidP="006104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15.      İSTANBUL 4. TVK BÖLGE KOMİSYONU  </w:t>
      </w:r>
    </w:p>
    <w:p w:rsidR="00610408" w:rsidRPr="00610408" w:rsidRDefault="00610408" w:rsidP="006104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           </w:t>
      </w:r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İSTANBUL</w:t>
      </w:r>
      <w:r w:rsidRPr="00610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 </w:t>
      </w:r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(Beşiktaş, Arnavutköy, Bakırköy, </w:t>
      </w:r>
      <w:proofErr w:type="gramStart"/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Küçükçekmece ,Avcılar</w:t>
      </w:r>
      <w:proofErr w:type="gramEnd"/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, </w:t>
      </w:r>
      <w:proofErr w:type="spellStart"/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Esenyurt</w:t>
      </w:r>
      <w:proofErr w:type="spellEnd"/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 Beylikdüzü, Başakşehir, Büyükçekmece,  Fatih, Zeytinburnu, Beyoğlu, Bayrampaşa, Bahçelievler, Güngören, Çatalca, Silivri)  </w:t>
      </w:r>
    </w:p>
    <w:p w:rsidR="00610408" w:rsidRPr="00610408" w:rsidRDefault="00610408" w:rsidP="006104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16.      İZMİR 1 TVK BÖLGE KOMİSYONU</w:t>
      </w:r>
    </w:p>
    <w:p w:rsidR="00610408" w:rsidRPr="00610408" w:rsidRDefault="00610408" w:rsidP="00610408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lastRenderedPageBreak/>
        <w:t xml:space="preserve">           İZMİR (Urla, Güzelbahçe, </w:t>
      </w:r>
      <w:proofErr w:type="spellStart"/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Seferhisar</w:t>
      </w:r>
      <w:proofErr w:type="spellEnd"/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  Menderes, Narlıdere, Balçova, Gaziemir, Konak, Bayraklı, Karabağlar, Buca, Torbalı, Selçuk, Bornova, Kemalpaşa, Torbalı, Bayındır, Tire, Ödemiş, Beydağ, Kiraz ) , MANİSA            </w:t>
      </w:r>
    </w:p>
    <w:p w:rsidR="00610408" w:rsidRPr="00610408" w:rsidRDefault="00610408" w:rsidP="00610408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17.     İZMİR 2 TVK BÖLGE KOMİSYONU</w:t>
      </w:r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         İZMİR (Çeşme, Karaburun, Çiğli, Karşıyaka, Menemen, Aliağa, Foça, Kınık, Bergama ve Dikili ilçeleri) </w:t>
      </w:r>
      <w:r w:rsidRPr="00610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 </w:t>
      </w:r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      </w:t>
      </w:r>
    </w:p>
    <w:p w:rsidR="00610408" w:rsidRPr="00610408" w:rsidRDefault="00610408" w:rsidP="00610408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18.     KAYSERİ TVK BÖLGE KOMİSYONU</w:t>
      </w:r>
    </w:p>
    <w:p w:rsidR="00610408" w:rsidRPr="00610408" w:rsidRDefault="00610408" w:rsidP="00610408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          KAYSERİ, SİVAS, MALATYA, YOZGAT </w:t>
      </w:r>
    </w:p>
    <w:p w:rsidR="00610408" w:rsidRPr="00610408" w:rsidRDefault="00610408" w:rsidP="00610408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19.     KOCAELİ TVK BÖLGE KOMİSYONU</w:t>
      </w:r>
    </w:p>
    <w:p w:rsidR="00610408" w:rsidRPr="00610408" w:rsidRDefault="00610408" w:rsidP="00610408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          KOCAELİ, SAKARYA, DÜZCE          </w:t>
      </w:r>
    </w:p>
    <w:p w:rsidR="00610408" w:rsidRPr="00610408" w:rsidRDefault="00610408" w:rsidP="00610408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20.     KONYA TVK BÖLGE KOMİSYONU</w:t>
      </w:r>
    </w:p>
    <w:p w:rsidR="00610408" w:rsidRPr="00610408" w:rsidRDefault="00610408" w:rsidP="00610408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          KONYA, KARAMAN </w:t>
      </w:r>
    </w:p>
    <w:p w:rsidR="00610408" w:rsidRPr="00610408" w:rsidRDefault="00610408" w:rsidP="00610408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21.     MUĞLA TVK BÖLGE KOMİSYONU</w:t>
      </w:r>
    </w:p>
    <w:p w:rsidR="00610408" w:rsidRPr="00610408" w:rsidRDefault="00610408" w:rsidP="00610408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          MUĞLA           </w:t>
      </w:r>
    </w:p>
    <w:p w:rsidR="00610408" w:rsidRPr="00610408" w:rsidRDefault="00610408" w:rsidP="00610408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22.     NEVŞEHİR TVK BÖLGE KOMİSYONU</w:t>
      </w:r>
    </w:p>
    <w:p w:rsidR="00610408" w:rsidRPr="00610408" w:rsidRDefault="00610408" w:rsidP="00610408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          NEVŞEHİR, KIRŞEHİR, NİĞDE, AKSARAY           </w:t>
      </w:r>
    </w:p>
    <w:p w:rsidR="00610408" w:rsidRPr="00610408" w:rsidRDefault="00610408" w:rsidP="00610408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23.     SAMSUN TVK BÖLGE KOMİSYONU</w:t>
      </w:r>
    </w:p>
    <w:p w:rsidR="00610408" w:rsidRPr="00610408" w:rsidRDefault="00610408" w:rsidP="00610408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          SAMSUN, SİNOP, AMASYA, ORDU, TOKAT </w:t>
      </w:r>
    </w:p>
    <w:p w:rsidR="00610408" w:rsidRPr="00610408" w:rsidRDefault="00610408" w:rsidP="00610408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24.     ŞANLIURFA TVK BÖLGE KOMİSYONU</w:t>
      </w:r>
    </w:p>
    <w:p w:rsidR="00610408" w:rsidRPr="00610408" w:rsidRDefault="00610408" w:rsidP="00610408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          ŞANLIURFA, ADIYAMAN, DİYARBAKIR, BATMAN, ELAZIĞ, MARDİN </w:t>
      </w:r>
    </w:p>
    <w:p w:rsidR="00610408" w:rsidRPr="00610408" w:rsidRDefault="00610408" w:rsidP="00610408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25.     TRABZON TVK BÖLGE KOMİSYONU</w:t>
      </w:r>
    </w:p>
    <w:p w:rsidR="00610408" w:rsidRPr="00610408" w:rsidRDefault="00610408" w:rsidP="00610408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          TRABZON, ARTVİN, GÜMÜŞHANE, GİRESUN, RİZE </w:t>
      </w:r>
    </w:p>
    <w:p w:rsidR="00610408" w:rsidRPr="00610408" w:rsidRDefault="00610408" w:rsidP="00610408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26.     VAN TVK BÖLGE KOMİSYONU</w:t>
      </w:r>
    </w:p>
    <w:p w:rsidR="00610408" w:rsidRPr="00610408" w:rsidRDefault="00610408" w:rsidP="00610408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           VAN, BİTLİS, </w:t>
      </w:r>
      <w:proofErr w:type="gramStart"/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HAKKARİ</w:t>
      </w:r>
      <w:proofErr w:type="gramEnd"/>
      <w:r w:rsidRPr="006104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  MUŞ, SİİRT, ŞIRNAK</w:t>
      </w:r>
    </w:p>
    <w:p w:rsidR="00A47D27" w:rsidRPr="00610408" w:rsidRDefault="00A47D27" w:rsidP="00610408">
      <w:pPr>
        <w:rPr>
          <w:rFonts w:ascii="Times New Roman" w:hAnsi="Times New Roman" w:cs="Times New Roman"/>
          <w:sz w:val="24"/>
          <w:szCs w:val="24"/>
        </w:rPr>
      </w:pPr>
    </w:p>
    <w:sectPr w:rsidR="00A47D27" w:rsidRPr="00610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08"/>
    <w:rsid w:val="00610408"/>
    <w:rsid w:val="00A4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Yücel Çelebioğlu</dc:creator>
  <cp:lastModifiedBy>Yücel Çelebioğlu</cp:lastModifiedBy>
  <cp:revision>1</cp:revision>
  <dcterms:created xsi:type="dcterms:W3CDTF">2019-04-01T12:44:00Z</dcterms:created>
  <dcterms:modified xsi:type="dcterms:W3CDTF">2019-04-01T12:50:00Z</dcterms:modified>
</cp:coreProperties>
</file>