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3"/>
        <w:gridCol w:w="1015"/>
        <w:gridCol w:w="884"/>
        <w:gridCol w:w="1121"/>
        <w:gridCol w:w="373"/>
        <w:gridCol w:w="1905"/>
        <w:gridCol w:w="701"/>
        <w:gridCol w:w="1017"/>
        <w:gridCol w:w="951"/>
      </w:tblGrid>
      <w:tr w:rsidR="007713F6" w:rsidRPr="007713F6" w:rsidTr="007713F6">
        <w:trPr>
          <w:trHeight w:val="360"/>
        </w:trPr>
        <w:tc>
          <w:tcPr>
            <w:tcW w:w="205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7713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59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tr-TR"/>
              </w:rPr>
            </w:pPr>
            <w:r w:rsidRPr="007713F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tr-TR"/>
              </w:rPr>
              <w:t>KOOPERATİF VE ÜST KURULUŞLARI GENEL DURUM BİLDİRİM FORMU</w:t>
            </w:r>
            <w:r w:rsidRPr="007713F6">
              <w:rPr>
                <w:rFonts w:ascii="Arial" w:eastAsia="Times New Roman" w:hAnsi="Arial" w:cs="Arial"/>
                <w:b/>
                <w:bCs/>
                <w:sz w:val="26"/>
                <w:szCs w:val="26"/>
                <w:vertAlign w:val="superscript"/>
                <w:lang w:eastAsia="tr-TR"/>
              </w:rPr>
              <w:t xml:space="preserve"> 1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7713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 </w:t>
            </w:r>
          </w:p>
        </w:tc>
      </w:tr>
      <w:tr w:rsidR="007713F6" w:rsidRPr="007713F6" w:rsidTr="007713F6">
        <w:trPr>
          <w:trHeight w:val="450"/>
        </w:trPr>
        <w:tc>
          <w:tcPr>
            <w:tcW w:w="20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59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9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7713F6" w:rsidRPr="007713F6" w:rsidTr="00CD193D">
        <w:trPr>
          <w:trHeight w:val="127"/>
        </w:trPr>
        <w:tc>
          <w:tcPr>
            <w:tcW w:w="20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5999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7713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9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7713F6" w:rsidRPr="007713F6" w:rsidTr="007713F6">
        <w:trPr>
          <w:trHeight w:val="345"/>
        </w:trPr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713F6">
              <w:rPr>
                <w:rFonts w:ascii="Arial" w:eastAsia="Times New Roman" w:hAnsi="Arial" w:cs="Arial"/>
                <w:b/>
                <w:bCs/>
                <w:lang w:eastAsia="tr-TR"/>
              </w:rPr>
              <w:t>TEMEL BİLGİLER</w:t>
            </w: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713F6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Bakanlık Dosya No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13F6" w:rsidRPr="007713F6" w:rsidRDefault="007713F6" w:rsidP="007713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7713F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7713F6" w:rsidRPr="007713F6" w:rsidTr="007713F6">
        <w:trPr>
          <w:trHeight w:val="462"/>
        </w:trPr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Kooperatifin </w:t>
            </w:r>
            <w:proofErr w:type="spellStart"/>
            <w:r w:rsidRPr="007713F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Ünvanı</w:t>
            </w:r>
            <w:proofErr w:type="spellEnd"/>
            <w:r w:rsidRPr="007713F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7713F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69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7713F6" w:rsidRPr="007713F6" w:rsidTr="007713F6">
        <w:trPr>
          <w:trHeight w:val="480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Kooperatifin Eski </w:t>
            </w:r>
            <w:proofErr w:type="spellStart"/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Ünvanı</w:t>
            </w:r>
            <w:proofErr w:type="spellEnd"/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(Varsa) </w:t>
            </w:r>
            <w:r w:rsidRPr="007713F6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69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713F6" w:rsidRPr="007713F6" w:rsidTr="007713F6">
        <w:trPr>
          <w:trHeight w:val="480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Ortağı Olduğu Üst Birlik (Varsa) </w:t>
            </w:r>
            <w:r w:rsidRPr="007713F6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69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bookmarkStart w:id="0" w:name="_GoBack"/>
        <w:bookmarkEnd w:id="0"/>
      </w:tr>
      <w:tr w:rsidR="007713F6" w:rsidRPr="007713F6" w:rsidTr="007713F6">
        <w:trPr>
          <w:trHeight w:val="480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Kooperatifin Yazışma Adresi</w:t>
            </w:r>
          </w:p>
        </w:tc>
        <w:tc>
          <w:tcPr>
            <w:tcW w:w="69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713F6" w:rsidRPr="007713F6" w:rsidTr="007713F6">
        <w:trPr>
          <w:trHeight w:val="480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Bağlı Olduğu Ticaret Sicil Memurluğu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Kooperatifin Web Sitesi Adresi (varsa)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713F6" w:rsidRPr="007713F6" w:rsidTr="007713F6">
        <w:trPr>
          <w:trHeight w:val="480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Sicil No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Kooperatifin Faks Numarası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713F6" w:rsidRPr="007713F6" w:rsidTr="007713F6">
        <w:trPr>
          <w:trHeight w:val="480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Bağlı Olduğu Vergi Dairesi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Kayıtlı Ortak sayısı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713F6" w:rsidRPr="007713F6" w:rsidTr="007713F6">
        <w:trPr>
          <w:trHeight w:val="480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Vergi No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Hukuki Durumu (</w:t>
            </w:r>
            <w:proofErr w:type="spellStart"/>
            <w:proofErr w:type="gramStart"/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Faal,Tasfiye</w:t>
            </w:r>
            <w:proofErr w:type="spellEnd"/>
            <w:proofErr w:type="gramEnd"/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713F6" w:rsidRPr="007713F6" w:rsidTr="007713F6">
        <w:trPr>
          <w:trHeight w:val="165"/>
        </w:trPr>
        <w:tc>
          <w:tcPr>
            <w:tcW w:w="306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Kuruluş İzin Tarihi ve Onay Sayısı </w:t>
            </w:r>
          </w:p>
        </w:tc>
        <w:tc>
          <w:tcPr>
            <w:tcW w:w="2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Gayri </w:t>
            </w:r>
            <w:proofErr w:type="gramStart"/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Menkul        Durumu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713F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tr-TR"/>
              </w:rPr>
              <w:t>VAR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713F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tr-TR"/>
              </w:rPr>
              <w:t>YOK</w:t>
            </w:r>
          </w:p>
        </w:tc>
      </w:tr>
      <w:tr w:rsidR="007713F6" w:rsidRPr="007713F6" w:rsidTr="007713F6">
        <w:trPr>
          <w:trHeight w:val="315"/>
        </w:trPr>
        <w:tc>
          <w:tcPr>
            <w:tcW w:w="306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0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32"/>
                <w:szCs w:val="32"/>
                <w:lang w:eastAsia="tr-TR"/>
              </w:rPr>
              <w:t> </w:t>
            </w:r>
          </w:p>
        </w:tc>
      </w:tr>
      <w:tr w:rsidR="007713F6" w:rsidRPr="007713F6" w:rsidTr="007713F6">
        <w:trPr>
          <w:trHeight w:val="480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Ticaret Sicil Tescil Tarihi 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İskan</w:t>
            </w:r>
            <w:proofErr w:type="gramEnd"/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Tarihi ve No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713F6" w:rsidRPr="007713F6" w:rsidTr="007713F6">
        <w:trPr>
          <w:trHeight w:val="480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Ticaret Sicil Gazete Tarihi ve No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Ferdi Mülkiyete Geçiş Tarihi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713F6" w:rsidRPr="007713F6" w:rsidTr="007713F6">
        <w:trPr>
          <w:trHeight w:val="165"/>
        </w:trPr>
        <w:tc>
          <w:tcPr>
            <w:tcW w:w="306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Kooperatifin e-posta Adresi 3</w:t>
            </w:r>
          </w:p>
        </w:tc>
        <w:tc>
          <w:tcPr>
            <w:tcW w:w="2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İnşaat yaptırma tipi (</w:t>
            </w:r>
            <w:proofErr w:type="spellStart"/>
            <w:proofErr w:type="gramStart"/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Emanet,İhale</w:t>
            </w:r>
            <w:proofErr w:type="gramEnd"/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,Götürü</w:t>
            </w:r>
            <w:proofErr w:type="spellEnd"/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713F6" w:rsidRPr="007713F6" w:rsidTr="007713F6">
        <w:trPr>
          <w:trHeight w:val="315"/>
        </w:trPr>
        <w:tc>
          <w:tcPr>
            <w:tcW w:w="306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0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32"/>
                <w:szCs w:val="32"/>
                <w:lang w:eastAsia="tr-TR"/>
              </w:rPr>
              <w:t> </w:t>
            </w:r>
          </w:p>
        </w:tc>
      </w:tr>
      <w:tr w:rsidR="007713F6" w:rsidRPr="007713F6" w:rsidTr="007713F6">
        <w:trPr>
          <w:trHeight w:val="480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Kooperatifin Telefon Numarası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Konut ve/veya </w:t>
            </w:r>
            <w:proofErr w:type="gramStart"/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İşyeri      Sayısı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713F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tr-TR"/>
              </w:rPr>
              <w:t>KONUT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713F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tr-TR"/>
              </w:rPr>
              <w:t>İŞYERİ</w:t>
            </w:r>
          </w:p>
        </w:tc>
      </w:tr>
      <w:tr w:rsidR="007713F6" w:rsidRPr="007713F6" w:rsidTr="007713F6">
        <w:trPr>
          <w:trHeight w:val="165"/>
        </w:trPr>
        <w:tc>
          <w:tcPr>
            <w:tcW w:w="10020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713F6" w:rsidRPr="007713F6" w:rsidTr="007713F6">
        <w:trPr>
          <w:trHeight w:val="345"/>
        </w:trPr>
        <w:tc>
          <w:tcPr>
            <w:tcW w:w="5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CCFF" w:fill="33CCCC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713F6">
              <w:rPr>
                <w:rFonts w:ascii="Arial" w:eastAsia="Times New Roman" w:hAnsi="Arial" w:cs="Arial"/>
                <w:b/>
                <w:bCs/>
                <w:lang w:eastAsia="tr-TR"/>
              </w:rPr>
              <w:t>YÖNETİM KURULU BİLGİLERİ</w:t>
            </w:r>
          </w:p>
        </w:tc>
        <w:tc>
          <w:tcPr>
            <w:tcW w:w="494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7713F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7713F6" w:rsidRPr="007713F6" w:rsidTr="007713F6">
        <w:trPr>
          <w:trHeight w:val="240"/>
        </w:trPr>
        <w:tc>
          <w:tcPr>
            <w:tcW w:w="2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- Soyadı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Baba Adı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Ana Adı 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Doğum 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İkametgah</w:t>
            </w:r>
            <w:proofErr w:type="gramEnd"/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Adresi</w:t>
            </w:r>
          </w:p>
        </w:tc>
      </w:tr>
      <w:tr w:rsidR="007713F6" w:rsidRPr="007713F6" w:rsidTr="007713F6">
        <w:trPr>
          <w:trHeight w:val="240"/>
        </w:trPr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Yeri ve yılı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(Vatandaşlık No)</w:t>
            </w:r>
          </w:p>
        </w:tc>
        <w:tc>
          <w:tcPr>
            <w:tcW w:w="26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713F6" w:rsidRPr="007713F6" w:rsidTr="007713F6">
        <w:trPr>
          <w:trHeight w:val="419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4E4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6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713F6" w:rsidRPr="007713F6" w:rsidTr="007713F6">
        <w:trPr>
          <w:trHeight w:val="421"/>
        </w:trPr>
        <w:tc>
          <w:tcPr>
            <w:tcW w:w="20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713F6" w:rsidRPr="007713F6" w:rsidTr="007713F6">
        <w:trPr>
          <w:trHeight w:val="413"/>
        </w:trPr>
        <w:tc>
          <w:tcPr>
            <w:tcW w:w="20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713F6" w:rsidRPr="007713F6" w:rsidTr="007713F6">
        <w:trPr>
          <w:trHeight w:val="405"/>
        </w:trPr>
        <w:tc>
          <w:tcPr>
            <w:tcW w:w="20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713F6" w:rsidRPr="007713F6" w:rsidTr="007713F6">
        <w:trPr>
          <w:trHeight w:val="425"/>
        </w:trPr>
        <w:tc>
          <w:tcPr>
            <w:tcW w:w="20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713F6" w:rsidRPr="007713F6" w:rsidTr="007713F6">
        <w:trPr>
          <w:trHeight w:val="403"/>
        </w:trPr>
        <w:tc>
          <w:tcPr>
            <w:tcW w:w="20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713F6" w:rsidRPr="007713F6" w:rsidTr="007713F6">
        <w:trPr>
          <w:trHeight w:val="423"/>
        </w:trPr>
        <w:tc>
          <w:tcPr>
            <w:tcW w:w="20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713F6" w:rsidRPr="007713F6" w:rsidTr="00CD193D">
        <w:trPr>
          <w:trHeight w:val="335"/>
        </w:trPr>
        <w:tc>
          <w:tcPr>
            <w:tcW w:w="10020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713F6" w:rsidRPr="007713F6" w:rsidTr="00CD193D">
        <w:trPr>
          <w:trHeight w:val="268"/>
        </w:trPr>
        <w:tc>
          <w:tcPr>
            <w:tcW w:w="5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CCFF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713F6">
              <w:rPr>
                <w:rFonts w:ascii="Arial" w:eastAsia="Times New Roman" w:hAnsi="Arial" w:cs="Arial"/>
                <w:b/>
                <w:bCs/>
                <w:lang w:eastAsia="tr-TR"/>
              </w:rPr>
              <w:t>DENETİM KURULU BİLGİLERİ</w:t>
            </w:r>
          </w:p>
        </w:tc>
        <w:tc>
          <w:tcPr>
            <w:tcW w:w="494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713F6" w:rsidRPr="007713F6" w:rsidTr="007713F6">
        <w:trPr>
          <w:trHeight w:val="240"/>
        </w:trPr>
        <w:tc>
          <w:tcPr>
            <w:tcW w:w="2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- Soyadı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Baba Adı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Ana Adı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Doğum 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İkametgah</w:t>
            </w:r>
            <w:proofErr w:type="gramEnd"/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Adresi</w:t>
            </w:r>
          </w:p>
        </w:tc>
      </w:tr>
      <w:tr w:rsidR="007713F6" w:rsidRPr="007713F6" w:rsidTr="007713F6">
        <w:trPr>
          <w:trHeight w:val="249"/>
        </w:trPr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Yeri ve yılı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(Vatandaşlık No)</w:t>
            </w:r>
          </w:p>
        </w:tc>
        <w:tc>
          <w:tcPr>
            <w:tcW w:w="26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713F6" w:rsidRPr="007713F6" w:rsidTr="007713F6">
        <w:trPr>
          <w:trHeight w:val="49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6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713F6" w:rsidRPr="007713F6" w:rsidTr="007713F6">
        <w:trPr>
          <w:trHeight w:val="409"/>
        </w:trPr>
        <w:tc>
          <w:tcPr>
            <w:tcW w:w="20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713F6" w:rsidRPr="007713F6" w:rsidTr="007713F6">
        <w:trPr>
          <w:trHeight w:val="429"/>
        </w:trPr>
        <w:tc>
          <w:tcPr>
            <w:tcW w:w="20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13F6" w:rsidRPr="007713F6" w:rsidRDefault="007713F6" w:rsidP="007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13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</w:tbl>
    <w:p w:rsidR="003B2BBB" w:rsidRDefault="00CD193D"/>
    <w:p w:rsidR="00CD193D" w:rsidRPr="00CD193D" w:rsidRDefault="00CD193D" w:rsidP="00CD19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D193D">
        <w:rPr>
          <w:rFonts w:ascii="Times New Roman" w:hAnsi="Times New Roman" w:cs="Times New Roman"/>
          <w:sz w:val="16"/>
          <w:szCs w:val="16"/>
        </w:rPr>
        <w:t>Bu bildirim bilgisayar veya daktilo ile yazılacaktır.</w:t>
      </w:r>
    </w:p>
    <w:p w:rsidR="00CD193D" w:rsidRDefault="00CD193D" w:rsidP="00CD19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D193D">
        <w:rPr>
          <w:rFonts w:ascii="Times New Roman" w:hAnsi="Times New Roman" w:cs="Times New Roman"/>
          <w:sz w:val="16"/>
          <w:szCs w:val="16"/>
        </w:rPr>
        <w:t>Unvanlar kısaltılmadan yazılacaktır.</w:t>
      </w:r>
    </w:p>
    <w:p w:rsidR="00CD193D" w:rsidRPr="00CD193D" w:rsidRDefault="00CD193D" w:rsidP="00CD193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Kooperatifin </w:t>
      </w:r>
      <w:proofErr w:type="gramStart"/>
      <w:r>
        <w:rPr>
          <w:rFonts w:ascii="Times New Roman" w:hAnsi="Times New Roman" w:cs="Times New Roman"/>
          <w:sz w:val="16"/>
          <w:szCs w:val="16"/>
        </w:rPr>
        <w:t>yoksa,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Yönetim veya Denetim Kurulu üyelerinden birinin veya muhasebecinin e- posta adresi</w:t>
      </w:r>
    </w:p>
    <w:sectPr w:rsidR="00CD193D" w:rsidRPr="00CD193D" w:rsidSect="00CD193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71"/>
    <w:rsid w:val="004E42B8"/>
    <w:rsid w:val="005077B5"/>
    <w:rsid w:val="0066190A"/>
    <w:rsid w:val="007713F6"/>
    <w:rsid w:val="00CD193D"/>
    <w:rsid w:val="00D61071"/>
    <w:rsid w:val="00EC2F9A"/>
    <w:rsid w:val="00F0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6D38AA-C12E-4E30-A96E-F2C57F43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Cosgun</dc:creator>
  <cp:keywords/>
  <dc:description/>
  <cp:lastModifiedBy>Huseyin Cosgun</cp:lastModifiedBy>
  <cp:revision>6</cp:revision>
  <cp:lastPrinted>2019-07-05T13:25:00Z</cp:lastPrinted>
  <dcterms:created xsi:type="dcterms:W3CDTF">2019-07-05T13:18:00Z</dcterms:created>
  <dcterms:modified xsi:type="dcterms:W3CDTF">2019-07-09T06:04:00Z</dcterms:modified>
</cp:coreProperties>
</file>