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3C434098" w:rsidR="006F5FAE" w:rsidRPr="00230770" w:rsidRDefault="00230770" w:rsidP="0015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r w:rsidRPr="00230770">
        <w:rPr>
          <w:rFonts w:ascii="Times New Roman" w:hAnsi="Times New Roman" w:cs="Times New Roman"/>
          <w:sz w:val="48"/>
          <w:szCs w:val="48"/>
        </w:rPr>
        <w:t xml:space="preserve">Kayseri ili, Felahiye ilçesi, Kale Mahallesinde </w:t>
      </w:r>
      <w:bookmarkStart w:id="0" w:name="_GoBack"/>
      <w:r w:rsidRPr="00230770">
        <w:rPr>
          <w:rFonts w:ascii="Times New Roman" w:hAnsi="Times New Roman" w:cs="Times New Roman"/>
          <w:sz w:val="48"/>
          <w:szCs w:val="48"/>
        </w:rPr>
        <w:t>DSİ 12. Bölge Müdürlüğü tarafından gerçekleştirilmesi planlanan "HÜİB: 38/2024-06 (ER: 3513850) Numaralı I (A) Grubu Ariyet (Kum-Çakıl) Ocağı</w:t>
      </w:r>
      <w:bookmarkEnd w:id="0"/>
      <w:r w:rsidRPr="00230770">
        <w:rPr>
          <w:rFonts w:ascii="Times New Roman" w:hAnsi="Times New Roman" w:cs="Times New Roman"/>
          <w:sz w:val="48"/>
          <w:szCs w:val="48"/>
        </w:rPr>
        <w:t>"</w:t>
      </w:r>
      <w:r w:rsidR="00933B62" w:rsidRPr="00230770"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="00C83657" w:rsidRPr="00230770">
        <w:rPr>
          <w:rFonts w:ascii="Times New Roman" w:hAnsi="Times New Roman" w:cs="Times New Roman"/>
          <w:sz w:val="48"/>
          <w:szCs w:val="48"/>
        </w:rPr>
        <w:t xml:space="preserve">projesi </w:t>
      </w:r>
      <w:r w:rsidR="00E26002" w:rsidRPr="00230770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230770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230770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230770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230770">
        <w:rPr>
          <w:rFonts w:ascii="Times New Roman" w:hAnsi="Times New Roman" w:cs="Times New Roman"/>
          <w:sz w:val="48"/>
          <w:szCs w:val="48"/>
        </w:rPr>
        <w:t> </w:t>
      </w:r>
      <w:r w:rsidR="003B5057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230770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  <w:r w:rsidR="000E2108" w:rsidRPr="00230770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</w:p>
    <w:sectPr w:rsidR="006F5FAE" w:rsidRPr="00230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E169A"/>
    <w:rsid w:val="00230770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F3450"/>
    <w:rsid w:val="00617279"/>
    <w:rsid w:val="0066205B"/>
    <w:rsid w:val="00665663"/>
    <w:rsid w:val="006B4B2D"/>
    <w:rsid w:val="006F5FAE"/>
    <w:rsid w:val="006F6BFD"/>
    <w:rsid w:val="00737307"/>
    <w:rsid w:val="007B27CA"/>
    <w:rsid w:val="0080302C"/>
    <w:rsid w:val="00933B62"/>
    <w:rsid w:val="00956DB0"/>
    <w:rsid w:val="00960B5A"/>
    <w:rsid w:val="0096711C"/>
    <w:rsid w:val="00991FE2"/>
    <w:rsid w:val="00A35992"/>
    <w:rsid w:val="00AB2DA6"/>
    <w:rsid w:val="00BD5333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4</cp:revision>
  <cp:lastPrinted>2025-01-03T06:54:00Z</cp:lastPrinted>
  <dcterms:created xsi:type="dcterms:W3CDTF">2025-02-03T11:19:00Z</dcterms:created>
  <dcterms:modified xsi:type="dcterms:W3CDTF">2025-02-05T05:45:00Z</dcterms:modified>
</cp:coreProperties>
</file>