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E" w:rsidRDefault="00A82DE1" w:rsidP="00034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MUVAFAKATNAME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58C" w:rsidRDefault="0054525D" w:rsidP="00D4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Kahramanmaraş İli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İlçesi ……………………. Mahallesinde  bulunan tapunun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pafta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 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parsel numarasında kayıtlı gayrimenkuldeki hak ve hisselerimizi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TC kimlik numaralı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’a devir etmiş bulunmaktayız. İşbu gayrimenkulün 6306 sayılı Kanun kapsamında riskli yapı olarak belirlendiğinden ve bu kanun gereğince tarafımıza ödenen kira yardımlarının bundan sonra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TC kimlik numaralı 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’a ödenmesine rıza ve </w:t>
      </w:r>
      <w:r w:rsidR="00D407DF">
        <w:rPr>
          <w:rFonts w:ascii="Times New Roman" w:hAnsi="Times New Roman" w:cs="Times New Roman"/>
          <w:sz w:val="24"/>
          <w:szCs w:val="24"/>
        </w:rPr>
        <w:t>muvafakatimizin</w:t>
      </w:r>
      <w:r>
        <w:rPr>
          <w:rFonts w:ascii="Times New Roman" w:hAnsi="Times New Roman" w:cs="Times New Roman"/>
          <w:sz w:val="24"/>
          <w:szCs w:val="24"/>
        </w:rPr>
        <w:t xml:space="preserve"> bulunduğunu kabul ve beyan ederiz. </w:t>
      </w:r>
    </w:p>
    <w:p w:rsidR="0004240B" w:rsidRDefault="0004240B" w:rsidP="007505D0">
      <w:pPr>
        <w:rPr>
          <w:rFonts w:ascii="Times New Roman" w:hAnsi="Times New Roman" w:cs="Times New Roman"/>
          <w:sz w:val="24"/>
          <w:szCs w:val="24"/>
        </w:rPr>
      </w:pPr>
    </w:p>
    <w:p w:rsidR="0004240B" w:rsidRDefault="0004240B" w:rsidP="007505D0">
      <w:pPr>
        <w:rPr>
          <w:rFonts w:ascii="Times New Roman" w:hAnsi="Times New Roman" w:cs="Times New Roman"/>
          <w:sz w:val="24"/>
          <w:szCs w:val="24"/>
        </w:rPr>
      </w:pPr>
    </w:p>
    <w:p w:rsidR="00E7193D" w:rsidRDefault="00E7193D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Default="00D407DF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407DF" w:rsidRPr="00D407DF" w:rsidRDefault="00D407DF" w:rsidP="00CC258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D407DF" w:rsidRPr="00D407DF" w:rsidRDefault="00D407DF" w:rsidP="00CC258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407DF">
        <w:rPr>
          <w:rFonts w:ascii="Times New Roman" w:hAnsi="Times New Roman" w:cs="Times New Roman"/>
          <w:sz w:val="20"/>
          <w:szCs w:val="20"/>
          <w:u w:val="single"/>
        </w:rPr>
        <w:t>Not: Noterden yapılacak</w:t>
      </w:r>
    </w:p>
    <w:sectPr w:rsidR="00D407DF" w:rsidRPr="00D407DF" w:rsidSect="0067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7F" w:rsidRDefault="004B417F" w:rsidP="00F61870">
      <w:pPr>
        <w:spacing w:after="0" w:line="240" w:lineRule="auto"/>
      </w:pPr>
      <w:r>
        <w:separator/>
      </w:r>
    </w:p>
  </w:endnote>
  <w:endnote w:type="continuationSeparator" w:id="0">
    <w:p w:rsidR="004B417F" w:rsidRDefault="004B417F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7F" w:rsidRDefault="004B417F" w:rsidP="00F61870">
      <w:pPr>
        <w:spacing w:after="0" w:line="240" w:lineRule="auto"/>
      </w:pPr>
      <w:r>
        <w:separator/>
      </w:r>
    </w:p>
  </w:footnote>
  <w:footnote w:type="continuationSeparator" w:id="0">
    <w:p w:rsidR="004B417F" w:rsidRDefault="004B417F" w:rsidP="00F6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345DE"/>
    <w:rsid w:val="0004240B"/>
    <w:rsid w:val="0006667B"/>
    <w:rsid w:val="00072434"/>
    <w:rsid w:val="00084909"/>
    <w:rsid w:val="000A55BC"/>
    <w:rsid w:val="000E6661"/>
    <w:rsid w:val="00135B9E"/>
    <w:rsid w:val="00193AA8"/>
    <w:rsid w:val="00210B7E"/>
    <w:rsid w:val="00224D10"/>
    <w:rsid w:val="00277974"/>
    <w:rsid w:val="0029391F"/>
    <w:rsid w:val="004B417F"/>
    <w:rsid w:val="004C627B"/>
    <w:rsid w:val="00524EC7"/>
    <w:rsid w:val="0054525D"/>
    <w:rsid w:val="005A3F5B"/>
    <w:rsid w:val="005F004E"/>
    <w:rsid w:val="00677A00"/>
    <w:rsid w:val="00736ED1"/>
    <w:rsid w:val="007412C6"/>
    <w:rsid w:val="007505D0"/>
    <w:rsid w:val="007A5759"/>
    <w:rsid w:val="007D2967"/>
    <w:rsid w:val="007E3EEC"/>
    <w:rsid w:val="0082273D"/>
    <w:rsid w:val="009E279A"/>
    <w:rsid w:val="00A82DE1"/>
    <w:rsid w:val="00A87DB7"/>
    <w:rsid w:val="00A9633A"/>
    <w:rsid w:val="00AC6F46"/>
    <w:rsid w:val="00B45B7F"/>
    <w:rsid w:val="00C174AA"/>
    <w:rsid w:val="00CA535F"/>
    <w:rsid w:val="00CC258C"/>
    <w:rsid w:val="00CD0C07"/>
    <w:rsid w:val="00D407DF"/>
    <w:rsid w:val="00D54B00"/>
    <w:rsid w:val="00D74615"/>
    <w:rsid w:val="00D863DC"/>
    <w:rsid w:val="00DE1D7C"/>
    <w:rsid w:val="00E17690"/>
    <w:rsid w:val="00E7193D"/>
    <w:rsid w:val="00E9558D"/>
    <w:rsid w:val="00EC7D6A"/>
    <w:rsid w:val="00F24533"/>
    <w:rsid w:val="00F61870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Ömer Güner</cp:lastModifiedBy>
  <cp:revision>3</cp:revision>
  <cp:lastPrinted>2013-03-21T07:29:00Z</cp:lastPrinted>
  <dcterms:created xsi:type="dcterms:W3CDTF">2014-11-25T06:24:00Z</dcterms:created>
  <dcterms:modified xsi:type="dcterms:W3CDTF">2014-11-25T06:36:00Z</dcterms:modified>
</cp:coreProperties>
</file>