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27" w:rsidRDefault="007827B1" w:rsidP="007827B1">
      <w:r>
        <w:t xml:space="preserve">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6296025" cy="8610600"/>
            <wp:effectExtent l="0" t="0" r="9525" b="0"/>
            <wp:docPr id="1" name="Resim 1" descr="ta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22" w:rsidRDefault="00E10522" w:rsidP="007827B1">
      <w:r>
        <w:separator/>
      </w:r>
    </w:p>
  </w:endnote>
  <w:endnote w:type="continuationSeparator" w:id="0">
    <w:p w:rsidR="00E10522" w:rsidRDefault="00E10522" w:rsidP="007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22" w:rsidRDefault="00E10522" w:rsidP="007827B1">
      <w:r>
        <w:separator/>
      </w:r>
    </w:p>
  </w:footnote>
  <w:footnote w:type="continuationSeparator" w:id="0">
    <w:p w:rsidR="00E10522" w:rsidRDefault="00E10522" w:rsidP="0078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B1" w:rsidRDefault="007827B1" w:rsidP="007827B1">
    <w:pPr>
      <w:pStyle w:val="NormalWeb"/>
      <w:spacing w:before="0" w:beforeAutospacing="0" w:after="0" w:afterAutospacing="0"/>
      <w:jc w:val="center"/>
      <w:rPr>
        <w:color w:val="FF0000"/>
      </w:rPr>
    </w:pPr>
    <w:r>
      <w:rPr>
        <w:color w:val="FF0000"/>
      </w:rPr>
      <w:t>(Sadece ö</w:t>
    </w:r>
    <w:r w:rsidRPr="00FB4BE9">
      <w:rPr>
        <w:color w:val="FF0000"/>
      </w:rPr>
      <w:t>rnek için kullanılır</w:t>
    </w:r>
    <w:r>
      <w:rPr>
        <w:color w:val="FF0000"/>
      </w:rPr>
      <w:t xml:space="preserve"> çıktı almayınız.)</w:t>
    </w:r>
  </w:p>
  <w:p w:rsidR="007827B1" w:rsidRDefault="007827B1" w:rsidP="007827B1">
    <w:pPr>
      <w:pStyle w:val="stBilgi"/>
    </w:pPr>
    <w:r w:rsidRPr="00FB4BE9">
      <w:rPr>
        <w:color w:val="FF0000"/>
      </w:rPr>
      <w:t xml:space="preserve"> </w:t>
    </w:r>
    <w:r>
      <w:rPr>
        <w:color w:val="FF0000"/>
      </w:rPr>
      <w:t xml:space="preserve">                                     </w:t>
    </w:r>
    <w:r>
      <w:rPr>
        <w:color w:val="FF0000"/>
      </w:rPr>
      <w:t>(</w:t>
    </w:r>
    <w:r w:rsidRPr="00FB4BE9">
      <w:rPr>
        <w:color w:val="FF0000"/>
      </w:rPr>
      <w:t>Muhasebeci sisteminden başvuru yapacaktır)</w:t>
    </w:r>
  </w:p>
  <w:p w:rsidR="007827B1" w:rsidRDefault="007827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B1"/>
    <w:rsid w:val="00717E27"/>
    <w:rsid w:val="007827B1"/>
    <w:rsid w:val="00E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92FE"/>
  <w15:chartTrackingRefBased/>
  <w15:docId w15:val="{40561D0A-8145-4D7E-8967-8D3622D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827B1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7827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27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827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27B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Uludag</dc:creator>
  <cp:keywords/>
  <dc:description/>
  <cp:lastModifiedBy>Murat Uludag</cp:lastModifiedBy>
  <cp:revision>1</cp:revision>
  <dcterms:created xsi:type="dcterms:W3CDTF">2024-06-10T07:13:00Z</dcterms:created>
  <dcterms:modified xsi:type="dcterms:W3CDTF">2024-06-10T07:16:00Z</dcterms:modified>
</cp:coreProperties>
</file>