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445085" w:rsidRDefault="00B229E6" w:rsidP="00B229E6">
      <w:pPr>
        <w:jc w:val="center"/>
        <w:rPr>
          <w:b/>
          <w:sz w:val="32"/>
          <w:u w:val="single"/>
        </w:rPr>
      </w:pPr>
      <w:r w:rsidRPr="00445085">
        <w:rPr>
          <w:b/>
          <w:sz w:val="32"/>
          <w:u w:val="single"/>
        </w:rPr>
        <w:t>İLGİLİ BANKA ŞUBESİ TARAFINDAN YAZILACAK TEYİT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</w:t>
      </w:r>
      <w:r w:rsidR="005F3292">
        <w:rPr>
          <w:sz w:val="20"/>
        </w:rPr>
        <w:t xml:space="preserve">, </w:t>
      </w:r>
      <w:r w:rsidRPr="00563840">
        <w:rPr>
          <w:sz w:val="20"/>
        </w:rPr>
        <w:t xml:space="preserve">ŞEHİRCİLİK </w:t>
      </w:r>
      <w:r w:rsidR="005F3292">
        <w:rPr>
          <w:sz w:val="20"/>
        </w:rPr>
        <w:t xml:space="preserve">ve İKLİM DEĞİŞİKLİĞİ </w:t>
      </w:r>
      <w:r w:rsidRPr="00563840">
        <w:rPr>
          <w:sz w:val="20"/>
        </w:rPr>
        <w:t>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</w:t>
      </w:r>
      <w:r w:rsidR="0001567F">
        <w:rPr>
          <w:sz w:val="20"/>
        </w:rPr>
        <w:t>…..</w:t>
      </w:r>
      <w:r w:rsidR="007E4624">
        <w:rPr>
          <w:sz w:val="20"/>
        </w:rPr>
        <w:t>.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01567F">
        <w:rPr>
          <w:sz w:val="20"/>
        </w:rPr>
        <w:t>…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04E0C">
        <w:rPr>
          <w:sz w:val="20"/>
        </w:rPr>
        <w:t>ta</w:t>
      </w:r>
      <w:r w:rsidR="007E4624">
        <w:rPr>
          <w:sz w:val="20"/>
        </w:rPr>
        <w:t>şınmaz üzerinde yer alan ………………………………….dosya numaralı …</w:t>
      </w:r>
      <w:r w:rsidR="0001567F">
        <w:rPr>
          <w:sz w:val="20"/>
        </w:rPr>
        <w:t>..</w:t>
      </w:r>
      <w:r w:rsidR="007E4624">
        <w:rPr>
          <w:sz w:val="20"/>
        </w:rPr>
        <w:t xml:space="preserve">……….…..no.lu bağımsız bölümün,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>istekli sıfatı ile katılacak olan 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 xml:space="preserve">……..adlı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2DB9"/>
    <w:rsid w:val="003739BB"/>
    <w:rsid w:val="003C25A6"/>
    <w:rsid w:val="003F79AB"/>
    <w:rsid w:val="00445085"/>
    <w:rsid w:val="00451558"/>
    <w:rsid w:val="004A36EE"/>
    <w:rsid w:val="004A695F"/>
    <w:rsid w:val="004E034E"/>
    <w:rsid w:val="00531A17"/>
    <w:rsid w:val="00563840"/>
    <w:rsid w:val="005F3292"/>
    <w:rsid w:val="007472EE"/>
    <w:rsid w:val="007E4624"/>
    <w:rsid w:val="0080239D"/>
    <w:rsid w:val="008B78AD"/>
    <w:rsid w:val="008D0B0F"/>
    <w:rsid w:val="009179B7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0358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</cp:revision>
  <cp:lastPrinted>2021-04-07T06:50:00Z</cp:lastPrinted>
  <dcterms:created xsi:type="dcterms:W3CDTF">2022-05-17T08:13:00Z</dcterms:created>
  <dcterms:modified xsi:type="dcterms:W3CDTF">2022-05-17T08:13:00Z</dcterms:modified>
</cp:coreProperties>
</file>