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1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1"/>
        <w:gridCol w:w="638"/>
        <w:gridCol w:w="2172"/>
      </w:tblGrid>
      <w:tr w:rsidR="00894327" w:rsidRPr="00894327" w:rsidTr="00BA11BB">
        <w:trPr>
          <w:trHeight w:val="1245"/>
        </w:trPr>
        <w:tc>
          <w:tcPr>
            <w:tcW w:w="10171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4327" w:rsidRPr="004A712E" w:rsidRDefault="00894327" w:rsidP="004A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bookmarkStart w:id="0" w:name="_GoBack"/>
            <w:bookmarkEnd w:id="0"/>
            <w:r w:rsidRPr="004A712E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YAPI KOOPERATİFLER İÇİN                                                                                   201</w:t>
            </w:r>
            <w:r w:rsidR="004F0E39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9</w:t>
            </w:r>
            <w:r w:rsidRPr="004A712E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 xml:space="preserve"> YILI TEMSİLCİ ÜCRETLERİ</w:t>
            </w:r>
          </w:p>
        </w:tc>
      </w:tr>
      <w:tr w:rsidR="00894327" w:rsidRPr="00894327" w:rsidTr="00600F6C">
        <w:trPr>
          <w:trHeight w:val="575"/>
        </w:trPr>
        <w:tc>
          <w:tcPr>
            <w:tcW w:w="10171" w:type="dxa"/>
            <w:gridSpan w:val="3"/>
            <w:vMerge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4327" w:rsidRPr="00894327" w:rsidRDefault="00894327" w:rsidP="00894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0"/>
                <w:szCs w:val="50"/>
                <w:lang w:eastAsia="tr-TR"/>
              </w:rPr>
            </w:pPr>
          </w:p>
        </w:tc>
      </w:tr>
      <w:tr w:rsidR="00894327" w:rsidRPr="00894327" w:rsidTr="00BA11BB">
        <w:trPr>
          <w:trHeight w:val="180"/>
        </w:trPr>
        <w:tc>
          <w:tcPr>
            <w:tcW w:w="736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327" w:rsidRPr="00894327" w:rsidRDefault="00894327" w:rsidP="00B42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0"/>
                <w:szCs w:val="50"/>
                <w:lang w:eastAsia="tr-TR"/>
              </w:rPr>
            </w:pPr>
          </w:p>
        </w:tc>
        <w:tc>
          <w:tcPr>
            <w:tcW w:w="63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327" w:rsidRPr="00894327" w:rsidRDefault="00894327" w:rsidP="0089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327" w:rsidRPr="00894327" w:rsidRDefault="00894327" w:rsidP="0089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94327" w:rsidRPr="00894327" w:rsidTr="00BA11BB">
        <w:trPr>
          <w:trHeight w:val="1072"/>
        </w:trPr>
        <w:tc>
          <w:tcPr>
            <w:tcW w:w="7361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AC7" w:rsidRDefault="004A712E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 xml:space="preserve"> </w:t>
            </w:r>
            <w:r w:rsidR="005F0AC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 xml:space="preserve">MESAİ İÇİ 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 xml:space="preserve">  </w:t>
            </w:r>
            <w:r w:rsidR="005F0AC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(50 ORTAĞA KADAR</w:t>
            </w:r>
            <w:r w:rsidR="00894327" w:rsidRPr="0089432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)</w:t>
            </w:r>
            <w:r w:rsidR="005F0AC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 xml:space="preserve"> </w:t>
            </w:r>
          </w:p>
          <w:p w:rsidR="00894327" w:rsidRPr="00894327" w:rsidRDefault="005F0AC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5B0A07"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 xml:space="preserve">1 </w:t>
            </w:r>
            <w:r w:rsidR="005B0A07"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 xml:space="preserve">Bakanlık </w:t>
            </w:r>
            <w:r w:rsidRPr="005B0A07"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>Temsilci</w:t>
            </w:r>
            <w:r w:rsidR="005B0A07"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>si</w:t>
            </w:r>
          </w:p>
        </w:tc>
        <w:tc>
          <w:tcPr>
            <w:tcW w:w="638" w:type="dxa"/>
            <w:tcBorders>
              <w:top w:val="thinThickSmallGap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27" w:rsidRPr="00894327" w:rsidRDefault="00894327" w:rsidP="00B939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894327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=</w:t>
            </w:r>
          </w:p>
        </w:tc>
        <w:tc>
          <w:tcPr>
            <w:tcW w:w="2172" w:type="dxa"/>
            <w:tcBorders>
              <w:top w:val="thinThickSmallGap" w:sz="24" w:space="0" w:color="auto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94327" w:rsidRPr="00894327" w:rsidRDefault="00894327" w:rsidP="0089432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  <w:r w:rsidRPr="00894327">
              <w:rPr>
                <w:rFonts w:ascii="Arial" w:eastAsia="Times New Roman" w:hAnsi="Arial" w:cs="Arial"/>
                <w:sz w:val="40"/>
                <w:szCs w:val="40"/>
                <w:lang w:eastAsia="tr-TR"/>
              </w:rPr>
              <w:t>51,60 TL</w:t>
            </w:r>
          </w:p>
        </w:tc>
      </w:tr>
      <w:tr w:rsidR="00B939B1" w:rsidRPr="00894327" w:rsidTr="00BA11BB">
        <w:trPr>
          <w:trHeight w:val="1130"/>
        </w:trPr>
        <w:tc>
          <w:tcPr>
            <w:tcW w:w="10171" w:type="dxa"/>
            <w:gridSpan w:val="3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939B1" w:rsidRDefault="00B939B1" w:rsidP="00B93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 xml:space="preserve">  </w:t>
            </w:r>
            <w:r w:rsidRPr="0089432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 xml:space="preserve">MESAİ 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İÇİ</w:t>
            </w:r>
            <w:r w:rsidRPr="0089432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 xml:space="preserve">   </w:t>
            </w:r>
            <w:r w:rsidRPr="0089432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(</w:t>
            </w:r>
            <w:r w:rsidRPr="005F0AC7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tr-TR"/>
              </w:rPr>
              <w:t>50 ORTAK ÜZERİ</w:t>
            </w:r>
            <w:r w:rsidRPr="0089432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)</w:t>
            </w:r>
          </w:p>
          <w:p w:rsidR="00B939B1" w:rsidRPr="00B939B1" w:rsidRDefault="00B939B1" w:rsidP="00B939B1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 xml:space="preserve">              </w:t>
            </w:r>
            <w:r w:rsidRPr="005B0A07"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 xml:space="preserve">2 </w:t>
            </w:r>
            <w:r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 xml:space="preserve">Bakanlık </w:t>
            </w:r>
            <w:r w:rsidRPr="005B0A07"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>Temsilci</w:t>
            </w:r>
            <w:r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>si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 xml:space="preserve">              </w:t>
            </w:r>
            <w:r w:rsidRPr="00894327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=</w:t>
            </w: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 </w:t>
            </w:r>
            <w:r w:rsidRPr="00B42727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tr-TR"/>
              </w:rPr>
              <w:t>2</w:t>
            </w:r>
            <w:r>
              <w:rPr>
                <w:rFonts w:ascii="Arial" w:eastAsia="Times New Roman" w:hAnsi="Arial" w:cs="Arial"/>
                <w:sz w:val="40"/>
                <w:szCs w:val="40"/>
                <w:lang w:eastAsia="tr-TR"/>
              </w:rPr>
              <w:t xml:space="preserve"> X 51,60</w:t>
            </w:r>
            <w:r w:rsidRPr="00894327">
              <w:rPr>
                <w:rFonts w:ascii="Arial" w:eastAsia="Times New Roman" w:hAnsi="Arial" w:cs="Arial"/>
                <w:sz w:val="40"/>
                <w:szCs w:val="40"/>
                <w:lang w:eastAsia="tr-TR"/>
              </w:rPr>
              <w:t xml:space="preserve"> TL</w:t>
            </w:r>
          </w:p>
        </w:tc>
      </w:tr>
      <w:tr w:rsidR="00894327" w:rsidRPr="00894327" w:rsidTr="00600F6C">
        <w:trPr>
          <w:trHeight w:val="175"/>
        </w:trPr>
        <w:tc>
          <w:tcPr>
            <w:tcW w:w="736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327" w:rsidRPr="00894327" w:rsidRDefault="0089432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63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27" w:rsidRPr="00894327" w:rsidRDefault="00894327" w:rsidP="0089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27" w:rsidRPr="00894327" w:rsidRDefault="00894327" w:rsidP="0089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A712E" w:rsidRPr="00894327" w:rsidTr="00600F6C">
        <w:trPr>
          <w:trHeight w:val="1048"/>
        </w:trPr>
        <w:tc>
          <w:tcPr>
            <w:tcW w:w="1017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4A712E" w:rsidRDefault="00B939B1" w:rsidP="00B93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 xml:space="preserve">   </w:t>
            </w:r>
            <w:r w:rsidR="004A712E" w:rsidRPr="0089432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 xml:space="preserve">MESAİ </w:t>
            </w:r>
            <w:r w:rsidR="004A712E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DIŞI</w:t>
            </w:r>
            <w:r w:rsidR="004A712E" w:rsidRPr="0089432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 xml:space="preserve"> (</w:t>
            </w:r>
            <w:r w:rsidR="004A712E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50 ORTAĞA KADAR</w:t>
            </w:r>
            <w:r w:rsidR="004A712E" w:rsidRPr="0089432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)</w:t>
            </w:r>
            <w:r w:rsidR="004A712E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 xml:space="preserve"> </w:t>
            </w:r>
          </w:p>
          <w:p w:rsidR="004A712E" w:rsidRPr="00B939B1" w:rsidRDefault="00B939B1" w:rsidP="00B93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 xml:space="preserve">              </w:t>
            </w:r>
            <w:r w:rsidR="004A712E" w:rsidRPr="005B0A07"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 xml:space="preserve">1 </w:t>
            </w:r>
            <w:r w:rsidR="004A712E"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 xml:space="preserve">Bakanlık </w:t>
            </w:r>
            <w:r w:rsidR="004A712E" w:rsidRPr="005B0A07"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>Temsilci</w:t>
            </w:r>
            <w:r w:rsidR="004A712E"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>si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 xml:space="preserve">              </w:t>
            </w:r>
            <w:r w:rsidR="004A712E" w:rsidRPr="00894327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=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 xml:space="preserve">    </w:t>
            </w:r>
            <w:r w:rsidR="004A712E">
              <w:rPr>
                <w:rFonts w:ascii="Arial" w:eastAsia="Times New Roman" w:hAnsi="Arial" w:cs="Arial"/>
                <w:sz w:val="40"/>
                <w:szCs w:val="40"/>
                <w:lang w:eastAsia="tr-TR"/>
              </w:rPr>
              <w:t>103,20</w:t>
            </w:r>
            <w:r w:rsidR="004A712E" w:rsidRPr="00894327">
              <w:rPr>
                <w:rFonts w:ascii="Arial" w:eastAsia="Times New Roman" w:hAnsi="Arial" w:cs="Arial"/>
                <w:sz w:val="40"/>
                <w:szCs w:val="40"/>
                <w:lang w:eastAsia="tr-TR"/>
              </w:rPr>
              <w:t xml:space="preserve"> TL</w:t>
            </w:r>
          </w:p>
        </w:tc>
      </w:tr>
      <w:tr w:rsidR="004A712E" w:rsidRPr="00894327" w:rsidTr="00600F6C">
        <w:trPr>
          <w:trHeight w:val="1125"/>
        </w:trPr>
        <w:tc>
          <w:tcPr>
            <w:tcW w:w="10171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4A712E" w:rsidRDefault="00B939B1" w:rsidP="00B93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 xml:space="preserve">         </w:t>
            </w:r>
            <w:r w:rsidR="004A712E" w:rsidRPr="0089432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MESAİ DIŞI (</w:t>
            </w:r>
            <w:r w:rsidR="004A712E" w:rsidRPr="005F0AC7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tr-TR"/>
              </w:rPr>
              <w:t>50 ORTAK ÜZERİ</w:t>
            </w:r>
            <w:r w:rsidR="004A712E" w:rsidRPr="0089432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)</w:t>
            </w:r>
            <w:r w:rsidR="004A712E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 xml:space="preserve"> </w:t>
            </w:r>
          </w:p>
          <w:p w:rsidR="004A712E" w:rsidRPr="00B939B1" w:rsidRDefault="00B939B1" w:rsidP="00B93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 xml:space="preserve">               </w:t>
            </w:r>
            <w:r w:rsidR="004A712E" w:rsidRPr="005B0A07"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 xml:space="preserve">2 </w:t>
            </w:r>
            <w:r w:rsidR="004A712E"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 xml:space="preserve">Bakanlık </w:t>
            </w:r>
            <w:r w:rsidR="004A712E" w:rsidRPr="005B0A07"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>Temsilci</w:t>
            </w:r>
            <w:r w:rsidR="004A712E"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>si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 xml:space="preserve">            </w:t>
            </w:r>
            <w:r w:rsidR="004A712E" w:rsidRPr="00894327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=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 xml:space="preserve"> </w:t>
            </w:r>
            <w:r w:rsidR="004A712E" w:rsidRPr="00B42727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tr-TR"/>
              </w:rPr>
              <w:t>2</w:t>
            </w:r>
            <w:r w:rsidR="004A712E">
              <w:rPr>
                <w:rFonts w:ascii="Arial" w:eastAsia="Times New Roman" w:hAnsi="Arial" w:cs="Arial"/>
                <w:sz w:val="40"/>
                <w:szCs w:val="40"/>
                <w:lang w:eastAsia="tr-TR"/>
              </w:rPr>
              <w:t xml:space="preserve"> x103,20</w:t>
            </w:r>
            <w:r w:rsidR="004A712E" w:rsidRPr="00894327">
              <w:rPr>
                <w:rFonts w:ascii="Arial" w:eastAsia="Times New Roman" w:hAnsi="Arial" w:cs="Arial"/>
                <w:sz w:val="40"/>
                <w:szCs w:val="40"/>
                <w:lang w:eastAsia="tr-TR"/>
              </w:rPr>
              <w:t xml:space="preserve"> TL</w:t>
            </w:r>
          </w:p>
        </w:tc>
      </w:tr>
      <w:tr w:rsidR="004A712E" w:rsidRPr="00894327" w:rsidTr="00600F6C">
        <w:trPr>
          <w:trHeight w:val="2113"/>
        </w:trPr>
        <w:tc>
          <w:tcPr>
            <w:tcW w:w="10171" w:type="dxa"/>
            <w:gridSpan w:val="3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939B1" w:rsidRDefault="00B939B1" w:rsidP="004A712E">
            <w:pPr>
              <w:spacing w:after="0" w:line="240" w:lineRule="auto"/>
              <w:ind w:right="-2757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>TEMSİLCİ ÜCRETİ İZMİR DEFTERDARLIĞINA VEYA</w:t>
            </w:r>
          </w:p>
          <w:p w:rsidR="004A712E" w:rsidRDefault="004A712E" w:rsidP="004A712E">
            <w:pPr>
              <w:spacing w:after="0" w:line="240" w:lineRule="auto"/>
              <w:ind w:right="-2757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</w:pPr>
            <w:r w:rsidRPr="0089432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>ZİRAAT BANKASI</w:t>
            </w:r>
            <w:r w:rsidR="00BA11B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>NA</w:t>
            </w:r>
            <w:r w:rsidRPr="0089432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 xml:space="preserve"> </w:t>
            </w:r>
            <w:r w:rsidR="00BA11B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>YATIRILABİLİR</w:t>
            </w:r>
            <w:r w:rsidR="004F0E3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 xml:space="preserve">   </w:t>
            </w:r>
            <w:r w:rsidR="004F0E39" w:rsidRPr="004F0E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(makbuzların aslı getirilecektir)</w:t>
            </w:r>
          </w:p>
          <w:p w:rsidR="00BA11BB" w:rsidRDefault="00BA11BB" w:rsidP="004A712E">
            <w:pPr>
              <w:spacing w:after="0" w:line="240" w:lineRule="auto"/>
              <w:ind w:right="-2757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</w:pPr>
          </w:p>
          <w:p w:rsidR="00BA11BB" w:rsidRDefault="00BA11BB" w:rsidP="004A712E">
            <w:pPr>
              <w:spacing w:after="0" w:line="240" w:lineRule="auto"/>
              <w:ind w:right="-2757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</w:pPr>
            <w:r w:rsidRPr="0089432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>ZİRAAT BANKASI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 xml:space="preserve"> </w:t>
            </w:r>
            <w:r w:rsidRPr="0089432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>KONAK ŞB. (776)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 xml:space="preserve"> </w:t>
            </w:r>
          </w:p>
          <w:p w:rsidR="004A712E" w:rsidRDefault="004A712E" w:rsidP="004A712E">
            <w:pPr>
              <w:spacing w:after="0" w:line="240" w:lineRule="auto"/>
              <w:ind w:right="-2757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>ALICI</w:t>
            </w:r>
            <w:r w:rsidR="00BA11B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 xml:space="preserve">: </w:t>
            </w:r>
            <w:r w:rsidR="00BA11B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 xml:space="preserve">   </w:t>
            </w:r>
            <w:r w:rsidRPr="00BA11BB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tr-TR"/>
              </w:rPr>
              <w:t>İZMİR</w:t>
            </w:r>
            <w:proofErr w:type="gramEnd"/>
            <w:r w:rsidRPr="00BA11BB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tr-TR"/>
              </w:rPr>
              <w:t xml:space="preserve"> DEFTERDARLIĞI</w:t>
            </w:r>
          </w:p>
          <w:p w:rsidR="00B939B1" w:rsidRPr="00BA11BB" w:rsidRDefault="004A712E" w:rsidP="00BA1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>İBAN</w:t>
            </w:r>
            <w:r w:rsidR="00BA11B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 xml:space="preserve">: </w:t>
            </w:r>
            <w:r w:rsidR="00BA11B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 xml:space="preserve">   </w:t>
            </w:r>
            <w:r w:rsidRPr="00BA11BB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tr-TR"/>
              </w:rPr>
              <w:t>TR44</w:t>
            </w:r>
            <w:proofErr w:type="gramEnd"/>
            <w:r w:rsidRPr="00BA11BB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tr-TR"/>
              </w:rPr>
              <w:t xml:space="preserve"> 0001 0007 7600 0010 0055 15</w:t>
            </w:r>
          </w:p>
        </w:tc>
      </w:tr>
      <w:tr w:rsidR="00894327" w:rsidRPr="00894327" w:rsidTr="00600F6C">
        <w:trPr>
          <w:trHeight w:val="379"/>
        </w:trPr>
        <w:tc>
          <w:tcPr>
            <w:tcW w:w="7361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327" w:rsidRPr="00894327" w:rsidRDefault="00894327" w:rsidP="005F0AC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638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327" w:rsidRPr="00894327" w:rsidRDefault="00894327" w:rsidP="008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2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327" w:rsidRPr="00894327" w:rsidRDefault="00894327" w:rsidP="008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94327" w:rsidRPr="00894327" w:rsidTr="00BA11BB">
        <w:trPr>
          <w:trHeight w:val="552"/>
        </w:trPr>
        <w:tc>
          <w:tcPr>
            <w:tcW w:w="10171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4327" w:rsidRPr="00894327" w:rsidRDefault="00894327" w:rsidP="00BA1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tr-TR"/>
              </w:rPr>
            </w:pPr>
            <w:r w:rsidRPr="00BA11B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201</w:t>
            </w:r>
            <w:r w:rsidR="004A712E" w:rsidRPr="00BA11B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9</w:t>
            </w:r>
            <w:r w:rsidRPr="00BA11B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 xml:space="preserve"> YILI DAMGA VERGİSİ BEDELİ</w:t>
            </w:r>
          </w:p>
        </w:tc>
      </w:tr>
      <w:tr w:rsidR="00894327" w:rsidRPr="00894327" w:rsidTr="00600F6C">
        <w:trPr>
          <w:trHeight w:val="552"/>
        </w:trPr>
        <w:tc>
          <w:tcPr>
            <w:tcW w:w="10171" w:type="dxa"/>
            <w:gridSpan w:val="3"/>
            <w:vMerge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4327" w:rsidRPr="00894327" w:rsidRDefault="00894327" w:rsidP="00894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tr-TR"/>
              </w:rPr>
            </w:pPr>
          </w:p>
        </w:tc>
      </w:tr>
      <w:tr w:rsidR="00894327" w:rsidRPr="00894327" w:rsidTr="00BA11BB">
        <w:trPr>
          <w:trHeight w:val="769"/>
        </w:trPr>
        <w:tc>
          <w:tcPr>
            <w:tcW w:w="73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27" w:rsidRPr="00894327" w:rsidRDefault="0089432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  <w:r w:rsidRPr="00894327">
              <w:rPr>
                <w:rFonts w:ascii="Arial" w:eastAsia="Times New Roman" w:hAnsi="Arial" w:cs="Arial"/>
                <w:sz w:val="40"/>
                <w:szCs w:val="40"/>
                <w:lang w:eastAsia="tr-TR"/>
              </w:rPr>
              <w:t>BİLANÇO İÇİN</w:t>
            </w:r>
          </w:p>
        </w:tc>
        <w:tc>
          <w:tcPr>
            <w:tcW w:w="63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27" w:rsidRPr="00894327" w:rsidRDefault="0089432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894327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=</w:t>
            </w:r>
          </w:p>
        </w:tc>
        <w:tc>
          <w:tcPr>
            <w:tcW w:w="2172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94327" w:rsidRPr="00894327" w:rsidRDefault="004A712E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tr-TR"/>
              </w:rPr>
              <w:t>56,10</w:t>
            </w:r>
            <w:r w:rsidR="00894327" w:rsidRPr="00894327">
              <w:rPr>
                <w:rFonts w:ascii="Arial" w:eastAsia="Times New Roman" w:hAnsi="Arial" w:cs="Arial"/>
                <w:sz w:val="40"/>
                <w:szCs w:val="40"/>
                <w:lang w:eastAsia="tr-TR"/>
              </w:rPr>
              <w:t xml:space="preserve"> TL</w:t>
            </w:r>
          </w:p>
        </w:tc>
      </w:tr>
      <w:tr w:rsidR="00894327" w:rsidRPr="00894327" w:rsidTr="00BA11BB">
        <w:trPr>
          <w:trHeight w:val="695"/>
        </w:trPr>
        <w:tc>
          <w:tcPr>
            <w:tcW w:w="73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27" w:rsidRPr="00894327" w:rsidRDefault="0089432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  <w:r w:rsidRPr="00894327">
              <w:rPr>
                <w:rFonts w:ascii="Arial" w:eastAsia="Times New Roman" w:hAnsi="Arial" w:cs="Arial"/>
                <w:sz w:val="40"/>
                <w:szCs w:val="40"/>
                <w:lang w:eastAsia="tr-TR"/>
              </w:rPr>
              <w:t>GELİR - GİDER TABLOSU İÇİN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27" w:rsidRPr="00894327" w:rsidRDefault="0089432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894327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=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94327" w:rsidRPr="00894327" w:rsidRDefault="004A712E" w:rsidP="004A7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tr-TR"/>
              </w:rPr>
              <w:t>26,90</w:t>
            </w:r>
            <w:r w:rsidR="00894327" w:rsidRPr="00894327">
              <w:rPr>
                <w:rFonts w:ascii="Arial" w:eastAsia="Times New Roman" w:hAnsi="Arial" w:cs="Arial"/>
                <w:sz w:val="40"/>
                <w:szCs w:val="40"/>
                <w:lang w:eastAsia="tr-TR"/>
              </w:rPr>
              <w:t xml:space="preserve"> TL</w:t>
            </w:r>
          </w:p>
        </w:tc>
      </w:tr>
      <w:tr w:rsidR="00BA11BB" w:rsidRPr="00894327" w:rsidTr="00BA11BB">
        <w:trPr>
          <w:trHeight w:val="692"/>
        </w:trPr>
        <w:tc>
          <w:tcPr>
            <w:tcW w:w="1017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A11BB" w:rsidRPr="00BA11BB" w:rsidRDefault="00BA11BB" w:rsidP="00BA11BB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tr-TR"/>
              </w:rPr>
              <w:t xml:space="preserve">                         </w:t>
            </w:r>
            <w:r w:rsidRPr="00894327">
              <w:rPr>
                <w:rFonts w:ascii="Arial" w:eastAsia="Times New Roman" w:hAnsi="Arial" w:cs="Arial"/>
                <w:sz w:val="40"/>
                <w:szCs w:val="40"/>
                <w:lang w:eastAsia="tr-TR"/>
              </w:rPr>
              <w:t>TOPLAM</w:t>
            </w:r>
            <w:r>
              <w:rPr>
                <w:rFonts w:ascii="Arial" w:eastAsia="Times New Roman" w:hAnsi="Arial" w:cs="Arial"/>
                <w:sz w:val="40"/>
                <w:szCs w:val="40"/>
                <w:lang w:eastAsia="tr-TR"/>
              </w:rPr>
              <w:t xml:space="preserve">                           </w:t>
            </w:r>
            <w:r w:rsidRPr="00894327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=</w:t>
            </w:r>
            <w:r>
              <w:rPr>
                <w:rFonts w:ascii="Arial" w:eastAsia="Times New Roman" w:hAnsi="Arial" w:cs="Arial"/>
                <w:sz w:val="40"/>
                <w:szCs w:val="40"/>
                <w:lang w:eastAsia="tr-TR"/>
              </w:rPr>
              <w:t xml:space="preserve">  </w:t>
            </w:r>
            <w:r>
              <w:rPr>
                <w:rFonts w:ascii="Arial" w:eastAsia="Times New Roman" w:hAnsi="Arial" w:cs="Arial"/>
                <w:color w:val="FF0000"/>
                <w:sz w:val="40"/>
                <w:szCs w:val="40"/>
                <w:lang w:eastAsia="tr-TR"/>
              </w:rPr>
              <w:t>83,00</w:t>
            </w:r>
            <w:r w:rsidRPr="00894327">
              <w:rPr>
                <w:rFonts w:ascii="Arial" w:eastAsia="Times New Roman" w:hAnsi="Arial" w:cs="Arial"/>
                <w:color w:val="FF0000"/>
                <w:sz w:val="40"/>
                <w:szCs w:val="40"/>
                <w:lang w:eastAsia="tr-TR"/>
              </w:rPr>
              <w:t xml:space="preserve"> TL</w:t>
            </w:r>
          </w:p>
        </w:tc>
      </w:tr>
    </w:tbl>
    <w:p w:rsidR="00BA11BB" w:rsidRDefault="00BA11BB" w:rsidP="00BA11BB"/>
    <w:sectPr w:rsidR="00BA11BB" w:rsidSect="00BA11BB">
      <w:pgSz w:w="11906" w:h="16838"/>
      <w:pgMar w:top="284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DE"/>
    <w:rsid w:val="00400BF2"/>
    <w:rsid w:val="004A712E"/>
    <w:rsid w:val="004F0E39"/>
    <w:rsid w:val="005A6BDE"/>
    <w:rsid w:val="005B0A07"/>
    <w:rsid w:val="005F0AC7"/>
    <w:rsid w:val="00600F6C"/>
    <w:rsid w:val="006E21D1"/>
    <w:rsid w:val="00894327"/>
    <w:rsid w:val="00B42727"/>
    <w:rsid w:val="00B939B1"/>
    <w:rsid w:val="00BA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AC736-B1B4-495B-B440-FE9CB479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Serdal Tinic</dc:creator>
  <cp:keywords/>
  <dc:description/>
  <cp:lastModifiedBy>Serdal Tinic</cp:lastModifiedBy>
  <cp:revision>3</cp:revision>
  <dcterms:created xsi:type="dcterms:W3CDTF">2019-02-25T09:30:00Z</dcterms:created>
  <dcterms:modified xsi:type="dcterms:W3CDTF">2019-02-25T10:23:00Z</dcterms:modified>
</cp:coreProperties>
</file>