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32F3" w:rsidRDefault="004B32F3" w:rsidP="001F175D">
      <w:pPr>
        <w:jc w:val="center"/>
        <w:rPr>
          <w:sz w:val="28"/>
          <w:szCs w:val="28"/>
        </w:rPr>
      </w:pPr>
      <w:bookmarkStart w:id="0" w:name="_GoBack"/>
    </w:p>
    <w:bookmarkEnd w:id="0"/>
    <w:p w:rsidR="001F175D" w:rsidRDefault="001F175D" w:rsidP="001F175D">
      <w:pPr>
        <w:jc w:val="center"/>
        <w:rPr>
          <w:sz w:val="28"/>
          <w:szCs w:val="28"/>
        </w:rPr>
      </w:pPr>
    </w:p>
    <w:p w:rsidR="00AA3413" w:rsidRPr="001F175D" w:rsidRDefault="001F175D" w:rsidP="001F175D">
      <w:pPr>
        <w:jc w:val="center"/>
        <w:rPr>
          <w:sz w:val="28"/>
          <w:szCs w:val="28"/>
        </w:rPr>
      </w:pPr>
      <w:r w:rsidRPr="001F175D">
        <w:rPr>
          <w:sz w:val="28"/>
          <w:szCs w:val="28"/>
        </w:rPr>
        <w:t>ÇEVRE VE ŞEHİRCİLİK İL MÜDÜRLÜĞÜNE,</w:t>
      </w:r>
    </w:p>
    <w:p w:rsidR="001F175D" w:rsidRPr="001F175D" w:rsidRDefault="001F175D" w:rsidP="001F175D">
      <w:pPr>
        <w:jc w:val="center"/>
        <w:rPr>
          <w:sz w:val="28"/>
          <w:szCs w:val="28"/>
        </w:rPr>
      </w:pPr>
      <w:r w:rsidRPr="001F175D">
        <w:rPr>
          <w:sz w:val="28"/>
          <w:szCs w:val="28"/>
        </w:rPr>
        <w:tab/>
        <w:t xml:space="preserve">                                               İZMİR</w:t>
      </w:r>
    </w:p>
    <w:p w:rsidR="001F175D" w:rsidRPr="001F175D" w:rsidRDefault="001F175D" w:rsidP="001F175D">
      <w:pPr>
        <w:jc w:val="center"/>
        <w:rPr>
          <w:sz w:val="28"/>
          <w:szCs w:val="28"/>
        </w:rPr>
      </w:pPr>
    </w:p>
    <w:p w:rsidR="001F175D" w:rsidRPr="001F175D" w:rsidRDefault="001F175D" w:rsidP="004B32F3">
      <w:pPr>
        <w:ind w:firstLine="708"/>
        <w:jc w:val="both"/>
        <w:rPr>
          <w:sz w:val="28"/>
          <w:szCs w:val="28"/>
        </w:rPr>
      </w:pPr>
      <w:r w:rsidRPr="001F175D">
        <w:rPr>
          <w:sz w:val="28"/>
          <w:szCs w:val="28"/>
        </w:rPr>
        <w:t>Ulusal Yapı Denetim Sistemi üzerinde başvuruda bulunmuş olduğum  Şantiye Şefliği hesabımın onaylanması hususunda;</w:t>
      </w:r>
    </w:p>
    <w:p w:rsidR="001F175D" w:rsidRDefault="001F175D" w:rsidP="004B32F3">
      <w:pPr>
        <w:ind w:firstLine="708"/>
        <w:jc w:val="both"/>
        <w:rPr>
          <w:sz w:val="28"/>
          <w:szCs w:val="28"/>
        </w:rPr>
      </w:pPr>
      <w:r w:rsidRPr="001F175D">
        <w:rPr>
          <w:sz w:val="28"/>
          <w:szCs w:val="28"/>
        </w:rPr>
        <w:t>Gereğini arz ederim.</w:t>
      </w:r>
    </w:p>
    <w:p w:rsidR="004B32F3" w:rsidRDefault="004B32F3" w:rsidP="004B32F3">
      <w:pPr>
        <w:ind w:firstLine="708"/>
        <w:jc w:val="both"/>
        <w:rPr>
          <w:sz w:val="28"/>
          <w:szCs w:val="28"/>
        </w:rPr>
      </w:pPr>
    </w:p>
    <w:p w:rsidR="0023261E" w:rsidRDefault="0023261E" w:rsidP="004B32F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Ad-Soyad:</w:t>
      </w:r>
    </w:p>
    <w:p w:rsidR="004B32F3" w:rsidRDefault="004B32F3" w:rsidP="004B32F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T.C.Kimlik No: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4B32F3" w:rsidRDefault="004B32F3" w:rsidP="004B32F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Telefon Numarası:</w:t>
      </w:r>
    </w:p>
    <w:p w:rsidR="004B32F3" w:rsidRDefault="004B32F3" w:rsidP="004B32F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Adres:</w:t>
      </w:r>
    </w:p>
    <w:p w:rsidR="0023261E" w:rsidRDefault="0023261E" w:rsidP="004B32F3">
      <w:pPr>
        <w:ind w:firstLine="708"/>
        <w:jc w:val="both"/>
        <w:rPr>
          <w:sz w:val="28"/>
          <w:szCs w:val="28"/>
        </w:rPr>
      </w:pPr>
    </w:p>
    <w:p w:rsidR="0023261E" w:rsidRDefault="0023261E" w:rsidP="004B32F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İmza:</w:t>
      </w:r>
    </w:p>
    <w:p w:rsidR="00A91B59" w:rsidRDefault="00A91B59" w:rsidP="004B32F3">
      <w:pPr>
        <w:ind w:firstLine="708"/>
        <w:jc w:val="both"/>
        <w:rPr>
          <w:sz w:val="28"/>
          <w:szCs w:val="28"/>
        </w:rPr>
      </w:pPr>
    </w:p>
    <w:p w:rsidR="00A91B59" w:rsidRDefault="00A91B59" w:rsidP="00A91B5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Ekler:</w:t>
      </w:r>
    </w:p>
    <w:p w:rsidR="00A91B59" w:rsidRDefault="00A91B59" w:rsidP="00A91B5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-Diploma</w:t>
      </w:r>
    </w:p>
    <w:p w:rsidR="00A91B59" w:rsidRDefault="00A91B59" w:rsidP="00A91B5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-Oda Kayıt Belgesi (Mimar-Mühendisler için)</w:t>
      </w:r>
    </w:p>
    <w:p w:rsidR="00A91B59" w:rsidRDefault="00A91B59" w:rsidP="00A91B5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-Yapı Denetim Sistemi Kullanım Sözleşmesi</w:t>
      </w:r>
    </w:p>
    <w:p w:rsidR="00A91B59" w:rsidRPr="001F175D" w:rsidRDefault="00A91B59" w:rsidP="004B32F3">
      <w:pPr>
        <w:ind w:firstLine="708"/>
        <w:jc w:val="both"/>
        <w:rPr>
          <w:sz w:val="28"/>
          <w:szCs w:val="28"/>
        </w:rPr>
      </w:pPr>
    </w:p>
    <w:sectPr w:rsidR="00A91B59" w:rsidRPr="001F175D" w:rsidSect="0076789B">
      <w:pgSz w:w="11906" w:h="16838"/>
      <w:pgMar w:top="1812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24E94" w:rsidRDefault="00A24E94" w:rsidP="00F377A9">
      <w:pPr>
        <w:spacing w:after="0" w:line="240" w:lineRule="auto"/>
      </w:pPr>
      <w:r>
        <w:separator/>
      </w:r>
    </w:p>
  </w:endnote>
  <w:endnote w:type="continuationSeparator" w:id="0">
    <w:p w:rsidR="00A24E94" w:rsidRDefault="00A24E94" w:rsidP="00F377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A2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24E94" w:rsidRDefault="00A24E94" w:rsidP="00F377A9">
      <w:pPr>
        <w:spacing w:after="0" w:line="240" w:lineRule="auto"/>
      </w:pPr>
      <w:r>
        <w:separator/>
      </w:r>
    </w:p>
  </w:footnote>
  <w:footnote w:type="continuationSeparator" w:id="0">
    <w:p w:rsidR="00A24E94" w:rsidRDefault="00A24E94" w:rsidP="00F377A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1564"/>
    <w:rsid w:val="00011564"/>
    <w:rsid w:val="00020063"/>
    <w:rsid w:val="0003703F"/>
    <w:rsid w:val="00046AD5"/>
    <w:rsid w:val="00051D50"/>
    <w:rsid w:val="00093CEC"/>
    <w:rsid w:val="000C7431"/>
    <w:rsid w:val="00110115"/>
    <w:rsid w:val="00123C82"/>
    <w:rsid w:val="00134CEE"/>
    <w:rsid w:val="001561C5"/>
    <w:rsid w:val="001A4F2A"/>
    <w:rsid w:val="001E7BCD"/>
    <w:rsid w:val="001F175D"/>
    <w:rsid w:val="002160FC"/>
    <w:rsid w:val="002244C1"/>
    <w:rsid w:val="0023261E"/>
    <w:rsid w:val="002C15EB"/>
    <w:rsid w:val="002C784C"/>
    <w:rsid w:val="002D6446"/>
    <w:rsid w:val="002E2A76"/>
    <w:rsid w:val="002F582D"/>
    <w:rsid w:val="0031460A"/>
    <w:rsid w:val="00316CC3"/>
    <w:rsid w:val="00367DF2"/>
    <w:rsid w:val="003E582B"/>
    <w:rsid w:val="00425516"/>
    <w:rsid w:val="004310CE"/>
    <w:rsid w:val="004B32F3"/>
    <w:rsid w:val="00512356"/>
    <w:rsid w:val="005E20CF"/>
    <w:rsid w:val="005E2E7C"/>
    <w:rsid w:val="005F5875"/>
    <w:rsid w:val="006219EE"/>
    <w:rsid w:val="006332C1"/>
    <w:rsid w:val="00642AAF"/>
    <w:rsid w:val="006646C4"/>
    <w:rsid w:val="00685684"/>
    <w:rsid w:val="00695F5D"/>
    <w:rsid w:val="00753ECC"/>
    <w:rsid w:val="007665FA"/>
    <w:rsid w:val="0076789B"/>
    <w:rsid w:val="007824BD"/>
    <w:rsid w:val="007A2D1D"/>
    <w:rsid w:val="007A37C0"/>
    <w:rsid w:val="007A6432"/>
    <w:rsid w:val="007B6515"/>
    <w:rsid w:val="007B7B47"/>
    <w:rsid w:val="00841FA9"/>
    <w:rsid w:val="00847418"/>
    <w:rsid w:val="00896E9B"/>
    <w:rsid w:val="008E67CE"/>
    <w:rsid w:val="00904C58"/>
    <w:rsid w:val="00914D3F"/>
    <w:rsid w:val="00962718"/>
    <w:rsid w:val="009753C7"/>
    <w:rsid w:val="009A32EA"/>
    <w:rsid w:val="009B6F9C"/>
    <w:rsid w:val="009C1014"/>
    <w:rsid w:val="009C6B6A"/>
    <w:rsid w:val="009D4091"/>
    <w:rsid w:val="009F4302"/>
    <w:rsid w:val="00A13B40"/>
    <w:rsid w:val="00A141C7"/>
    <w:rsid w:val="00A165D9"/>
    <w:rsid w:val="00A24E94"/>
    <w:rsid w:val="00A870ED"/>
    <w:rsid w:val="00A91B59"/>
    <w:rsid w:val="00AA3413"/>
    <w:rsid w:val="00AB36A8"/>
    <w:rsid w:val="00B36FE4"/>
    <w:rsid w:val="00B402AB"/>
    <w:rsid w:val="00B404E8"/>
    <w:rsid w:val="00B5238E"/>
    <w:rsid w:val="00B7001E"/>
    <w:rsid w:val="00B709B3"/>
    <w:rsid w:val="00B75366"/>
    <w:rsid w:val="00B9001B"/>
    <w:rsid w:val="00BA6B83"/>
    <w:rsid w:val="00BD09DA"/>
    <w:rsid w:val="00BD6908"/>
    <w:rsid w:val="00BD7AEA"/>
    <w:rsid w:val="00C01285"/>
    <w:rsid w:val="00C1084F"/>
    <w:rsid w:val="00C14858"/>
    <w:rsid w:val="00C643C4"/>
    <w:rsid w:val="00C93F80"/>
    <w:rsid w:val="00C9641F"/>
    <w:rsid w:val="00CA6BED"/>
    <w:rsid w:val="00CC25DF"/>
    <w:rsid w:val="00D152CF"/>
    <w:rsid w:val="00D33859"/>
    <w:rsid w:val="00D47EC4"/>
    <w:rsid w:val="00D90E14"/>
    <w:rsid w:val="00DD102E"/>
    <w:rsid w:val="00DE4986"/>
    <w:rsid w:val="00E020DC"/>
    <w:rsid w:val="00E718CD"/>
    <w:rsid w:val="00EB4EA4"/>
    <w:rsid w:val="00EB6B35"/>
    <w:rsid w:val="00ED0D50"/>
    <w:rsid w:val="00EE6E32"/>
    <w:rsid w:val="00EE736F"/>
    <w:rsid w:val="00EF2111"/>
    <w:rsid w:val="00F0353F"/>
    <w:rsid w:val="00F377A9"/>
    <w:rsid w:val="00FB6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E4E54610-82B4-49D7-8D6A-CBA8A1A4B5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Balk2">
    <w:name w:val="heading 2"/>
    <w:basedOn w:val="Normal"/>
    <w:next w:val="Normal"/>
    <w:link w:val="Balk2Char"/>
    <w:uiPriority w:val="99"/>
    <w:qFormat/>
    <w:rsid w:val="00F377A9"/>
    <w:pPr>
      <w:spacing w:after="0"/>
      <w:ind w:left="280" w:right="200"/>
      <w:outlineLvl w:val="1"/>
    </w:pPr>
    <w:rPr>
      <w:rFonts w:eastAsiaTheme="minorEastAsia" w:cs="Times New Roman"/>
      <w:b/>
      <w:bCs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uiPriority w:val="99"/>
    <w:rsid w:val="00F377A9"/>
    <w:rPr>
      <w:rFonts w:eastAsiaTheme="minorEastAsia" w:cs="Times New Roman"/>
      <w:b/>
      <w:bCs/>
      <w:lang w:eastAsia="tr-TR"/>
    </w:rPr>
  </w:style>
  <w:style w:type="paragraph" w:styleId="stBilgi">
    <w:name w:val="header"/>
    <w:basedOn w:val="Normal"/>
    <w:link w:val="stBilgiChar"/>
    <w:uiPriority w:val="99"/>
    <w:unhideWhenUsed/>
    <w:rsid w:val="00F377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377A9"/>
  </w:style>
  <w:style w:type="paragraph" w:styleId="AltBilgi">
    <w:name w:val="footer"/>
    <w:basedOn w:val="Normal"/>
    <w:link w:val="AltBilgiChar"/>
    <w:uiPriority w:val="99"/>
    <w:unhideWhenUsed/>
    <w:rsid w:val="00F377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377A9"/>
  </w:style>
  <w:style w:type="paragraph" w:styleId="BalonMetni">
    <w:name w:val="Balloon Text"/>
    <w:basedOn w:val="Normal"/>
    <w:link w:val="BalonMetniChar"/>
    <w:uiPriority w:val="99"/>
    <w:semiHidden/>
    <w:unhideWhenUsed/>
    <w:rsid w:val="00896E9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96E9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0149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557</TotalTime>
  <Pages>1</Pages>
  <Words>59</Words>
  <Characters>337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Ebru Budak</dc:creator>
  <cp:keywords/>
  <dc:description/>
  <cp:lastModifiedBy>Ismail Cindemir</cp:lastModifiedBy>
  <cp:revision>66</cp:revision>
  <cp:lastPrinted>2019-03-13T07:23:00Z</cp:lastPrinted>
  <dcterms:created xsi:type="dcterms:W3CDTF">2014-10-30T13:24:00Z</dcterms:created>
  <dcterms:modified xsi:type="dcterms:W3CDTF">2019-03-13T07:29:00Z</dcterms:modified>
</cp:coreProperties>
</file>