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01C6" w14:textId="77777777" w:rsidR="00C0525A" w:rsidRDefault="0017676E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                          </w:t>
      </w:r>
    </w:p>
    <w:p w14:paraId="15A4CA7F" w14:textId="463C9191" w:rsidR="00B547DB" w:rsidRPr="00197DE6" w:rsidRDefault="00B547DB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97DE6">
        <w:rPr>
          <w:sz w:val="24"/>
          <w:szCs w:val="24"/>
          <w:u w:val="single"/>
        </w:rPr>
        <w:t>DOSYA NO: 05-3561-</w:t>
      </w:r>
      <w:r w:rsidR="00E37BA8">
        <w:rPr>
          <w:sz w:val="24"/>
          <w:szCs w:val="24"/>
          <w:u w:val="single"/>
        </w:rPr>
        <w:t>1305</w:t>
      </w:r>
    </w:p>
    <w:p w14:paraId="6DF91B23" w14:textId="77777777" w:rsidR="0017676E" w:rsidRPr="00C0525A" w:rsidRDefault="0017676E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7676E">
        <w:rPr>
          <w:sz w:val="28"/>
          <w:szCs w:val="28"/>
        </w:rPr>
        <w:t>TAŞINMAZ AÇIK ARTTIRMA İLANI</w:t>
      </w:r>
    </w:p>
    <w:p w14:paraId="089305FA" w14:textId="77777777" w:rsidR="0017676E" w:rsidRPr="0017676E" w:rsidRDefault="0017676E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17676E">
        <w:rPr>
          <w:sz w:val="24"/>
          <w:szCs w:val="24"/>
        </w:rPr>
        <w:t>SATILMASINA KARAR VERİLEN TAŞINMAZIN CİNSİ,</w:t>
      </w:r>
      <w:r w:rsidR="0070016A">
        <w:rPr>
          <w:sz w:val="24"/>
          <w:szCs w:val="24"/>
        </w:rPr>
        <w:t xml:space="preserve"> </w:t>
      </w:r>
      <w:r w:rsidRPr="0017676E">
        <w:rPr>
          <w:sz w:val="24"/>
          <w:szCs w:val="24"/>
        </w:rPr>
        <w:t>NİTELİĞİ,</w:t>
      </w:r>
      <w:r w:rsidR="0070016A">
        <w:rPr>
          <w:sz w:val="24"/>
          <w:szCs w:val="24"/>
        </w:rPr>
        <w:t xml:space="preserve"> </w:t>
      </w:r>
      <w:r w:rsidRPr="0017676E">
        <w:rPr>
          <w:sz w:val="24"/>
          <w:szCs w:val="24"/>
        </w:rPr>
        <w:t>KIYMETİ VE ÖNEMLİ NİTELİKLERİ</w:t>
      </w:r>
    </w:p>
    <w:p w14:paraId="0B590FD4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1BD6" wp14:editId="3A05B184">
                <wp:simplePos x="0" y="0"/>
                <wp:positionH relativeFrom="column">
                  <wp:posOffset>1633855</wp:posOffset>
                </wp:positionH>
                <wp:positionV relativeFrom="paragraph">
                  <wp:posOffset>279400</wp:posOffset>
                </wp:positionV>
                <wp:extent cx="4000500" cy="8286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9380" w14:textId="0D0819FC" w:rsidR="003F3C6D" w:rsidRDefault="00652CA4" w:rsidP="0070541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BEYOĞLU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İLÇESİ, 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KOCATEPE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MAHALLESİ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, TAVŞAN MEVKİİ</w:t>
                            </w:r>
                            <w:r w:rsidR="00632C51">
                              <w:rPr>
                                <w:sz w:val="24"/>
                                <w:szCs w:val="24"/>
                              </w:rPr>
                              <w:t>NDE</w:t>
                            </w:r>
                            <w:r w:rsidR="00696E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>BULUNAN</w:t>
                            </w:r>
                            <w:r w:rsidR="00E47E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532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ADA, 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>PARSEL SAYILI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KARGİR EV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VASIFLI TAŞINMAZ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1BD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8.65pt;margin-top:22pt;width:31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" fillcolor="white [3201]" strokecolor="white [3212]" strokeweight=".5pt">
                <v:textbox>
                  <w:txbxContent>
                    <w:p w14:paraId="5D0A9380" w14:textId="0D0819FC" w:rsidR="003F3C6D" w:rsidRDefault="00652CA4" w:rsidP="0070541E">
                      <w:pPr>
                        <w:spacing w:after="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BEYOĞLU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İLÇESİ, </w:t>
                      </w:r>
                      <w:r w:rsidR="00E37BA8">
                        <w:rPr>
                          <w:sz w:val="24"/>
                          <w:szCs w:val="24"/>
                        </w:rPr>
                        <w:t>KOCATEPE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MAHALLESİ</w:t>
                      </w:r>
                      <w:r w:rsidR="00E37BA8">
                        <w:rPr>
                          <w:sz w:val="24"/>
                          <w:szCs w:val="24"/>
                        </w:rPr>
                        <w:t>, TAVŞAN MEVKİİ</w:t>
                      </w:r>
                      <w:r w:rsidR="00632C51">
                        <w:rPr>
                          <w:sz w:val="24"/>
                          <w:szCs w:val="24"/>
                        </w:rPr>
                        <w:t>NDE</w:t>
                      </w:r>
                      <w:r w:rsidR="00696E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>BULUNAN</w:t>
                      </w:r>
                      <w:r w:rsidR="00E47E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7BA8">
                        <w:rPr>
                          <w:sz w:val="24"/>
                          <w:szCs w:val="24"/>
                        </w:rPr>
                        <w:t>532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ADA, </w:t>
                      </w:r>
                      <w:r w:rsidR="00E37BA8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>PARSEL SAYILI</w:t>
                      </w:r>
                      <w:r w:rsidR="00E37BA8">
                        <w:rPr>
                          <w:sz w:val="24"/>
                          <w:szCs w:val="24"/>
                        </w:rPr>
                        <w:t>KARGİR EV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VASIFLI TAŞINMAZ</w:t>
                      </w:r>
                    </w:p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C0525A">
        <w:rPr>
          <w:sz w:val="24"/>
          <w:szCs w:val="24"/>
        </w:rPr>
        <w:tab/>
      </w:r>
      <w:r w:rsidR="00C0525A">
        <w:rPr>
          <w:sz w:val="24"/>
          <w:szCs w:val="24"/>
        </w:rPr>
        <w:tab/>
      </w:r>
      <w:r w:rsidR="00C0525A">
        <w:rPr>
          <w:sz w:val="24"/>
          <w:szCs w:val="24"/>
        </w:rPr>
        <w:tab/>
      </w:r>
    </w:p>
    <w:p w14:paraId="72C100D8" w14:textId="77777777" w:rsidR="00A0436B" w:rsidRDefault="0017676E" w:rsidP="003F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7676E">
        <w:rPr>
          <w:sz w:val="24"/>
          <w:szCs w:val="24"/>
        </w:rPr>
        <w:tab/>
        <w:t xml:space="preserve">ÖZELLİKLERİ  </w:t>
      </w:r>
      <w:proofErr w:type="gramStart"/>
      <w:r w:rsidRPr="0017676E">
        <w:rPr>
          <w:sz w:val="24"/>
          <w:szCs w:val="24"/>
        </w:rPr>
        <w:t xml:space="preserve">  :</w:t>
      </w:r>
      <w:proofErr w:type="gramEnd"/>
      <w:r w:rsidR="003F3C6D">
        <w:rPr>
          <w:sz w:val="24"/>
          <w:szCs w:val="24"/>
        </w:rPr>
        <w:t xml:space="preserve">     </w:t>
      </w:r>
      <w:r w:rsidRPr="0017676E">
        <w:rPr>
          <w:sz w:val="24"/>
          <w:szCs w:val="24"/>
        </w:rPr>
        <w:t xml:space="preserve">     </w:t>
      </w:r>
      <w:r w:rsidR="00CD66DD">
        <w:rPr>
          <w:sz w:val="24"/>
          <w:szCs w:val="24"/>
        </w:rPr>
        <w:t xml:space="preserve"> </w:t>
      </w:r>
      <w:r w:rsidR="003F3C6D">
        <w:rPr>
          <w:sz w:val="24"/>
          <w:szCs w:val="24"/>
        </w:rPr>
        <w:t xml:space="preserve"> </w:t>
      </w:r>
    </w:p>
    <w:p w14:paraId="714A4D96" w14:textId="77777777" w:rsidR="00A0436B" w:rsidRDefault="00A0436B" w:rsidP="00A0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ind w:firstLine="708"/>
        <w:rPr>
          <w:sz w:val="24"/>
          <w:szCs w:val="24"/>
        </w:rPr>
      </w:pPr>
    </w:p>
    <w:p w14:paraId="4A8F5BB8" w14:textId="77777777" w:rsidR="006F5A3A" w:rsidRDefault="00696EA4" w:rsidP="00DD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7E774" wp14:editId="1DF70018">
                <wp:simplePos x="0" y="0"/>
                <wp:positionH relativeFrom="column">
                  <wp:posOffset>1633855</wp:posOffset>
                </wp:positionH>
                <wp:positionV relativeFrom="paragraph">
                  <wp:posOffset>297815</wp:posOffset>
                </wp:positionV>
                <wp:extent cx="2400300" cy="4191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9FDA7" w14:textId="21C3305E" w:rsidR="003F3C6D" w:rsidRDefault="00E37BA8">
                            <w:r>
                              <w:rPr>
                                <w:sz w:val="24"/>
                                <w:szCs w:val="24"/>
                              </w:rPr>
                              <w:t>61,25</w:t>
                            </w:r>
                            <w:r w:rsidR="00554037">
                              <w:rPr>
                                <w:sz w:val="24"/>
                                <w:szCs w:val="24"/>
                              </w:rPr>
                              <w:t xml:space="preserve"> m2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E774" id="Metin Kutusu 4" o:spid="_x0000_s1027" type="#_x0000_t202" style="position:absolute;left:0;text-align:left;margin-left:128.65pt;margin-top:23.45pt;width:189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" fillcolor="white [3201]" strokecolor="white [3212]" strokeweight=".5pt">
                <v:textbox>
                  <w:txbxContent>
                    <w:p w14:paraId="43F9FDA7" w14:textId="21C3305E" w:rsidR="003F3C6D" w:rsidRDefault="00E37BA8">
                      <w:r>
                        <w:rPr>
                          <w:sz w:val="24"/>
                          <w:szCs w:val="24"/>
                        </w:rPr>
                        <w:t>61,25</w:t>
                      </w:r>
                      <w:r w:rsidR="00554037">
                        <w:rPr>
                          <w:sz w:val="24"/>
                          <w:szCs w:val="24"/>
                        </w:rPr>
                        <w:t xml:space="preserve"> m2 </w:t>
                      </w:r>
                    </w:p>
                  </w:txbxContent>
                </v:textbox>
              </v:shape>
            </w:pict>
          </mc:Fallback>
        </mc:AlternateContent>
      </w:r>
    </w:p>
    <w:p w14:paraId="78BE6ECB" w14:textId="77777777" w:rsidR="0017676E" w:rsidRPr="0017676E" w:rsidRDefault="003F3C6D" w:rsidP="0069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5FFA" wp14:editId="402DC9B2">
                <wp:simplePos x="0" y="0"/>
                <wp:positionH relativeFrom="column">
                  <wp:posOffset>1633855</wp:posOffset>
                </wp:positionH>
                <wp:positionV relativeFrom="paragraph">
                  <wp:posOffset>518795</wp:posOffset>
                </wp:positionV>
                <wp:extent cx="4152900" cy="46672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2C96" w14:textId="6DF43B93" w:rsidR="00914DA0" w:rsidRPr="00ED56E8" w:rsidRDefault="00E37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1.800</w:t>
                            </w:r>
                            <w:r w:rsidR="00632C51">
                              <w:rPr>
                                <w:sz w:val="24"/>
                                <w:szCs w:val="24"/>
                              </w:rPr>
                              <w:t>.000</w:t>
                            </w:r>
                            <w:r w:rsidR="00914DA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0541E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="003F3C6D">
                              <w:rPr>
                                <w:sz w:val="24"/>
                                <w:szCs w:val="24"/>
                              </w:rPr>
                              <w:t>-TL</w:t>
                            </w:r>
                            <w:r w:rsidR="00ED56E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F3C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C6D" w:rsidRPr="00ED56E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ED56E8">
                              <w:rPr>
                                <w:sz w:val="24"/>
                                <w:szCs w:val="24"/>
                              </w:rPr>
                              <w:t>BİRMİLYONSEKİZYÜZ</w:t>
                            </w:r>
                            <w:r w:rsidR="00E47E1B" w:rsidRPr="00ED56E8">
                              <w:rPr>
                                <w:sz w:val="24"/>
                                <w:szCs w:val="24"/>
                              </w:rPr>
                              <w:t>TÜRKLİRASI</w:t>
                            </w:r>
                            <w:r w:rsidR="00632C51" w:rsidRPr="00ED56E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E8EC48" w14:textId="216E619B" w:rsidR="00696EA4" w:rsidRDefault="007054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TÜRKLİRASI</w:t>
                            </w:r>
                            <w:r w:rsidR="00696EA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BD5C3F" w14:textId="77777777" w:rsidR="003F3C6D" w:rsidRDefault="003F3C6D">
                            <w:r w:rsidRPr="0017676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B5FFA" id="Metin Kutusu 5" o:spid="_x0000_s1028" type="#_x0000_t202" style="position:absolute;left:0;text-align:left;margin-left:128.65pt;margin-top:40.85pt;width:327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" fillcolor="white [3201]" strokecolor="white [3212]" strokeweight=".5pt">
                <v:textbox>
                  <w:txbxContent>
                    <w:p w14:paraId="22A32C96" w14:textId="6DF43B93" w:rsidR="00914DA0" w:rsidRPr="00ED56E8" w:rsidRDefault="00E37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1.800</w:t>
                      </w:r>
                      <w:r w:rsidR="00632C51">
                        <w:rPr>
                          <w:sz w:val="24"/>
                          <w:szCs w:val="24"/>
                        </w:rPr>
                        <w:t>.000</w:t>
                      </w:r>
                      <w:r w:rsidR="00914DA0">
                        <w:rPr>
                          <w:sz w:val="24"/>
                          <w:szCs w:val="24"/>
                        </w:rPr>
                        <w:t>,</w:t>
                      </w:r>
                      <w:r w:rsidR="0070541E">
                        <w:rPr>
                          <w:sz w:val="24"/>
                          <w:szCs w:val="24"/>
                        </w:rPr>
                        <w:t>00</w:t>
                      </w:r>
                      <w:r w:rsidR="003F3C6D">
                        <w:rPr>
                          <w:sz w:val="24"/>
                          <w:szCs w:val="24"/>
                        </w:rPr>
                        <w:t>-TL</w:t>
                      </w:r>
                      <w:r w:rsidR="00ED56E8">
                        <w:rPr>
                          <w:sz w:val="24"/>
                          <w:szCs w:val="24"/>
                        </w:rPr>
                        <w:t>.</w:t>
                      </w:r>
                      <w:r w:rsidR="003F3C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3C6D" w:rsidRPr="00ED56E8">
                        <w:rPr>
                          <w:sz w:val="24"/>
                          <w:szCs w:val="24"/>
                        </w:rPr>
                        <w:t>(</w:t>
                      </w:r>
                      <w:r w:rsidRPr="00ED56E8">
                        <w:rPr>
                          <w:sz w:val="24"/>
                          <w:szCs w:val="24"/>
                        </w:rPr>
                        <w:t>BİRMİLYONSEKİZYÜZ</w:t>
                      </w:r>
                      <w:r w:rsidR="00E47E1B" w:rsidRPr="00ED56E8">
                        <w:rPr>
                          <w:sz w:val="24"/>
                          <w:szCs w:val="24"/>
                        </w:rPr>
                        <w:t>TÜRKLİRASI</w:t>
                      </w:r>
                      <w:r w:rsidR="00632C51" w:rsidRPr="00ED56E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6E8EC48" w14:textId="216E619B" w:rsidR="00696EA4" w:rsidRDefault="007054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TÜRKLİRASI</w:t>
                      </w:r>
                      <w:r w:rsidR="00696EA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0BD5C3F" w14:textId="77777777" w:rsidR="003F3C6D" w:rsidRDefault="003F3C6D">
                      <w:r w:rsidRPr="0017676E">
                        <w:rPr>
                          <w:sz w:val="24"/>
                          <w:szCs w:val="24"/>
                        </w:rPr>
                        <w:t>)</w:t>
                      </w:r>
                      <w:r w:rsidRPr="0017676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YÜZÖLÇÜMÜ  :           </w: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3CAD507E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F7D44" wp14:editId="7C957E1B">
                <wp:simplePos x="0" y="0"/>
                <wp:positionH relativeFrom="column">
                  <wp:posOffset>1633855</wp:posOffset>
                </wp:positionH>
                <wp:positionV relativeFrom="paragraph">
                  <wp:posOffset>530860</wp:posOffset>
                </wp:positionV>
                <wp:extent cx="2809875" cy="46672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808E" w14:textId="68AA947F" w:rsidR="003F3C6D" w:rsidRDefault="003F3C6D" w:rsidP="003F3C6D">
                            <w:r>
                              <w:rPr>
                                <w:sz w:val="24"/>
                                <w:szCs w:val="24"/>
                              </w:rPr>
                              <w:t>%1</w:t>
                            </w:r>
                            <w:r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F7D44" id="Metin Kutusu 7" o:spid="_x0000_s1029" type="#_x0000_t202" style="position:absolute;margin-left:128.65pt;margin-top:41.8pt;width:221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" fillcolor="white [3201]" strokecolor="white [3212]" strokeweight=".5pt">
                <v:textbox>
                  <w:txbxContent>
                    <w:p w14:paraId="3AE4808E" w14:textId="68AA947F" w:rsidR="003F3C6D" w:rsidRDefault="003F3C6D" w:rsidP="003F3C6D">
                      <w:r>
                        <w:rPr>
                          <w:sz w:val="24"/>
                          <w:szCs w:val="24"/>
                        </w:rPr>
                        <w:t>%1</w:t>
                      </w:r>
                      <w:r w:rsidRPr="0017676E">
                        <w:rPr>
                          <w:sz w:val="24"/>
                          <w:szCs w:val="24"/>
                        </w:rPr>
                        <w:tab/>
                      </w:r>
                      <w:r w:rsidRPr="0017676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  <w:t>KIYMETİ           :</w:t>
      </w:r>
      <w:r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5FF5B73B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3BAF0" wp14:editId="25F736AC">
                <wp:simplePos x="0" y="0"/>
                <wp:positionH relativeFrom="column">
                  <wp:posOffset>1633855</wp:posOffset>
                </wp:positionH>
                <wp:positionV relativeFrom="paragraph">
                  <wp:posOffset>518795</wp:posOffset>
                </wp:positionV>
                <wp:extent cx="3914775" cy="46672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366E" w14:textId="4F07F9BB" w:rsidR="003F3C6D" w:rsidRDefault="00E37BA8" w:rsidP="003F3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BAŞLANGIÇ TARİHİ VE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SAATİ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09</w:t>
                            </w:r>
                            <w:r w:rsidR="00632C51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E47E1B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3F3C6D" w:rsidRPr="001767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- 14</w:t>
                            </w:r>
                            <w:r w:rsidR="00914DA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47E1B">
                              <w:rPr>
                                <w:sz w:val="24"/>
                                <w:szCs w:val="24"/>
                              </w:rPr>
                              <w:t>05</w:t>
                            </w:r>
                            <w:r w:rsidR="00652C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BİTİŞ TARİHİ VE SAATİ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: 16/01/2023 - 14:05</w:t>
                            </w:r>
                          </w:p>
                          <w:p w14:paraId="5CA3DB9A" w14:textId="77777777" w:rsidR="00E37BA8" w:rsidRDefault="00E37BA8" w:rsidP="003F3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BAF0" id="Metin Kutusu 8" o:spid="_x0000_s1030" type="#_x0000_t202" style="position:absolute;margin-left:128.65pt;margin-top:40.85pt;width:308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" fillcolor="white [3201]" strokecolor="white [3212]" strokeweight=".5pt">
                <v:textbox>
                  <w:txbxContent>
                    <w:p w14:paraId="7885366E" w14:textId="4F07F9BB" w:rsidR="003F3C6D" w:rsidRDefault="00E37BA8" w:rsidP="003F3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BAŞLANGIÇ TARİHİ VE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SAATİ : 09</w:t>
                      </w:r>
                      <w:proofErr w:type="gramEnd"/>
                      <w:r w:rsidR="00632C51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="00E47E1B">
                        <w:rPr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3F3C6D" w:rsidRPr="0017676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- 14</w:t>
                      </w:r>
                      <w:r w:rsidR="00914DA0">
                        <w:rPr>
                          <w:sz w:val="24"/>
                          <w:szCs w:val="24"/>
                        </w:rPr>
                        <w:t>:</w:t>
                      </w:r>
                      <w:r w:rsidR="00E47E1B">
                        <w:rPr>
                          <w:sz w:val="24"/>
                          <w:szCs w:val="24"/>
                        </w:rPr>
                        <w:t>05</w:t>
                      </w:r>
                      <w:r w:rsidR="00652CA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BİTİŞ TARİHİ VE SAATİ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: 16/01/2023 - </w:t>
                      </w:r>
                      <w:r>
                        <w:rPr>
                          <w:sz w:val="24"/>
                          <w:szCs w:val="24"/>
                        </w:rPr>
                        <w:t>14:05</w:t>
                      </w:r>
                      <w:bookmarkStart w:id="1" w:name="_GoBack"/>
                      <w:bookmarkEnd w:id="1"/>
                    </w:p>
                    <w:p w14:paraId="5CA3DB9A" w14:textId="77777777" w:rsidR="00E37BA8" w:rsidRDefault="00E37BA8" w:rsidP="003F3C6D"/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  <w:t>KDV ORANI      :</w:t>
      </w:r>
      <w:r w:rsidR="0070016A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70833AE2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921C7" wp14:editId="01C89E99">
                <wp:simplePos x="0" y="0"/>
                <wp:positionH relativeFrom="column">
                  <wp:posOffset>1633855</wp:posOffset>
                </wp:positionH>
                <wp:positionV relativeFrom="paragraph">
                  <wp:posOffset>512445</wp:posOffset>
                </wp:positionV>
                <wp:extent cx="3914775" cy="4857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1A7F2" w14:textId="4D9E75DB" w:rsidR="00E37BA8" w:rsidRDefault="00E37BA8" w:rsidP="00E37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BAŞLANGIÇ TARİHİ VE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SAATİ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09/01/2023</w:t>
                            </w:r>
                            <w:r w:rsidRPr="001767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- 14:05                       BİTİŞ TARİHİ VE SAATİ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ED56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: 16/01/2023 - 14:05</w:t>
                            </w:r>
                          </w:p>
                          <w:p w14:paraId="33568043" w14:textId="123A0AE5" w:rsidR="00E37BA8" w:rsidRDefault="00E37BA8" w:rsidP="00E37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6DF6194A" w14:textId="15352844" w:rsidR="00E37BA8" w:rsidRDefault="00E37BA8" w:rsidP="00E37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BİTİŞ TARİHİ VE SAATİ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: 16/01/2023 - 14:05</w:t>
                            </w:r>
                          </w:p>
                          <w:p w14:paraId="15C0F060" w14:textId="0D75742A" w:rsidR="003F3C6D" w:rsidRDefault="003F3C6D" w:rsidP="003F3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21C7" id="Metin Kutusu 9" o:spid="_x0000_s1031" type="#_x0000_t202" style="position:absolute;margin-left:128.65pt;margin-top:40.35pt;width:308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" fillcolor="white [3201]" strokecolor="white [3212]" strokeweight=".5pt">
                <v:textbox>
                  <w:txbxContent>
                    <w:p w14:paraId="1411A7F2" w14:textId="4D9E75DB" w:rsidR="00E37BA8" w:rsidRDefault="00E37BA8" w:rsidP="00E37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BAŞLANGIÇ TARİHİ VE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SAATİ : 09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/01/2023</w:t>
                      </w:r>
                      <w:r w:rsidRPr="0017676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- 14:05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sz w:val="24"/>
                          <w:szCs w:val="24"/>
                        </w:rPr>
                        <w:t>BİTİŞ TARİHİ VE SAATİ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ED56E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: 16/01/2023 - 14:05</w:t>
                      </w:r>
                    </w:p>
                    <w:p w14:paraId="33568043" w14:textId="123A0AE5" w:rsidR="00E37BA8" w:rsidRDefault="00E37BA8" w:rsidP="00E37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DF6194A" w14:textId="15352844" w:rsidR="00E37BA8" w:rsidRDefault="00E37BA8" w:rsidP="00E37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BİTİŞ TARİHİ VE SAATİ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: 16/01/2023 - 14:05</w:t>
                      </w:r>
                    </w:p>
                    <w:p w14:paraId="15C0F060" w14:textId="0D75742A" w:rsidR="003F3C6D" w:rsidRDefault="003F3C6D" w:rsidP="003F3C6D"/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  <w:t>1.SATIŞ GÜNÜ :</w:t>
      </w:r>
      <w:r w:rsidR="0070016A">
        <w:rPr>
          <w:sz w:val="24"/>
          <w:szCs w:val="24"/>
        </w:rPr>
        <w:tab/>
        <w:t xml:space="preserve">     </w:t>
      </w:r>
      <w:r w:rsidR="00B87677">
        <w:rPr>
          <w:sz w:val="24"/>
          <w:szCs w:val="24"/>
        </w:rPr>
        <w:t xml:space="preserve"> </w: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7576D1E1" w14:textId="7DAF0B63" w:rsidR="00241032" w:rsidRDefault="0017676E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7676E">
        <w:rPr>
          <w:sz w:val="24"/>
          <w:szCs w:val="24"/>
        </w:rPr>
        <w:tab/>
        <w:t>2. SATIŞ GÜNÜ:</w:t>
      </w:r>
      <w:r w:rsidR="00241032">
        <w:rPr>
          <w:sz w:val="24"/>
          <w:szCs w:val="24"/>
        </w:rPr>
        <w:t xml:space="preserve"> </w:t>
      </w:r>
    </w:p>
    <w:p w14:paraId="259DA14C" w14:textId="3F54D385" w:rsidR="00E37BA8" w:rsidRDefault="00E37BA8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B2AB3" wp14:editId="7F2690E5">
                <wp:simplePos x="0" y="0"/>
                <wp:positionH relativeFrom="column">
                  <wp:posOffset>1633855</wp:posOffset>
                </wp:positionH>
                <wp:positionV relativeFrom="paragraph">
                  <wp:posOffset>8890</wp:posOffset>
                </wp:positionV>
                <wp:extent cx="4000500" cy="86677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AB1C" w14:textId="77777777" w:rsidR="00E37BA8" w:rsidRDefault="00E37BA8" w:rsidP="003F3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382400" w14:textId="02B3F35D" w:rsidR="003F3C6D" w:rsidRDefault="0070541E" w:rsidP="003F3C6D">
                            <w:r>
                              <w:rPr>
                                <w:sz w:val="24"/>
                                <w:szCs w:val="24"/>
                              </w:rPr>
                              <w:t xml:space="preserve">İSTANBUL SULH HUKUK MAHKEMESİ SATIŞ MEMURLUĞUNUN 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r w:rsidR="00F0180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57</w:t>
                            </w:r>
                            <w:r w:rsidR="00696EA4">
                              <w:rPr>
                                <w:sz w:val="24"/>
                                <w:szCs w:val="24"/>
                              </w:rPr>
                              <w:t xml:space="preserve"> SATIŞ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DOSYASI</w:t>
                            </w:r>
                            <w:r w:rsidR="003F3C6D"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2AB3" id="Metin Kutusu 10" o:spid="_x0000_s1032" type="#_x0000_t202" style="position:absolute;left:0;text-align:left;margin-left:128.65pt;margin-top:.7pt;width:31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" fillcolor="white [3201]" strokecolor="white [3212]" strokeweight=".5pt">
                <v:textbox>
                  <w:txbxContent>
                    <w:p w14:paraId="12F0AB1C" w14:textId="77777777" w:rsidR="00E37BA8" w:rsidRDefault="00E37BA8" w:rsidP="003F3C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382400" w14:textId="02B3F35D" w:rsidR="003F3C6D" w:rsidRDefault="0070541E" w:rsidP="003F3C6D">
                      <w:r>
                        <w:rPr>
                          <w:sz w:val="24"/>
                          <w:szCs w:val="24"/>
                        </w:rPr>
                        <w:t xml:space="preserve">İSTANBUL SULH HUKUK MAHKEMESİ SATIŞ MEMURLUĞUNUN </w:t>
                      </w:r>
                      <w:r w:rsidR="00E37BA8">
                        <w:rPr>
                          <w:sz w:val="24"/>
                          <w:szCs w:val="24"/>
                        </w:rPr>
                        <w:t>2022</w:t>
                      </w:r>
                      <w:r w:rsidR="00F01806">
                        <w:rPr>
                          <w:sz w:val="24"/>
                          <w:szCs w:val="24"/>
                        </w:rPr>
                        <w:t>/</w:t>
                      </w:r>
                      <w:r w:rsidR="00E37BA8">
                        <w:rPr>
                          <w:sz w:val="24"/>
                          <w:szCs w:val="24"/>
                        </w:rPr>
                        <w:t>57</w:t>
                      </w:r>
                      <w:r w:rsidR="00696EA4">
                        <w:rPr>
                          <w:sz w:val="24"/>
                          <w:szCs w:val="24"/>
                        </w:rPr>
                        <w:t xml:space="preserve"> SATIŞ</w:t>
                      </w:r>
                      <w:r>
                        <w:rPr>
                          <w:sz w:val="24"/>
                          <w:szCs w:val="24"/>
                        </w:rPr>
                        <w:t xml:space="preserve"> DOSYASI</w:t>
                      </w:r>
                      <w:r w:rsidR="003F3C6D" w:rsidRPr="0017676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5EA696" w14:textId="08790410" w:rsidR="0017676E" w:rsidRPr="0017676E" w:rsidRDefault="00241032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30DDF" wp14:editId="4818087E">
                <wp:simplePos x="0" y="0"/>
                <wp:positionH relativeFrom="column">
                  <wp:posOffset>1633855</wp:posOffset>
                </wp:positionH>
                <wp:positionV relativeFrom="paragraph">
                  <wp:posOffset>636270</wp:posOffset>
                </wp:positionV>
                <wp:extent cx="3914775" cy="75247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6F65" w14:textId="08111721" w:rsidR="00241032" w:rsidRDefault="00E37BA8" w:rsidP="003F3C6D">
                            <w:r>
                              <w:rPr>
                                <w:sz w:val="24"/>
                                <w:szCs w:val="24"/>
                              </w:rPr>
                              <w:t>TAŞINMAZ ELEKTRONİK SATIŞ ORTAMINDA AÇIK ARTIRMA YÖNTEMİYLE SATIŞI YAPILACAKTIR.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0DDF" id="Metin Kutusu 12" o:spid="_x0000_s1033" type="#_x0000_t202" style="position:absolute;left:0;text-align:left;margin-left:128.65pt;margin-top:50.1pt;width:308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" fillcolor="white [3201]" strokecolor="white [3212]" strokeweight=".5pt">
                <v:textbox>
                  <w:txbxContent>
                    <w:p w14:paraId="4BD66F65" w14:textId="08111721" w:rsidR="00241032" w:rsidRDefault="00E37BA8" w:rsidP="003F3C6D">
                      <w:r>
                        <w:rPr>
                          <w:sz w:val="24"/>
                          <w:szCs w:val="24"/>
                        </w:rPr>
                        <w:t>TAŞINMAZ ELEKTRONİK SATIŞ ORTAMINDA AÇIK ARTIRMA YÖNTEMİYLE SATIŞI YAPILACAKTIR.</w:t>
                      </w:r>
                    </w:p>
                  </w:txbxContent>
                </v:textbox>
              </v:shape>
            </w:pict>
          </mc:Fallback>
        </mc:AlternateContent>
      </w:r>
      <w:r w:rsidR="00B87677">
        <w:rPr>
          <w:sz w:val="24"/>
          <w:szCs w:val="24"/>
        </w:rPr>
        <w:t xml:space="preserve">DOSYA NO     </w:t>
      </w:r>
      <w:r>
        <w:rPr>
          <w:sz w:val="24"/>
          <w:szCs w:val="24"/>
        </w:rPr>
        <w:t xml:space="preserve">  </w:t>
      </w:r>
      <w:r w:rsidR="0017676E" w:rsidRPr="0017676E">
        <w:rPr>
          <w:sz w:val="24"/>
          <w:szCs w:val="24"/>
        </w:rPr>
        <w:t>:</w:t>
      </w:r>
      <w:r w:rsidR="0017676E" w:rsidRPr="0017676E">
        <w:rPr>
          <w:sz w:val="24"/>
          <w:szCs w:val="24"/>
        </w:rPr>
        <w:tab/>
      </w:r>
      <w:r w:rsidR="00B87677">
        <w:rPr>
          <w:sz w:val="24"/>
          <w:szCs w:val="24"/>
        </w:rPr>
        <w:t xml:space="preserve"> </w:t>
      </w:r>
      <w:r w:rsidR="0017676E" w:rsidRPr="0017676E">
        <w:rPr>
          <w:sz w:val="24"/>
          <w:szCs w:val="24"/>
        </w:rPr>
        <w:tab/>
      </w:r>
      <w:r w:rsidR="0070016A">
        <w:rPr>
          <w:sz w:val="24"/>
          <w:szCs w:val="24"/>
        </w:rPr>
        <w:t xml:space="preserve">     </w: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4C29C074" w14:textId="77777777" w:rsidR="0017676E" w:rsidRDefault="0017676E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7676E">
        <w:rPr>
          <w:sz w:val="24"/>
          <w:szCs w:val="24"/>
        </w:rPr>
        <w:tab/>
        <w:t>SATIŞ YERİ</w:t>
      </w:r>
      <w:r w:rsidRPr="0017676E">
        <w:rPr>
          <w:sz w:val="24"/>
          <w:szCs w:val="24"/>
        </w:rPr>
        <w:tab/>
        <w:t>:</w:t>
      </w:r>
      <w:r w:rsidRPr="0017676E">
        <w:rPr>
          <w:sz w:val="24"/>
          <w:szCs w:val="24"/>
        </w:rPr>
        <w:tab/>
      </w:r>
      <w:r w:rsidR="0070016A">
        <w:rPr>
          <w:sz w:val="24"/>
          <w:szCs w:val="24"/>
        </w:rPr>
        <w:t xml:space="preserve">    </w:t>
      </w:r>
      <w:r w:rsidR="00A0436B"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</w:p>
    <w:p w14:paraId="78C8F48F" w14:textId="77777777" w:rsidR="0070016A" w:rsidRDefault="0070016A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05B0AA8" w14:textId="77777777" w:rsidR="0070016A" w:rsidRDefault="0070016A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FB4C0D9" w14:textId="77777777" w:rsidR="00A51FB8" w:rsidRPr="0017676E" w:rsidRDefault="00A51FB8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4571B4C" w14:textId="40BA64DB" w:rsidR="0017676E" w:rsidRPr="0017676E" w:rsidRDefault="00CD7452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SATIŞA </w:t>
      </w:r>
      <w:r w:rsidR="0017676E" w:rsidRPr="0017676E">
        <w:rPr>
          <w:sz w:val="24"/>
          <w:szCs w:val="24"/>
        </w:rPr>
        <w:t>İŞTİRAK ETMEK İSTEYENLER</w:t>
      </w:r>
      <w:r>
        <w:rPr>
          <w:sz w:val="24"/>
          <w:szCs w:val="24"/>
        </w:rPr>
        <w:t>İN</w:t>
      </w:r>
      <w:r w:rsidR="0017676E" w:rsidRPr="0017676E">
        <w:rPr>
          <w:sz w:val="24"/>
          <w:szCs w:val="24"/>
        </w:rPr>
        <w:t xml:space="preserve"> </w:t>
      </w:r>
      <w:r w:rsidR="00F01806">
        <w:rPr>
          <w:sz w:val="24"/>
          <w:szCs w:val="24"/>
        </w:rPr>
        <w:t>20</w:t>
      </w:r>
      <w:r w:rsidR="00DC517A">
        <w:rPr>
          <w:sz w:val="24"/>
          <w:szCs w:val="24"/>
        </w:rPr>
        <w:t xml:space="preserve">22/57 </w:t>
      </w:r>
      <w:r>
        <w:rPr>
          <w:sz w:val="24"/>
          <w:szCs w:val="24"/>
        </w:rPr>
        <w:t>SATIŞ DOSYA NUMARASI İLE</w:t>
      </w:r>
      <w:r w:rsidR="00EE3FF8">
        <w:rPr>
          <w:sz w:val="24"/>
          <w:szCs w:val="24"/>
        </w:rPr>
        <w:t xml:space="preserve"> </w:t>
      </w:r>
      <w:r w:rsidR="0017676E" w:rsidRPr="0017676E">
        <w:rPr>
          <w:sz w:val="24"/>
          <w:szCs w:val="24"/>
        </w:rPr>
        <w:t>İSTANBUL</w:t>
      </w:r>
      <w:r w:rsidR="00F01806">
        <w:rPr>
          <w:sz w:val="24"/>
          <w:szCs w:val="24"/>
        </w:rPr>
        <w:t xml:space="preserve"> </w:t>
      </w:r>
      <w:r w:rsidR="00B547DB">
        <w:rPr>
          <w:sz w:val="24"/>
          <w:szCs w:val="24"/>
        </w:rPr>
        <w:t>SULH HUKUK MAHKEMES</w:t>
      </w:r>
      <w:r w:rsidR="00652CA4">
        <w:rPr>
          <w:sz w:val="24"/>
          <w:szCs w:val="24"/>
        </w:rPr>
        <w:t>İ</w:t>
      </w:r>
      <w:r w:rsidR="00A0436B">
        <w:rPr>
          <w:sz w:val="24"/>
          <w:szCs w:val="24"/>
        </w:rPr>
        <w:t xml:space="preserve"> </w:t>
      </w:r>
      <w:r w:rsidR="0017676E" w:rsidRPr="0017676E">
        <w:rPr>
          <w:sz w:val="24"/>
          <w:szCs w:val="24"/>
        </w:rPr>
        <w:t xml:space="preserve">SATIŞ MEMURLUĞUNA </w:t>
      </w:r>
      <w:r w:rsidR="00DC517A">
        <w:rPr>
          <w:sz w:val="24"/>
          <w:szCs w:val="24"/>
        </w:rPr>
        <w:t>DA BAŞVURULABİLİR.</w:t>
      </w:r>
    </w:p>
    <w:p w14:paraId="7CBF23F9" w14:textId="77777777" w:rsidR="0017676E" w:rsidRPr="0017676E" w:rsidRDefault="0017676E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BD400D7" w14:textId="77777777" w:rsidR="000A699D" w:rsidRDefault="0017676E" w:rsidP="00DD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6E"/>
    <w:rsid w:val="000A699D"/>
    <w:rsid w:val="00117D74"/>
    <w:rsid w:val="0017676E"/>
    <w:rsid w:val="00197DE6"/>
    <w:rsid w:val="00241032"/>
    <w:rsid w:val="00285BA4"/>
    <w:rsid w:val="003F3C6D"/>
    <w:rsid w:val="00554037"/>
    <w:rsid w:val="005832B1"/>
    <w:rsid w:val="0059131E"/>
    <w:rsid w:val="00632C51"/>
    <w:rsid w:val="00652CA4"/>
    <w:rsid w:val="00696EA4"/>
    <w:rsid w:val="006F5A3A"/>
    <w:rsid w:val="0070016A"/>
    <w:rsid w:val="0070541E"/>
    <w:rsid w:val="00726972"/>
    <w:rsid w:val="007333E0"/>
    <w:rsid w:val="00914DA0"/>
    <w:rsid w:val="00985233"/>
    <w:rsid w:val="00A0436B"/>
    <w:rsid w:val="00A222BB"/>
    <w:rsid w:val="00A26FEA"/>
    <w:rsid w:val="00A51FB8"/>
    <w:rsid w:val="00B547DB"/>
    <w:rsid w:val="00B617B9"/>
    <w:rsid w:val="00B87677"/>
    <w:rsid w:val="00C0525A"/>
    <w:rsid w:val="00CA18A2"/>
    <w:rsid w:val="00CD66DD"/>
    <w:rsid w:val="00CD7452"/>
    <w:rsid w:val="00CF1E2D"/>
    <w:rsid w:val="00D1267E"/>
    <w:rsid w:val="00DC517A"/>
    <w:rsid w:val="00DD4480"/>
    <w:rsid w:val="00E37BA8"/>
    <w:rsid w:val="00E47E1B"/>
    <w:rsid w:val="00ED56E8"/>
    <w:rsid w:val="00EE3FF8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BE33"/>
  <w15:docId w15:val="{D95CD565-4CB4-43C2-A81E-F946E9F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CF3E-EF74-4E99-9910-336923A0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IŞIK</dc:creator>
  <cp:lastModifiedBy>KAYYIM</cp:lastModifiedBy>
  <cp:revision>2</cp:revision>
  <cp:lastPrinted>2017-01-11T07:54:00Z</cp:lastPrinted>
  <dcterms:created xsi:type="dcterms:W3CDTF">2022-12-23T11:28:00Z</dcterms:created>
  <dcterms:modified xsi:type="dcterms:W3CDTF">2022-12-23T11:28:00Z</dcterms:modified>
</cp:coreProperties>
</file>