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42"/>
        <w:gridCol w:w="3187"/>
      </w:tblGrid>
      <w:tr w:rsidR="005C6557" w:rsidRPr="001A531F" w:rsidTr="007E01A2">
        <w:tc>
          <w:tcPr>
            <w:tcW w:w="959" w:type="dxa"/>
          </w:tcPr>
          <w:p w:rsidR="005C6557" w:rsidRPr="001A531F" w:rsidRDefault="005C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42" w:type="dxa"/>
          </w:tcPr>
          <w:p w:rsidR="005C6557" w:rsidRPr="001A531F" w:rsidRDefault="00F90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b/>
                <w:sz w:val="24"/>
                <w:szCs w:val="24"/>
              </w:rPr>
              <w:t>FİRMA ADI</w:t>
            </w:r>
          </w:p>
        </w:tc>
        <w:tc>
          <w:tcPr>
            <w:tcW w:w="3187" w:type="dxa"/>
          </w:tcPr>
          <w:p w:rsidR="005C6557" w:rsidRPr="001A531F" w:rsidRDefault="00F90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</w:tr>
      <w:tr w:rsidR="005C6557" w:rsidRPr="001A531F" w:rsidTr="007E01A2">
        <w:tc>
          <w:tcPr>
            <w:tcW w:w="959" w:type="dxa"/>
          </w:tcPr>
          <w:p w:rsidR="005C6557" w:rsidRPr="001A531F" w:rsidRDefault="005C6557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5C6557" w:rsidRPr="001A531F" w:rsidRDefault="00F9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GÖKAY AUTO TURİZM İNŞAAT SANAYİ VE TİCARET LİMİTED ŞİRKETİ</w:t>
            </w:r>
          </w:p>
        </w:tc>
        <w:tc>
          <w:tcPr>
            <w:tcW w:w="3187" w:type="dxa"/>
          </w:tcPr>
          <w:p w:rsidR="005C6557" w:rsidRPr="001A531F" w:rsidRDefault="005C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Mareşal Fevzi Çakmak </w:t>
            </w:r>
            <w:r w:rsidR="00F900DB"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Mah. </w:t>
            </w: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Fatih </w:t>
            </w:r>
            <w:r w:rsidR="00F900DB"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Cad. </w:t>
            </w: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No</w:t>
            </w:r>
            <w:r w:rsidR="00F900DB"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:329 </w:t>
            </w: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Arnavutköy</w:t>
            </w:r>
            <w:r w:rsidR="00F900DB"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</w:t>
            </w: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İSTANBUL</w:t>
            </w:r>
          </w:p>
        </w:tc>
      </w:tr>
      <w:tr w:rsidR="005C6557" w:rsidRPr="001A531F" w:rsidTr="007E01A2">
        <w:tc>
          <w:tcPr>
            <w:tcW w:w="959" w:type="dxa"/>
          </w:tcPr>
          <w:p w:rsidR="005C6557" w:rsidRPr="001A531F" w:rsidRDefault="005C6557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5C6557" w:rsidRPr="001A531F" w:rsidRDefault="00F9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TÜVTURK ISTANBUL TAŞIT MUAYENE İSTASYONLARI İŞLETİM ANONİM ŞİRKETİ</w:t>
            </w:r>
          </w:p>
        </w:tc>
        <w:tc>
          <w:tcPr>
            <w:tcW w:w="3187" w:type="dxa"/>
          </w:tcPr>
          <w:p w:rsidR="005C6557" w:rsidRPr="001A531F" w:rsidRDefault="00F9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Yeşilbayır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Mira Cad. No:58 Arnavutköy /İstanbul</w:t>
            </w:r>
          </w:p>
        </w:tc>
      </w:tr>
      <w:tr w:rsidR="005C6557" w:rsidRPr="001A531F" w:rsidTr="007E01A2">
        <w:tc>
          <w:tcPr>
            <w:tcW w:w="959" w:type="dxa"/>
          </w:tcPr>
          <w:p w:rsidR="005C6557" w:rsidRPr="001A531F" w:rsidRDefault="005C6557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5C6557" w:rsidRPr="001A531F" w:rsidRDefault="00F9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TÜVTURK ISTANBUL TAŞIT MUAYENE İSTASYONLARI İŞLETİM ANONİM ŞİRKETİ</w:t>
            </w:r>
          </w:p>
        </w:tc>
        <w:tc>
          <w:tcPr>
            <w:tcW w:w="3187" w:type="dxa"/>
          </w:tcPr>
          <w:p w:rsidR="005C6557" w:rsidRPr="001A531F" w:rsidRDefault="00F9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Haraççı Mah. Talebe Sok. No:14 Arnavutköy / İstanbul</w:t>
            </w:r>
          </w:p>
        </w:tc>
      </w:tr>
      <w:tr w:rsidR="005C6557" w:rsidRPr="001A531F" w:rsidTr="007E01A2">
        <w:tc>
          <w:tcPr>
            <w:tcW w:w="959" w:type="dxa"/>
          </w:tcPr>
          <w:p w:rsidR="005C6557" w:rsidRPr="001A531F" w:rsidRDefault="005C6557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5C6557" w:rsidRPr="001A531F" w:rsidRDefault="00F9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TÜVTURK ISTANBUL TAŞIT MUAYENE İSTASYONLARI İŞLETİM ANONİM ŞİRKETİ</w:t>
            </w:r>
          </w:p>
        </w:tc>
        <w:tc>
          <w:tcPr>
            <w:tcW w:w="3187" w:type="dxa"/>
          </w:tcPr>
          <w:p w:rsidR="005C6557" w:rsidRPr="001A531F" w:rsidRDefault="00F9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2.Kısım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Mersedes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Cad. No:7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Hadımköy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-Arnavutköy/İstanbul</w:t>
            </w:r>
          </w:p>
        </w:tc>
      </w:tr>
      <w:tr w:rsidR="00237A47" w:rsidRPr="001A531F" w:rsidTr="007E01A2">
        <w:tc>
          <w:tcPr>
            <w:tcW w:w="959" w:type="dxa"/>
          </w:tcPr>
          <w:p w:rsidR="00237A47" w:rsidRPr="001A531F" w:rsidRDefault="00237A47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37A47" w:rsidRPr="00237A47" w:rsidRDefault="00237A47" w:rsidP="00237A47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37A47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ARNAVUTKÖY AVCI</w:t>
            </w:r>
          </w:p>
          <w:p w:rsidR="00237A47" w:rsidRPr="00237A47" w:rsidRDefault="00237A47" w:rsidP="00237A47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37A47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KARDEŞLER OTOMOTİV SANAYİ</w:t>
            </w:r>
          </w:p>
          <w:p w:rsidR="00237A47" w:rsidRPr="001A531F" w:rsidRDefault="00237A47" w:rsidP="00237A47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37A47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VE TİCARET LİMİTED ŞİRKETİ</w:t>
            </w:r>
          </w:p>
        </w:tc>
        <w:tc>
          <w:tcPr>
            <w:tcW w:w="3187" w:type="dxa"/>
          </w:tcPr>
          <w:p w:rsidR="00237A47" w:rsidRPr="001A531F" w:rsidRDefault="00237A47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237A4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Karlıbayır</w:t>
            </w:r>
            <w:proofErr w:type="spellEnd"/>
            <w:r w:rsidRPr="00237A4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Eski Edirne Asfaltı Cad. No:1459/1 Arnavutköy / 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AVCILAR OTOMOTİV SANAYİ TURİZM VE İNŞAAT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TİC.LTD.ŞTİ.</w:t>
            </w:r>
            <w:proofErr w:type="gramEnd"/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Gümüşpala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Londra Asfaltı No:186 Avcılar/İstanbul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BÜYÜK OTOMOTİV İNŞAAT TURİZM GIDA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 xml:space="preserve">Cihangir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Ulubağ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Cad. No:3 Avcılar/İSTANBUL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İLERİ OTOMOTİV YEDEKPARÇA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Firüzköy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Mezarlık Üstü Cad. No:38 Avcılar/İstanbul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KARİYER OTO SERVİS SANAYİ VE TİCARET LTD.ŞTİ.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Firüzköy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Bulvarı No:108/1 Avcılar 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OTO KARINCA LEVENT TOSUN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Tahtakale Mah. İstanbul Cad. No:45 Avcılar/İSTANBUL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3266A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AKTOY MOTORLU ARAÇLAR ALIM SATIM SERVİS VE KİRALAMA TİCARET AŞ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3266A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Üniversite Mah. </w:t>
            </w:r>
            <w:proofErr w:type="spellStart"/>
            <w:r w:rsidRPr="003266A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Firuzköy</w:t>
            </w:r>
            <w:proofErr w:type="spellEnd"/>
            <w:r w:rsidRPr="003266A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Bulvarı No:30/7 Avcılar/İSTANBUL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3266A5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3266A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ATLASCAR OTOMOTİV SANAYİ VE TİCARET LİMİTED ŞİRKETİ</w:t>
            </w:r>
          </w:p>
        </w:tc>
        <w:tc>
          <w:tcPr>
            <w:tcW w:w="3187" w:type="dxa"/>
          </w:tcPr>
          <w:p w:rsidR="003266A5" w:rsidRPr="003266A5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3266A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Üniversite Mah. </w:t>
            </w:r>
            <w:proofErr w:type="spellStart"/>
            <w:r w:rsidRPr="003266A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Firuzköy</w:t>
            </w:r>
            <w:proofErr w:type="spellEnd"/>
            <w:r w:rsidRPr="003266A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3266A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Bulv</w:t>
            </w:r>
            <w:proofErr w:type="spellEnd"/>
            <w:r w:rsidRPr="003266A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 N:7/A Avcılar / 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GOLD OTOMOTİV-SERVET İYİKUL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15 Temmuz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Mah.Halkalı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Cad. No:103/A Bağcılar/İstanbul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MOLLAOĞLU OTOMOTİV İTHALAT İHRACAT SANAYİ VE TİCARETLİMİTED ŞİRKETİ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Evren Mah. Halkalı Cad. No:53 Güneşli Bağcılar/İSTANBUL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PARK OTOMOTİV TURİZMOTELCİLİK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SAN.VETİC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.LTD.ŞTİ.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Göztepe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İstoç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Oto Ticaret Merkezi B Blok Üst No:1 Bağcılar/İSTANBUL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YAŞAR TİCARET OTOMOTİV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İNŞ.TAAH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.A.Ş.</w:t>
            </w:r>
          </w:p>
        </w:tc>
        <w:tc>
          <w:tcPr>
            <w:tcW w:w="3187" w:type="dxa"/>
          </w:tcPr>
          <w:p w:rsidR="003266A5" w:rsidRPr="001A531F" w:rsidRDefault="003266A5" w:rsidP="005C6557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Yüzyıl Mah. Fetih Cad. No:1 Bağcılar/İSTANBUL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AYAR OTO SERVİS OTOGAZ DÖNÜŞÜM SİSTEMLERİ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TİC.LTD.ŞT</w:t>
            </w:r>
            <w:proofErr w:type="gramEnd"/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Merkez Mah. Kocasinan San. Sit. B-2 Blok No:2-3 Bahçelievler/İstanbul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sz w:val="24"/>
                <w:szCs w:val="24"/>
              </w:rPr>
              <w:t>BAYRAMOĞLU TİCARET - İLHAMİ BAYRAM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Yenibosna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Merkez Mah. Sanayi Cad. No:95/1 Bahçelievler/İSTANBUL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DETAY OTO LASTİK SATIŞ VE SERVİS SANVE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TİC.LTD.ŞTİ.</w:t>
            </w:r>
            <w:proofErr w:type="gramEnd"/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Yenibosna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Merkez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Y.Beyazıt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Cad. Köksal Sok. No:34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B.Evler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GÜRSÖZLER OTOMOTİVTELEKOMİNİKASYON GIDA İNŞAAT İTHALAT İHRACAT SANAYİ VE TİCARET LİMİTED ŞİRKETİ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Kocasinan San. Sit. C1 Blok No:11-12 Bahçelievler/İstanbul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KUZEY OTOMOTİV VEDIŞ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TİC.LTD.ŞTİ.</w:t>
            </w:r>
            <w:proofErr w:type="gramEnd"/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E-5 Havaalanı Kavşağı,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Çobançeşme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Durağı San. Cad. Küçük İş Merkezi No:38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Yenibosna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-Bahçelievler/İstanbul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ÖZ ÇATALKAYA OTOMOTİV NAKLİYE SANAYİ VE TİCARET LİMİTED ŞİRKETİ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Merkez Mah. Ordu Cad. Kocasinan San. Sit. B-2 Blok No:1 Bahçelievler/İSTANBUL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SEÇKİN OTOMOBİL HİZMETLERİ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Merkez Mah. Nigar Sok. No:16/A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Yenibosna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Bahçelievler/İSTANBUL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7A0353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0353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MERSA OTOMOTİV MOTORLU ARAÇLAR İNŞAAT </w:t>
            </w:r>
            <w:proofErr w:type="gramStart"/>
            <w:r w:rsidRPr="007A0353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7A0353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</w:t>
            </w:r>
          </w:p>
        </w:tc>
        <w:tc>
          <w:tcPr>
            <w:tcW w:w="3187" w:type="dxa"/>
          </w:tcPr>
          <w:p w:rsidR="003266A5" w:rsidRPr="001A531F" w:rsidRDefault="007A0353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7A035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Çobançeşme</w:t>
            </w:r>
            <w:proofErr w:type="spellEnd"/>
            <w:r w:rsidRPr="007A035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Kımız Sok. No:28 </w:t>
            </w:r>
            <w:proofErr w:type="spellStart"/>
            <w:r w:rsidRPr="007A035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Yenibosna</w:t>
            </w:r>
            <w:proofErr w:type="spellEnd"/>
            <w:r w:rsidRPr="007A035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- Bahçelievler / 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SONKAR OTOMOTİV SANAYİ VE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TİC.A.Ş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Çobançeşme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Havaalanı Kavşağı Sanayi Cad. No:40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Yenibosna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Bahçelievler/İSTANBUL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UÇARLAR OTOMOTİV SANAYİ VE TİCARET A.Ş.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Havaalanı Tem Yan Yol Üzeri Cemal Ulusoy Cad. No:17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Yenibosna-B.Evler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EVREN OTO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SERVİS HİZMETLERİ TİCARET LTD.ŞTİ.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Yenimahalle Mah. On Temmuz Cad. No:42A/1 Bakırköy / İSTANBUL</w:t>
            </w:r>
          </w:p>
        </w:tc>
      </w:tr>
      <w:tr w:rsidR="003266A5" w:rsidRPr="001A531F" w:rsidTr="007E01A2">
        <w:tc>
          <w:tcPr>
            <w:tcW w:w="959" w:type="dxa"/>
          </w:tcPr>
          <w:p w:rsidR="003266A5" w:rsidRPr="001A531F" w:rsidRDefault="003266A5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266A5" w:rsidRPr="001A531F" w:rsidRDefault="003266A5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HALİÇ OTO TİC.VE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SANA.Ş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3266A5" w:rsidRPr="001A531F" w:rsidRDefault="003266A5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Kartaltepe Mah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.,</w:t>
            </w:r>
            <w:proofErr w:type="gram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Aksu Cad., No:5/1 İç Kapı No:102-109-204-212 Bakırköy/İstanbul</w:t>
            </w:r>
          </w:p>
        </w:tc>
      </w:tr>
      <w:tr w:rsidR="007A0353" w:rsidRPr="001A531F" w:rsidTr="007E01A2">
        <w:tc>
          <w:tcPr>
            <w:tcW w:w="959" w:type="dxa"/>
          </w:tcPr>
          <w:p w:rsidR="007A0353" w:rsidRPr="001A531F" w:rsidRDefault="007A0353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7A0353" w:rsidRPr="001A531F" w:rsidRDefault="007A0353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ALTUNDAL OTO TAMİRİ ŞERAFETTİN ALTUNDAL</w:t>
            </w:r>
          </w:p>
        </w:tc>
        <w:tc>
          <w:tcPr>
            <w:tcW w:w="3187" w:type="dxa"/>
          </w:tcPr>
          <w:p w:rsidR="007A0353" w:rsidRPr="001A531F" w:rsidRDefault="007A0353" w:rsidP="00F900D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İkitelli Organize Sanayi Bölgesi Esenler San. Sit. 16. Blok No: 12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Başakşehir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/ İstanbul</w:t>
            </w:r>
          </w:p>
        </w:tc>
      </w:tr>
      <w:tr w:rsidR="007A0353" w:rsidRPr="001A531F" w:rsidTr="007E01A2">
        <w:tc>
          <w:tcPr>
            <w:tcW w:w="959" w:type="dxa"/>
          </w:tcPr>
          <w:p w:rsidR="007A0353" w:rsidRPr="001A531F" w:rsidRDefault="007A0353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7A0353" w:rsidRPr="001A531F" w:rsidRDefault="007A0353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ATILGANLAR OTO ELEKTRONİK GIDA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SAN.TİC.VE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PAZ.LTD.ŞT</w:t>
            </w:r>
          </w:p>
        </w:tc>
        <w:tc>
          <w:tcPr>
            <w:tcW w:w="3187" w:type="dxa"/>
          </w:tcPr>
          <w:p w:rsidR="007A0353" w:rsidRPr="001A531F" w:rsidRDefault="007A0353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İosb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Bağcılar-Güngören San. Sit. 7. Blok No:25-4-6-8-10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Başakşehir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7A0353" w:rsidRPr="001A531F" w:rsidTr="007E01A2">
        <w:tc>
          <w:tcPr>
            <w:tcW w:w="959" w:type="dxa"/>
          </w:tcPr>
          <w:p w:rsidR="007A0353" w:rsidRPr="001A531F" w:rsidRDefault="007A0353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7A0353" w:rsidRPr="001A531F" w:rsidRDefault="007A0353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AVAN OTOMOTİV SANAYİ PAZARLAMA VE TİCARET LİMİTED ŞİRKETİ</w:t>
            </w:r>
          </w:p>
        </w:tc>
        <w:tc>
          <w:tcPr>
            <w:tcW w:w="3187" w:type="dxa"/>
          </w:tcPr>
          <w:p w:rsidR="007A0353" w:rsidRPr="001A531F" w:rsidRDefault="007A0353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İkitelli Org. San. Böl.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Eskoop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San. Sit. C-8 Blok No:526-528-530-532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ÇALIŞOĞLU OTOMOTİV TİCARET LİMİTED ŞİRKETİ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Gl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Adres </w:t>
            </w: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 xml:space="preserve">İkitelli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Osb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. Esenler Sanayi Sitesi 18. Blok No:5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Başakşehir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ÇELİK OTO SERVİS HİZMETLERİ VE YEDEK PARÇA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TİC.LTD.ŞTİ.</w:t>
            </w:r>
            <w:proofErr w:type="gramEnd"/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İ.O.S.B. Mah. Bağcılar-Güngören T.İ.Y.K. Metro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Avm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B-Blok No:8-9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Başakşehir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KAYABAŞI YAPRAK OTOMOTİV LASTİK-EMİN ARICIOĞLU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Kayabaşı Mah. İstiklal Cad. No:246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Başakşehir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ÖZEN OTOMOTİV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SAN.VETİC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.LTD.ŞTİ.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İkitelli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Osb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. Bağcılar Güngören San. Sit. 8. Blok No:42-44-46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Başakşehir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ÖZKOÇ KARDEŞLER OTOMOTİV GIDA TURİZM TAŞIMACILIK SANAYİ VE TİCARET LİMİTED ŞİRKETİ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İkitelli Org. San. Böl. Dolapdere San. Sit. 21. Ada No:32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Başakşehir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RENSER MOTORLU ARAÇLAR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Ziya Gökalp Mah. Atatürk Bulvarı No:56/B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Başakşehir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86AAE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ABT OTOMOTİV SANAYİ VE TİCARET LİMİTED ŞİRKETİ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İkitelli O.S.B. Mah. Atatürk Bulvarı No:42/E </w:t>
            </w:r>
            <w:proofErr w:type="spellStart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Başakşehir</w:t>
            </w:r>
            <w:proofErr w:type="spellEnd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/ 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686AAE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86AAE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ÇBN OTOMOTİV SANAYİVE TİCARET LTD.ŞTİ.</w:t>
            </w:r>
          </w:p>
        </w:tc>
        <w:tc>
          <w:tcPr>
            <w:tcW w:w="3187" w:type="dxa"/>
          </w:tcPr>
          <w:p w:rsidR="00686AAE" w:rsidRPr="00686AAE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İkitelli OSB. Mah. Atatürk </w:t>
            </w:r>
            <w:proofErr w:type="spellStart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Bulv</w:t>
            </w:r>
            <w:proofErr w:type="spellEnd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. </w:t>
            </w:r>
            <w:proofErr w:type="spellStart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Haseyad</w:t>
            </w:r>
            <w:proofErr w:type="spellEnd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1. Kısım Göksu Plaza No:56 1 Bodrum </w:t>
            </w:r>
            <w:proofErr w:type="spellStart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Başakşehir</w:t>
            </w:r>
            <w:proofErr w:type="spellEnd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/ 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686AAE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86AAE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ADALET OTOMOTİV SERVİS SANAYİ VE TİCARET LİMİTED ŞİRKETİ</w:t>
            </w:r>
          </w:p>
        </w:tc>
        <w:tc>
          <w:tcPr>
            <w:tcW w:w="3187" w:type="dxa"/>
          </w:tcPr>
          <w:p w:rsidR="00686AAE" w:rsidRPr="00686AAE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İkitelli </w:t>
            </w:r>
            <w:proofErr w:type="spellStart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Osb</w:t>
            </w:r>
            <w:proofErr w:type="spellEnd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Bağcılar Güngören 10. Blok Sok. Bağcılar Güngören San. Sit. 10. Blok No:8 </w:t>
            </w:r>
            <w:proofErr w:type="spellStart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Başakşehir</w:t>
            </w:r>
            <w:proofErr w:type="spellEnd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ASLAN KARDEŞLER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NALBHIR.İNŞ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.OT.YD.PRLAS.SN.TC.LT.ŞTİ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Yıldırım Mah. Millet Cad. No:161/A Bayrampaşa/İstanbul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DİNÇBAY LASTİKÇİLİKOTOMOTİV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SAN.VETİC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.LTD.ŞTİ.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Kartaltepe Mah. Aykut Sok. No:1/A Bayrampaşa/İstanbul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ERK MAĞAZACILIK VE OTOMOTİV TİC LTDŞTİ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Kartaltepe Mah. 67. Sok. No:2 Bayrampaşa / 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86AAE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SERDAR MOTORLU ARAÇLAR SANAYİ VE TİCARET LİMİTED ŞİRKETİ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Muratpaşa</w:t>
            </w:r>
            <w:proofErr w:type="spellEnd"/>
            <w:r w:rsidRPr="00686AA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Rami Kışla Cad. No:97/1/1 Bayrampaşa/İSTANBUL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ÇİFTÇİLER TİCARET VESANAYİ T.A.Ş.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Zincirlikuyu Meydanı No:96 Levent Beşiktaş/İstanbul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ORTAKÖY OTOMOTİV SANVE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TİC.A.Ş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Dereboyu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Cad. No:78 Ortaköy Beşiktaş/İstanbul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AS-KALE OTOMOTİV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 xml:space="preserve">Yakuplu Mah. Safir Sok. Dış Kapı No:1a İç Kapı No:1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Beylikdüzü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ROTEKS AR OTO-RIZA AKÇUBUK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Beylikdüzü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Osb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Birlik San. Sit. 5.Cad. No:1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Beylikdüzü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686AAE" w:rsidRPr="001A531F" w:rsidTr="007E01A2">
        <w:tc>
          <w:tcPr>
            <w:tcW w:w="959" w:type="dxa"/>
          </w:tcPr>
          <w:p w:rsidR="00686AAE" w:rsidRPr="001A531F" w:rsidRDefault="00686AA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86AAE" w:rsidRPr="001A531F" w:rsidRDefault="00686AA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ÜSTÜN OTO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SER.HİZ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SAN VE TİCLTD ŞTİ</w:t>
            </w:r>
          </w:p>
        </w:tc>
        <w:tc>
          <w:tcPr>
            <w:tcW w:w="3187" w:type="dxa"/>
          </w:tcPr>
          <w:p w:rsidR="00686AAE" w:rsidRPr="001A531F" w:rsidRDefault="00686AA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Beylikdüzü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Organize Sanayi Bölgesi Birlik San. Sit. 1. Cad. No:52-54-56-58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Beylikdüzü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6D49FE" w:rsidRPr="001A531F" w:rsidTr="007E01A2">
        <w:tc>
          <w:tcPr>
            <w:tcW w:w="959" w:type="dxa"/>
          </w:tcPr>
          <w:p w:rsidR="006D49FE" w:rsidRPr="001A531F" w:rsidRDefault="006D49F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D49FE" w:rsidRPr="001A531F" w:rsidRDefault="006D49F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D49FE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ALİ_AĞA OTO </w:t>
            </w:r>
            <w:proofErr w:type="gramStart"/>
            <w:r w:rsidRPr="006D49FE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OTOMOTİVİTH.İHR</w:t>
            </w:r>
            <w:proofErr w:type="gramEnd"/>
            <w:r w:rsidRPr="006D49FE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.VE SERV.HİZM. SAN. LTD.ŞTİ</w:t>
            </w:r>
          </w:p>
        </w:tc>
        <w:tc>
          <w:tcPr>
            <w:tcW w:w="3187" w:type="dxa"/>
          </w:tcPr>
          <w:p w:rsidR="006D49FE" w:rsidRPr="001A531F" w:rsidRDefault="006D49F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6D49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Haramidere</w:t>
            </w:r>
            <w:proofErr w:type="spellEnd"/>
            <w:r w:rsidRPr="006D49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San. Sit. J Blok No:201-202-203-204 Yakuplu-Büyükçekmece/İSTANBUL</w:t>
            </w:r>
          </w:p>
        </w:tc>
      </w:tr>
      <w:tr w:rsidR="006D49FE" w:rsidRPr="001A531F" w:rsidTr="007E01A2">
        <w:tc>
          <w:tcPr>
            <w:tcW w:w="959" w:type="dxa"/>
          </w:tcPr>
          <w:p w:rsidR="006D49FE" w:rsidRPr="001A531F" w:rsidRDefault="006D49F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D49FE" w:rsidRPr="001A531F" w:rsidRDefault="006D49F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ARICIOĞLU OTOMOTİV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TİC.LTD.ŞTİ.-BEYOĞLU İSTASYONU</w:t>
            </w:r>
          </w:p>
        </w:tc>
        <w:tc>
          <w:tcPr>
            <w:tcW w:w="3187" w:type="dxa"/>
          </w:tcPr>
          <w:p w:rsidR="006D49FE" w:rsidRPr="001A531F" w:rsidRDefault="006D49F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Piyalepaşa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Bulvarı No:6 Kasımpaşa-Beyoğlu/İstanbul</w:t>
            </w:r>
          </w:p>
        </w:tc>
      </w:tr>
      <w:tr w:rsidR="006D49FE" w:rsidRPr="001A531F" w:rsidTr="007E01A2">
        <w:tc>
          <w:tcPr>
            <w:tcW w:w="959" w:type="dxa"/>
          </w:tcPr>
          <w:p w:rsidR="006D49FE" w:rsidRPr="001A531F" w:rsidRDefault="006D49F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D49FE" w:rsidRPr="001A531F" w:rsidRDefault="006D49F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İNCİ OTOMOTİV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SAN.VETİC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.LTD.ŞTİ.</w:t>
            </w:r>
          </w:p>
        </w:tc>
        <w:tc>
          <w:tcPr>
            <w:tcW w:w="3187" w:type="dxa"/>
          </w:tcPr>
          <w:p w:rsidR="006D49FE" w:rsidRPr="001A531F" w:rsidRDefault="006D49F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Bedrettin Mah. Evliya Çelebi Cad. Ambar Arkası Sok. No: 10/A Kasımpaşa-Beyoğlu-İstanbul</w:t>
            </w:r>
          </w:p>
        </w:tc>
      </w:tr>
      <w:tr w:rsidR="006D49FE" w:rsidRPr="001A531F" w:rsidTr="007E01A2">
        <w:tc>
          <w:tcPr>
            <w:tcW w:w="959" w:type="dxa"/>
          </w:tcPr>
          <w:p w:rsidR="006D49FE" w:rsidRPr="001A531F" w:rsidRDefault="006D49F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D49FE" w:rsidRPr="001A531F" w:rsidRDefault="006D49F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D49FE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ÜZEYİR DURMAZ OTOMOTİV ANONİM ŞİRKETİ</w:t>
            </w:r>
          </w:p>
        </w:tc>
        <w:tc>
          <w:tcPr>
            <w:tcW w:w="3187" w:type="dxa"/>
          </w:tcPr>
          <w:p w:rsidR="006D49FE" w:rsidRPr="001A531F" w:rsidRDefault="006D49F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6D49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Suriri</w:t>
            </w:r>
            <w:proofErr w:type="spellEnd"/>
            <w:r w:rsidRPr="006D49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Mehmet Efendi Mah. Kurtuluş Deresi Cad. No:12/A </w:t>
            </w:r>
            <w:proofErr w:type="spellStart"/>
            <w:r w:rsidRPr="006D49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Beyoğl</w:t>
            </w:r>
            <w:proofErr w:type="spellEnd"/>
            <w:r w:rsidRPr="006D49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6D49FE" w:rsidRPr="001A531F" w:rsidTr="007E01A2">
        <w:tc>
          <w:tcPr>
            <w:tcW w:w="959" w:type="dxa"/>
          </w:tcPr>
          <w:p w:rsidR="006D49FE" w:rsidRPr="001A531F" w:rsidRDefault="006D49F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D49FE" w:rsidRPr="001A531F" w:rsidRDefault="006D49F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AKTÜRE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OTOM.NAK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.İNŞ.SAN.VE TİC.LTD.ŞTİ.</w:t>
            </w:r>
          </w:p>
        </w:tc>
        <w:tc>
          <w:tcPr>
            <w:tcW w:w="3187" w:type="dxa"/>
          </w:tcPr>
          <w:p w:rsidR="006D49FE" w:rsidRPr="001A531F" w:rsidRDefault="006D49F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Mimar Sinan Merkez Mah. Eski Silivri Cad. No: 27 Büyükçekmece / İstanbul</w:t>
            </w:r>
          </w:p>
        </w:tc>
      </w:tr>
      <w:tr w:rsidR="006D49FE" w:rsidRPr="001A531F" w:rsidTr="007E01A2">
        <w:tc>
          <w:tcPr>
            <w:tcW w:w="959" w:type="dxa"/>
          </w:tcPr>
          <w:p w:rsidR="006D49FE" w:rsidRPr="001A531F" w:rsidRDefault="006D49F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D49FE" w:rsidRPr="001A531F" w:rsidRDefault="006D49F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BAŞOĞLU OTO TAMİR- </w:t>
            </w: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NURETTİN BAŞ</w:t>
            </w:r>
          </w:p>
        </w:tc>
        <w:tc>
          <w:tcPr>
            <w:tcW w:w="3187" w:type="dxa"/>
          </w:tcPr>
          <w:p w:rsidR="006D49FE" w:rsidRPr="001A531F" w:rsidRDefault="006D49F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Ulus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İsmetpaşa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Cad. No: 42/A1 Büyükçekmece / İstanbul</w:t>
            </w:r>
          </w:p>
        </w:tc>
      </w:tr>
      <w:tr w:rsidR="006D49FE" w:rsidRPr="001A531F" w:rsidTr="007E01A2">
        <w:tc>
          <w:tcPr>
            <w:tcW w:w="959" w:type="dxa"/>
          </w:tcPr>
          <w:p w:rsidR="006D49FE" w:rsidRPr="001A531F" w:rsidRDefault="006D49F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D49FE" w:rsidRPr="001A531F" w:rsidRDefault="006D49F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BERBEROĞLU OTOMOTİVSANAYİ VE TİCARET LTD.ŞTİ.</w:t>
            </w:r>
          </w:p>
        </w:tc>
        <w:tc>
          <w:tcPr>
            <w:tcW w:w="3187" w:type="dxa"/>
          </w:tcPr>
          <w:p w:rsidR="006D49FE" w:rsidRPr="001A531F" w:rsidRDefault="006D49F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Tepecik Hürriyet Mah. Rıhtım Sok. No:5/B Büyükçekmece/İstanbul</w:t>
            </w:r>
          </w:p>
        </w:tc>
      </w:tr>
      <w:tr w:rsidR="006D49FE" w:rsidRPr="001A531F" w:rsidTr="007E01A2">
        <w:tc>
          <w:tcPr>
            <w:tcW w:w="959" w:type="dxa"/>
          </w:tcPr>
          <w:p w:rsidR="006D49FE" w:rsidRPr="001A531F" w:rsidRDefault="006D49FE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6D49FE" w:rsidRPr="001A531F" w:rsidRDefault="006D49FE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MİMAR ROT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BAL.LAS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.OTOM.İTH.İHR.SAN.VE TİC.LTD.ŞTİ.</w:t>
            </w:r>
          </w:p>
        </w:tc>
        <w:tc>
          <w:tcPr>
            <w:tcW w:w="3187" w:type="dxa"/>
          </w:tcPr>
          <w:p w:rsidR="006D49FE" w:rsidRPr="001A531F" w:rsidRDefault="006D49F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Mimarsinan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E-5 Londra Asfaltı Cad. No:45 Büyükçekmece/İstanbul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STAR OTO SERVİS MUHAMMET TUNCER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Cumhuriyet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Beylikdüzü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San. Sit. No:8-9 Büyükçekmece/İstanbul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TÜVTÜRK İSTANBUL TAŞIT MUAYENE İSTASYONLARI İLETİŞİM A.Ş. - BÜYÜKÇEKMECE MİMARSİNAN İSTASYONU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Mimarsinan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Beldesi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Muratçeşme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431. Sok. No:6 Büyükçekmece-İstanbul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ZAİMOĞLU OTOMOTİV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Mimarsinan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Tecimen Sitesi Sok. No:20/13 Büyükçekmece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11A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BAŞOĞULLARI OTOMOTİV SANAYİ VE TİCARET ANONİM ŞİRKETİ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11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Mimar Sinan Merkez Mah. Eski Silivri Cad. No.11/1 Büyükçekmece / 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25511A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11A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MOLLAOĞLU OTOMOTİV İTHALAT İHRACAT SAN. VE TİC. LTD. ŞTİ.-</w:t>
            </w:r>
            <w:proofErr w:type="spellStart"/>
            <w:r w:rsidRPr="0025511A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Hadımköy</w:t>
            </w:r>
            <w:proofErr w:type="spellEnd"/>
            <w:r w:rsidRPr="0025511A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Şubesi</w:t>
            </w:r>
          </w:p>
        </w:tc>
        <w:tc>
          <w:tcPr>
            <w:tcW w:w="3187" w:type="dxa"/>
          </w:tcPr>
          <w:p w:rsidR="0025511A" w:rsidRPr="0025511A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11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Karaağaç Mah. </w:t>
            </w:r>
            <w:proofErr w:type="spellStart"/>
            <w:r w:rsidRPr="0025511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Hadımköy</w:t>
            </w:r>
            <w:proofErr w:type="spellEnd"/>
            <w:r w:rsidRPr="0025511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İstanbul Cad. No:32 Büyükçekmece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MURAT TARHAN VİZYON SERVİS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Muratbey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Merkez Mah. Güney Girişi Cad. No:6 Çatalca/İSTANBUL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TÜVTURK ISTANBUL TAŞIT MUAYENE İSTASYONLARI İŞLETİM A.Ş.-MURATBEY İSTASYONU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Merkez Mah. Güney Girişi Cad. No:16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Muratbey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Çatalca/İSTANBUL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YLMZ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OTOM.YEDEK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PAR.TURZ.VE SEYAHAT ACENSAN.VE TİC.LTD.ŞTİ.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Kaleiçi Mah. Yeni Sanayi Sitesi No:12/14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Mescid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Cami Yanı Çatalca/İSTANBUL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ALDATMAZ MOTORLU ARAÇLAR SANAYİ VE TİCARET LİMİTED ŞİRKETİ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Tuna Mah. Mahmutbey Cad. No: 29-145 Esenler / 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ARICIOĞLU OTOMOTİV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TİC.LTD.ŞTİ.-MERKEZ İSTASYONU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Havaalanı Mah. Mehmet Akif İnan Cad. No:67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Atışalanı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Esenler/İstanbul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ARICIOĞLU OTOMOTİV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TİC.LTD.ŞTİ.-ESENLER ŞUBESİ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Birlik Mah. Karaoğlanoğlu Cad. No:47a Esenler / 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BÖLÜKBAŞI OTOMOTİV TEKSTİL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İNŞ.MAD.SAN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.VE TİC.LTD.ŞT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Yavuz Selim Mah. İst. Cad. No: 71/1 Esenler/İSTANBUL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KIROĞLU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OTOM.İNŞ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.TAAİTH.İHR.SAN.VE TLTD.ŞTİ.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Nenehatun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Çinçindere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Cad. 147.Sok. No:1/A Esenler/İstanbul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TEK LASTİK JANT OTOMOTİV İTHALAT İHRACATTİCARET LİMİTED ŞİRKETİ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Mimar Sinan Mah. İstanbul Cad. No:86/A Esenler/İSTANBUL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ATALAY OTOMOTİV DAYANIKLI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TÜK.MAL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.TEK.TUİN SAN VE TİC LTD ŞT</w:t>
            </w:r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Turgut Özal Mah. 99.Sok. No:7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25511A" w:rsidRPr="001A531F" w:rsidTr="007E01A2">
        <w:tc>
          <w:tcPr>
            <w:tcW w:w="959" w:type="dxa"/>
          </w:tcPr>
          <w:p w:rsidR="0025511A" w:rsidRPr="001A531F" w:rsidRDefault="0025511A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25511A" w:rsidRPr="001A531F" w:rsidRDefault="0025511A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EFT OTO SERVİS VE YEDEK PARÇA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TİC.LTD.ŞTİ.</w:t>
            </w:r>
            <w:proofErr w:type="gramEnd"/>
          </w:p>
        </w:tc>
        <w:tc>
          <w:tcPr>
            <w:tcW w:w="3187" w:type="dxa"/>
          </w:tcPr>
          <w:p w:rsidR="0025511A" w:rsidRPr="001A531F" w:rsidRDefault="0025511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Saadetdere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E-5 Üzeri ABC Petrol Ofisi İçi No: 1/C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Haramidere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Mevkii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1A531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EURO SERVİS 2- CEMİL ÜNLEN</w:t>
            </w:r>
          </w:p>
        </w:tc>
        <w:tc>
          <w:tcPr>
            <w:tcW w:w="3187" w:type="dxa"/>
          </w:tcPr>
          <w:p w:rsidR="00433F2F" w:rsidRPr="001A531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İncirtepe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300.Sok. No:1/3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1A531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GEEN OTO ANONİM ŞİRKETİ</w:t>
            </w:r>
          </w:p>
        </w:tc>
        <w:tc>
          <w:tcPr>
            <w:tcW w:w="3187" w:type="dxa"/>
          </w:tcPr>
          <w:p w:rsidR="00433F2F" w:rsidRPr="001A531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Namık Kemal Mah. Adile Naşit Bulvarı No:33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/ 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1A531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NACAKOĞLU OTOMOTİV VE TAŞIMACILIK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TİC.LTD.ŞTİ.</w:t>
            </w:r>
            <w:proofErr w:type="gramEnd"/>
          </w:p>
        </w:tc>
        <w:tc>
          <w:tcPr>
            <w:tcW w:w="3187" w:type="dxa"/>
          </w:tcPr>
          <w:p w:rsidR="00433F2F" w:rsidRPr="001A531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Doğan Araslı Cad. Fatih Sanayi Sit. C1 Blok No:1-2-3-4-5-6-7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1A531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TAŞIT MUAYENE İSTASYONLARI İŞLETİM A.Ş.-ESENYURT İSTASYONU</w:t>
            </w:r>
          </w:p>
        </w:tc>
        <w:tc>
          <w:tcPr>
            <w:tcW w:w="3187" w:type="dxa"/>
          </w:tcPr>
          <w:p w:rsidR="00433F2F" w:rsidRPr="001A531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Namık Kemal Mah. Adile Naşit Bulvarı No:31-33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1A531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YILMAZLAR OTOMOTİV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TUR.TEKS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.İNŞ.YAT.SAN.VE TİC.A.Ş.</w:t>
            </w:r>
          </w:p>
        </w:tc>
        <w:tc>
          <w:tcPr>
            <w:tcW w:w="3187" w:type="dxa"/>
          </w:tcPr>
          <w:p w:rsidR="00433F2F" w:rsidRPr="001A531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Gökevler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2312. Sok. No:28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/ 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1A531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33F2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Eray Oto - Mecnun TUNÇ</w:t>
            </w:r>
          </w:p>
        </w:tc>
        <w:tc>
          <w:tcPr>
            <w:tcW w:w="3187" w:type="dxa"/>
          </w:tcPr>
          <w:p w:rsidR="00433F2F" w:rsidRPr="001A531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Koza Mah. 1690. Sok. Evren Oto San. 3. Blok No:4 </w:t>
            </w:r>
            <w:proofErr w:type="spellStart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/ 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433F2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33F2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MARMARA LASTİK VE MEKANİK SERVİSLERİ SAN. VE TİC. A.Ş.</w:t>
            </w:r>
          </w:p>
        </w:tc>
        <w:tc>
          <w:tcPr>
            <w:tcW w:w="3187" w:type="dxa"/>
          </w:tcPr>
          <w:p w:rsidR="00433F2F" w:rsidRPr="00433F2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Akçaburgaz</w:t>
            </w:r>
            <w:proofErr w:type="spellEnd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MAh.</w:t>
            </w:r>
            <w:proofErr w:type="spellEnd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Osmangazi Cad. No:14 </w:t>
            </w:r>
            <w:proofErr w:type="spellStart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433F2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33F2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Nisan Oto Tamir Bakım Servis-Medine Dilan Yeter</w:t>
            </w:r>
          </w:p>
        </w:tc>
        <w:tc>
          <w:tcPr>
            <w:tcW w:w="3187" w:type="dxa"/>
          </w:tcPr>
          <w:p w:rsidR="00433F2F" w:rsidRPr="00433F2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Selahaddin Eyyubi </w:t>
            </w:r>
            <w:proofErr w:type="spellStart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MAh.</w:t>
            </w:r>
            <w:proofErr w:type="spellEnd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1611. Sok. No:73-18.Blok/1 </w:t>
            </w:r>
            <w:proofErr w:type="spellStart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433F2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33F2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TAHA GROUP EGZOZ ELEKTRONİK POMPA ENJEKTÖR - SELÇUK SEZER</w:t>
            </w:r>
          </w:p>
        </w:tc>
        <w:tc>
          <w:tcPr>
            <w:tcW w:w="3187" w:type="dxa"/>
          </w:tcPr>
          <w:p w:rsidR="00433F2F" w:rsidRPr="00433F2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Akşemsettin</w:t>
            </w:r>
            <w:proofErr w:type="spellEnd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Sezai Karakoç Cad. Park Alanı 6/1 </w:t>
            </w:r>
            <w:proofErr w:type="spellStart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/ 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433F2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33F2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TEKİN </w:t>
            </w:r>
            <w:proofErr w:type="gramStart"/>
            <w:r w:rsidRPr="00433F2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KARD.LASTİK</w:t>
            </w:r>
            <w:proofErr w:type="gramEnd"/>
            <w:r w:rsidRPr="00433F2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PETROL GIDA İNŞ.SAN.VE TİC.LTD.ŞTİ</w:t>
            </w:r>
          </w:p>
        </w:tc>
        <w:tc>
          <w:tcPr>
            <w:tcW w:w="3187" w:type="dxa"/>
          </w:tcPr>
          <w:p w:rsidR="00433F2F" w:rsidRPr="00433F2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Akçaburgaz</w:t>
            </w:r>
            <w:proofErr w:type="spellEnd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Halil Fahri Orman Cad. No:3/1 </w:t>
            </w:r>
            <w:proofErr w:type="spellStart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433F2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33F2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YÖRKAN LASTİK VE SERVİS HİZMETLERİ TİCARET LİMİTED ŞİRKETİ</w:t>
            </w:r>
          </w:p>
        </w:tc>
        <w:tc>
          <w:tcPr>
            <w:tcW w:w="3187" w:type="dxa"/>
          </w:tcPr>
          <w:p w:rsidR="00433F2F" w:rsidRPr="00433F2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Akevler Mah. 1059. Sok. No:21/E </w:t>
            </w:r>
            <w:proofErr w:type="spellStart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Esenyurt</w:t>
            </w:r>
            <w:proofErr w:type="spellEnd"/>
            <w:r w:rsidRPr="00433F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1A531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BEŞYILDIZ OTO </w:t>
            </w:r>
            <w:proofErr w:type="gramStart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SAN.VETİC</w:t>
            </w:r>
            <w:proofErr w:type="gramEnd"/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.LTD.ŞTİ.</w:t>
            </w:r>
          </w:p>
        </w:tc>
        <w:tc>
          <w:tcPr>
            <w:tcW w:w="3187" w:type="dxa"/>
          </w:tcPr>
          <w:p w:rsidR="00433F2F" w:rsidRPr="001A531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Topçular Kışla Cad. No:88/A Eyüp/İstanbul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1A531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GÖKER OTOMOTİV SANAYİ VE TİCARET ANONİM ŞİRKETİ</w:t>
            </w:r>
          </w:p>
        </w:tc>
        <w:tc>
          <w:tcPr>
            <w:tcW w:w="3187" w:type="dxa"/>
          </w:tcPr>
          <w:p w:rsidR="00433F2F" w:rsidRPr="001A531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Rami Kışla Cad. No:104 Eyüp / İstanbul</w:t>
            </w:r>
          </w:p>
        </w:tc>
      </w:tr>
      <w:tr w:rsidR="00433F2F" w:rsidRPr="001A531F" w:rsidTr="007E01A2">
        <w:tc>
          <w:tcPr>
            <w:tcW w:w="959" w:type="dxa"/>
          </w:tcPr>
          <w:p w:rsidR="00433F2F" w:rsidRPr="001A531F" w:rsidRDefault="00433F2F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433F2F" w:rsidRPr="001A531F" w:rsidRDefault="00433F2F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İ.E.T.T. İŞLETMELERİ GENEL MÜDÜRLÜĞÜ-EYÜP İSTASYONU</w:t>
            </w:r>
          </w:p>
        </w:tc>
        <w:tc>
          <w:tcPr>
            <w:tcW w:w="3187" w:type="dxa"/>
          </w:tcPr>
          <w:p w:rsidR="00433F2F" w:rsidRPr="001A531F" w:rsidRDefault="00433F2F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Topçular Mahallesi Edirnekapı Cad. Eyüp/İstanbul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MAR OTO TİCARET ANONİM ŞİRKETİ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Merkez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Silahtarağa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Cad. No:77 Eyüp/İstanbul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YAŞA OTO İNŞAAT VE TURİZM TİCARET LİMİTED ŞİRKETİ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Esentepe Mah. Gaziosmanpaşa Cad. No:1 Alibeyköy Eyüp/İSTANBUL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ERESİN PETROL İNŞ GIDA TUR HİZ OTOM TAŞI SAN VE DIŞ TİC AŞ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Beyazıtağa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Topkapı Cad. No:1 Topkapı-Fatih/İstanbul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İ.E.T.T. İŞLETMELERİ GENEL MÜDÜRLÜĞÜ-FATİH İSTASYONU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Şehremini Mah. Millet Cad. Ereğli Camii Sok. Fatih/İstanbul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 TEKNİK OTO BAKIM TAMİR VE YAĞLAMA SERVİSİ-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ADEM</w:t>
            </w:r>
            <w:proofErr w:type="gram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TIĞLI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Balat Sahil Yolu Mürsel Paşa Cad. No:179 Fatih/İstanbul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CEM TURİZM TAŞIMACILIK GIDA TEMİZLİK HİZ DAĞ PAZ SAN VE TİC LTD ŞTİ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Merkez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Salihpaşa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Cad. Özgül İş Merkezi No:6/4 Gaziosmanpaşa/İSTANBUL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AKKAYA OTOMOTİV VE NAKLİYAT </w:t>
            </w:r>
            <w:proofErr w:type="gramStart"/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SAN.TİC.LTD</w:t>
            </w:r>
            <w:proofErr w:type="gramEnd"/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.ŞTİ.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Genç Osman Mah. </w:t>
            </w:r>
            <w:proofErr w:type="spellStart"/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Çinçindere</w:t>
            </w:r>
            <w:proofErr w:type="spellEnd"/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Cad. No:4/1 Güngören/İstanbul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832280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KARAKUŞLAR </w:t>
            </w:r>
            <w:proofErr w:type="gramStart"/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OTOMOTİVSAN.VE</w:t>
            </w:r>
            <w:proofErr w:type="gramEnd"/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</w:t>
            </w:r>
          </w:p>
        </w:tc>
        <w:tc>
          <w:tcPr>
            <w:tcW w:w="3187" w:type="dxa"/>
          </w:tcPr>
          <w:p w:rsidR="00832280" w:rsidRPr="00832280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Eski Londra Asfaltı Karakuşlar İş Merkezi No:111 Güngören/İSTANBUL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İ.E.T.T. İŞLETMELERİ GENEL MÜDÜRLÜGÜ-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KAĞITHANE</w:t>
            </w:r>
            <w:proofErr w:type="gramEnd"/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Poligon Deposu,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Silahtarağa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.,</w:t>
            </w:r>
            <w:proofErr w:type="gram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Kağıthane/İstanbul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REFORM OTO BAKIM TEKNİK SERVİSİ - MERTCAN KARADEMİR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Oto San. Sit. Barbaros Cad. No:79 4. Levent/İSTANBUL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YAKUP OTO 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TİCA.Ş.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Oto Sanayi Sitesi Çelik Sokak No:1 4. Levent 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Kağıthane</w:t>
            </w:r>
            <w:proofErr w:type="gram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Demir Oto Servis-Mesut Demir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Yeşilce Mah. İbrahim Karaoğlanoğlu Cad. No:7/1 </w:t>
            </w:r>
            <w:proofErr w:type="gramStart"/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Kağıthane</w:t>
            </w:r>
            <w:proofErr w:type="gramEnd"/>
            <w:r w:rsidRPr="008322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ATAK GARAJ OTO SERVİS VE YEDEK PARÇA SANAYİ VE TİCARET LİMİTED ŞİRKETİ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Fevzi Çakmak Mah. Halkalı Cad.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Sefaköy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İş Merkezi </w:t>
            </w: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No:209/A0/1 Küçükçekmece / 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ÇAĞRI OTOMOTİV PETROL VE PET.ÜR.YE.PA.NA.TR.S.V.T.LT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Halkalı Cad.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Beşyol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San. Sit. 1.Blok No:2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Sefaköy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-Küçükçekmece/İstanbul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ERKAAN OTOMOTİV İTHALAT İHRACAT 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SAN.VE</w:t>
            </w:r>
            <w:proofErr w:type="gram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Halkalı Merkez Mah. Fatih Cad. No:95/A Küçükçekmece/İstanbul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İ.E.T.T. İŞLETMELERİ GENEL MÜDÜRLÜĞÜ-İKİTELLİ İSTASYONU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Atatürk Mah. İkitelli Yolu Halkalı-Küçükçekmece/İstanbul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UZMAN OTOMOTİV - İSMAİL KARAKAŞ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Fevzi Çakmak Mah. Halkalı Cad. A Blok No: 195/3 Küçükçekmece/İSTANBUL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Çağrı Oto - Mazlum GÜNEY</w:t>
            </w:r>
          </w:p>
        </w:tc>
        <w:tc>
          <w:tcPr>
            <w:tcW w:w="3187" w:type="dxa"/>
          </w:tcPr>
          <w:p w:rsidR="00832280" w:rsidRPr="001A531F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Atatürk Mah. Üzümlü Sok. No:2/1 Küçükçekmece / İSTANBUL</w:t>
            </w:r>
          </w:p>
        </w:tc>
      </w:tr>
      <w:tr w:rsidR="00840CB8" w:rsidRPr="001A531F" w:rsidTr="007E01A2">
        <w:tc>
          <w:tcPr>
            <w:tcW w:w="959" w:type="dxa"/>
          </w:tcPr>
          <w:p w:rsidR="00840CB8" w:rsidRPr="001A531F" w:rsidRDefault="00840CB8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Kardeşler Oto - Murat CANAYAKIN</w:t>
            </w:r>
          </w:p>
        </w:tc>
        <w:tc>
          <w:tcPr>
            <w:tcW w:w="3187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Cumhuriyet Mah. Dr. Sadık Ahmet Cad. No.54/2A Küçükçekmece / İstanbul</w:t>
            </w:r>
          </w:p>
        </w:tc>
      </w:tr>
      <w:tr w:rsidR="00840CB8" w:rsidRPr="001A531F" w:rsidTr="007E01A2">
        <w:tc>
          <w:tcPr>
            <w:tcW w:w="959" w:type="dxa"/>
          </w:tcPr>
          <w:p w:rsidR="00840CB8" w:rsidRPr="001A531F" w:rsidRDefault="00840CB8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OTOEXPERİM ARAÇ MUAYENE VE DANIŞMANLIK HİZMETLERİ LİMİTED ŞİRKETİ</w:t>
            </w:r>
          </w:p>
        </w:tc>
        <w:tc>
          <w:tcPr>
            <w:tcW w:w="3187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Yeşilova Mah. 1.Küçük Çıkmazı Sok. No:2 Küçükçekmece/İstanbul</w:t>
            </w:r>
          </w:p>
        </w:tc>
      </w:tr>
      <w:tr w:rsidR="00840CB8" w:rsidRPr="001A531F" w:rsidTr="007E01A2">
        <w:tc>
          <w:tcPr>
            <w:tcW w:w="959" w:type="dxa"/>
          </w:tcPr>
          <w:p w:rsidR="00840CB8" w:rsidRPr="001A531F" w:rsidRDefault="00840CB8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ÖZCAN OTOMOTİV- Ufuk ÖZCAN</w:t>
            </w:r>
          </w:p>
        </w:tc>
        <w:tc>
          <w:tcPr>
            <w:tcW w:w="3187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Mehmet Akif Mah. Bahariye Cad. No:61/C İkitelli-Küçükçekmece / İstanbul</w:t>
            </w:r>
          </w:p>
        </w:tc>
      </w:tr>
      <w:tr w:rsidR="00840CB8" w:rsidRPr="001A531F" w:rsidTr="007E01A2">
        <w:tc>
          <w:tcPr>
            <w:tcW w:w="959" w:type="dxa"/>
          </w:tcPr>
          <w:p w:rsidR="00840CB8" w:rsidRPr="001A531F" w:rsidRDefault="00840CB8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ÖZÜÇEL OTOMOTİV SANAYİ VE TİCARET LTD.ŞTİ.</w:t>
            </w:r>
          </w:p>
        </w:tc>
        <w:tc>
          <w:tcPr>
            <w:tcW w:w="3187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Halkalı Cad. </w:t>
            </w:r>
            <w:proofErr w:type="spellStart"/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Beşyol</w:t>
            </w:r>
            <w:proofErr w:type="spellEnd"/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San. Sit. 5. Blok No:6-7-13-14 Küçükçekmece/İSTANBUL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AKPINAR OTOMOTİV 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İNŞSAN.VE</w:t>
            </w:r>
            <w:proofErr w:type="gram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Maslak Mah. Ahi Evran Cad. No:29/A Sarıyer/İstanbul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BİRLAS MOTOR SPORLARI OTOMOTİV SANAYİ İMALAT TİCARET LİMİTED ŞİRKETİ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Huzur Mah. Çamlık Cad. No:2/1 Sarıyer / 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İ.E.T.T.İŞLETMELERİGENEL MÜDÜRLÜGÜ-AYAZAĞA GARAJI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Cendere Kemerburgaz Yolu Ayazağa Sarıyer/İstanbul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MAİS MOTORLU ARAÇLAR İMAL VE SATIŞ A.Ş.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Sarıyer Cad. No:68 İstinye-Sarıyer/İstanbul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RAM TUR OTOMOTİV 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İNŞTUR.GIDA</w:t>
            </w:r>
            <w:proofErr w:type="gram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SAN.VE TİC.LTD.ŞTİ.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Atatürk Oto San. Sit. 2. Kısım 36. Sok. No:1508 Maslak - Sarıyer / 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TAKSİM İNSAN KAYNAKLARI OTOMOTİV TURİZM ELEKTRONİK İNŞAAT SANAYİ VE TİCARET LİMİTED ŞİRKETİ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Huzur Mah. Barbaros Cad. No:84 Sarıyer / 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TÜVTURK ISTANBUL TAŞIT MUAYENE İSTASYONLARI İŞLETİM A.Ş.-MASLAK MOBİL İSTASYONU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Tuv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Turk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Taşıt Muayene İstasyonu Büyükdere Caddesi Nurol Plaza No:255 Kat:17 Maslak-İstanbul</w:t>
            </w:r>
          </w:p>
        </w:tc>
      </w:tr>
      <w:tr w:rsidR="00840CB8" w:rsidRPr="001A531F" w:rsidTr="007E01A2">
        <w:tc>
          <w:tcPr>
            <w:tcW w:w="959" w:type="dxa"/>
          </w:tcPr>
          <w:p w:rsidR="00840CB8" w:rsidRPr="001A531F" w:rsidRDefault="00840CB8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40CB8" w:rsidRPr="001A531F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AVK OTOMOTİV SANAYİVE </w:t>
            </w:r>
            <w:proofErr w:type="gramStart"/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TİC.LTD.ŞTİ.</w:t>
            </w:r>
            <w:proofErr w:type="gramEnd"/>
          </w:p>
        </w:tc>
        <w:tc>
          <w:tcPr>
            <w:tcW w:w="3187" w:type="dxa"/>
          </w:tcPr>
          <w:p w:rsidR="00840CB8" w:rsidRPr="001A531F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Maslak Mah. A.O.S. 35.Sok. No:1432-1433 Sarıyer/İstanbul</w:t>
            </w:r>
          </w:p>
        </w:tc>
      </w:tr>
      <w:tr w:rsidR="00840CB8" w:rsidRPr="001A531F" w:rsidTr="007E01A2">
        <w:tc>
          <w:tcPr>
            <w:tcW w:w="959" w:type="dxa"/>
          </w:tcPr>
          <w:p w:rsidR="00840CB8" w:rsidRPr="001A531F" w:rsidRDefault="00840CB8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BEKAROĞLU OTOMOTİV-HALİT BEKAROĞLU</w:t>
            </w:r>
          </w:p>
        </w:tc>
        <w:tc>
          <w:tcPr>
            <w:tcW w:w="3187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Maslak </w:t>
            </w:r>
            <w:proofErr w:type="spellStart"/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Mah.Atatürk</w:t>
            </w:r>
            <w:proofErr w:type="spellEnd"/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Oto </w:t>
            </w:r>
            <w:proofErr w:type="spellStart"/>
            <w:proofErr w:type="gramStart"/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San.Sit</w:t>
            </w:r>
            <w:proofErr w:type="spellEnd"/>
            <w:proofErr w:type="gramEnd"/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 2.Kısım 23.Sok. No:847-848 Sarıyer/İSTANBUL</w:t>
            </w:r>
          </w:p>
        </w:tc>
      </w:tr>
      <w:tr w:rsidR="00840CB8" w:rsidRPr="001A531F" w:rsidTr="007E01A2">
        <w:tc>
          <w:tcPr>
            <w:tcW w:w="959" w:type="dxa"/>
          </w:tcPr>
          <w:p w:rsidR="00840CB8" w:rsidRPr="001A531F" w:rsidRDefault="00840CB8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FURKAN EFE OTO-SEVDA ADA</w:t>
            </w:r>
          </w:p>
        </w:tc>
        <w:tc>
          <w:tcPr>
            <w:tcW w:w="3187" w:type="dxa"/>
          </w:tcPr>
          <w:p w:rsidR="00840CB8" w:rsidRPr="00840CB8" w:rsidRDefault="00840CB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40CB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Huzur Mah. Atatürk Cad. No:21 4.Levent Oto Sitesi Sarıyer/İSTANBUL</w:t>
            </w:r>
          </w:p>
        </w:tc>
      </w:tr>
      <w:tr w:rsidR="00840CB8" w:rsidRPr="001A531F" w:rsidTr="007E01A2">
        <w:tc>
          <w:tcPr>
            <w:tcW w:w="959" w:type="dxa"/>
          </w:tcPr>
          <w:p w:rsidR="00840CB8" w:rsidRPr="001A531F" w:rsidRDefault="00840CB8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40CB8" w:rsidRPr="00840CB8" w:rsidRDefault="00BB1E3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BB1E3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TONBAZ OTOMOTİV-ZAFER TONBAZ</w:t>
            </w:r>
          </w:p>
        </w:tc>
        <w:tc>
          <w:tcPr>
            <w:tcW w:w="3187" w:type="dxa"/>
          </w:tcPr>
          <w:p w:rsidR="00840CB8" w:rsidRPr="00840CB8" w:rsidRDefault="00BB1E3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BB1E3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Maslak Mah. Atatürk Oto San. Sit. No:1062-1063-1064 Sarıyer/İSTANBUL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CAN OTOMOTİV 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MOT.ARAÇ</w:t>
            </w:r>
            <w:proofErr w:type="gram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.PAZ.TAŞ.SAN.VETİC.LTD.ŞTİ.</w:t>
            </w:r>
          </w:p>
        </w:tc>
        <w:tc>
          <w:tcPr>
            <w:tcW w:w="3187" w:type="dxa"/>
          </w:tcPr>
          <w:p w:rsidR="00832280" w:rsidRPr="001A531F" w:rsidRDefault="007428E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428E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Cumhuriyet Mah. </w:t>
            </w:r>
            <w:proofErr w:type="spellStart"/>
            <w:r w:rsidRPr="007428E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Siyami</w:t>
            </w:r>
            <w:proofErr w:type="spellEnd"/>
            <w:r w:rsidRPr="007428E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Köylü Cad. No:80 Silivri/İSTANBUL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DEMİRCAN MAKİNA İMALATI VE ISI 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SAN.TİC.LTD</w:t>
            </w:r>
            <w:proofErr w:type="gram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.ŞTİ.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Alipaşa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Itri Sok. No:1/J Silivri / 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TÜVTURK ISTANBUL TAŞIT MUAYENE İSTASYONLARI İŞLETİM A.Ş.-KAVAKLI İSTASYONU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Kavaklı Mah. Selanik Cad. No:29 Kavaklı Silivri/İSTANBUL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TÜVTÜRK İSTANBUL TAŞIT MUAYENE İSTASYONLARI İLETİŞİM A.Ş. - SİLİVRİ İSTASYONU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Alipaşa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Sanayi 10. Sokak No:3 Silivri/İSTANBUL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YÖNTEM OTO KAPORTA BOYA-LOKMAN KILIÇER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Mimar Sinan Mah. Otlukbeli Sok. No:4d Silivri / İstanbul</w:t>
            </w:r>
          </w:p>
        </w:tc>
      </w:tr>
      <w:tr w:rsidR="00385458" w:rsidRPr="001A531F" w:rsidTr="007E01A2">
        <w:tc>
          <w:tcPr>
            <w:tcW w:w="959" w:type="dxa"/>
          </w:tcPr>
          <w:p w:rsidR="00385458" w:rsidRPr="001A531F" w:rsidRDefault="00385458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385458" w:rsidRPr="001A531F" w:rsidRDefault="0038545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38545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RİSAN OTOMOTİV SANAYİ VE TİCARET LİMİTED ŞİRKETİ</w:t>
            </w:r>
          </w:p>
        </w:tc>
        <w:tc>
          <w:tcPr>
            <w:tcW w:w="3187" w:type="dxa"/>
          </w:tcPr>
          <w:p w:rsidR="00385458" w:rsidRPr="001A531F" w:rsidRDefault="00385458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38545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Kavaklı Mah. Selanik Cad. No:40 Silivri / 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BOS OTOMOTİV REKLAMCILIK SANAYİ VE TİCARET LİMİTED ŞİRKETİ.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Malkoçoğlu Mah. Mahmutbey Yolu No: 36/A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Sultangazi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/ 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ÇİÇEK OTO SERVİSİ-ARİF ÇİÇEK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Esentepe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Sanko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San. Sit. 2981 Sok. B2 Blok No: 38a-40-40a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Sultangazi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ÖZ-BAK SERVİS VE OTOMOTİV SANAYİ 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VETİC.LTD.ŞTİ</w:t>
            </w:r>
            <w:proofErr w:type="gram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Küçükköy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Esentepe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Sanko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Oto San. Sit. B1 Blok No:6-7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Sultangazi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/İSTANBUL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YÜKSEL OTO-YÜKSEL SİLEN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50. Yıl Mah.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Sanko</w:t>
            </w:r>
            <w:proofErr w:type="spellEnd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Sanayi Sit. A2 Blok No:160/161 </w:t>
            </w:r>
            <w:proofErr w:type="spell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Sultangazi</w:t>
            </w:r>
            <w:proofErr w:type="spellEnd"/>
          </w:p>
        </w:tc>
      </w:tr>
      <w:tr w:rsidR="00E70D4C" w:rsidRPr="001A531F" w:rsidTr="007E01A2">
        <w:tc>
          <w:tcPr>
            <w:tcW w:w="959" w:type="dxa"/>
          </w:tcPr>
          <w:p w:rsidR="00E70D4C" w:rsidRPr="001A531F" w:rsidRDefault="00E70D4C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E70D4C" w:rsidRPr="001A531F" w:rsidRDefault="00E70D4C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UFUK OTO SERVİS RAMAZAN SARIKAYA</w:t>
            </w:r>
          </w:p>
        </w:tc>
        <w:tc>
          <w:tcPr>
            <w:tcW w:w="3187" w:type="dxa"/>
          </w:tcPr>
          <w:p w:rsidR="00E70D4C" w:rsidRPr="001A531F" w:rsidRDefault="00E70D4C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Esentepe Mahallesi, 2975 Sokak, </w:t>
            </w:r>
            <w:proofErr w:type="spellStart"/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Sanko</w:t>
            </w:r>
            <w:proofErr w:type="spellEnd"/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Sanayi Sitesi, A1 Blok, No:17/A-10, </w:t>
            </w:r>
            <w:proofErr w:type="spellStart"/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Sultangazi</w:t>
            </w:r>
            <w:proofErr w:type="spellEnd"/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- İSTANBUL</w:t>
            </w:r>
          </w:p>
        </w:tc>
      </w:tr>
      <w:tr w:rsidR="00832280" w:rsidRPr="001A531F" w:rsidTr="007E01A2">
        <w:tc>
          <w:tcPr>
            <w:tcW w:w="959" w:type="dxa"/>
          </w:tcPr>
          <w:p w:rsidR="00832280" w:rsidRPr="001A531F" w:rsidRDefault="00832280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832280" w:rsidRPr="001A531F" w:rsidRDefault="00832280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DEHA OTOMOTİV İŞLETMELERİ SANAYİ VE TİCARET LİMİTED ŞİRKETİ</w:t>
            </w:r>
          </w:p>
        </w:tc>
        <w:tc>
          <w:tcPr>
            <w:tcW w:w="3187" w:type="dxa"/>
          </w:tcPr>
          <w:p w:rsidR="00832280" w:rsidRPr="001A531F" w:rsidRDefault="0083228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Cumhuriyet Mah. Kazım Orbay Cad. No:22/1B Feriköy Şişli/İSTANBUL</w:t>
            </w:r>
          </w:p>
        </w:tc>
      </w:tr>
      <w:tr w:rsidR="00E70D4C" w:rsidRPr="001A531F" w:rsidTr="007E01A2">
        <w:tc>
          <w:tcPr>
            <w:tcW w:w="959" w:type="dxa"/>
          </w:tcPr>
          <w:p w:rsidR="00E70D4C" w:rsidRPr="001A531F" w:rsidRDefault="00E70D4C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E70D4C" w:rsidRPr="001A531F" w:rsidRDefault="00E70D4C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OKTAYKAN KARDEŞLER FORD SERVİSİ MEHMET NEZİH OKTAYKAN</w:t>
            </w:r>
          </w:p>
        </w:tc>
        <w:tc>
          <w:tcPr>
            <w:tcW w:w="3187" w:type="dxa"/>
          </w:tcPr>
          <w:p w:rsidR="00E70D4C" w:rsidRPr="001A531F" w:rsidRDefault="00E70D4C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Maslak Mah. Atatürk Oto San. Sit. 46. Sok. No:17 </w:t>
            </w: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MASLAK-SARIYER /İSTANBUL</w:t>
            </w:r>
          </w:p>
        </w:tc>
      </w:tr>
      <w:tr w:rsidR="00E70D4C" w:rsidRPr="001A531F" w:rsidTr="007E01A2">
        <w:tc>
          <w:tcPr>
            <w:tcW w:w="959" w:type="dxa"/>
          </w:tcPr>
          <w:p w:rsidR="00E70D4C" w:rsidRPr="001A531F" w:rsidRDefault="00E70D4C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E70D4C" w:rsidRPr="001A531F" w:rsidRDefault="00E70D4C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OLCAYTO CAR SERVİCE - NURAY DÖNMEZ</w:t>
            </w:r>
          </w:p>
        </w:tc>
        <w:tc>
          <w:tcPr>
            <w:tcW w:w="3187" w:type="dxa"/>
          </w:tcPr>
          <w:p w:rsidR="00E70D4C" w:rsidRPr="001A531F" w:rsidRDefault="00E70D4C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Atatürk Oto San. 2. Kısım 11. Sokak No: 369-371-372-373 Şişli/İstanbul</w:t>
            </w:r>
          </w:p>
        </w:tc>
      </w:tr>
      <w:tr w:rsidR="00E70D4C" w:rsidRPr="001A531F" w:rsidTr="007E01A2">
        <w:tc>
          <w:tcPr>
            <w:tcW w:w="959" w:type="dxa"/>
          </w:tcPr>
          <w:p w:rsidR="00E70D4C" w:rsidRPr="001A531F" w:rsidRDefault="00E70D4C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E70D4C" w:rsidRPr="001A531F" w:rsidRDefault="00E70D4C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ÖZDOĞAN OTOMOTİV TİCARET VE SANAYİ LTD.ŞTİ.</w:t>
            </w:r>
          </w:p>
        </w:tc>
        <w:tc>
          <w:tcPr>
            <w:tcW w:w="3187" w:type="dxa"/>
          </w:tcPr>
          <w:p w:rsidR="00E70D4C" w:rsidRPr="001A531F" w:rsidRDefault="00E70D4C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Mahmut Şevket Paşa Mah. Mehtap Sok. No:34 Okmeydanı Şişli/İSTANBUL</w:t>
            </w:r>
          </w:p>
        </w:tc>
      </w:tr>
      <w:tr w:rsidR="00E70D4C" w:rsidRPr="001A531F" w:rsidTr="007E01A2">
        <w:tc>
          <w:tcPr>
            <w:tcW w:w="959" w:type="dxa"/>
          </w:tcPr>
          <w:p w:rsidR="00E70D4C" w:rsidRPr="001A531F" w:rsidRDefault="00E70D4C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E70D4C" w:rsidRPr="001A531F" w:rsidRDefault="00E70D4C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SEZGİN OTOMOTİV VE YAPI MALZEMELERİTİCARET </w:t>
            </w:r>
            <w:proofErr w:type="gramStart"/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KOLL.ŞTİ</w:t>
            </w:r>
            <w:proofErr w:type="gramEnd"/>
          </w:p>
        </w:tc>
        <w:tc>
          <w:tcPr>
            <w:tcW w:w="3187" w:type="dxa"/>
          </w:tcPr>
          <w:p w:rsidR="00E70D4C" w:rsidRPr="001A531F" w:rsidRDefault="00E70D4C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Atatürk Oto San. Sit. Ahi Evran Cad. Sezgin İş Merkezi No:1 Maslak Şişli/İSTANBUL</w:t>
            </w:r>
          </w:p>
        </w:tc>
      </w:tr>
      <w:tr w:rsidR="00E70D4C" w:rsidRPr="001A531F" w:rsidTr="007E01A2">
        <w:tc>
          <w:tcPr>
            <w:tcW w:w="959" w:type="dxa"/>
          </w:tcPr>
          <w:p w:rsidR="00E70D4C" w:rsidRPr="001A531F" w:rsidRDefault="00E70D4C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E70D4C" w:rsidRPr="001A531F" w:rsidRDefault="00E70D4C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ŞAFAK OTOGAZ ALTERNATİF YAKIT SİST. </w:t>
            </w:r>
            <w:proofErr w:type="gramStart"/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MÜH.SAN.VE</w:t>
            </w:r>
            <w:proofErr w:type="gramEnd"/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TİC.LTD.ŞTİ.</w:t>
            </w:r>
          </w:p>
        </w:tc>
        <w:tc>
          <w:tcPr>
            <w:tcW w:w="3187" w:type="dxa"/>
          </w:tcPr>
          <w:p w:rsidR="00E70D4C" w:rsidRPr="001A531F" w:rsidRDefault="00E70D4C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Huzur Mah. </w:t>
            </w:r>
            <w:proofErr w:type="spellStart"/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lubaş</w:t>
            </w:r>
            <w:proofErr w:type="spellEnd"/>
            <w:r w:rsidRPr="00E70D4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Cad. No:8 Şişli/İstanbul</w:t>
            </w:r>
          </w:p>
        </w:tc>
      </w:tr>
      <w:tr w:rsidR="007E01A2" w:rsidRPr="001A531F" w:rsidTr="007E01A2">
        <w:tc>
          <w:tcPr>
            <w:tcW w:w="959" w:type="dxa"/>
          </w:tcPr>
          <w:p w:rsidR="007E01A2" w:rsidRPr="001A531F" w:rsidRDefault="007E01A2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7E01A2" w:rsidRPr="001A531F" w:rsidRDefault="007E01A2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ÇİZMECİ OTOMOTİV SANAYİ VE TİCARET LİMİTED ŞİRKETİ</w:t>
            </w:r>
          </w:p>
        </w:tc>
        <w:tc>
          <w:tcPr>
            <w:tcW w:w="3187" w:type="dxa"/>
          </w:tcPr>
          <w:p w:rsidR="007E01A2" w:rsidRPr="001A531F" w:rsidRDefault="007E01A2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Maltepe Mah. Gümüşsuyu Cad. No:47/1 Zeytinburnu/İSTANBUL</w:t>
            </w:r>
          </w:p>
        </w:tc>
      </w:tr>
      <w:tr w:rsidR="007E01A2" w:rsidRPr="001A531F" w:rsidTr="007E01A2">
        <w:tc>
          <w:tcPr>
            <w:tcW w:w="959" w:type="dxa"/>
          </w:tcPr>
          <w:p w:rsidR="007E01A2" w:rsidRPr="001A531F" w:rsidRDefault="007E01A2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7E01A2" w:rsidRPr="001A531F" w:rsidRDefault="007E01A2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TARKAN OTOMOTİV SANAYİ VE TİCARET LTD.ŞTİ.</w:t>
            </w:r>
          </w:p>
        </w:tc>
        <w:tc>
          <w:tcPr>
            <w:tcW w:w="3187" w:type="dxa"/>
          </w:tcPr>
          <w:p w:rsidR="007E01A2" w:rsidRPr="001A531F" w:rsidRDefault="007E01A2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A531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Demirciler Sanayi Sitesi 10. Cadde No:40 Zeytinburnu/İstanbul</w:t>
            </w:r>
          </w:p>
        </w:tc>
      </w:tr>
      <w:tr w:rsidR="007E01A2" w:rsidRPr="001A531F" w:rsidTr="007E01A2">
        <w:tc>
          <w:tcPr>
            <w:tcW w:w="959" w:type="dxa"/>
          </w:tcPr>
          <w:p w:rsidR="007E01A2" w:rsidRPr="001A531F" w:rsidRDefault="007E01A2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7E01A2" w:rsidRPr="001A531F" w:rsidRDefault="007E01A2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E01A2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Başak Oto Servis-</w:t>
            </w:r>
            <w:proofErr w:type="spellStart"/>
            <w:r w:rsidRPr="007E01A2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Cetin</w:t>
            </w:r>
            <w:proofErr w:type="spellEnd"/>
            <w:r w:rsidRPr="007E01A2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Bıçak</w:t>
            </w:r>
          </w:p>
        </w:tc>
        <w:tc>
          <w:tcPr>
            <w:tcW w:w="3187" w:type="dxa"/>
          </w:tcPr>
          <w:p w:rsidR="007E01A2" w:rsidRPr="001A531F" w:rsidRDefault="007E01A2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Merkezefendi</w:t>
            </w:r>
            <w:proofErr w:type="spellEnd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Demirciler Sitesi 10. Yol No:8 Zeytinburnu/</w:t>
            </w:r>
            <w:proofErr w:type="spellStart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Istanbul</w:t>
            </w:r>
            <w:proofErr w:type="spellEnd"/>
          </w:p>
        </w:tc>
      </w:tr>
      <w:tr w:rsidR="007E01A2" w:rsidRPr="001A531F" w:rsidTr="007E01A2">
        <w:tc>
          <w:tcPr>
            <w:tcW w:w="959" w:type="dxa"/>
          </w:tcPr>
          <w:p w:rsidR="007E01A2" w:rsidRPr="001A531F" w:rsidRDefault="007E01A2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7E01A2" w:rsidRPr="001A531F" w:rsidRDefault="007E01A2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7E01A2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Kablan</w:t>
            </w:r>
            <w:proofErr w:type="spellEnd"/>
            <w:r w:rsidRPr="007E01A2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Otomotiv-Özgür </w:t>
            </w:r>
            <w:proofErr w:type="spellStart"/>
            <w:r w:rsidRPr="007E01A2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Kablan</w:t>
            </w:r>
            <w:proofErr w:type="spellEnd"/>
          </w:p>
        </w:tc>
        <w:tc>
          <w:tcPr>
            <w:tcW w:w="3187" w:type="dxa"/>
          </w:tcPr>
          <w:p w:rsidR="007E01A2" w:rsidRPr="001A531F" w:rsidRDefault="007E01A2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Seyitinizam</w:t>
            </w:r>
            <w:proofErr w:type="spellEnd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Mah. Demirciler Sit. 4. Cad. No:20 Zeytinburnu/İstanbul</w:t>
            </w:r>
          </w:p>
        </w:tc>
      </w:tr>
      <w:tr w:rsidR="007E01A2" w:rsidRPr="001A531F" w:rsidTr="007E01A2">
        <w:tc>
          <w:tcPr>
            <w:tcW w:w="959" w:type="dxa"/>
          </w:tcPr>
          <w:p w:rsidR="007E01A2" w:rsidRPr="001A531F" w:rsidRDefault="007E01A2" w:rsidP="00D63CAD">
            <w:pPr>
              <w:pStyle w:val="ListeParagraf"/>
              <w:numPr>
                <w:ilvl w:val="0"/>
                <w:numId w:val="10"/>
              </w:num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142" w:type="dxa"/>
          </w:tcPr>
          <w:p w:rsidR="007E01A2" w:rsidRPr="001A531F" w:rsidRDefault="007E01A2">
            <w:pPr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E01A2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ÜÇASLAR OTOMOTİV </w:t>
            </w:r>
            <w:proofErr w:type="gramStart"/>
            <w:r w:rsidRPr="007E01A2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İNŞTURZ.TEK</w:t>
            </w:r>
            <w:proofErr w:type="gramEnd"/>
            <w:r w:rsidRPr="007E01A2">
              <w:rPr>
                <w:rStyle w:val="col-xs-91"/>
                <w:rFonts w:ascii="Times New Roman" w:hAnsi="Times New Roman" w:cs="Times New Roman"/>
                <w:color w:val="444444"/>
                <w:sz w:val="24"/>
                <w:szCs w:val="24"/>
              </w:rPr>
              <w:t>.GID.İTHİHR.TİC.LTD.ŞTİ.</w:t>
            </w:r>
          </w:p>
        </w:tc>
        <w:tc>
          <w:tcPr>
            <w:tcW w:w="3187" w:type="dxa"/>
          </w:tcPr>
          <w:p w:rsidR="007E01A2" w:rsidRPr="001A531F" w:rsidRDefault="007E01A2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maltepe</w:t>
            </w:r>
            <w:proofErr w:type="spellEnd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mah.</w:t>
            </w:r>
            <w:proofErr w:type="spellEnd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yılanlı ayazma sok: sertel sanayi sitesi. </w:t>
            </w:r>
            <w:proofErr w:type="gramStart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no</w:t>
            </w:r>
            <w:proofErr w:type="gramEnd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:24/55-57-58 </w:t>
            </w:r>
            <w:proofErr w:type="spellStart"/>
            <w:r w:rsidRPr="007E01A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zeytinburnu-istanbul</w:t>
            </w:r>
            <w:proofErr w:type="spellEnd"/>
          </w:p>
        </w:tc>
      </w:tr>
    </w:tbl>
    <w:p w:rsidR="00BE29F1" w:rsidRPr="001A531F" w:rsidRDefault="00BE29F1">
      <w:pPr>
        <w:rPr>
          <w:rFonts w:ascii="Times New Roman" w:hAnsi="Times New Roman" w:cs="Times New Roman"/>
          <w:sz w:val="24"/>
          <w:szCs w:val="24"/>
        </w:rPr>
      </w:pPr>
    </w:p>
    <w:sectPr w:rsidR="00BE29F1" w:rsidRPr="001A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1ED"/>
    <w:multiLevelType w:val="hybridMultilevel"/>
    <w:tmpl w:val="090682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2FAE"/>
    <w:multiLevelType w:val="hybridMultilevel"/>
    <w:tmpl w:val="BF6C0E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6AB"/>
    <w:multiLevelType w:val="hybridMultilevel"/>
    <w:tmpl w:val="454E0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308CA"/>
    <w:multiLevelType w:val="hybridMultilevel"/>
    <w:tmpl w:val="4746AA6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2F459A"/>
    <w:multiLevelType w:val="hybridMultilevel"/>
    <w:tmpl w:val="6B8A1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A3D51"/>
    <w:multiLevelType w:val="hybridMultilevel"/>
    <w:tmpl w:val="0738650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3571F8"/>
    <w:multiLevelType w:val="hybridMultilevel"/>
    <w:tmpl w:val="0DD4DA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C3C7A"/>
    <w:multiLevelType w:val="hybridMultilevel"/>
    <w:tmpl w:val="6B8A1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C7251"/>
    <w:multiLevelType w:val="hybridMultilevel"/>
    <w:tmpl w:val="9B3021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41B07"/>
    <w:multiLevelType w:val="hybridMultilevel"/>
    <w:tmpl w:val="311ED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F6"/>
    <w:rsid w:val="000068AF"/>
    <w:rsid w:val="001A531F"/>
    <w:rsid w:val="00237A47"/>
    <w:rsid w:val="0025511A"/>
    <w:rsid w:val="00270646"/>
    <w:rsid w:val="003266A5"/>
    <w:rsid w:val="00331871"/>
    <w:rsid w:val="00385458"/>
    <w:rsid w:val="00396BF6"/>
    <w:rsid w:val="00433F2F"/>
    <w:rsid w:val="004E503D"/>
    <w:rsid w:val="005C6557"/>
    <w:rsid w:val="00686AAE"/>
    <w:rsid w:val="006D49FE"/>
    <w:rsid w:val="007428E8"/>
    <w:rsid w:val="007A0353"/>
    <w:rsid w:val="007B02AE"/>
    <w:rsid w:val="007D2B69"/>
    <w:rsid w:val="007E01A2"/>
    <w:rsid w:val="00832280"/>
    <w:rsid w:val="00840CB8"/>
    <w:rsid w:val="00907747"/>
    <w:rsid w:val="00B6368F"/>
    <w:rsid w:val="00BB1E3D"/>
    <w:rsid w:val="00BE11C0"/>
    <w:rsid w:val="00BE29F1"/>
    <w:rsid w:val="00CD5916"/>
    <w:rsid w:val="00D23090"/>
    <w:rsid w:val="00D3498D"/>
    <w:rsid w:val="00D62188"/>
    <w:rsid w:val="00D63CAD"/>
    <w:rsid w:val="00E461C6"/>
    <w:rsid w:val="00E70D4C"/>
    <w:rsid w:val="00ED066F"/>
    <w:rsid w:val="00F2020B"/>
    <w:rsid w:val="00F26AED"/>
    <w:rsid w:val="00F85166"/>
    <w:rsid w:val="00F900DB"/>
    <w:rsid w:val="00FC06C2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CB0C8-7E3C-4C23-9ED6-7D9B0465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xs-91">
    <w:name w:val="col-xs-91"/>
    <w:basedOn w:val="VarsaylanParagrafYazTipi"/>
    <w:rsid w:val="00396BF6"/>
  </w:style>
  <w:style w:type="paragraph" w:styleId="ListeParagraf">
    <w:name w:val="List Paragraph"/>
    <w:basedOn w:val="Normal"/>
    <w:uiPriority w:val="34"/>
    <w:qFormat/>
    <w:rsid w:val="005C655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D5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60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9367">
              <w:marLeft w:val="0"/>
              <w:marRight w:val="0"/>
              <w:marTop w:val="0"/>
              <w:marBottom w:val="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4935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83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5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3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393">
              <w:marLeft w:val="0"/>
              <w:marRight w:val="0"/>
              <w:marTop w:val="0"/>
              <w:marBottom w:val="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9710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83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Eroğlu</dc:creator>
  <cp:lastModifiedBy>Nilüfer Özkovalak Cındık</cp:lastModifiedBy>
  <cp:revision>2</cp:revision>
  <dcterms:created xsi:type="dcterms:W3CDTF">2025-01-07T07:43:00Z</dcterms:created>
  <dcterms:modified xsi:type="dcterms:W3CDTF">2025-01-07T07:43:00Z</dcterms:modified>
</cp:coreProperties>
</file>