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401C6" w14:textId="77777777" w:rsidR="00C0525A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                                 </w:t>
      </w:r>
    </w:p>
    <w:p w14:paraId="15A4CA7F" w14:textId="175FF722" w:rsidR="00B547DB" w:rsidRPr="00197DE6" w:rsidRDefault="002B67C7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DOSYA NO: </w:t>
      </w:r>
      <w:r w:rsidR="00F4031E">
        <w:rPr>
          <w:sz w:val="24"/>
          <w:szCs w:val="24"/>
          <w:u w:val="single"/>
        </w:rPr>
        <w:t>18</w:t>
      </w:r>
      <w:r w:rsidR="00B547DB" w:rsidRPr="00197DE6">
        <w:rPr>
          <w:sz w:val="24"/>
          <w:szCs w:val="24"/>
          <w:u w:val="single"/>
        </w:rPr>
        <w:t>-3561-</w:t>
      </w:r>
      <w:r w:rsidR="00F4031E">
        <w:rPr>
          <w:sz w:val="24"/>
          <w:szCs w:val="24"/>
          <w:u w:val="single"/>
        </w:rPr>
        <w:t>455</w:t>
      </w:r>
    </w:p>
    <w:p w14:paraId="6DF91B23" w14:textId="77777777" w:rsidR="0017676E" w:rsidRPr="00C0525A" w:rsidRDefault="0017676E" w:rsidP="0024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7676E">
        <w:rPr>
          <w:sz w:val="28"/>
          <w:szCs w:val="28"/>
        </w:rPr>
        <w:t>TAŞINMAZ AÇIK ARTTIRMA İLANI</w:t>
      </w:r>
    </w:p>
    <w:p w14:paraId="089305FA" w14:textId="77777777" w:rsidR="0017676E" w:rsidRPr="0017676E" w:rsidRDefault="0017676E" w:rsidP="0024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17676E">
        <w:rPr>
          <w:sz w:val="24"/>
          <w:szCs w:val="24"/>
        </w:rPr>
        <w:t>SATILMASINA KARAR VERİLEN TAŞINMAZIN CİNSİ,</w:t>
      </w:r>
      <w:r w:rsidR="0070016A">
        <w:rPr>
          <w:sz w:val="24"/>
          <w:szCs w:val="24"/>
        </w:rPr>
        <w:t xml:space="preserve"> </w:t>
      </w:r>
      <w:r w:rsidRPr="0017676E">
        <w:rPr>
          <w:sz w:val="24"/>
          <w:szCs w:val="24"/>
        </w:rPr>
        <w:t>NİTELİĞİ,</w:t>
      </w:r>
      <w:r w:rsidR="0070016A">
        <w:rPr>
          <w:sz w:val="24"/>
          <w:szCs w:val="24"/>
        </w:rPr>
        <w:t xml:space="preserve"> </w:t>
      </w:r>
      <w:r w:rsidRPr="0017676E">
        <w:rPr>
          <w:sz w:val="24"/>
          <w:szCs w:val="24"/>
        </w:rPr>
        <w:t>KIYMETİ VE ÖNEMLİ NİTELİKLERİ</w:t>
      </w:r>
    </w:p>
    <w:p w14:paraId="0B590FD4" w14:textId="77777777" w:rsidR="0017676E" w:rsidRPr="0017676E" w:rsidRDefault="003F3C6D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11BD6" wp14:editId="252650F7">
                <wp:simplePos x="0" y="0"/>
                <wp:positionH relativeFrom="column">
                  <wp:posOffset>1635587</wp:posOffset>
                </wp:positionH>
                <wp:positionV relativeFrom="paragraph">
                  <wp:posOffset>317903</wp:posOffset>
                </wp:positionV>
                <wp:extent cx="4000500" cy="480951"/>
                <wp:effectExtent l="0" t="0" r="19050" b="146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80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9380" w14:textId="0D9C6DDA" w:rsidR="003F3C6D" w:rsidRDefault="00F4031E" w:rsidP="0070541E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Üsküdar</w:t>
                            </w:r>
                            <w:r w:rsidR="00D654C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7C7">
                              <w:rPr>
                                <w:sz w:val="24"/>
                                <w:szCs w:val="24"/>
                              </w:rPr>
                              <w:t>İ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lçesi</w:t>
                            </w:r>
                            <w:r w:rsidR="002B67C7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Toygar Hamza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 xml:space="preserve"> Mahallesi</w:t>
                            </w:r>
                            <w:r w:rsidR="00D654CB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241</w:t>
                            </w:r>
                            <w:r w:rsidR="00935ECF">
                              <w:rPr>
                                <w:sz w:val="24"/>
                                <w:szCs w:val="24"/>
                              </w:rPr>
                              <w:t xml:space="preserve"> Ada</w:t>
                            </w:r>
                            <w:r w:rsidR="003F3C6D" w:rsidRPr="003F3C6D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61</w:t>
                            </w:r>
                            <w:r w:rsidR="00652CA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5ECF">
                              <w:rPr>
                                <w:sz w:val="24"/>
                                <w:szCs w:val="24"/>
                              </w:rPr>
                              <w:t>Parsel</w:t>
                            </w:r>
                            <w:r w:rsidR="003F3C6D" w:rsidRPr="003F3C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7D0D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935ECF">
                              <w:rPr>
                                <w:sz w:val="24"/>
                                <w:szCs w:val="24"/>
                              </w:rPr>
                              <w:t>ayılı</w:t>
                            </w:r>
                            <w:r w:rsidR="00CF7D0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ahşap ev vasıflı 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taşınmaz.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11BD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8.8pt;margin-top:25.05pt;width:315pt;height: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" fillcolor="white [3201]" strokecolor="white [3212]" strokeweight=".5pt">
                <v:textbox>
                  <w:txbxContent>
                    <w:p w14:paraId="5D0A9380" w14:textId="0D9C6DDA" w:rsidR="003F3C6D" w:rsidRDefault="00F4031E" w:rsidP="0070541E">
                      <w:pPr>
                        <w:spacing w:after="0"/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>Üsküdar</w:t>
                      </w:r>
                      <w:r w:rsidR="00D654C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B67C7">
                        <w:rPr>
                          <w:sz w:val="24"/>
                          <w:szCs w:val="24"/>
                        </w:rPr>
                        <w:t>İ</w:t>
                      </w:r>
                      <w:r w:rsidR="00C342F7">
                        <w:rPr>
                          <w:sz w:val="24"/>
                          <w:szCs w:val="24"/>
                        </w:rPr>
                        <w:t>lçesi</w:t>
                      </w:r>
                      <w:r w:rsidR="002B67C7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Toygar Hamza</w:t>
                      </w:r>
                      <w:r w:rsidR="00C342F7">
                        <w:rPr>
                          <w:sz w:val="24"/>
                          <w:szCs w:val="24"/>
                        </w:rPr>
                        <w:t xml:space="preserve"> Mahallesi</w:t>
                      </w:r>
                      <w:r w:rsidR="00D654CB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241</w:t>
                      </w:r>
                      <w:r w:rsidR="00935ECF">
                        <w:rPr>
                          <w:sz w:val="24"/>
                          <w:szCs w:val="24"/>
                        </w:rPr>
                        <w:t xml:space="preserve"> Ada</w:t>
                      </w:r>
                      <w:r w:rsidR="003F3C6D" w:rsidRPr="003F3C6D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61</w:t>
                      </w:r>
                      <w:r w:rsidR="00652CA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35ECF">
                        <w:rPr>
                          <w:sz w:val="24"/>
                          <w:szCs w:val="24"/>
                        </w:rPr>
                        <w:t>Parsel</w:t>
                      </w:r>
                      <w:r w:rsidR="003F3C6D" w:rsidRPr="003F3C6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F7D0D">
                        <w:rPr>
                          <w:sz w:val="24"/>
                          <w:szCs w:val="24"/>
                        </w:rPr>
                        <w:t>s</w:t>
                      </w:r>
                      <w:r w:rsidR="00935ECF">
                        <w:rPr>
                          <w:sz w:val="24"/>
                          <w:szCs w:val="24"/>
                        </w:rPr>
                        <w:t>ayılı</w:t>
                      </w:r>
                      <w:r w:rsidR="00CF7D0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ahşap ev vasıflı </w:t>
                      </w:r>
                      <w:r w:rsidR="00C342F7">
                        <w:rPr>
                          <w:sz w:val="24"/>
                          <w:szCs w:val="24"/>
                        </w:rPr>
                        <w:t>taşınmaz.</w:t>
                      </w:r>
                    </w:p>
                  </w:txbxContent>
                </v:textbox>
              </v:shape>
            </w:pict>
          </mc:Fallback>
        </mc:AlternateContent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C0525A">
        <w:rPr>
          <w:sz w:val="24"/>
          <w:szCs w:val="24"/>
        </w:rPr>
        <w:tab/>
      </w:r>
      <w:r w:rsidR="00C0525A">
        <w:rPr>
          <w:sz w:val="24"/>
          <w:szCs w:val="24"/>
        </w:rPr>
        <w:tab/>
      </w:r>
      <w:r w:rsidR="00C0525A">
        <w:rPr>
          <w:sz w:val="24"/>
          <w:szCs w:val="24"/>
        </w:rPr>
        <w:tab/>
      </w:r>
    </w:p>
    <w:p w14:paraId="72C100D8" w14:textId="77777777" w:rsidR="00A0436B" w:rsidRDefault="0017676E" w:rsidP="003F3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17676E">
        <w:rPr>
          <w:sz w:val="24"/>
          <w:szCs w:val="24"/>
        </w:rPr>
        <w:tab/>
      </w:r>
      <w:proofErr w:type="gramStart"/>
      <w:r w:rsidRPr="0017676E">
        <w:rPr>
          <w:sz w:val="24"/>
          <w:szCs w:val="24"/>
        </w:rPr>
        <w:t>ÖZELLİKLERİ    :</w:t>
      </w:r>
      <w:proofErr w:type="gramEnd"/>
      <w:r w:rsidR="003F3C6D">
        <w:rPr>
          <w:sz w:val="24"/>
          <w:szCs w:val="24"/>
        </w:rPr>
        <w:t xml:space="preserve">     </w:t>
      </w:r>
      <w:r w:rsidRPr="0017676E">
        <w:rPr>
          <w:sz w:val="24"/>
          <w:szCs w:val="24"/>
        </w:rPr>
        <w:t xml:space="preserve">     </w:t>
      </w:r>
      <w:r w:rsidR="00CD66DD">
        <w:rPr>
          <w:sz w:val="24"/>
          <w:szCs w:val="24"/>
        </w:rPr>
        <w:t xml:space="preserve"> </w:t>
      </w:r>
      <w:r w:rsidR="003F3C6D">
        <w:rPr>
          <w:sz w:val="24"/>
          <w:szCs w:val="24"/>
        </w:rPr>
        <w:t xml:space="preserve"> </w:t>
      </w:r>
    </w:p>
    <w:p w14:paraId="0367F8C2" w14:textId="77777777" w:rsidR="00242101" w:rsidRDefault="00242101" w:rsidP="0069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="708"/>
        <w:rPr>
          <w:sz w:val="24"/>
          <w:szCs w:val="24"/>
        </w:rPr>
      </w:pPr>
    </w:p>
    <w:p w14:paraId="586228B1" w14:textId="21530BCF" w:rsidR="000B4824" w:rsidRDefault="00696EA4" w:rsidP="0069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7E774" wp14:editId="37A91E5A">
                <wp:simplePos x="0" y="0"/>
                <wp:positionH relativeFrom="column">
                  <wp:posOffset>1635587</wp:posOffset>
                </wp:positionH>
                <wp:positionV relativeFrom="paragraph">
                  <wp:posOffset>287069</wp:posOffset>
                </wp:positionV>
                <wp:extent cx="3978234" cy="718458"/>
                <wp:effectExtent l="0" t="0" r="22860" b="2476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4" cy="718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8A785" w14:textId="77777777" w:rsidR="000B4824" w:rsidRDefault="000B482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E774" id="Metin Kutusu 4" o:spid="_x0000_s1027" type="#_x0000_t202" style="position:absolute;left:0;text-align:left;margin-left:128.8pt;margin-top:22.6pt;width:313.25pt;height: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" fillcolor="white [3201]" strokecolor="white [3212]" strokeweight=".5pt">
                <v:textbox>
                  <w:txbxContent>
                    <w:p w14:paraId="48A8A785" w14:textId="77777777" w:rsidR="000B4824" w:rsidRDefault="000B482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="003F3C6D">
        <w:rPr>
          <w:sz w:val="24"/>
          <w:szCs w:val="24"/>
        </w:rPr>
        <w:t xml:space="preserve">YÜZÖLÇÜMÜ  :         </w:t>
      </w:r>
      <w:r w:rsidR="00F4031E">
        <w:rPr>
          <w:sz w:val="24"/>
          <w:szCs w:val="24"/>
        </w:rPr>
        <w:t>79</w:t>
      </w:r>
      <w:proofErr w:type="gramEnd"/>
      <w:r w:rsidR="00F4031E">
        <w:rPr>
          <w:sz w:val="24"/>
          <w:szCs w:val="24"/>
        </w:rPr>
        <w:t>,32</w:t>
      </w:r>
      <w:r w:rsidR="000B4824">
        <w:rPr>
          <w:sz w:val="24"/>
          <w:szCs w:val="24"/>
        </w:rPr>
        <w:t xml:space="preserve"> m2</w:t>
      </w:r>
    </w:p>
    <w:p w14:paraId="78BE6ECB" w14:textId="7570CE34" w:rsidR="0017676E" w:rsidRPr="0017676E" w:rsidRDefault="000B4824" w:rsidP="0069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B5FFA" wp14:editId="47E21477">
                <wp:simplePos x="0" y="0"/>
                <wp:positionH relativeFrom="column">
                  <wp:posOffset>1635587</wp:posOffset>
                </wp:positionH>
                <wp:positionV relativeFrom="paragraph">
                  <wp:posOffset>297032</wp:posOffset>
                </wp:positionV>
                <wp:extent cx="4152900" cy="488430"/>
                <wp:effectExtent l="0" t="0" r="19050" b="2603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88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D5C3F" w14:textId="672D7A59" w:rsidR="003F3C6D" w:rsidRPr="006C7A03" w:rsidRDefault="00C342F7" w:rsidP="006C7A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410,000,00</w:t>
                            </w:r>
                            <w:r w:rsidR="003F3C6D">
                              <w:rPr>
                                <w:sz w:val="24"/>
                                <w:szCs w:val="24"/>
                              </w:rPr>
                              <w:t>-TL</w:t>
                            </w:r>
                            <w:r w:rsidR="00ED56E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F3C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3C6D" w:rsidRPr="00ED56E8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BİRMİLYON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DÖRTYÜZONBİNT</w:t>
                            </w:r>
                            <w:r w:rsidR="00E47E1B" w:rsidRPr="00ED56E8">
                              <w:rPr>
                                <w:sz w:val="24"/>
                                <w:szCs w:val="24"/>
                              </w:rPr>
                              <w:t>ÜRKLİRASI</w:t>
                            </w:r>
                            <w:r w:rsidR="006C7A03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5FFA" id="Metin Kutusu 5" o:spid="_x0000_s1028" type="#_x0000_t202" style="position:absolute;left:0;text-align:left;margin-left:128.8pt;margin-top:23.4pt;width:327pt;height:3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" fillcolor="white [3201]" strokecolor="white [3212]" strokeweight=".5pt">
                <v:textbox>
                  <w:txbxContent>
                    <w:p w14:paraId="70BD5C3F" w14:textId="672D7A59" w:rsidR="003F3C6D" w:rsidRPr="006C7A03" w:rsidRDefault="00C342F7" w:rsidP="006C7A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</w:t>
                      </w:r>
                      <w:r w:rsidR="00F4031E">
                        <w:rPr>
                          <w:sz w:val="24"/>
                          <w:szCs w:val="24"/>
                        </w:rPr>
                        <w:t>410,000,00</w:t>
                      </w:r>
                      <w:r w:rsidR="003F3C6D">
                        <w:rPr>
                          <w:sz w:val="24"/>
                          <w:szCs w:val="24"/>
                        </w:rPr>
                        <w:t>-TL</w:t>
                      </w:r>
                      <w:r w:rsidR="00ED56E8">
                        <w:rPr>
                          <w:sz w:val="24"/>
                          <w:szCs w:val="24"/>
                        </w:rPr>
                        <w:t>.</w:t>
                      </w:r>
                      <w:r w:rsidR="003F3C6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F3C6D" w:rsidRPr="00ED56E8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BİRMİLYON</w:t>
                      </w:r>
                      <w:r w:rsidR="00F4031E">
                        <w:rPr>
                          <w:sz w:val="24"/>
                          <w:szCs w:val="24"/>
                        </w:rPr>
                        <w:t>DÖRTYÜZONBİNT</w:t>
                      </w:r>
                      <w:r w:rsidR="00E47E1B" w:rsidRPr="00ED56E8">
                        <w:rPr>
                          <w:sz w:val="24"/>
                          <w:szCs w:val="24"/>
                        </w:rPr>
                        <w:t>ÜRKLİRASI</w:t>
                      </w:r>
                      <w:r w:rsidR="006C7A03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CAD507E" w14:textId="694D2BBE" w:rsidR="0017676E" w:rsidRPr="0017676E" w:rsidRDefault="003F3C6D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F7D44" wp14:editId="7C957E1B">
                <wp:simplePos x="0" y="0"/>
                <wp:positionH relativeFrom="column">
                  <wp:posOffset>1633855</wp:posOffset>
                </wp:positionH>
                <wp:positionV relativeFrom="paragraph">
                  <wp:posOffset>530860</wp:posOffset>
                </wp:positionV>
                <wp:extent cx="2809875" cy="466725"/>
                <wp:effectExtent l="0" t="0" r="28575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4808E" w14:textId="5898E87B" w:rsidR="003F3C6D" w:rsidRDefault="00935ECF" w:rsidP="003F3C6D"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3F3C6D" w:rsidRPr="0017676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F3C6D" w:rsidRPr="0017676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F7D44" id="Metin Kutusu 7" o:spid="_x0000_s1029" type="#_x0000_t202" style="position:absolute;margin-left:128.65pt;margin-top:41.8pt;width:221.2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" fillcolor="white [3201]" strokecolor="white [3212]" strokeweight=".5pt">
                <v:textbox>
                  <w:txbxContent>
                    <w:p w14:paraId="3AE4808E" w14:textId="5898E87B" w:rsidR="003F3C6D" w:rsidRDefault="00935ECF" w:rsidP="003F3C6D">
                      <w:r>
                        <w:rPr>
                          <w:sz w:val="24"/>
                          <w:szCs w:val="24"/>
                        </w:rPr>
                        <w:t>%</w:t>
                      </w:r>
                      <w:r w:rsidR="00F4031E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C342F7">
                        <w:rPr>
                          <w:sz w:val="24"/>
                          <w:szCs w:val="24"/>
                        </w:rPr>
                        <w:t>8</w:t>
                      </w:r>
                      <w:r w:rsidR="003F3C6D" w:rsidRPr="0017676E">
                        <w:rPr>
                          <w:sz w:val="24"/>
                          <w:szCs w:val="24"/>
                        </w:rPr>
                        <w:tab/>
                      </w:r>
                      <w:r w:rsidR="003F3C6D" w:rsidRPr="0017676E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7676E" w:rsidRPr="0017676E">
        <w:rPr>
          <w:sz w:val="24"/>
          <w:szCs w:val="24"/>
        </w:rPr>
        <w:tab/>
        <w:t>KIYMETİ           :</w:t>
      </w:r>
      <w:r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</w:p>
    <w:p w14:paraId="1BED8DFB" w14:textId="77777777" w:rsidR="00F4031E" w:rsidRDefault="003F3C6D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3BAF0" wp14:editId="25F736AC">
                <wp:simplePos x="0" y="0"/>
                <wp:positionH relativeFrom="column">
                  <wp:posOffset>1633855</wp:posOffset>
                </wp:positionH>
                <wp:positionV relativeFrom="paragraph">
                  <wp:posOffset>518795</wp:posOffset>
                </wp:positionV>
                <wp:extent cx="3914775" cy="46672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5366E" w14:textId="36EE4A78" w:rsidR="003F3C6D" w:rsidRDefault="00E37BA8" w:rsidP="003F3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BAŞLANGIÇ TARİHİ VE </w:t>
                            </w:r>
                            <w:proofErr w:type="gramStart"/>
                            <w:r w:rsidR="00935ECF">
                              <w:rPr>
                                <w:sz w:val="24"/>
                                <w:szCs w:val="24"/>
                              </w:rPr>
                              <w:t xml:space="preserve">SAATİ : 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proofErr w:type="gramEnd"/>
                            <w:r w:rsidR="00632C51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935ECF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E47E1B">
                              <w:rPr>
                                <w:sz w:val="24"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3F3C6D" w:rsidRPr="001767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935EC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10: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BİTİŞ </w:t>
                            </w:r>
                            <w:r w:rsidR="00935ECF">
                              <w:rPr>
                                <w:sz w:val="24"/>
                                <w:szCs w:val="24"/>
                              </w:rPr>
                              <w:t>TARİHİ VE SAATİ</w:t>
                            </w:r>
                            <w:r w:rsidR="00935EC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: 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/07</w:t>
                            </w:r>
                            <w:r w:rsidR="00935ECF">
                              <w:rPr>
                                <w:sz w:val="24"/>
                                <w:szCs w:val="24"/>
                              </w:rPr>
                              <w:t xml:space="preserve">/2023 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935EC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10: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  <w:p w14:paraId="5CA3DB9A" w14:textId="77777777" w:rsidR="00E37BA8" w:rsidRDefault="00E37BA8" w:rsidP="003F3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BAF0" id="Metin Kutusu 8" o:spid="_x0000_s1030" type="#_x0000_t202" style="position:absolute;margin-left:128.65pt;margin-top:40.85pt;width:308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" fillcolor="white [3201]" strokecolor="white [3212]" strokeweight=".5pt">
                <v:textbox>
                  <w:txbxContent>
                    <w:p w14:paraId="7885366E" w14:textId="36EE4A78" w:rsidR="003F3C6D" w:rsidRDefault="00E37BA8" w:rsidP="003F3C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BAŞLANGIÇ TARİHİ VE </w:t>
                      </w:r>
                      <w:proofErr w:type="gramStart"/>
                      <w:r w:rsidR="00935ECF">
                        <w:rPr>
                          <w:sz w:val="24"/>
                          <w:szCs w:val="24"/>
                        </w:rPr>
                        <w:t xml:space="preserve">SAATİ : </w:t>
                      </w:r>
                      <w:r w:rsidR="00C342F7">
                        <w:rPr>
                          <w:sz w:val="24"/>
                          <w:szCs w:val="24"/>
                        </w:rPr>
                        <w:t>2</w:t>
                      </w:r>
                      <w:r w:rsidR="00F4031E">
                        <w:rPr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="00632C51">
                        <w:rPr>
                          <w:sz w:val="24"/>
                          <w:szCs w:val="24"/>
                        </w:rPr>
                        <w:t>/</w:t>
                      </w:r>
                      <w:r w:rsidR="00935ECF">
                        <w:rPr>
                          <w:sz w:val="24"/>
                          <w:szCs w:val="24"/>
                        </w:rPr>
                        <w:t>0</w:t>
                      </w:r>
                      <w:r w:rsidR="00F4031E">
                        <w:rPr>
                          <w:sz w:val="24"/>
                          <w:szCs w:val="24"/>
                        </w:rPr>
                        <w:t>7</w:t>
                      </w:r>
                      <w:r w:rsidR="00E47E1B">
                        <w:rPr>
                          <w:sz w:val="24"/>
                          <w:szCs w:val="24"/>
                        </w:rPr>
                        <w:t>/202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3F3C6D" w:rsidRPr="0017676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342F7">
                        <w:rPr>
                          <w:sz w:val="24"/>
                          <w:szCs w:val="24"/>
                        </w:rPr>
                        <w:t>–</w:t>
                      </w:r>
                      <w:r w:rsidR="00935EC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342F7">
                        <w:rPr>
                          <w:sz w:val="24"/>
                          <w:szCs w:val="24"/>
                        </w:rPr>
                        <w:t>10:</w:t>
                      </w:r>
                      <w:r w:rsidR="00F4031E">
                        <w:rPr>
                          <w:sz w:val="24"/>
                          <w:szCs w:val="24"/>
                        </w:rPr>
                        <w:t>45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BİTİŞ </w:t>
                      </w:r>
                      <w:r w:rsidR="00935ECF">
                        <w:rPr>
                          <w:sz w:val="24"/>
                          <w:szCs w:val="24"/>
                        </w:rPr>
                        <w:t>TARİHİ VE SAATİ</w:t>
                      </w:r>
                      <w:r w:rsidR="00935ECF">
                        <w:rPr>
                          <w:sz w:val="24"/>
                          <w:szCs w:val="24"/>
                        </w:rPr>
                        <w:tab/>
                        <w:t xml:space="preserve">            : </w:t>
                      </w:r>
                      <w:r w:rsidR="00F4031E">
                        <w:rPr>
                          <w:sz w:val="24"/>
                          <w:szCs w:val="24"/>
                        </w:rPr>
                        <w:t>28</w:t>
                      </w:r>
                      <w:r w:rsidR="00C342F7">
                        <w:rPr>
                          <w:sz w:val="24"/>
                          <w:szCs w:val="24"/>
                        </w:rPr>
                        <w:t>/07</w:t>
                      </w:r>
                      <w:r w:rsidR="00935ECF">
                        <w:rPr>
                          <w:sz w:val="24"/>
                          <w:szCs w:val="24"/>
                        </w:rPr>
                        <w:t xml:space="preserve">/2023 </w:t>
                      </w:r>
                      <w:r w:rsidR="00C342F7">
                        <w:rPr>
                          <w:sz w:val="24"/>
                          <w:szCs w:val="24"/>
                        </w:rPr>
                        <w:t>–</w:t>
                      </w:r>
                      <w:r w:rsidR="00935EC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342F7">
                        <w:rPr>
                          <w:sz w:val="24"/>
                          <w:szCs w:val="24"/>
                        </w:rPr>
                        <w:t>10:</w:t>
                      </w:r>
                      <w:r w:rsidR="00F4031E">
                        <w:rPr>
                          <w:sz w:val="24"/>
                          <w:szCs w:val="24"/>
                        </w:rPr>
                        <w:t>45</w:t>
                      </w:r>
                    </w:p>
                    <w:p w14:paraId="5CA3DB9A" w14:textId="77777777" w:rsidR="00E37BA8" w:rsidRDefault="00E37BA8" w:rsidP="003F3C6D"/>
                  </w:txbxContent>
                </v:textbox>
              </v:shape>
            </w:pict>
          </mc:Fallback>
        </mc:AlternateContent>
      </w:r>
      <w:r w:rsidR="0017676E" w:rsidRPr="0017676E">
        <w:rPr>
          <w:sz w:val="24"/>
          <w:szCs w:val="24"/>
        </w:rPr>
        <w:tab/>
        <w:t>KDV ORANI      :</w:t>
      </w:r>
      <w:r w:rsidR="0070016A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</w:p>
    <w:p w14:paraId="70833AE2" w14:textId="365CA9DF" w:rsidR="0017676E" w:rsidRPr="0017676E" w:rsidRDefault="003F3C6D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921C7" wp14:editId="01C89E99">
                <wp:simplePos x="0" y="0"/>
                <wp:positionH relativeFrom="column">
                  <wp:posOffset>1633855</wp:posOffset>
                </wp:positionH>
                <wp:positionV relativeFrom="paragraph">
                  <wp:posOffset>512445</wp:posOffset>
                </wp:positionV>
                <wp:extent cx="3914775" cy="485775"/>
                <wp:effectExtent l="0" t="0" r="28575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1A7F2" w14:textId="6E1A57C3" w:rsidR="00E37BA8" w:rsidRDefault="00935ECF" w:rsidP="00E37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BAŞLANGIÇ TARİHİ VE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SAATİ : 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proofErr w:type="gramEnd"/>
                            <w:r w:rsidR="00C342F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E37BA8">
                              <w:rPr>
                                <w:sz w:val="24"/>
                                <w:szCs w:val="24"/>
                              </w:rPr>
                              <w:t>/2023</w:t>
                            </w:r>
                            <w:r w:rsidR="00E37BA8" w:rsidRPr="001767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10: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  <w:r w:rsidR="00E37BA8">
                              <w:rPr>
                                <w:sz w:val="24"/>
                                <w:szCs w:val="24"/>
                              </w:rPr>
                              <w:t xml:space="preserve">                       BİTİŞ TARİHİ VE SAATİ</w:t>
                            </w:r>
                            <w:r w:rsidR="00E37BA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ED56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54CB">
                              <w:rPr>
                                <w:sz w:val="24"/>
                                <w:szCs w:val="24"/>
                              </w:rPr>
                              <w:t xml:space="preserve"> 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2/08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/2023 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10:</w:t>
                            </w:r>
                            <w:r w:rsidR="00F4031E"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  <w:p w14:paraId="33568043" w14:textId="123A0AE5" w:rsidR="00E37BA8" w:rsidRDefault="00E37BA8" w:rsidP="00E37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</w:p>
                          <w:p w14:paraId="6DF6194A" w14:textId="15352844" w:rsidR="00E37BA8" w:rsidRDefault="00E37BA8" w:rsidP="00E37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BİTİŞ TARİHİ VE SAATİ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: 16/01/2023 - 14:05</w:t>
                            </w:r>
                          </w:p>
                          <w:p w14:paraId="15C0F060" w14:textId="0D75742A" w:rsidR="003F3C6D" w:rsidRDefault="003F3C6D" w:rsidP="003F3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21C7" id="Metin Kutusu 9" o:spid="_x0000_s1031" type="#_x0000_t202" style="position:absolute;margin-left:128.65pt;margin-top:40.35pt;width:308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" fillcolor="white [3201]" strokecolor="white [3212]" strokeweight=".5pt">
                <v:textbox>
                  <w:txbxContent>
                    <w:p w14:paraId="1411A7F2" w14:textId="6E1A57C3" w:rsidR="00E37BA8" w:rsidRDefault="00935ECF" w:rsidP="00E37BA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BAŞLANGIÇ TARİHİ VE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SAATİ : </w:t>
                      </w:r>
                      <w:r w:rsidR="00F4031E">
                        <w:rPr>
                          <w:sz w:val="24"/>
                          <w:szCs w:val="24"/>
                        </w:rPr>
                        <w:t>15</w:t>
                      </w:r>
                      <w:proofErr w:type="gramEnd"/>
                      <w:r w:rsidR="00C342F7">
                        <w:rPr>
                          <w:sz w:val="24"/>
                          <w:szCs w:val="24"/>
                        </w:rPr>
                        <w:t>/0</w:t>
                      </w:r>
                      <w:r w:rsidR="00F4031E">
                        <w:rPr>
                          <w:sz w:val="24"/>
                          <w:szCs w:val="24"/>
                        </w:rPr>
                        <w:t>8</w:t>
                      </w:r>
                      <w:r w:rsidR="00E37BA8">
                        <w:rPr>
                          <w:sz w:val="24"/>
                          <w:szCs w:val="24"/>
                        </w:rPr>
                        <w:t>/2023</w:t>
                      </w:r>
                      <w:r w:rsidR="00E37BA8" w:rsidRPr="0017676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342F7">
                        <w:rPr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342F7">
                        <w:rPr>
                          <w:sz w:val="24"/>
                          <w:szCs w:val="24"/>
                        </w:rPr>
                        <w:t>10:</w:t>
                      </w:r>
                      <w:r w:rsidR="00F4031E">
                        <w:rPr>
                          <w:sz w:val="24"/>
                          <w:szCs w:val="24"/>
                        </w:rPr>
                        <w:t>45</w:t>
                      </w:r>
                      <w:r w:rsidR="00E37BA8">
                        <w:rPr>
                          <w:sz w:val="24"/>
                          <w:szCs w:val="24"/>
                        </w:rPr>
                        <w:t xml:space="preserve">                       BİTİŞ TARİHİ VE SAATİ</w:t>
                      </w:r>
                      <w:r w:rsidR="00E37BA8">
                        <w:rPr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ED56E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54CB">
                        <w:rPr>
                          <w:sz w:val="24"/>
                          <w:szCs w:val="24"/>
                        </w:rPr>
                        <w:t xml:space="preserve"> 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4031E">
                        <w:rPr>
                          <w:sz w:val="24"/>
                          <w:szCs w:val="24"/>
                        </w:rPr>
                        <w:t>2</w:t>
                      </w:r>
                      <w:r w:rsidR="00C342F7">
                        <w:rPr>
                          <w:sz w:val="24"/>
                          <w:szCs w:val="24"/>
                        </w:rPr>
                        <w:t>2/08</w:t>
                      </w:r>
                      <w:r>
                        <w:rPr>
                          <w:sz w:val="24"/>
                          <w:szCs w:val="24"/>
                        </w:rPr>
                        <w:t xml:space="preserve">/2023 </w:t>
                      </w:r>
                      <w:r w:rsidR="00C342F7">
                        <w:rPr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342F7">
                        <w:rPr>
                          <w:sz w:val="24"/>
                          <w:szCs w:val="24"/>
                        </w:rPr>
                        <w:t>10:</w:t>
                      </w:r>
                      <w:r w:rsidR="00F4031E">
                        <w:rPr>
                          <w:sz w:val="24"/>
                          <w:szCs w:val="24"/>
                        </w:rPr>
                        <w:t>45</w:t>
                      </w:r>
                    </w:p>
                    <w:p w14:paraId="33568043" w14:textId="123A0AE5" w:rsidR="00E37BA8" w:rsidRDefault="00E37BA8" w:rsidP="00E37BA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</w:t>
                      </w:r>
                    </w:p>
                    <w:p w14:paraId="6DF6194A" w14:textId="15352844" w:rsidR="00E37BA8" w:rsidRDefault="00E37BA8" w:rsidP="00E37BA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BİTİŞ TARİHİ VE SAATİ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: 16/01/2023 - 14:05</w:t>
                      </w:r>
                    </w:p>
                    <w:p w14:paraId="15C0F060" w14:textId="0D75742A" w:rsidR="003F3C6D" w:rsidRDefault="003F3C6D" w:rsidP="003F3C6D"/>
                  </w:txbxContent>
                </v:textbox>
              </v:shape>
            </w:pict>
          </mc:Fallback>
        </mc:AlternateContent>
      </w:r>
      <w:r w:rsidR="0017676E" w:rsidRPr="0017676E">
        <w:rPr>
          <w:sz w:val="24"/>
          <w:szCs w:val="24"/>
        </w:rPr>
        <w:tab/>
        <w:t>1.SATIŞ GÜNÜ :</w:t>
      </w:r>
      <w:r w:rsidR="0070016A">
        <w:rPr>
          <w:sz w:val="24"/>
          <w:szCs w:val="24"/>
        </w:rPr>
        <w:tab/>
        <w:t xml:space="preserve">     </w:t>
      </w:r>
      <w:r w:rsidR="00B87677">
        <w:rPr>
          <w:sz w:val="24"/>
          <w:szCs w:val="24"/>
        </w:rPr>
        <w:t xml:space="preserve"> </w:t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</w:p>
    <w:p w14:paraId="7576D1E1" w14:textId="7DAF0B63" w:rsidR="00241032" w:rsidRDefault="0017676E" w:rsidP="0024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17676E">
        <w:rPr>
          <w:sz w:val="24"/>
          <w:szCs w:val="24"/>
        </w:rPr>
        <w:tab/>
        <w:t>2. SATIŞ GÜNÜ:</w:t>
      </w:r>
      <w:r w:rsidR="00241032">
        <w:rPr>
          <w:sz w:val="24"/>
          <w:szCs w:val="24"/>
        </w:rPr>
        <w:t xml:space="preserve"> </w:t>
      </w:r>
    </w:p>
    <w:p w14:paraId="259DA14C" w14:textId="3F54D385" w:rsidR="00E37BA8" w:rsidRDefault="00E37BA8" w:rsidP="0024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B2AB3" wp14:editId="7F2690E5">
                <wp:simplePos x="0" y="0"/>
                <wp:positionH relativeFrom="column">
                  <wp:posOffset>1633855</wp:posOffset>
                </wp:positionH>
                <wp:positionV relativeFrom="paragraph">
                  <wp:posOffset>8890</wp:posOffset>
                </wp:positionV>
                <wp:extent cx="4000500" cy="866775"/>
                <wp:effectExtent l="0" t="0" r="19050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0AB1C" w14:textId="77777777" w:rsidR="00E37BA8" w:rsidRDefault="00E37BA8" w:rsidP="003F3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382400" w14:textId="0B69FA95" w:rsidR="003F3C6D" w:rsidRDefault="00F4031E" w:rsidP="003F3C6D">
                            <w:r>
                              <w:rPr>
                                <w:sz w:val="24"/>
                                <w:szCs w:val="24"/>
                              </w:rPr>
                              <w:t>İSTANBUL ANADOLU SULH HUKUK MAHKEMELERİ</w:t>
                            </w:r>
                            <w:r w:rsidR="0070541E">
                              <w:rPr>
                                <w:sz w:val="24"/>
                                <w:szCs w:val="24"/>
                              </w:rPr>
                              <w:t xml:space="preserve"> SATIŞ MEMURLUĞUNUN 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13/5</w:t>
                            </w:r>
                            <w:r w:rsidR="00C342F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696EA4">
                              <w:rPr>
                                <w:sz w:val="24"/>
                                <w:szCs w:val="24"/>
                              </w:rPr>
                              <w:t xml:space="preserve"> SATIŞ</w:t>
                            </w:r>
                            <w:r w:rsidR="0070541E">
                              <w:rPr>
                                <w:sz w:val="24"/>
                                <w:szCs w:val="24"/>
                              </w:rPr>
                              <w:t xml:space="preserve"> DOSYASI</w:t>
                            </w:r>
                            <w:r w:rsidR="003F3C6D" w:rsidRPr="0017676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2AB3" id="Metin Kutusu 10" o:spid="_x0000_s1032" type="#_x0000_t202" style="position:absolute;left:0;text-align:left;margin-left:128.65pt;margin-top:.7pt;width:31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" fillcolor="white [3201]" strokecolor="white [3212]" strokeweight=".5pt">
                <v:textbox>
                  <w:txbxContent>
                    <w:p w14:paraId="12F0AB1C" w14:textId="77777777" w:rsidR="00E37BA8" w:rsidRDefault="00E37BA8" w:rsidP="003F3C6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E382400" w14:textId="0B69FA95" w:rsidR="003F3C6D" w:rsidRDefault="00F4031E" w:rsidP="003F3C6D">
                      <w:r>
                        <w:rPr>
                          <w:sz w:val="24"/>
                          <w:szCs w:val="24"/>
                        </w:rPr>
                        <w:t>İSTANBUL ANADOLU SULH HUKUK MAHKEMELERİ</w:t>
                      </w:r>
                      <w:r w:rsidR="0070541E">
                        <w:rPr>
                          <w:sz w:val="24"/>
                          <w:szCs w:val="24"/>
                        </w:rPr>
                        <w:t xml:space="preserve"> SATIŞ MEMURLUĞUNUN </w:t>
                      </w:r>
                      <w:r w:rsidR="00C342F7">
                        <w:rPr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</w:rPr>
                        <w:t>13/5</w:t>
                      </w:r>
                      <w:r w:rsidR="00C342F7">
                        <w:rPr>
                          <w:sz w:val="24"/>
                          <w:szCs w:val="24"/>
                        </w:rPr>
                        <w:t>2</w:t>
                      </w:r>
                      <w:r w:rsidR="00696EA4">
                        <w:rPr>
                          <w:sz w:val="24"/>
                          <w:szCs w:val="24"/>
                        </w:rPr>
                        <w:t xml:space="preserve"> SATIŞ</w:t>
                      </w:r>
                      <w:r w:rsidR="0070541E">
                        <w:rPr>
                          <w:sz w:val="24"/>
                          <w:szCs w:val="24"/>
                        </w:rPr>
                        <w:t xml:space="preserve"> DOSYASI</w:t>
                      </w:r>
                      <w:r w:rsidR="003F3C6D" w:rsidRPr="0017676E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A5EA696" w14:textId="08790410" w:rsidR="0017676E" w:rsidRPr="0017676E" w:rsidRDefault="00241032" w:rsidP="0024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630DDF" wp14:editId="4818087E">
                <wp:simplePos x="0" y="0"/>
                <wp:positionH relativeFrom="column">
                  <wp:posOffset>1633855</wp:posOffset>
                </wp:positionH>
                <wp:positionV relativeFrom="paragraph">
                  <wp:posOffset>636270</wp:posOffset>
                </wp:positionV>
                <wp:extent cx="3914775" cy="752475"/>
                <wp:effectExtent l="0" t="0" r="28575" b="2857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66F65" w14:textId="5E4519EE" w:rsidR="00241032" w:rsidRDefault="00E37BA8" w:rsidP="003F3C6D">
                            <w:r>
                              <w:rPr>
                                <w:sz w:val="24"/>
                                <w:szCs w:val="24"/>
                              </w:rPr>
                              <w:t xml:space="preserve">TAŞINMAZ ELEKTRONİK </w:t>
                            </w:r>
                            <w:r w:rsidR="007D242A">
                              <w:rPr>
                                <w:sz w:val="24"/>
                                <w:szCs w:val="24"/>
                              </w:rPr>
                              <w:t xml:space="preserve">( esatis.uyap.gov.tr)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SATIŞ ORTAMINDA AÇIK ARTIRMA YÖNTEMİYLE SATIŞI YAPILACAKTIR.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0DDF" id="Metin Kutusu 12" o:spid="_x0000_s1033" type="#_x0000_t202" style="position:absolute;left:0;text-align:left;margin-left:128.65pt;margin-top:50.1pt;width:308.2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" fillcolor="white [3201]" strokecolor="white [3212]" strokeweight=".5pt">
                <v:textbox>
                  <w:txbxContent>
                    <w:p w14:paraId="4BD66F65" w14:textId="5E4519EE" w:rsidR="00241032" w:rsidRDefault="00E37BA8" w:rsidP="003F3C6D">
                      <w:r>
                        <w:rPr>
                          <w:sz w:val="24"/>
                          <w:szCs w:val="24"/>
                        </w:rPr>
                        <w:t xml:space="preserve">TAŞINMAZ ELEKTRONİK </w:t>
                      </w:r>
                      <w:r w:rsidR="007D242A">
                        <w:rPr>
                          <w:sz w:val="24"/>
                          <w:szCs w:val="24"/>
                        </w:rPr>
                        <w:t xml:space="preserve">( esatis.uyap.gov.tr)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SATIŞ ORTAMINDA AÇIK ARTIRMA YÖNTEMİYLE SATIŞI YAPILACAKTIR.</w:t>
                      </w:r>
                    </w:p>
                  </w:txbxContent>
                </v:textbox>
              </v:shape>
            </w:pict>
          </mc:Fallback>
        </mc:AlternateContent>
      </w:r>
      <w:r w:rsidR="00B87677">
        <w:rPr>
          <w:sz w:val="24"/>
          <w:szCs w:val="24"/>
        </w:rPr>
        <w:t xml:space="preserve">DOSYA NO     </w:t>
      </w:r>
      <w:r>
        <w:rPr>
          <w:sz w:val="24"/>
          <w:szCs w:val="24"/>
        </w:rPr>
        <w:t xml:space="preserve">  </w:t>
      </w:r>
      <w:r w:rsidR="0017676E" w:rsidRPr="0017676E">
        <w:rPr>
          <w:sz w:val="24"/>
          <w:szCs w:val="24"/>
        </w:rPr>
        <w:t>:</w:t>
      </w:r>
      <w:r w:rsidR="0017676E" w:rsidRPr="0017676E">
        <w:rPr>
          <w:sz w:val="24"/>
          <w:szCs w:val="24"/>
        </w:rPr>
        <w:tab/>
      </w:r>
      <w:r w:rsidR="00B87677">
        <w:rPr>
          <w:sz w:val="24"/>
          <w:szCs w:val="24"/>
        </w:rPr>
        <w:t xml:space="preserve"> </w:t>
      </w:r>
      <w:r w:rsidR="0017676E" w:rsidRPr="0017676E">
        <w:rPr>
          <w:sz w:val="24"/>
          <w:szCs w:val="24"/>
        </w:rPr>
        <w:tab/>
      </w:r>
      <w:r w:rsidR="0070016A">
        <w:rPr>
          <w:sz w:val="24"/>
          <w:szCs w:val="24"/>
        </w:rPr>
        <w:t xml:space="preserve">     </w:t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</w:p>
    <w:p w14:paraId="4C29C074" w14:textId="77777777" w:rsidR="0017676E" w:rsidRDefault="0017676E" w:rsidP="0070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7676E">
        <w:rPr>
          <w:sz w:val="24"/>
          <w:szCs w:val="24"/>
        </w:rPr>
        <w:tab/>
        <w:t>SATIŞ YERİ</w:t>
      </w:r>
      <w:r w:rsidRPr="0017676E">
        <w:rPr>
          <w:sz w:val="24"/>
          <w:szCs w:val="24"/>
        </w:rPr>
        <w:tab/>
        <w:t>:</w:t>
      </w:r>
      <w:r w:rsidRPr="0017676E">
        <w:rPr>
          <w:sz w:val="24"/>
          <w:szCs w:val="24"/>
        </w:rPr>
        <w:tab/>
      </w:r>
      <w:r w:rsidR="0070016A">
        <w:rPr>
          <w:sz w:val="24"/>
          <w:szCs w:val="24"/>
        </w:rPr>
        <w:t xml:space="preserve">    </w:t>
      </w:r>
      <w:r w:rsidR="00A0436B"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</w:p>
    <w:p w14:paraId="78C8F48F" w14:textId="77777777" w:rsidR="0070016A" w:rsidRDefault="0070016A" w:rsidP="0070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505B0AA8" w14:textId="77777777" w:rsidR="0070016A" w:rsidRDefault="0070016A" w:rsidP="0070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4FB4C0D9" w14:textId="77777777" w:rsidR="00A51FB8" w:rsidRPr="0017676E" w:rsidRDefault="00A51FB8" w:rsidP="0070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64571B4C" w14:textId="73ADE64B" w:rsidR="0017676E" w:rsidRPr="0017676E" w:rsidRDefault="00CD7452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SATIŞA </w:t>
      </w:r>
      <w:r w:rsidR="0017676E" w:rsidRPr="0017676E">
        <w:rPr>
          <w:sz w:val="24"/>
          <w:szCs w:val="24"/>
        </w:rPr>
        <w:t xml:space="preserve">İŞTİRAK ETMEK İSTEYENLER </w:t>
      </w:r>
      <w:r w:rsidR="00C342F7">
        <w:rPr>
          <w:sz w:val="24"/>
          <w:szCs w:val="24"/>
        </w:rPr>
        <w:t>20</w:t>
      </w:r>
      <w:r w:rsidR="007F1E49">
        <w:rPr>
          <w:sz w:val="24"/>
          <w:szCs w:val="24"/>
        </w:rPr>
        <w:t>13</w:t>
      </w:r>
      <w:r w:rsidR="00C342F7">
        <w:rPr>
          <w:sz w:val="24"/>
          <w:szCs w:val="24"/>
        </w:rPr>
        <w:t>/</w:t>
      </w:r>
      <w:r w:rsidR="007F1E49">
        <w:rPr>
          <w:sz w:val="24"/>
          <w:szCs w:val="24"/>
        </w:rPr>
        <w:t>5</w:t>
      </w:r>
      <w:r w:rsidR="00C342F7">
        <w:rPr>
          <w:sz w:val="24"/>
          <w:szCs w:val="24"/>
        </w:rPr>
        <w:t>2</w:t>
      </w:r>
      <w:r w:rsidR="00DC517A">
        <w:rPr>
          <w:sz w:val="24"/>
          <w:szCs w:val="24"/>
        </w:rPr>
        <w:t xml:space="preserve"> </w:t>
      </w:r>
      <w:r>
        <w:rPr>
          <w:sz w:val="24"/>
          <w:szCs w:val="24"/>
        </w:rPr>
        <w:t>SATIŞ DOSYA NUMARASI İLE</w:t>
      </w:r>
      <w:r w:rsidR="00EE3FF8">
        <w:rPr>
          <w:sz w:val="24"/>
          <w:szCs w:val="24"/>
        </w:rPr>
        <w:t xml:space="preserve"> </w:t>
      </w:r>
      <w:r w:rsidR="007F1E49">
        <w:rPr>
          <w:sz w:val="24"/>
          <w:szCs w:val="24"/>
        </w:rPr>
        <w:t xml:space="preserve">İSTANBUL ANADOLU SULH </w:t>
      </w:r>
      <w:r w:rsidR="00B547DB">
        <w:rPr>
          <w:sz w:val="24"/>
          <w:szCs w:val="24"/>
        </w:rPr>
        <w:t>HUKUK MAHKEMES</w:t>
      </w:r>
      <w:r w:rsidR="00652CA4">
        <w:rPr>
          <w:sz w:val="24"/>
          <w:szCs w:val="24"/>
        </w:rPr>
        <w:t>İ</w:t>
      </w:r>
      <w:r w:rsidR="00A0436B">
        <w:rPr>
          <w:sz w:val="24"/>
          <w:szCs w:val="24"/>
        </w:rPr>
        <w:t xml:space="preserve"> </w:t>
      </w:r>
      <w:r w:rsidR="0017676E" w:rsidRPr="0017676E">
        <w:rPr>
          <w:sz w:val="24"/>
          <w:szCs w:val="24"/>
        </w:rPr>
        <w:t xml:space="preserve">SATIŞ MEMURLUĞUNA </w:t>
      </w:r>
      <w:r w:rsidR="00DC517A">
        <w:rPr>
          <w:sz w:val="24"/>
          <w:szCs w:val="24"/>
        </w:rPr>
        <w:t>DA BAŞVURULABİLİR.</w:t>
      </w:r>
    </w:p>
    <w:p w14:paraId="7CBF23F9" w14:textId="77777777"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4BD400D7" w14:textId="77777777" w:rsidR="000A699D" w:rsidRDefault="0017676E" w:rsidP="00DD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6E"/>
    <w:rsid w:val="000A699D"/>
    <w:rsid w:val="000B4824"/>
    <w:rsid w:val="00117D74"/>
    <w:rsid w:val="0017676E"/>
    <w:rsid w:val="00197DE6"/>
    <w:rsid w:val="00241032"/>
    <w:rsid w:val="00242101"/>
    <w:rsid w:val="00285BA4"/>
    <w:rsid w:val="002B67C7"/>
    <w:rsid w:val="003C400E"/>
    <w:rsid w:val="003F3C6D"/>
    <w:rsid w:val="00554037"/>
    <w:rsid w:val="0056210A"/>
    <w:rsid w:val="005832B1"/>
    <w:rsid w:val="0059131E"/>
    <w:rsid w:val="00632C51"/>
    <w:rsid w:val="00652CA4"/>
    <w:rsid w:val="00696EA4"/>
    <w:rsid w:val="006C7A03"/>
    <w:rsid w:val="006F3B4E"/>
    <w:rsid w:val="006F5A3A"/>
    <w:rsid w:val="0070016A"/>
    <w:rsid w:val="0070541E"/>
    <w:rsid w:val="00726972"/>
    <w:rsid w:val="007333E0"/>
    <w:rsid w:val="007D242A"/>
    <w:rsid w:val="007F1E49"/>
    <w:rsid w:val="00914DA0"/>
    <w:rsid w:val="00935ECF"/>
    <w:rsid w:val="00981C20"/>
    <w:rsid w:val="00985233"/>
    <w:rsid w:val="009965C8"/>
    <w:rsid w:val="00A0436B"/>
    <w:rsid w:val="00A222BB"/>
    <w:rsid w:val="00A26FEA"/>
    <w:rsid w:val="00A51FB8"/>
    <w:rsid w:val="00A87442"/>
    <w:rsid w:val="00AE1BE1"/>
    <w:rsid w:val="00B547DB"/>
    <w:rsid w:val="00B617B9"/>
    <w:rsid w:val="00B87677"/>
    <w:rsid w:val="00C0525A"/>
    <w:rsid w:val="00C342F7"/>
    <w:rsid w:val="00CA18A2"/>
    <w:rsid w:val="00CD66DD"/>
    <w:rsid w:val="00CD7452"/>
    <w:rsid w:val="00CF1E2D"/>
    <w:rsid w:val="00CF7D0D"/>
    <w:rsid w:val="00D1267E"/>
    <w:rsid w:val="00D654CB"/>
    <w:rsid w:val="00DC517A"/>
    <w:rsid w:val="00DD4480"/>
    <w:rsid w:val="00E37BA8"/>
    <w:rsid w:val="00E47E1B"/>
    <w:rsid w:val="00ED56E8"/>
    <w:rsid w:val="00EE3FF8"/>
    <w:rsid w:val="00F01806"/>
    <w:rsid w:val="00F4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BE33"/>
  <w15:docId w15:val="{D95CD565-4CB4-43C2-A81E-F946E9F7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FB02-D565-496A-AFEB-D9B96212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IŞIK</dc:creator>
  <cp:lastModifiedBy>merve</cp:lastModifiedBy>
  <cp:revision>4</cp:revision>
  <cp:lastPrinted>2023-05-30T12:24:00Z</cp:lastPrinted>
  <dcterms:created xsi:type="dcterms:W3CDTF">2023-07-03T07:32:00Z</dcterms:created>
  <dcterms:modified xsi:type="dcterms:W3CDTF">2023-07-03T07:44:00Z</dcterms:modified>
</cp:coreProperties>
</file>