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B7" w:rsidRPr="00021BE1" w:rsidRDefault="002E2AB7" w:rsidP="002E2AB7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021BE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(EK-I)</w:t>
      </w:r>
    </w:p>
    <w:p w:rsidR="002E2AB7" w:rsidRPr="00021BE1" w:rsidRDefault="002E2AB7" w:rsidP="002E2AB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CF52F1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en-US"/>
        </w:rPr>
        <w:t>ÖRNEK DİLEKÇE</w:t>
      </w:r>
    </w:p>
    <w:p w:rsidR="002E2AB7" w:rsidRPr="00021BE1" w:rsidRDefault="002E2AB7" w:rsidP="002E2AB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2AB7" w:rsidRPr="00021BE1" w:rsidRDefault="002E2AB7" w:rsidP="002E2AB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>ÇEVRE VE ŞEHİRCİLİK İL MÜDÜRLÜĞÜ’NE</w:t>
      </w:r>
    </w:p>
    <w:p w:rsidR="002E2AB7" w:rsidRPr="0023596C" w:rsidRDefault="002E2AB7" w:rsidP="002E2AB7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23596C" w:rsidRPr="0023596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ISPARTA</w:t>
      </w:r>
    </w:p>
    <w:p w:rsidR="002E2AB7" w:rsidRPr="00021BE1" w:rsidRDefault="002E2AB7" w:rsidP="002E2AB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E2AB7" w:rsidRPr="00021BE1" w:rsidRDefault="002E2AB7" w:rsidP="002E2AB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23596C" w:rsidRPr="0023596C">
        <w:rPr>
          <w:rFonts w:ascii="Times New Roman" w:hAnsi="Times New Roman" w:cs="Times New Roman"/>
          <w:sz w:val="24"/>
          <w:szCs w:val="24"/>
          <w:lang w:val="en-US"/>
        </w:rPr>
        <w:t>Isparta</w:t>
      </w:r>
      <w:proofErr w:type="spellEnd"/>
      <w:r w:rsidRPr="00021B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BE1">
        <w:rPr>
          <w:rFonts w:ascii="Times New Roman" w:hAnsi="Times New Roman" w:cs="Times New Roman"/>
          <w:sz w:val="24"/>
          <w:szCs w:val="24"/>
        </w:rPr>
        <w:t>ili</w:t>
      </w:r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 ..................................</w:t>
      </w:r>
      <w:proofErr w:type="gram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21BE1">
        <w:rPr>
          <w:rFonts w:ascii="Times New Roman" w:hAnsi="Times New Roman" w:cs="Times New Roman"/>
          <w:sz w:val="24"/>
          <w:szCs w:val="24"/>
          <w:lang w:val="en-US"/>
        </w:rPr>
        <w:t>İlçesi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>, ….....................</w:t>
      </w:r>
      <w:proofErr w:type="gram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21BE1">
        <w:rPr>
          <w:rFonts w:ascii="Times New Roman" w:hAnsi="Times New Roman" w:cs="Times New Roman"/>
          <w:sz w:val="24"/>
          <w:szCs w:val="24"/>
          <w:lang w:val="en-US"/>
        </w:rPr>
        <w:t>Beldesi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>, ………………...</w:t>
      </w:r>
      <w:proofErr w:type="gram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Köyü</w:t>
      </w:r>
      <w:proofErr w:type="spellEnd"/>
      <w:proofErr w:type="gramStart"/>
      <w:r w:rsidRPr="00021BE1">
        <w:rPr>
          <w:rFonts w:ascii="Times New Roman" w:hAnsi="Times New Roman" w:cs="Times New Roman"/>
          <w:sz w:val="24"/>
          <w:szCs w:val="24"/>
          <w:lang w:val="en-US"/>
        </w:rPr>
        <w:t>, ...........………..</w:t>
      </w:r>
      <w:proofErr w:type="gram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mevkiinde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gerçekleştirilmesini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planladığımız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………………………………….………….......................................................................................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projesinin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/ 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faaliyetinin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,  2872  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sayılı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Çevre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Kanunu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çerçevesinde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çıkarılan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, ÇED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Yönetmeliği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Kapsamında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değerlendirilmesi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talebim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dolayısıyla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doldurduğum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form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eklerindeki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bilgilerin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doğru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olduğunu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beyan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eder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gereğini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021BE1">
        <w:rPr>
          <w:rFonts w:ascii="Times New Roman" w:hAnsi="Times New Roman" w:cs="Times New Roman"/>
          <w:sz w:val="24"/>
          <w:szCs w:val="24"/>
          <w:lang w:val="en-US"/>
        </w:rPr>
        <w:t>( ...</w:t>
      </w:r>
      <w:proofErr w:type="gramEnd"/>
      <w:r w:rsidRPr="00021BE1">
        <w:rPr>
          <w:rFonts w:ascii="Times New Roman" w:hAnsi="Times New Roman" w:cs="Times New Roman"/>
          <w:sz w:val="24"/>
          <w:szCs w:val="24"/>
          <w:lang w:val="en-US"/>
        </w:rPr>
        <w:t>/.../20…)</w:t>
      </w:r>
    </w:p>
    <w:p w:rsidR="002E2AB7" w:rsidRPr="00021BE1" w:rsidRDefault="002E2AB7" w:rsidP="002E2AB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2AB7" w:rsidRPr="00021BE1" w:rsidRDefault="002E2AB7" w:rsidP="002E2AB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1B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1B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1B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1B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1B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1B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1B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1B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1B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1B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1B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1B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1B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1B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1B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1B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1BE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        </w:t>
      </w:r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 </w:t>
      </w:r>
      <w:proofErr w:type="spellStart"/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>Soyad</w:t>
      </w:r>
      <w:proofErr w:type="spellEnd"/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>Ticari</w:t>
      </w:r>
      <w:proofErr w:type="spellEnd"/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>Ünvanı</w:t>
      </w:r>
      <w:proofErr w:type="spellEnd"/>
    </w:p>
    <w:p w:rsidR="002E2AB7" w:rsidRPr="00021BE1" w:rsidRDefault="002E2AB7" w:rsidP="002E2AB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</w:t>
      </w:r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</w:t>
      </w:r>
      <w:proofErr w:type="spellStart"/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>İmza</w:t>
      </w:r>
      <w:proofErr w:type="spellEnd"/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>Kaşe</w:t>
      </w:r>
      <w:proofErr w:type="spellEnd"/>
    </w:p>
    <w:p w:rsidR="002E2AB7" w:rsidRPr="00021BE1" w:rsidRDefault="002E2AB7" w:rsidP="002E2AB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2AB7" w:rsidRPr="00021BE1" w:rsidRDefault="002E2AB7" w:rsidP="002E2AB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2AB7" w:rsidRPr="00021BE1" w:rsidRDefault="002E2AB7" w:rsidP="002E2AB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>ADRES :</w:t>
      </w:r>
      <w:proofErr w:type="gramEnd"/>
    </w:p>
    <w:p w:rsidR="002E2AB7" w:rsidRPr="00021BE1" w:rsidRDefault="002E2AB7" w:rsidP="002E2AB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2AB7" w:rsidRPr="00021BE1" w:rsidRDefault="002E2AB7" w:rsidP="002E2AB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>Telefon</w:t>
      </w:r>
      <w:proofErr w:type="spellEnd"/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>Faks</w:t>
      </w:r>
      <w:proofErr w:type="spellEnd"/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</w:t>
      </w:r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bookmarkStart w:id="0" w:name="_GoBack"/>
      <w:bookmarkEnd w:id="0"/>
    </w:p>
    <w:p w:rsidR="002E2AB7" w:rsidRPr="00021BE1" w:rsidRDefault="002E2AB7" w:rsidP="002E2AB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2AB7" w:rsidRPr="00021BE1" w:rsidRDefault="002E2AB7" w:rsidP="002E2A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AB7" w:rsidRPr="00021BE1" w:rsidRDefault="002E2AB7" w:rsidP="002E2A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095" w:rsidRDefault="00076095"/>
    <w:sectPr w:rsidR="00076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7"/>
    <w:rsid w:val="00076095"/>
    <w:rsid w:val="0023596C"/>
    <w:rsid w:val="002678EE"/>
    <w:rsid w:val="002E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 Avci</dc:creator>
  <cp:lastModifiedBy>Muharrem Bayram</cp:lastModifiedBy>
  <cp:revision>3</cp:revision>
  <dcterms:created xsi:type="dcterms:W3CDTF">2015-03-23T12:38:00Z</dcterms:created>
  <dcterms:modified xsi:type="dcterms:W3CDTF">2015-03-23T12:52:00Z</dcterms:modified>
</cp:coreProperties>
</file>