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A6" w:rsidRDefault="00566863">
      <w:bookmarkStart w:id="0" w:name="_GoBack"/>
      <w:r>
        <w:rPr>
          <w:noProof/>
          <w:lang w:eastAsia="tr-TR"/>
        </w:rPr>
        <w:drawing>
          <wp:inline distT="0" distB="0" distL="0" distR="0">
            <wp:extent cx="9029700" cy="5962650"/>
            <wp:effectExtent l="0" t="0" r="0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0629A6" w:rsidSect="001F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E7" w:rsidRDefault="00D518E7" w:rsidP="00566863">
      <w:pPr>
        <w:spacing w:after="0" w:line="240" w:lineRule="auto"/>
      </w:pPr>
      <w:r>
        <w:separator/>
      </w:r>
    </w:p>
  </w:endnote>
  <w:endnote w:type="continuationSeparator" w:id="0">
    <w:p w:rsidR="00D518E7" w:rsidRDefault="00D518E7" w:rsidP="0056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63" w:rsidRDefault="005668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63" w:rsidRDefault="005668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63" w:rsidRDefault="005668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E7" w:rsidRDefault="00D518E7" w:rsidP="00566863">
      <w:pPr>
        <w:spacing w:after="0" w:line="240" w:lineRule="auto"/>
      </w:pPr>
      <w:r>
        <w:separator/>
      </w:r>
    </w:p>
  </w:footnote>
  <w:footnote w:type="continuationSeparator" w:id="0">
    <w:p w:rsidR="00D518E7" w:rsidRDefault="00D518E7" w:rsidP="0056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63" w:rsidRDefault="00D518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75891" o:spid="_x0000_s2050" type="#_x0000_t75" style="position:absolute;margin-left:0;margin-top:0;width:453.35pt;height:451.85pt;z-index:-251657216;mso-position-horizontal:center;mso-position-horizontal-relative:margin;mso-position-vertical:center;mso-position-vertical-relative:margin" o:allowincell="f">
          <v:imagedata r:id="rId1" o:title="Çevre,_Şehircilik_ve_İklim_Değişikliği_Bakanlığı_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63" w:rsidRDefault="00D518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75892" o:spid="_x0000_s2051" type="#_x0000_t75" style="position:absolute;margin-left:0;margin-top:0;width:453.35pt;height:451.85pt;z-index:-251656192;mso-position-horizontal:center;mso-position-horizontal-relative:margin;mso-position-vertical:center;mso-position-vertical-relative:margin" o:allowincell="f">
          <v:imagedata r:id="rId1" o:title="Çevre,_Şehircilik_ve_İklim_Değişikliği_Bakanlığı_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63" w:rsidRDefault="00D518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75890" o:spid="_x0000_s2049" type="#_x0000_t75" style="position:absolute;margin-left:0;margin-top:0;width:453.35pt;height:451.85pt;z-index:-251658240;mso-position-horizontal:center;mso-position-horizontal-relative:margin;mso-position-vertical:center;mso-position-vertical-relative:margin" o:allowincell="f">
          <v:imagedata r:id="rId1" o:title="Çevre,_Şehircilik_ve_İklim_Değişikliği_Bakanlığı_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63"/>
    <w:rsid w:val="000629A6"/>
    <w:rsid w:val="001F4146"/>
    <w:rsid w:val="00303B83"/>
    <w:rsid w:val="003E04D5"/>
    <w:rsid w:val="00464B71"/>
    <w:rsid w:val="004B5CF9"/>
    <w:rsid w:val="00537175"/>
    <w:rsid w:val="00566863"/>
    <w:rsid w:val="00610D56"/>
    <w:rsid w:val="0064253F"/>
    <w:rsid w:val="00645804"/>
    <w:rsid w:val="00682600"/>
    <w:rsid w:val="006E4344"/>
    <w:rsid w:val="00781429"/>
    <w:rsid w:val="008A7844"/>
    <w:rsid w:val="00A61A73"/>
    <w:rsid w:val="00A6666A"/>
    <w:rsid w:val="00BD78C4"/>
    <w:rsid w:val="00D518E7"/>
    <w:rsid w:val="00D83305"/>
    <w:rsid w:val="00DE42BB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9F56F432-964F-41E7-9AAD-7FEC0413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863"/>
  </w:style>
  <w:style w:type="paragraph" w:styleId="AltBilgi">
    <w:name w:val="footer"/>
    <w:basedOn w:val="Normal"/>
    <w:link w:val="AltBilgiChar"/>
    <w:uiPriority w:val="99"/>
    <w:unhideWhenUsed/>
    <w:rsid w:val="0056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EAACF5-C232-4582-98F2-6A2E86CB9FE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D2652A7-1945-4E0B-9EB3-911732071E82}">
      <dgm:prSet phldrT="[Metin]"/>
      <dgm:spPr/>
      <dgm:t>
        <a:bodyPr/>
        <a:lstStyle/>
        <a:p>
          <a:r>
            <a:rPr lang="tr-TR"/>
            <a:t>İsmail CEYLAN         </a:t>
          </a:r>
        </a:p>
        <a:p>
          <a:r>
            <a:rPr lang="tr-TR"/>
            <a:t>  İL MÜDÜRÜ</a:t>
          </a:r>
        </a:p>
      </dgm:t>
    </dgm:pt>
    <dgm:pt modelId="{78996CE7-43E5-42D6-9E5E-AE537FDF46EC}" type="parTrans" cxnId="{9448599D-DDFB-45F0-B0E9-73C3E864ADCA}">
      <dgm:prSet/>
      <dgm:spPr/>
      <dgm:t>
        <a:bodyPr/>
        <a:lstStyle/>
        <a:p>
          <a:endParaRPr lang="tr-TR"/>
        </a:p>
      </dgm:t>
    </dgm:pt>
    <dgm:pt modelId="{152378FC-F72E-4187-8F31-AEE334DEFAA6}" type="sibTrans" cxnId="{9448599D-DDFB-45F0-B0E9-73C3E864ADCA}">
      <dgm:prSet/>
      <dgm:spPr/>
      <dgm:t>
        <a:bodyPr/>
        <a:lstStyle/>
        <a:p>
          <a:endParaRPr lang="tr-TR"/>
        </a:p>
      </dgm:t>
    </dgm:pt>
    <dgm:pt modelId="{CD217873-7796-43A2-AEB4-D665DBC250B5}">
      <dgm:prSet phldrT="[Metin]"/>
      <dgm:spPr/>
      <dgm:t>
        <a:bodyPr/>
        <a:lstStyle/>
        <a:p>
          <a:r>
            <a:rPr lang="tr-TR"/>
            <a:t>Oya ASLAN BAYRAM       MÜDÜR YARDIMCISI</a:t>
          </a:r>
        </a:p>
      </dgm:t>
    </dgm:pt>
    <dgm:pt modelId="{911FC09B-58B4-44F0-8782-BDF92DC51E92}" type="parTrans" cxnId="{F50FCD98-BFB5-4A6A-893C-BFD6934E47A2}">
      <dgm:prSet/>
      <dgm:spPr/>
      <dgm:t>
        <a:bodyPr/>
        <a:lstStyle/>
        <a:p>
          <a:endParaRPr lang="tr-TR"/>
        </a:p>
      </dgm:t>
    </dgm:pt>
    <dgm:pt modelId="{993F4C4F-9316-4600-B41E-1932ECED9E72}" type="sibTrans" cxnId="{F50FCD98-BFB5-4A6A-893C-BFD6934E47A2}">
      <dgm:prSet/>
      <dgm:spPr/>
      <dgm:t>
        <a:bodyPr/>
        <a:lstStyle/>
        <a:p>
          <a:endParaRPr lang="tr-TR"/>
        </a:p>
      </dgm:t>
    </dgm:pt>
    <dgm:pt modelId="{45C126E6-6AC7-4CE8-A5F7-E764E0A0FC05}">
      <dgm:prSet phldrT="[Metin]"/>
      <dgm:spPr/>
      <dgm:t>
        <a:bodyPr/>
        <a:lstStyle/>
        <a:p>
          <a:r>
            <a:rPr lang="tr-TR"/>
            <a:t>Ulvi KÜÇÜK </a:t>
          </a:r>
        </a:p>
        <a:p>
          <a:r>
            <a:rPr lang="tr-TR"/>
            <a:t>ÇEVRE YÖN. VE DENET. ŞUBE MÜDÜRÜ</a:t>
          </a:r>
        </a:p>
      </dgm:t>
    </dgm:pt>
    <dgm:pt modelId="{2B888C1C-652B-4AE7-B668-222E7387FF1E}" type="parTrans" cxnId="{2DDE0E8D-D633-490F-9A67-82C627609D45}">
      <dgm:prSet/>
      <dgm:spPr/>
      <dgm:t>
        <a:bodyPr/>
        <a:lstStyle/>
        <a:p>
          <a:endParaRPr lang="tr-TR"/>
        </a:p>
      </dgm:t>
    </dgm:pt>
    <dgm:pt modelId="{3DD45307-5497-41EC-8692-206960C65E44}" type="sibTrans" cxnId="{2DDE0E8D-D633-490F-9A67-82C627609D45}">
      <dgm:prSet/>
      <dgm:spPr/>
      <dgm:t>
        <a:bodyPr/>
        <a:lstStyle/>
        <a:p>
          <a:endParaRPr lang="tr-TR"/>
        </a:p>
      </dgm:t>
    </dgm:pt>
    <dgm:pt modelId="{11F01FEB-81A8-4269-89AA-D5D52AC7C46D}">
      <dgm:prSet phldrT="[Metin]"/>
      <dgm:spPr/>
      <dgm:t>
        <a:bodyPr/>
        <a:lstStyle/>
        <a:p>
          <a:r>
            <a:rPr lang="tr-TR"/>
            <a:t>Oya ASLAN BAYRAM</a:t>
          </a:r>
        </a:p>
        <a:p>
          <a:r>
            <a:rPr lang="tr-TR"/>
            <a:t>ÇED VE ÇEVRE İZİNLER ŞUBE MÜDÜRÜ</a:t>
          </a:r>
        </a:p>
      </dgm:t>
    </dgm:pt>
    <dgm:pt modelId="{A4A76372-7FA0-4EF9-9CF2-062A727BA176}" type="parTrans" cxnId="{B95B4097-3373-4104-817C-481C869F82C6}">
      <dgm:prSet/>
      <dgm:spPr/>
      <dgm:t>
        <a:bodyPr/>
        <a:lstStyle/>
        <a:p>
          <a:endParaRPr lang="tr-TR"/>
        </a:p>
      </dgm:t>
    </dgm:pt>
    <dgm:pt modelId="{2B2E29C5-9B2F-45B0-B5E3-B727D2CB0F2E}" type="sibTrans" cxnId="{B95B4097-3373-4104-817C-481C869F82C6}">
      <dgm:prSet/>
      <dgm:spPr/>
      <dgm:t>
        <a:bodyPr/>
        <a:lstStyle/>
        <a:p>
          <a:endParaRPr lang="tr-TR"/>
        </a:p>
      </dgm:t>
    </dgm:pt>
    <dgm:pt modelId="{0758CE67-0518-4730-BD03-8335DA5F25D0}">
      <dgm:prSet phldrT="[Metin]"/>
      <dgm:spPr/>
      <dgm:t>
        <a:bodyPr/>
        <a:lstStyle/>
        <a:p>
          <a:r>
            <a:rPr lang="tr-TR"/>
            <a:t>Abdullah ÇİLOĞULLARI MÜDÜR YARDIMCI V.</a:t>
          </a:r>
        </a:p>
      </dgm:t>
    </dgm:pt>
    <dgm:pt modelId="{CD63D599-35D9-42C8-96AC-2A785BA4739A}" type="parTrans" cxnId="{888871F5-206C-4FE2-92AA-5C0F09CFEB30}">
      <dgm:prSet/>
      <dgm:spPr/>
      <dgm:t>
        <a:bodyPr/>
        <a:lstStyle/>
        <a:p>
          <a:endParaRPr lang="tr-TR"/>
        </a:p>
      </dgm:t>
    </dgm:pt>
    <dgm:pt modelId="{6B8E485D-AB9C-4284-A8C3-1AF3FA5790B1}" type="sibTrans" cxnId="{888871F5-206C-4FE2-92AA-5C0F09CFEB30}">
      <dgm:prSet/>
      <dgm:spPr/>
      <dgm:t>
        <a:bodyPr/>
        <a:lstStyle/>
        <a:p>
          <a:endParaRPr lang="tr-TR"/>
        </a:p>
      </dgm:t>
    </dgm:pt>
    <dgm:pt modelId="{2C505EDE-B02C-47B8-8A75-02FBA5B13330}">
      <dgm:prSet phldrT="[Metin]"/>
      <dgm:spPr/>
      <dgm:t>
        <a:bodyPr/>
        <a:lstStyle/>
        <a:p>
          <a:r>
            <a:rPr lang="tr-TR"/>
            <a:t>Veysel ÇEVİK </a:t>
          </a:r>
        </a:p>
        <a:p>
          <a:r>
            <a:rPr lang="tr-TR"/>
            <a:t>AFET KOORDİNASYON VE İSKAN ŞUBE MÜDÜRÜ</a:t>
          </a:r>
        </a:p>
      </dgm:t>
    </dgm:pt>
    <dgm:pt modelId="{E05DFF72-BD5A-4831-9392-11153ABB569B}" type="parTrans" cxnId="{0050B81C-47BA-47C8-980B-A964A5C11234}">
      <dgm:prSet/>
      <dgm:spPr/>
      <dgm:t>
        <a:bodyPr/>
        <a:lstStyle/>
        <a:p>
          <a:endParaRPr lang="tr-TR"/>
        </a:p>
      </dgm:t>
    </dgm:pt>
    <dgm:pt modelId="{F29A2C20-0AC4-499B-8E7F-DE4F8D37F69A}" type="sibTrans" cxnId="{0050B81C-47BA-47C8-980B-A964A5C11234}">
      <dgm:prSet/>
      <dgm:spPr/>
      <dgm:t>
        <a:bodyPr/>
        <a:lstStyle/>
        <a:p>
          <a:endParaRPr lang="tr-TR"/>
        </a:p>
      </dgm:t>
    </dgm:pt>
    <dgm:pt modelId="{8DE12C3D-1642-4138-BA50-CE8D0BBA62F2}">
      <dgm:prSet/>
      <dgm:spPr/>
      <dgm:t>
        <a:bodyPr/>
        <a:lstStyle/>
        <a:p>
          <a:r>
            <a:rPr lang="tr-TR"/>
            <a:t>Ertuğrul OKUR </a:t>
          </a:r>
        </a:p>
        <a:p>
          <a:r>
            <a:rPr lang="tr-TR"/>
            <a:t>MÜDÜR YARDIMCISI</a:t>
          </a:r>
        </a:p>
      </dgm:t>
    </dgm:pt>
    <dgm:pt modelId="{E07A2958-3404-4E43-BB99-F1A802E3E791}" type="parTrans" cxnId="{83DDF08C-F4BE-48FD-A4DE-201242822232}">
      <dgm:prSet/>
      <dgm:spPr/>
      <dgm:t>
        <a:bodyPr/>
        <a:lstStyle/>
        <a:p>
          <a:endParaRPr lang="tr-TR"/>
        </a:p>
      </dgm:t>
    </dgm:pt>
    <dgm:pt modelId="{B6D28175-BF66-426C-933C-112632A88032}" type="sibTrans" cxnId="{83DDF08C-F4BE-48FD-A4DE-201242822232}">
      <dgm:prSet/>
      <dgm:spPr/>
      <dgm:t>
        <a:bodyPr/>
        <a:lstStyle/>
        <a:p>
          <a:endParaRPr lang="tr-TR"/>
        </a:p>
      </dgm:t>
    </dgm:pt>
    <dgm:pt modelId="{7F23EE8D-E832-4D96-B75A-FFF36657C604}">
      <dgm:prSet/>
      <dgm:spPr/>
      <dgm:t>
        <a:bodyPr/>
        <a:lstStyle/>
        <a:p>
          <a:r>
            <a:rPr lang="tr-TR"/>
            <a:t>MİLLİ EMLAK MÜDÜRLÜKLERİ</a:t>
          </a:r>
        </a:p>
      </dgm:t>
    </dgm:pt>
    <dgm:pt modelId="{946254C8-3607-41F5-9F7A-6E69ADFD6E3A}" type="parTrans" cxnId="{6CF162B4-E0B2-4F99-96E4-F77C9E279689}">
      <dgm:prSet/>
      <dgm:spPr/>
      <dgm:t>
        <a:bodyPr/>
        <a:lstStyle/>
        <a:p>
          <a:endParaRPr lang="tr-TR"/>
        </a:p>
      </dgm:t>
    </dgm:pt>
    <dgm:pt modelId="{84455A1D-4D54-4530-A985-00F657AB94F1}" type="sibTrans" cxnId="{6CF162B4-E0B2-4F99-96E4-F77C9E279689}">
      <dgm:prSet/>
      <dgm:spPr/>
      <dgm:t>
        <a:bodyPr/>
        <a:lstStyle/>
        <a:p>
          <a:endParaRPr lang="tr-TR"/>
        </a:p>
      </dgm:t>
    </dgm:pt>
    <dgm:pt modelId="{B85422B3-A9C3-4D23-8FC6-565C5597900D}">
      <dgm:prSet/>
      <dgm:spPr/>
      <dgm:t>
        <a:bodyPr/>
        <a:lstStyle/>
        <a:p>
          <a:r>
            <a:rPr lang="tr-TR"/>
            <a:t>HATAY MİLLİ EMLAK MÜDÜRLÜĞÜ</a:t>
          </a:r>
        </a:p>
      </dgm:t>
    </dgm:pt>
    <dgm:pt modelId="{C9841CA7-5174-4E6E-B088-0670824BE1AC}" type="parTrans" cxnId="{B92481D3-C619-4A45-845E-B553594B4A1B}">
      <dgm:prSet/>
      <dgm:spPr/>
      <dgm:t>
        <a:bodyPr/>
        <a:lstStyle/>
        <a:p>
          <a:endParaRPr lang="tr-TR"/>
        </a:p>
      </dgm:t>
    </dgm:pt>
    <dgm:pt modelId="{95CCB02D-E804-43E7-86F2-1CB6E8A53E81}" type="sibTrans" cxnId="{B92481D3-C619-4A45-845E-B553594B4A1B}">
      <dgm:prSet/>
      <dgm:spPr/>
      <dgm:t>
        <a:bodyPr/>
        <a:lstStyle/>
        <a:p>
          <a:endParaRPr lang="tr-TR"/>
        </a:p>
      </dgm:t>
    </dgm:pt>
    <dgm:pt modelId="{F77A0A47-F6CB-401F-BF19-08EAB2D1A39B}">
      <dgm:prSet/>
      <dgm:spPr/>
      <dgm:t>
        <a:bodyPr/>
        <a:lstStyle/>
        <a:p>
          <a:r>
            <a:rPr lang="tr-TR"/>
            <a:t>MİLLİ EMLAK İLÇE ŞEFLİKLERİ</a:t>
          </a:r>
        </a:p>
      </dgm:t>
    </dgm:pt>
    <dgm:pt modelId="{451F337E-B575-474B-88E0-462223827A60}" type="parTrans" cxnId="{73DA4D45-3FC6-443D-857E-18B4B26C8DE7}">
      <dgm:prSet/>
      <dgm:spPr/>
      <dgm:t>
        <a:bodyPr/>
        <a:lstStyle/>
        <a:p>
          <a:endParaRPr lang="tr-TR"/>
        </a:p>
      </dgm:t>
    </dgm:pt>
    <dgm:pt modelId="{CF3CD017-554D-4314-8D8A-351107CCF27E}" type="sibTrans" cxnId="{73DA4D45-3FC6-443D-857E-18B4B26C8DE7}">
      <dgm:prSet/>
      <dgm:spPr/>
      <dgm:t>
        <a:bodyPr/>
        <a:lstStyle/>
        <a:p>
          <a:endParaRPr lang="tr-TR"/>
        </a:p>
      </dgm:t>
    </dgm:pt>
    <dgm:pt modelId="{E9BEDC36-0585-467A-97B4-11EF5F98DD19}">
      <dgm:prSet/>
      <dgm:spPr/>
      <dgm:t>
        <a:bodyPr/>
        <a:lstStyle/>
        <a:p>
          <a:r>
            <a:rPr lang="tr-TR"/>
            <a:t>İSKENDERUN MİLLİ EMLAK MÜDÜRLÜĞÜ</a:t>
          </a:r>
        </a:p>
      </dgm:t>
    </dgm:pt>
    <dgm:pt modelId="{E9EE3121-F76E-48AB-8273-77DF87AB12E8}" type="parTrans" cxnId="{99DFE6BC-55BC-49B4-88DA-2D70ACA0D191}">
      <dgm:prSet/>
      <dgm:spPr/>
      <dgm:t>
        <a:bodyPr/>
        <a:lstStyle/>
        <a:p>
          <a:endParaRPr lang="tr-TR"/>
        </a:p>
      </dgm:t>
    </dgm:pt>
    <dgm:pt modelId="{AF6A8C3A-9AA0-4231-B38D-6E27EEC1A0E1}" type="sibTrans" cxnId="{99DFE6BC-55BC-49B4-88DA-2D70ACA0D191}">
      <dgm:prSet/>
      <dgm:spPr/>
      <dgm:t>
        <a:bodyPr/>
        <a:lstStyle/>
        <a:p>
          <a:endParaRPr lang="tr-TR"/>
        </a:p>
      </dgm:t>
    </dgm:pt>
    <dgm:pt modelId="{36AA2EC9-5612-4996-BE0E-E12D1963E8F9}">
      <dgm:prSet/>
      <dgm:spPr/>
      <dgm:t>
        <a:bodyPr/>
        <a:lstStyle/>
        <a:p>
          <a:r>
            <a:rPr lang="tr-TR"/>
            <a:t>DÖRTYOL MİLLİ EMLAK MÜDÜRLÜĞÜ</a:t>
          </a:r>
        </a:p>
      </dgm:t>
    </dgm:pt>
    <dgm:pt modelId="{E216FC73-E39A-4226-A61B-704AB788149B}" type="parTrans" cxnId="{98239AAF-005C-4410-9EB9-7DF50C0B56D1}">
      <dgm:prSet/>
      <dgm:spPr/>
      <dgm:t>
        <a:bodyPr/>
        <a:lstStyle/>
        <a:p>
          <a:endParaRPr lang="tr-TR"/>
        </a:p>
      </dgm:t>
    </dgm:pt>
    <dgm:pt modelId="{4D6E0A58-F6E1-4FDF-8187-DD8E8A3AC84B}" type="sibTrans" cxnId="{98239AAF-005C-4410-9EB9-7DF50C0B56D1}">
      <dgm:prSet/>
      <dgm:spPr/>
      <dgm:t>
        <a:bodyPr/>
        <a:lstStyle/>
        <a:p>
          <a:endParaRPr lang="tr-TR"/>
        </a:p>
      </dgm:t>
    </dgm:pt>
    <dgm:pt modelId="{C762851B-C2C5-425D-A543-2BD781174F03}">
      <dgm:prSet/>
      <dgm:spPr/>
      <dgm:t>
        <a:bodyPr/>
        <a:lstStyle/>
        <a:p>
          <a:r>
            <a:rPr lang="tr-TR"/>
            <a:t>KIRIKHAN MİLLİ EMLAK ŞEFLİĞİ</a:t>
          </a:r>
        </a:p>
      </dgm:t>
    </dgm:pt>
    <dgm:pt modelId="{D2A93551-A3FE-4CBE-AC7C-45658E0F59C7}" type="parTrans" cxnId="{38885433-9A94-41B1-9612-ED08AE19E4C3}">
      <dgm:prSet/>
      <dgm:spPr/>
      <dgm:t>
        <a:bodyPr/>
        <a:lstStyle/>
        <a:p>
          <a:endParaRPr lang="tr-TR"/>
        </a:p>
      </dgm:t>
    </dgm:pt>
    <dgm:pt modelId="{6F1A97E1-A304-4581-8461-5D1E27356104}" type="sibTrans" cxnId="{38885433-9A94-41B1-9612-ED08AE19E4C3}">
      <dgm:prSet/>
      <dgm:spPr/>
      <dgm:t>
        <a:bodyPr/>
        <a:lstStyle/>
        <a:p>
          <a:endParaRPr lang="tr-TR"/>
        </a:p>
      </dgm:t>
    </dgm:pt>
    <dgm:pt modelId="{07FC8062-59E8-41E4-99F2-51B911B3148D}">
      <dgm:prSet/>
      <dgm:spPr/>
      <dgm:t>
        <a:bodyPr/>
        <a:lstStyle/>
        <a:p>
          <a:r>
            <a:rPr lang="tr-TR"/>
            <a:t>KUMLU MİLLİ EMLAK ŞEFLİĞİ</a:t>
          </a:r>
        </a:p>
      </dgm:t>
    </dgm:pt>
    <dgm:pt modelId="{BDEFD9E3-4FCE-4FDD-942F-91E428F33AAB}" type="parTrans" cxnId="{4C6520A1-CBC9-44BE-BA1F-6CE720AD7BB5}">
      <dgm:prSet/>
      <dgm:spPr/>
      <dgm:t>
        <a:bodyPr/>
        <a:lstStyle/>
        <a:p>
          <a:endParaRPr lang="tr-TR"/>
        </a:p>
      </dgm:t>
    </dgm:pt>
    <dgm:pt modelId="{8130FABC-003B-4400-AB63-39A78E0E2926}" type="sibTrans" cxnId="{4C6520A1-CBC9-44BE-BA1F-6CE720AD7BB5}">
      <dgm:prSet/>
      <dgm:spPr/>
      <dgm:t>
        <a:bodyPr/>
        <a:lstStyle/>
        <a:p>
          <a:endParaRPr lang="tr-TR"/>
        </a:p>
      </dgm:t>
    </dgm:pt>
    <dgm:pt modelId="{5DB471AE-257F-4AC8-B691-7F0C8B7B4F59}">
      <dgm:prSet/>
      <dgm:spPr/>
      <dgm:t>
        <a:bodyPr/>
        <a:lstStyle/>
        <a:p>
          <a:r>
            <a:rPr lang="tr-TR"/>
            <a:t>REYHANLI MİLLİ EMLAK ŞEFLİĞİ</a:t>
          </a:r>
        </a:p>
      </dgm:t>
    </dgm:pt>
    <dgm:pt modelId="{3A4C755B-8C32-4248-BB79-E33EAD34DFD1}" type="parTrans" cxnId="{C29F1B04-A287-4E50-AF6A-D4DD3CF556CA}">
      <dgm:prSet/>
      <dgm:spPr/>
      <dgm:t>
        <a:bodyPr/>
        <a:lstStyle/>
        <a:p>
          <a:endParaRPr lang="tr-TR"/>
        </a:p>
      </dgm:t>
    </dgm:pt>
    <dgm:pt modelId="{329881AF-9EC5-40AE-8883-B155DE0EA758}" type="sibTrans" cxnId="{C29F1B04-A287-4E50-AF6A-D4DD3CF556CA}">
      <dgm:prSet/>
      <dgm:spPr/>
      <dgm:t>
        <a:bodyPr/>
        <a:lstStyle/>
        <a:p>
          <a:endParaRPr lang="tr-TR"/>
        </a:p>
      </dgm:t>
    </dgm:pt>
    <dgm:pt modelId="{E02E0E33-47A5-4C4D-BF8A-41C7D3611D61}">
      <dgm:prSet/>
      <dgm:spPr/>
      <dgm:t>
        <a:bodyPr/>
        <a:lstStyle/>
        <a:p>
          <a:r>
            <a:rPr lang="tr-TR"/>
            <a:t>SAMANDAĞ MİLLİ EMLAK ŞEFLİĞİ</a:t>
          </a:r>
        </a:p>
      </dgm:t>
    </dgm:pt>
    <dgm:pt modelId="{44ADECF1-FCB7-4226-9657-EB788C975561}" type="parTrans" cxnId="{AE9AE8BF-9E04-4291-9A10-DAA3D6CA17FE}">
      <dgm:prSet/>
      <dgm:spPr/>
      <dgm:t>
        <a:bodyPr/>
        <a:lstStyle/>
        <a:p>
          <a:endParaRPr lang="tr-TR"/>
        </a:p>
      </dgm:t>
    </dgm:pt>
    <dgm:pt modelId="{FF15835B-D459-4554-B0B6-B73715DD8F27}" type="sibTrans" cxnId="{AE9AE8BF-9E04-4291-9A10-DAA3D6CA17FE}">
      <dgm:prSet/>
      <dgm:spPr/>
      <dgm:t>
        <a:bodyPr/>
        <a:lstStyle/>
        <a:p>
          <a:endParaRPr lang="tr-TR"/>
        </a:p>
      </dgm:t>
    </dgm:pt>
    <dgm:pt modelId="{07258FFE-AB50-4A4F-842A-E46E9CC22E70}">
      <dgm:prSet/>
      <dgm:spPr/>
      <dgm:t>
        <a:bodyPr/>
        <a:lstStyle/>
        <a:p>
          <a:r>
            <a:rPr lang="tr-TR"/>
            <a:t>YAYLADAĞI MİLLİ EMLAK ŞEFLİĞİ</a:t>
          </a:r>
        </a:p>
      </dgm:t>
    </dgm:pt>
    <dgm:pt modelId="{D12FA9BA-CCE2-47B6-A65F-4616A7C205EE}" type="parTrans" cxnId="{3E6D5EFB-34C6-4EB7-826A-859696E8CC29}">
      <dgm:prSet/>
      <dgm:spPr/>
      <dgm:t>
        <a:bodyPr/>
        <a:lstStyle/>
        <a:p>
          <a:endParaRPr lang="tr-TR"/>
        </a:p>
      </dgm:t>
    </dgm:pt>
    <dgm:pt modelId="{2F40EDC9-2355-4125-A0A1-09299502C798}" type="sibTrans" cxnId="{3E6D5EFB-34C6-4EB7-826A-859696E8CC29}">
      <dgm:prSet/>
      <dgm:spPr/>
      <dgm:t>
        <a:bodyPr/>
        <a:lstStyle/>
        <a:p>
          <a:endParaRPr lang="tr-TR"/>
        </a:p>
      </dgm:t>
    </dgm:pt>
    <dgm:pt modelId="{F1796563-F2AD-4031-9EF2-A5DE02564A13}">
      <dgm:prSet/>
      <dgm:spPr/>
      <dgm:t>
        <a:bodyPr/>
        <a:lstStyle/>
        <a:p>
          <a:r>
            <a:rPr lang="tr-TR"/>
            <a:t>HASSA MİLLİ EMLAK ŞEFLİĞİ</a:t>
          </a:r>
        </a:p>
      </dgm:t>
    </dgm:pt>
    <dgm:pt modelId="{3ACE1553-077A-4EEA-9C89-B0D38E514E7B}" type="parTrans" cxnId="{82BA8441-0B71-4361-903A-F61262345FD4}">
      <dgm:prSet/>
      <dgm:spPr/>
      <dgm:t>
        <a:bodyPr/>
        <a:lstStyle/>
        <a:p>
          <a:endParaRPr lang="tr-TR"/>
        </a:p>
      </dgm:t>
    </dgm:pt>
    <dgm:pt modelId="{F3E942D2-CF52-4D65-87BD-981679C467B7}" type="sibTrans" cxnId="{82BA8441-0B71-4361-903A-F61262345FD4}">
      <dgm:prSet/>
      <dgm:spPr/>
      <dgm:t>
        <a:bodyPr/>
        <a:lstStyle/>
        <a:p>
          <a:endParaRPr lang="tr-TR"/>
        </a:p>
      </dgm:t>
    </dgm:pt>
    <dgm:pt modelId="{1C3D1AA9-473D-44B9-8B0A-54D0EFD38E62}">
      <dgm:prSet/>
      <dgm:spPr/>
      <dgm:t>
        <a:bodyPr/>
        <a:lstStyle/>
        <a:p>
          <a:r>
            <a:rPr lang="tr-TR"/>
            <a:t>ERZİN MİLLİ EMLAK ŞEFLİĞİ</a:t>
          </a:r>
        </a:p>
      </dgm:t>
    </dgm:pt>
    <dgm:pt modelId="{67E7E5A4-A365-4686-BF9F-74BA46D3EC50}" type="parTrans" cxnId="{EBA42EBC-7543-4CA7-A026-86026951C773}">
      <dgm:prSet/>
      <dgm:spPr/>
      <dgm:t>
        <a:bodyPr/>
        <a:lstStyle/>
        <a:p>
          <a:endParaRPr lang="tr-TR"/>
        </a:p>
      </dgm:t>
    </dgm:pt>
    <dgm:pt modelId="{81F92C8C-F47B-4594-835C-F337DB7C7E88}" type="sibTrans" cxnId="{EBA42EBC-7543-4CA7-A026-86026951C773}">
      <dgm:prSet/>
      <dgm:spPr/>
      <dgm:t>
        <a:bodyPr/>
        <a:lstStyle/>
        <a:p>
          <a:endParaRPr lang="tr-TR"/>
        </a:p>
      </dgm:t>
    </dgm:pt>
    <dgm:pt modelId="{652DEA8C-6FDC-406D-B6C5-973CC6D62B75}">
      <dgm:prSet/>
      <dgm:spPr/>
      <dgm:t>
        <a:bodyPr/>
        <a:lstStyle/>
        <a:p>
          <a:r>
            <a:rPr lang="tr-TR"/>
            <a:t>ALTINÖZÜ MİLLİ EMLAK ŞEFLİĞİ</a:t>
          </a:r>
        </a:p>
      </dgm:t>
    </dgm:pt>
    <dgm:pt modelId="{5092B9DC-2676-4CD7-B72E-D3E0504AFEB3}" type="parTrans" cxnId="{8BD015FF-1A96-4714-8619-C53F72ABB379}">
      <dgm:prSet/>
      <dgm:spPr/>
      <dgm:t>
        <a:bodyPr/>
        <a:lstStyle/>
        <a:p>
          <a:endParaRPr lang="tr-TR"/>
        </a:p>
      </dgm:t>
    </dgm:pt>
    <dgm:pt modelId="{60C8A2FF-C090-4219-9933-4457CF481380}" type="sibTrans" cxnId="{8BD015FF-1A96-4714-8619-C53F72ABB379}">
      <dgm:prSet/>
      <dgm:spPr/>
      <dgm:t>
        <a:bodyPr/>
        <a:lstStyle/>
        <a:p>
          <a:endParaRPr lang="tr-TR"/>
        </a:p>
      </dgm:t>
    </dgm:pt>
    <dgm:pt modelId="{2D5D854E-06B5-466B-9D20-53F00B54CBE5}">
      <dgm:prSet/>
      <dgm:spPr/>
      <dgm:t>
        <a:bodyPr/>
        <a:lstStyle/>
        <a:p>
          <a:r>
            <a:rPr lang="tr-TR"/>
            <a:t>BELEN MİLLİ EMLAK ŞEFLİĞİ</a:t>
          </a:r>
        </a:p>
      </dgm:t>
    </dgm:pt>
    <dgm:pt modelId="{D607F72B-1542-40BE-8251-0A3823B22393}" type="parTrans" cxnId="{C81360A4-A302-4CB6-9FB1-ED20DBCAF497}">
      <dgm:prSet/>
      <dgm:spPr/>
      <dgm:t>
        <a:bodyPr/>
        <a:lstStyle/>
        <a:p>
          <a:endParaRPr lang="tr-TR"/>
        </a:p>
      </dgm:t>
    </dgm:pt>
    <dgm:pt modelId="{85EDE990-89A2-4EFD-8198-A03271E4F132}" type="sibTrans" cxnId="{C81360A4-A302-4CB6-9FB1-ED20DBCAF497}">
      <dgm:prSet/>
      <dgm:spPr/>
      <dgm:t>
        <a:bodyPr/>
        <a:lstStyle/>
        <a:p>
          <a:endParaRPr lang="tr-TR"/>
        </a:p>
      </dgm:t>
    </dgm:pt>
    <dgm:pt modelId="{719236E6-CE8A-4A57-95A5-5C0E929F8313}">
      <dgm:prSet/>
      <dgm:spPr/>
      <dgm:t>
        <a:bodyPr/>
        <a:lstStyle/>
        <a:p>
          <a:r>
            <a:rPr lang="tr-TR"/>
            <a:t>Emre AKKUYU</a:t>
          </a:r>
        </a:p>
        <a:p>
          <a:r>
            <a:rPr lang="tr-TR" b="0" i="0"/>
            <a:t>Bilgi Tekn. İNS. KAYN. ŞUBE MÜDÜRÜ</a:t>
          </a:r>
          <a:endParaRPr lang="tr-TR"/>
        </a:p>
      </dgm:t>
    </dgm:pt>
    <dgm:pt modelId="{26DE53E0-1E8F-4D58-BA77-1A60EA3E907D}" type="parTrans" cxnId="{7915BB36-7A10-4059-9376-F061773A99E5}">
      <dgm:prSet/>
      <dgm:spPr/>
      <dgm:t>
        <a:bodyPr/>
        <a:lstStyle/>
        <a:p>
          <a:endParaRPr lang="tr-TR"/>
        </a:p>
      </dgm:t>
    </dgm:pt>
    <dgm:pt modelId="{A462D5F1-13C6-45AD-952C-7AB7F8263507}" type="sibTrans" cxnId="{7915BB36-7A10-4059-9376-F061773A99E5}">
      <dgm:prSet/>
      <dgm:spPr/>
      <dgm:t>
        <a:bodyPr/>
        <a:lstStyle/>
        <a:p>
          <a:endParaRPr lang="tr-TR"/>
        </a:p>
      </dgm:t>
    </dgm:pt>
    <dgm:pt modelId="{134118CA-1A14-486E-A278-4ABFAF2EE0C3}">
      <dgm:prSet/>
      <dgm:spPr/>
      <dgm:t>
        <a:bodyPr/>
        <a:lstStyle/>
        <a:p>
          <a:r>
            <a:rPr lang="tr-TR"/>
            <a:t>Caner BEKLEN</a:t>
          </a:r>
        </a:p>
        <a:p>
          <a:r>
            <a:rPr lang="tr-TR"/>
            <a:t>ALTYAPI VE  KENTSEL DÖNÜŞÜM ŞUBE MÜDÜRÜ</a:t>
          </a:r>
        </a:p>
      </dgm:t>
    </dgm:pt>
    <dgm:pt modelId="{50D298FD-422B-41E1-A815-30AD36F476D9}" type="parTrans" cxnId="{6DDF156A-3F4D-4D8D-9385-C649C76EE833}">
      <dgm:prSet/>
      <dgm:spPr/>
      <dgm:t>
        <a:bodyPr/>
        <a:lstStyle/>
        <a:p>
          <a:endParaRPr lang="tr-TR"/>
        </a:p>
      </dgm:t>
    </dgm:pt>
    <dgm:pt modelId="{FB75B08A-8A76-455B-9FC9-C3ABF4836CD1}" type="sibTrans" cxnId="{6DDF156A-3F4D-4D8D-9385-C649C76EE833}">
      <dgm:prSet/>
      <dgm:spPr/>
      <dgm:t>
        <a:bodyPr/>
        <a:lstStyle/>
        <a:p>
          <a:endParaRPr lang="tr-TR"/>
        </a:p>
      </dgm:t>
    </dgm:pt>
    <dgm:pt modelId="{9C2785B0-8A7B-4512-905A-E9DB184E5338}">
      <dgm:prSet/>
      <dgm:spPr/>
      <dgm:t>
        <a:bodyPr/>
        <a:lstStyle/>
        <a:p>
          <a:r>
            <a:rPr lang="tr-TR"/>
            <a:t>Hakan MİŞRAKLİ</a:t>
          </a:r>
        </a:p>
        <a:p>
          <a:r>
            <a:rPr lang="tr-TR"/>
            <a:t>KOOPERATİFLER ŞUBE MÜDÜRÜ</a:t>
          </a:r>
        </a:p>
      </dgm:t>
    </dgm:pt>
    <dgm:pt modelId="{4C86C780-C4AF-4A86-826F-C77FBF7E1530}" type="parTrans" cxnId="{6DC52C89-498C-4990-A2B5-6BE366779167}">
      <dgm:prSet/>
      <dgm:spPr/>
      <dgm:t>
        <a:bodyPr/>
        <a:lstStyle/>
        <a:p>
          <a:endParaRPr lang="tr-TR"/>
        </a:p>
      </dgm:t>
    </dgm:pt>
    <dgm:pt modelId="{7B04A4C6-2E23-4959-A96D-68EFCB01F245}" type="sibTrans" cxnId="{6DC52C89-498C-4990-A2B5-6BE366779167}">
      <dgm:prSet/>
      <dgm:spPr/>
      <dgm:t>
        <a:bodyPr/>
        <a:lstStyle/>
        <a:p>
          <a:endParaRPr lang="tr-TR"/>
        </a:p>
      </dgm:t>
    </dgm:pt>
    <dgm:pt modelId="{2A7E7BE4-731B-44A7-BB1B-8DB8AED55686}">
      <dgm:prSet/>
      <dgm:spPr/>
      <dgm:t>
        <a:bodyPr/>
        <a:lstStyle/>
        <a:p>
          <a:r>
            <a:rPr lang="tr-TR"/>
            <a:t>İlhan KILIÇ</a:t>
          </a:r>
        </a:p>
        <a:p>
          <a:r>
            <a:rPr lang="tr-TR"/>
            <a:t>PROJE ŞUBE MÜDÜRÜ</a:t>
          </a:r>
        </a:p>
      </dgm:t>
    </dgm:pt>
    <dgm:pt modelId="{45ED1BE4-EEA0-4975-B91F-97F8BB2164B3}" type="parTrans" cxnId="{D8C328E9-86B3-426C-8C5D-6FC84D75F09A}">
      <dgm:prSet/>
      <dgm:spPr/>
      <dgm:t>
        <a:bodyPr/>
        <a:lstStyle/>
        <a:p>
          <a:endParaRPr lang="tr-TR"/>
        </a:p>
      </dgm:t>
    </dgm:pt>
    <dgm:pt modelId="{C3AF13EC-91B2-47F3-954C-1C6B7316892C}" type="sibTrans" cxnId="{D8C328E9-86B3-426C-8C5D-6FC84D75F09A}">
      <dgm:prSet/>
      <dgm:spPr/>
      <dgm:t>
        <a:bodyPr/>
        <a:lstStyle/>
        <a:p>
          <a:endParaRPr lang="tr-TR"/>
        </a:p>
      </dgm:t>
    </dgm:pt>
    <dgm:pt modelId="{8DC1BC5E-7EBB-434D-9F00-436695B22DA4}">
      <dgm:prSet/>
      <dgm:spPr/>
      <dgm:t>
        <a:bodyPr/>
        <a:lstStyle/>
        <a:p>
          <a:r>
            <a:rPr lang="tr-TR"/>
            <a:t>Murat ALKAYA</a:t>
          </a:r>
        </a:p>
        <a:p>
          <a:r>
            <a:rPr lang="tr-TR"/>
            <a:t>YAPI DENETİM ŞUBE MÜDÜRÜ</a:t>
          </a:r>
        </a:p>
      </dgm:t>
    </dgm:pt>
    <dgm:pt modelId="{21ED9D4C-FC2E-4079-AD85-206BDC610127}" type="parTrans" cxnId="{69DA6671-CF35-4E2E-B2C1-DC9B1FFF4751}">
      <dgm:prSet/>
      <dgm:spPr/>
      <dgm:t>
        <a:bodyPr/>
        <a:lstStyle/>
        <a:p>
          <a:endParaRPr lang="tr-TR"/>
        </a:p>
      </dgm:t>
    </dgm:pt>
    <dgm:pt modelId="{6B832D40-89A1-4D30-B968-312E2F75747B}" type="sibTrans" cxnId="{69DA6671-CF35-4E2E-B2C1-DC9B1FFF4751}">
      <dgm:prSet/>
      <dgm:spPr/>
      <dgm:t>
        <a:bodyPr/>
        <a:lstStyle/>
        <a:p>
          <a:endParaRPr lang="tr-TR"/>
        </a:p>
      </dgm:t>
    </dgm:pt>
    <dgm:pt modelId="{D2743712-0E02-4A46-A7CE-907B9D223424}">
      <dgm:prSet/>
      <dgm:spPr/>
      <dgm:t>
        <a:bodyPr/>
        <a:lstStyle/>
        <a:p>
          <a:r>
            <a:rPr lang="tr-TR"/>
            <a:t>Orhan ÖZTEKİN</a:t>
          </a:r>
        </a:p>
        <a:p>
          <a:r>
            <a:rPr lang="tr-TR"/>
            <a:t>YAPI MALZEMELERİ ŞUBE MÜDÜRÜ</a:t>
          </a:r>
        </a:p>
      </dgm:t>
    </dgm:pt>
    <dgm:pt modelId="{BD133DBE-5D75-4CED-B41A-ACD4AC35CE08}" type="parTrans" cxnId="{CB68A70D-4E88-4B37-8B6B-F343A80A8A67}">
      <dgm:prSet/>
      <dgm:spPr/>
      <dgm:t>
        <a:bodyPr/>
        <a:lstStyle/>
        <a:p>
          <a:endParaRPr lang="tr-TR"/>
        </a:p>
      </dgm:t>
    </dgm:pt>
    <dgm:pt modelId="{3809B503-54F0-4D73-83AF-E5CCD3C7B4BA}" type="sibTrans" cxnId="{CB68A70D-4E88-4B37-8B6B-F343A80A8A67}">
      <dgm:prSet/>
      <dgm:spPr/>
      <dgm:t>
        <a:bodyPr/>
        <a:lstStyle/>
        <a:p>
          <a:endParaRPr lang="tr-TR"/>
        </a:p>
      </dgm:t>
    </dgm:pt>
    <dgm:pt modelId="{2919BD28-A99B-49BB-B9CA-157BCE8CA347}">
      <dgm:prSet/>
      <dgm:spPr/>
      <dgm:t>
        <a:bodyPr/>
        <a:lstStyle/>
        <a:p>
          <a:r>
            <a:rPr lang="tr-TR"/>
            <a:t>İlhan KILIÇ</a:t>
          </a:r>
        </a:p>
        <a:p>
          <a:r>
            <a:rPr lang="tr-TR"/>
            <a:t>YAPIM  ŞUBE MÜDÜRÜ</a:t>
          </a:r>
        </a:p>
      </dgm:t>
    </dgm:pt>
    <dgm:pt modelId="{E98A499C-F61E-405F-A56A-091A9758B7CF}" type="parTrans" cxnId="{E80AA9C7-4948-40C5-9EA2-C2FB3DDD5AC2}">
      <dgm:prSet/>
      <dgm:spPr/>
      <dgm:t>
        <a:bodyPr/>
        <a:lstStyle/>
        <a:p>
          <a:endParaRPr lang="tr-TR"/>
        </a:p>
      </dgm:t>
    </dgm:pt>
    <dgm:pt modelId="{D3D93013-975A-4209-80BE-C867ACF0823E}" type="sibTrans" cxnId="{E80AA9C7-4948-40C5-9EA2-C2FB3DDD5AC2}">
      <dgm:prSet/>
      <dgm:spPr/>
      <dgm:t>
        <a:bodyPr/>
        <a:lstStyle/>
        <a:p>
          <a:endParaRPr lang="tr-TR"/>
        </a:p>
      </dgm:t>
    </dgm:pt>
    <dgm:pt modelId="{5E023C4A-91CE-4DE9-8EE7-928F389AE693}">
      <dgm:prSet/>
      <dgm:spPr/>
      <dgm:t>
        <a:bodyPr/>
        <a:lstStyle/>
        <a:p>
          <a:r>
            <a:rPr lang="tr-TR"/>
            <a:t>İlhan MEDENİ</a:t>
          </a:r>
        </a:p>
        <a:p>
          <a:r>
            <a:rPr lang="tr-TR"/>
            <a:t>YEREL YÖNETİMLER ŞUBE MÜDÜDRÜ</a:t>
          </a:r>
        </a:p>
      </dgm:t>
    </dgm:pt>
    <dgm:pt modelId="{B3D013F1-FF0E-45E1-A6EE-BCE1FA200D44}" type="parTrans" cxnId="{AA7B9230-341C-4709-A1C6-83E6D4E19A43}">
      <dgm:prSet/>
      <dgm:spPr/>
      <dgm:t>
        <a:bodyPr/>
        <a:lstStyle/>
        <a:p>
          <a:endParaRPr lang="tr-TR"/>
        </a:p>
      </dgm:t>
    </dgm:pt>
    <dgm:pt modelId="{3E9BBCED-776B-4570-93D5-F5B084971D99}" type="sibTrans" cxnId="{AA7B9230-341C-4709-A1C6-83E6D4E19A43}">
      <dgm:prSet/>
      <dgm:spPr/>
      <dgm:t>
        <a:bodyPr/>
        <a:lstStyle/>
        <a:p>
          <a:endParaRPr lang="tr-TR"/>
        </a:p>
      </dgm:t>
    </dgm:pt>
    <dgm:pt modelId="{05B2787A-A47A-4077-8B56-26C6CCF03073}">
      <dgm:prSet/>
      <dgm:spPr/>
      <dgm:t>
        <a:bodyPr/>
        <a:lstStyle/>
        <a:p>
          <a:r>
            <a:rPr lang="tr-TR"/>
            <a:t>Ertuğrul OKUR</a:t>
          </a:r>
        </a:p>
        <a:p>
          <a:r>
            <a:rPr lang="tr-TR"/>
            <a:t>İMAR VE PLANLAMA ŞUBE MÜDÜRÜ</a:t>
          </a:r>
        </a:p>
      </dgm:t>
    </dgm:pt>
    <dgm:pt modelId="{F0AEB409-A64C-4D39-A291-759594478591}" type="parTrans" cxnId="{A5A622D8-BC11-4A9E-AF72-99E258B520A4}">
      <dgm:prSet/>
      <dgm:spPr/>
      <dgm:t>
        <a:bodyPr/>
        <a:lstStyle/>
        <a:p>
          <a:endParaRPr lang="tr-TR"/>
        </a:p>
      </dgm:t>
    </dgm:pt>
    <dgm:pt modelId="{EA06B391-0C8A-4BE0-B6C4-FE4903491E84}" type="sibTrans" cxnId="{A5A622D8-BC11-4A9E-AF72-99E258B520A4}">
      <dgm:prSet/>
      <dgm:spPr/>
      <dgm:t>
        <a:bodyPr/>
        <a:lstStyle/>
        <a:p>
          <a:endParaRPr lang="tr-TR"/>
        </a:p>
      </dgm:t>
    </dgm:pt>
    <dgm:pt modelId="{6CCA89EB-A9C6-4C2C-9451-C62F781591B9}">
      <dgm:prSet/>
      <dgm:spPr/>
      <dgm:t>
        <a:bodyPr/>
        <a:lstStyle/>
        <a:p>
          <a:r>
            <a:rPr lang="tr-TR"/>
            <a:t>Ertuğrul OKUR</a:t>
          </a:r>
        </a:p>
        <a:p>
          <a:r>
            <a:rPr lang="tr-TR"/>
            <a:t>TABİAT VARLIKLARINI KORUMA ŞUBE MÜDÜRÜ</a:t>
          </a:r>
        </a:p>
      </dgm:t>
    </dgm:pt>
    <dgm:pt modelId="{74E03F15-12BF-4973-9E43-BFBD4F341A36}" type="parTrans" cxnId="{11E1141C-AD0B-4A1A-A806-7DBB63F502A1}">
      <dgm:prSet/>
      <dgm:spPr/>
      <dgm:t>
        <a:bodyPr/>
        <a:lstStyle/>
        <a:p>
          <a:endParaRPr lang="tr-TR"/>
        </a:p>
      </dgm:t>
    </dgm:pt>
    <dgm:pt modelId="{835D6E8E-CF41-43AB-AB5C-11F8CAD7FE02}" type="sibTrans" cxnId="{11E1141C-AD0B-4A1A-A806-7DBB63F502A1}">
      <dgm:prSet/>
      <dgm:spPr/>
      <dgm:t>
        <a:bodyPr/>
        <a:lstStyle/>
        <a:p>
          <a:endParaRPr lang="tr-TR"/>
        </a:p>
      </dgm:t>
    </dgm:pt>
    <dgm:pt modelId="{85505A7A-34D9-420F-BDE0-6337605FCED2}" type="pres">
      <dgm:prSet presAssocID="{5EEAACF5-C232-4582-98F2-6A2E86CB9F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78DE0C2D-532E-462D-986E-230F68358174}" type="pres">
      <dgm:prSet presAssocID="{6D2652A7-1945-4E0B-9EB3-911732071E82}" presName="hierRoot1" presStyleCnt="0">
        <dgm:presLayoutVars>
          <dgm:hierBranch val="init"/>
        </dgm:presLayoutVars>
      </dgm:prSet>
      <dgm:spPr/>
    </dgm:pt>
    <dgm:pt modelId="{2B48D30A-0FE0-46C9-8EEC-E4F42805108B}" type="pres">
      <dgm:prSet presAssocID="{6D2652A7-1945-4E0B-9EB3-911732071E82}" presName="rootComposite1" presStyleCnt="0"/>
      <dgm:spPr/>
    </dgm:pt>
    <dgm:pt modelId="{EDCA810D-70F8-4A0A-A1B6-B672D7B5F29E}" type="pres">
      <dgm:prSet presAssocID="{6D2652A7-1945-4E0B-9EB3-911732071E8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F504D08-24CC-4BAF-8EDC-E5D2A600DBE9}" type="pres">
      <dgm:prSet presAssocID="{6D2652A7-1945-4E0B-9EB3-911732071E82}" presName="rootConnector1" presStyleLbl="node1" presStyleIdx="0" presStyleCnt="0"/>
      <dgm:spPr/>
      <dgm:t>
        <a:bodyPr/>
        <a:lstStyle/>
        <a:p>
          <a:endParaRPr lang="tr-TR"/>
        </a:p>
      </dgm:t>
    </dgm:pt>
    <dgm:pt modelId="{88BCE8C2-CF57-4CE4-AE41-71B6152236A7}" type="pres">
      <dgm:prSet presAssocID="{6D2652A7-1945-4E0B-9EB3-911732071E82}" presName="hierChild2" presStyleCnt="0"/>
      <dgm:spPr/>
    </dgm:pt>
    <dgm:pt modelId="{97A9202A-2B9D-450E-A890-E954CDAAF613}" type="pres">
      <dgm:prSet presAssocID="{911FC09B-58B4-44F0-8782-BDF92DC51E92}" presName="Name37" presStyleLbl="parChTrans1D2" presStyleIdx="0" presStyleCnt="5"/>
      <dgm:spPr/>
      <dgm:t>
        <a:bodyPr/>
        <a:lstStyle/>
        <a:p>
          <a:endParaRPr lang="tr-TR"/>
        </a:p>
      </dgm:t>
    </dgm:pt>
    <dgm:pt modelId="{5C533F41-30B5-4B4A-9C10-9A89AFB985D7}" type="pres">
      <dgm:prSet presAssocID="{CD217873-7796-43A2-AEB4-D665DBC250B5}" presName="hierRoot2" presStyleCnt="0">
        <dgm:presLayoutVars>
          <dgm:hierBranch val="init"/>
        </dgm:presLayoutVars>
      </dgm:prSet>
      <dgm:spPr/>
    </dgm:pt>
    <dgm:pt modelId="{C492E367-3605-4E72-A395-B816A75932AA}" type="pres">
      <dgm:prSet presAssocID="{CD217873-7796-43A2-AEB4-D665DBC250B5}" presName="rootComposite" presStyleCnt="0"/>
      <dgm:spPr/>
    </dgm:pt>
    <dgm:pt modelId="{0E3638CF-F244-419E-98ED-286E829458A0}" type="pres">
      <dgm:prSet presAssocID="{CD217873-7796-43A2-AEB4-D665DBC250B5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E6D16DF-05C6-45C1-A908-F845B3CF05D3}" type="pres">
      <dgm:prSet presAssocID="{CD217873-7796-43A2-AEB4-D665DBC250B5}" presName="rootConnector" presStyleLbl="node2" presStyleIdx="0" presStyleCnt="5"/>
      <dgm:spPr/>
      <dgm:t>
        <a:bodyPr/>
        <a:lstStyle/>
        <a:p>
          <a:endParaRPr lang="tr-TR"/>
        </a:p>
      </dgm:t>
    </dgm:pt>
    <dgm:pt modelId="{EC861CD0-D139-42EC-91CA-9C9E113E199C}" type="pres">
      <dgm:prSet presAssocID="{CD217873-7796-43A2-AEB4-D665DBC250B5}" presName="hierChild4" presStyleCnt="0"/>
      <dgm:spPr/>
    </dgm:pt>
    <dgm:pt modelId="{F937C18D-0369-43E7-BD72-164F78D59DD8}" type="pres">
      <dgm:prSet presAssocID="{2B888C1C-652B-4AE7-B668-222E7387FF1E}" presName="Name37" presStyleLbl="parChTrans1D3" presStyleIdx="0" presStyleCnt="25"/>
      <dgm:spPr/>
      <dgm:t>
        <a:bodyPr/>
        <a:lstStyle/>
        <a:p>
          <a:endParaRPr lang="tr-TR"/>
        </a:p>
      </dgm:t>
    </dgm:pt>
    <dgm:pt modelId="{0DDB9484-089A-4F57-B894-654021450498}" type="pres">
      <dgm:prSet presAssocID="{45C126E6-6AC7-4CE8-A5F7-E764E0A0FC05}" presName="hierRoot2" presStyleCnt="0">
        <dgm:presLayoutVars>
          <dgm:hierBranch val="init"/>
        </dgm:presLayoutVars>
      </dgm:prSet>
      <dgm:spPr/>
    </dgm:pt>
    <dgm:pt modelId="{DF7D0E50-AB56-40ED-9E66-102EAC6E4ED6}" type="pres">
      <dgm:prSet presAssocID="{45C126E6-6AC7-4CE8-A5F7-E764E0A0FC05}" presName="rootComposite" presStyleCnt="0"/>
      <dgm:spPr/>
    </dgm:pt>
    <dgm:pt modelId="{01DC12C4-E37A-4F82-8F42-97BD67826372}" type="pres">
      <dgm:prSet presAssocID="{45C126E6-6AC7-4CE8-A5F7-E764E0A0FC05}" presName="rootText" presStyleLbl="node3" presStyleIdx="0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C4D19BD-32B6-45BC-BA66-4DAF365879B1}" type="pres">
      <dgm:prSet presAssocID="{45C126E6-6AC7-4CE8-A5F7-E764E0A0FC05}" presName="rootConnector" presStyleLbl="node3" presStyleIdx="0" presStyleCnt="25"/>
      <dgm:spPr/>
      <dgm:t>
        <a:bodyPr/>
        <a:lstStyle/>
        <a:p>
          <a:endParaRPr lang="tr-TR"/>
        </a:p>
      </dgm:t>
    </dgm:pt>
    <dgm:pt modelId="{880A6E67-0C18-4D71-8075-DE10F85CC1BF}" type="pres">
      <dgm:prSet presAssocID="{45C126E6-6AC7-4CE8-A5F7-E764E0A0FC05}" presName="hierChild4" presStyleCnt="0"/>
      <dgm:spPr/>
    </dgm:pt>
    <dgm:pt modelId="{0F02CEE0-291C-45DA-8624-73059A0BBAA5}" type="pres">
      <dgm:prSet presAssocID="{45C126E6-6AC7-4CE8-A5F7-E764E0A0FC05}" presName="hierChild5" presStyleCnt="0"/>
      <dgm:spPr/>
    </dgm:pt>
    <dgm:pt modelId="{74EB9B22-AFDB-4F28-8474-84590399EEBD}" type="pres">
      <dgm:prSet presAssocID="{A4A76372-7FA0-4EF9-9CF2-062A727BA176}" presName="Name37" presStyleLbl="parChTrans1D3" presStyleIdx="1" presStyleCnt="25"/>
      <dgm:spPr/>
      <dgm:t>
        <a:bodyPr/>
        <a:lstStyle/>
        <a:p>
          <a:endParaRPr lang="tr-TR"/>
        </a:p>
      </dgm:t>
    </dgm:pt>
    <dgm:pt modelId="{4FF56120-ED5B-4F00-A7B7-08E81020D69C}" type="pres">
      <dgm:prSet presAssocID="{11F01FEB-81A8-4269-89AA-D5D52AC7C46D}" presName="hierRoot2" presStyleCnt="0">
        <dgm:presLayoutVars>
          <dgm:hierBranch val="init"/>
        </dgm:presLayoutVars>
      </dgm:prSet>
      <dgm:spPr/>
    </dgm:pt>
    <dgm:pt modelId="{550688EF-E728-48A1-BD54-486FAFEDE7C5}" type="pres">
      <dgm:prSet presAssocID="{11F01FEB-81A8-4269-89AA-D5D52AC7C46D}" presName="rootComposite" presStyleCnt="0"/>
      <dgm:spPr/>
    </dgm:pt>
    <dgm:pt modelId="{0F8D0E44-927F-473D-988E-CF8DE591F1D6}" type="pres">
      <dgm:prSet presAssocID="{11F01FEB-81A8-4269-89AA-D5D52AC7C46D}" presName="rootText" presStyleLbl="node3" presStyleIdx="1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89985DD-9083-4413-9D40-C8723BBE3EB4}" type="pres">
      <dgm:prSet presAssocID="{11F01FEB-81A8-4269-89AA-D5D52AC7C46D}" presName="rootConnector" presStyleLbl="node3" presStyleIdx="1" presStyleCnt="25"/>
      <dgm:spPr/>
      <dgm:t>
        <a:bodyPr/>
        <a:lstStyle/>
        <a:p>
          <a:endParaRPr lang="tr-TR"/>
        </a:p>
      </dgm:t>
    </dgm:pt>
    <dgm:pt modelId="{68CA6179-2F12-411C-915D-A8359E92444E}" type="pres">
      <dgm:prSet presAssocID="{11F01FEB-81A8-4269-89AA-D5D52AC7C46D}" presName="hierChild4" presStyleCnt="0"/>
      <dgm:spPr/>
    </dgm:pt>
    <dgm:pt modelId="{1683B843-3DA4-4B70-89BE-6C7EF4ED2D02}" type="pres">
      <dgm:prSet presAssocID="{11F01FEB-81A8-4269-89AA-D5D52AC7C46D}" presName="hierChild5" presStyleCnt="0"/>
      <dgm:spPr/>
    </dgm:pt>
    <dgm:pt modelId="{C8CBFE2A-D2E4-47B8-86FC-1D6BAA2B2EB8}" type="pres">
      <dgm:prSet presAssocID="{26DE53E0-1E8F-4D58-BA77-1A60EA3E907D}" presName="Name37" presStyleLbl="parChTrans1D3" presStyleIdx="2" presStyleCnt="25"/>
      <dgm:spPr/>
    </dgm:pt>
    <dgm:pt modelId="{E9BFDE30-0A2D-4B39-AA80-506192790C72}" type="pres">
      <dgm:prSet presAssocID="{719236E6-CE8A-4A57-95A5-5C0E929F8313}" presName="hierRoot2" presStyleCnt="0">
        <dgm:presLayoutVars>
          <dgm:hierBranch val="init"/>
        </dgm:presLayoutVars>
      </dgm:prSet>
      <dgm:spPr/>
    </dgm:pt>
    <dgm:pt modelId="{381D119B-D872-4141-A50B-53221FD115B5}" type="pres">
      <dgm:prSet presAssocID="{719236E6-CE8A-4A57-95A5-5C0E929F8313}" presName="rootComposite" presStyleCnt="0"/>
      <dgm:spPr/>
    </dgm:pt>
    <dgm:pt modelId="{2CFF3E2A-72D3-42DD-8936-E16534A5AE31}" type="pres">
      <dgm:prSet presAssocID="{719236E6-CE8A-4A57-95A5-5C0E929F8313}" presName="rootText" presStyleLbl="node3" presStyleIdx="2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2FE0AA-6E76-45C6-B305-05A3ACB06DDD}" type="pres">
      <dgm:prSet presAssocID="{719236E6-CE8A-4A57-95A5-5C0E929F8313}" presName="rootConnector" presStyleLbl="node3" presStyleIdx="2" presStyleCnt="25"/>
      <dgm:spPr/>
      <dgm:t>
        <a:bodyPr/>
        <a:lstStyle/>
        <a:p>
          <a:endParaRPr lang="tr-TR"/>
        </a:p>
      </dgm:t>
    </dgm:pt>
    <dgm:pt modelId="{4C723358-A09E-4665-B8F2-D18F1F3949C8}" type="pres">
      <dgm:prSet presAssocID="{719236E6-CE8A-4A57-95A5-5C0E929F8313}" presName="hierChild4" presStyleCnt="0"/>
      <dgm:spPr/>
    </dgm:pt>
    <dgm:pt modelId="{3ED72C2C-6E28-4B93-93E4-94CC314F87DD}" type="pres">
      <dgm:prSet presAssocID="{719236E6-CE8A-4A57-95A5-5C0E929F8313}" presName="hierChild5" presStyleCnt="0"/>
      <dgm:spPr/>
    </dgm:pt>
    <dgm:pt modelId="{62FD688A-C676-4186-AF97-80013F9A148E}" type="pres">
      <dgm:prSet presAssocID="{CD217873-7796-43A2-AEB4-D665DBC250B5}" presName="hierChild5" presStyleCnt="0"/>
      <dgm:spPr/>
    </dgm:pt>
    <dgm:pt modelId="{C80C06C2-43A6-4B6D-88EA-A79B7CE2BDAE}" type="pres">
      <dgm:prSet presAssocID="{CD63D599-35D9-42C8-96AC-2A785BA4739A}" presName="Name37" presStyleLbl="parChTrans1D2" presStyleIdx="1" presStyleCnt="5"/>
      <dgm:spPr/>
      <dgm:t>
        <a:bodyPr/>
        <a:lstStyle/>
        <a:p>
          <a:endParaRPr lang="tr-TR"/>
        </a:p>
      </dgm:t>
    </dgm:pt>
    <dgm:pt modelId="{EC99332F-07C6-41EE-89F7-0EBC4C5D4737}" type="pres">
      <dgm:prSet presAssocID="{0758CE67-0518-4730-BD03-8335DA5F25D0}" presName="hierRoot2" presStyleCnt="0">
        <dgm:presLayoutVars>
          <dgm:hierBranch val="init"/>
        </dgm:presLayoutVars>
      </dgm:prSet>
      <dgm:spPr/>
    </dgm:pt>
    <dgm:pt modelId="{C4B5CD55-643D-48EF-9FD6-A3F190A2AFF0}" type="pres">
      <dgm:prSet presAssocID="{0758CE67-0518-4730-BD03-8335DA5F25D0}" presName="rootComposite" presStyleCnt="0"/>
      <dgm:spPr/>
    </dgm:pt>
    <dgm:pt modelId="{2D1EBE1E-C39B-4A10-804C-68C4D45CDE4A}" type="pres">
      <dgm:prSet presAssocID="{0758CE67-0518-4730-BD03-8335DA5F25D0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D0BFA36-A37A-4673-B435-0D7C8BF036FC}" type="pres">
      <dgm:prSet presAssocID="{0758CE67-0518-4730-BD03-8335DA5F25D0}" presName="rootConnector" presStyleLbl="node2" presStyleIdx="1" presStyleCnt="5"/>
      <dgm:spPr/>
      <dgm:t>
        <a:bodyPr/>
        <a:lstStyle/>
        <a:p>
          <a:endParaRPr lang="tr-TR"/>
        </a:p>
      </dgm:t>
    </dgm:pt>
    <dgm:pt modelId="{8CAA1461-6C39-4CE5-ADD2-E0EC5024AA0D}" type="pres">
      <dgm:prSet presAssocID="{0758CE67-0518-4730-BD03-8335DA5F25D0}" presName="hierChild4" presStyleCnt="0"/>
      <dgm:spPr/>
    </dgm:pt>
    <dgm:pt modelId="{1AE27FEE-97DD-49AD-A662-9A1EF6993E3E}" type="pres">
      <dgm:prSet presAssocID="{E05DFF72-BD5A-4831-9392-11153ABB569B}" presName="Name37" presStyleLbl="parChTrans1D3" presStyleIdx="3" presStyleCnt="25"/>
      <dgm:spPr/>
      <dgm:t>
        <a:bodyPr/>
        <a:lstStyle/>
        <a:p>
          <a:endParaRPr lang="tr-TR"/>
        </a:p>
      </dgm:t>
    </dgm:pt>
    <dgm:pt modelId="{A857572A-D822-4377-8307-80764B9BD8F6}" type="pres">
      <dgm:prSet presAssocID="{2C505EDE-B02C-47B8-8A75-02FBA5B13330}" presName="hierRoot2" presStyleCnt="0">
        <dgm:presLayoutVars>
          <dgm:hierBranch val="init"/>
        </dgm:presLayoutVars>
      </dgm:prSet>
      <dgm:spPr/>
    </dgm:pt>
    <dgm:pt modelId="{FC04DF14-72C5-4658-B645-FC72E78413A9}" type="pres">
      <dgm:prSet presAssocID="{2C505EDE-B02C-47B8-8A75-02FBA5B13330}" presName="rootComposite" presStyleCnt="0"/>
      <dgm:spPr/>
    </dgm:pt>
    <dgm:pt modelId="{688E98D9-6C9D-4FC3-8B98-679BB61AAA97}" type="pres">
      <dgm:prSet presAssocID="{2C505EDE-B02C-47B8-8A75-02FBA5B13330}" presName="rootText" presStyleLbl="node3" presStyleIdx="3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00CF773-41C7-4EB8-849C-711498627041}" type="pres">
      <dgm:prSet presAssocID="{2C505EDE-B02C-47B8-8A75-02FBA5B13330}" presName="rootConnector" presStyleLbl="node3" presStyleIdx="3" presStyleCnt="25"/>
      <dgm:spPr/>
      <dgm:t>
        <a:bodyPr/>
        <a:lstStyle/>
        <a:p>
          <a:endParaRPr lang="tr-TR"/>
        </a:p>
      </dgm:t>
    </dgm:pt>
    <dgm:pt modelId="{210253DA-1B4A-4D94-AC5B-B75724A2B95E}" type="pres">
      <dgm:prSet presAssocID="{2C505EDE-B02C-47B8-8A75-02FBA5B13330}" presName="hierChild4" presStyleCnt="0"/>
      <dgm:spPr/>
    </dgm:pt>
    <dgm:pt modelId="{276FD4AE-D97B-46E9-A25F-452298FD5B0F}" type="pres">
      <dgm:prSet presAssocID="{2C505EDE-B02C-47B8-8A75-02FBA5B13330}" presName="hierChild5" presStyleCnt="0"/>
      <dgm:spPr/>
    </dgm:pt>
    <dgm:pt modelId="{766B852E-F959-4596-B9B7-8F4A3B788A36}" type="pres">
      <dgm:prSet presAssocID="{50D298FD-422B-41E1-A815-30AD36F476D9}" presName="Name37" presStyleLbl="parChTrans1D3" presStyleIdx="4" presStyleCnt="25"/>
      <dgm:spPr/>
    </dgm:pt>
    <dgm:pt modelId="{2D77D569-4C21-415A-BDDB-6962CA7BC7BC}" type="pres">
      <dgm:prSet presAssocID="{134118CA-1A14-486E-A278-4ABFAF2EE0C3}" presName="hierRoot2" presStyleCnt="0">
        <dgm:presLayoutVars>
          <dgm:hierBranch val="init"/>
        </dgm:presLayoutVars>
      </dgm:prSet>
      <dgm:spPr/>
    </dgm:pt>
    <dgm:pt modelId="{825D09E5-CFF9-40FF-9203-F34248225EA3}" type="pres">
      <dgm:prSet presAssocID="{134118CA-1A14-486E-A278-4ABFAF2EE0C3}" presName="rootComposite" presStyleCnt="0"/>
      <dgm:spPr/>
    </dgm:pt>
    <dgm:pt modelId="{C1F34377-AF0C-420B-A730-EAF22DF7426A}" type="pres">
      <dgm:prSet presAssocID="{134118CA-1A14-486E-A278-4ABFAF2EE0C3}" presName="rootText" presStyleLbl="node3" presStyleIdx="4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3937D8-7E49-4EE7-AC40-7D356FD58526}" type="pres">
      <dgm:prSet presAssocID="{134118CA-1A14-486E-A278-4ABFAF2EE0C3}" presName="rootConnector" presStyleLbl="node3" presStyleIdx="4" presStyleCnt="25"/>
      <dgm:spPr/>
    </dgm:pt>
    <dgm:pt modelId="{FA2B6A1B-2247-4110-9464-A613BCEC24B6}" type="pres">
      <dgm:prSet presAssocID="{134118CA-1A14-486E-A278-4ABFAF2EE0C3}" presName="hierChild4" presStyleCnt="0"/>
      <dgm:spPr/>
    </dgm:pt>
    <dgm:pt modelId="{9178F6A4-B55D-40B9-9576-EC3826CF12EB}" type="pres">
      <dgm:prSet presAssocID="{134118CA-1A14-486E-A278-4ABFAF2EE0C3}" presName="hierChild5" presStyleCnt="0"/>
      <dgm:spPr/>
    </dgm:pt>
    <dgm:pt modelId="{39FEBF02-D815-49B8-A52B-7A7D0A5429F4}" type="pres">
      <dgm:prSet presAssocID="{4C86C780-C4AF-4A86-826F-C77FBF7E1530}" presName="Name37" presStyleLbl="parChTrans1D3" presStyleIdx="5" presStyleCnt="25"/>
      <dgm:spPr/>
    </dgm:pt>
    <dgm:pt modelId="{E2856A8C-1B22-43BF-A810-857EC8F1FFD6}" type="pres">
      <dgm:prSet presAssocID="{9C2785B0-8A7B-4512-905A-E9DB184E5338}" presName="hierRoot2" presStyleCnt="0">
        <dgm:presLayoutVars>
          <dgm:hierBranch val="init"/>
        </dgm:presLayoutVars>
      </dgm:prSet>
      <dgm:spPr/>
    </dgm:pt>
    <dgm:pt modelId="{5D454B89-6CF8-4368-857F-CB98AD0F3FF1}" type="pres">
      <dgm:prSet presAssocID="{9C2785B0-8A7B-4512-905A-E9DB184E5338}" presName="rootComposite" presStyleCnt="0"/>
      <dgm:spPr/>
    </dgm:pt>
    <dgm:pt modelId="{A065B9D6-DA17-44D2-9163-13DA73ED6A82}" type="pres">
      <dgm:prSet presAssocID="{9C2785B0-8A7B-4512-905A-E9DB184E5338}" presName="rootText" presStyleLbl="node3" presStyleIdx="5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1F5328-29CF-457B-A884-D4E35226864A}" type="pres">
      <dgm:prSet presAssocID="{9C2785B0-8A7B-4512-905A-E9DB184E5338}" presName="rootConnector" presStyleLbl="node3" presStyleIdx="5" presStyleCnt="25"/>
      <dgm:spPr/>
    </dgm:pt>
    <dgm:pt modelId="{33DE187B-4B98-4F4B-9681-2CA1E120E1AC}" type="pres">
      <dgm:prSet presAssocID="{9C2785B0-8A7B-4512-905A-E9DB184E5338}" presName="hierChild4" presStyleCnt="0"/>
      <dgm:spPr/>
    </dgm:pt>
    <dgm:pt modelId="{41EF4EB6-CE2F-4DCF-9A4E-A4F5B68C851A}" type="pres">
      <dgm:prSet presAssocID="{9C2785B0-8A7B-4512-905A-E9DB184E5338}" presName="hierChild5" presStyleCnt="0"/>
      <dgm:spPr/>
    </dgm:pt>
    <dgm:pt modelId="{F998CB44-6D0E-4743-802F-D3B398DA587B}" type="pres">
      <dgm:prSet presAssocID="{45ED1BE4-EEA0-4975-B91F-97F8BB2164B3}" presName="Name37" presStyleLbl="parChTrans1D3" presStyleIdx="6" presStyleCnt="25"/>
      <dgm:spPr/>
    </dgm:pt>
    <dgm:pt modelId="{63A5B4B9-B5DB-4B58-9495-6B56D21464EB}" type="pres">
      <dgm:prSet presAssocID="{2A7E7BE4-731B-44A7-BB1B-8DB8AED55686}" presName="hierRoot2" presStyleCnt="0">
        <dgm:presLayoutVars>
          <dgm:hierBranch val="init"/>
        </dgm:presLayoutVars>
      </dgm:prSet>
      <dgm:spPr/>
    </dgm:pt>
    <dgm:pt modelId="{069C357D-01F7-4DA0-8ADE-296135FFC998}" type="pres">
      <dgm:prSet presAssocID="{2A7E7BE4-731B-44A7-BB1B-8DB8AED55686}" presName="rootComposite" presStyleCnt="0"/>
      <dgm:spPr/>
    </dgm:pt>
    <dgm:pt modelId="{762BCF9B-5E40-40E5-BA5F-C62C1F3E4849}" type="pres">
      <dgm:prSet presAssocID="{2A7E7BE4-731B-44A7-BB1B-8DB8AED55686}" presName="rootText" presStyleLbl="node3" presStyleIdx="6" presStyleCnt="25">
        <dgm:presLayoutVars>
          <dgm:chPref val="3"/>
        </dgm:presLayoutVars>
      </dgm:prSet>
      <dgm:spPr/>
    </dgm:pt>
    <dgm:pt modelId="{722917DB-AC70-400B-ADC5-B215280D61BC}" type="pres">
      <dgm:prSet presAssocID="{2A7E7BE4-731B-44A7-BB1B-8DB8AED55686}" presName="rootConnector" presStyleLbl="node3" presStyleIdx="6" presStyleCnt="25"/>
      <dgm:spPr/>
    </dgm:pt>
    <dgm:pt modelId="{C90C2A0C-5833-491A-83F9-159340B19784}" type="pres">
      <dgm:prSet presAssocID="{2A7E7BE4-731B-44A7-BB1B-8DB8AED55686}" presName="hierChild4" presStyleCnt="0"/>
      <dgm:spPr/>
    </dgm:pt>
    <dgm:pt modelId="{32253112-DF90-4CA9-BA42-93E3A43A3B92}" type="pres">
      <dgm:prSet presAssocID="{2A7E7BE4-731B-44A7-BB1B-8DB8AED55686}" presName="hierChild5" presStyleCnt="0"/>
      <dgm:spPr/>
    </dgm:pt>
    <dgm:pt modelId="{E356BFC4-F14D-42B6-AB54-36F2669EEC9E}" type="pres">
      <dgm:prSet presAssocID="{21ED9D4C-FC2E-4079-AD85-206BDC610127}" presName="Name37" presStyleLbl="parChTrans1D3" presStyleIdx="7" presStyleCnt="25"/>
      <dgm:spPr/>
    </dgm:pt>
    <dgm:pt modelId="{9810AEB5-780E-4DE5-B0E9-8C098F4ED16E}" type="pres">
      <dgm:prSet presAssocID="{8DC1BC5E-7EBB-434D-9F00-436695B22DA4}" presName="hierRoot2" presStyleCnt="0">
        <dgm:presLayoutVars>
          <dgm:hierBranch val="init"/>
        </dgm:presLayoutVars>
      </dgm:prSet>
      <dgm:spPr/>
    </dgm:pt>
    <dgm:pt modelId="{687C8D13-EE38-466B-8ED0-6E6614078231}" type="pres">
      <dgm:prSet presAssocID="{8DC1BC5E-7EBB-434D-9F00-436695B22DA4}" presName="rootComposite" presStyleCnt="0"/>
      <dgm:spPr/>
    </dgm:pt>
    <dgm:pt modelId="{A9BFD1E3-F6E2-44EF-AD46-0EC8DE02DA2E}" type="pres">
      <dgm:prSet presAssocID="{8DC1BC5E-7EBB-434D-9F00-436695B22DA4}" presName="rootText" presStyleLbl="node3" presStyleIdx="7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E86A9C9-C846-4C8E-9B5D-1A76356BE4B3}" type="pres">
      <dgm:prSet presAssocID="{8DC1BC5E-7EBB-434D-9F00-436695B22DA4}" presName="rootConnector" presStyleLbl="node3" presStyleIdx="7" presStyleCnt="25"/>
      <dgm:spPr/>
    </dgm:pt>
    <dgm:pt modelId="{6A583B32-73BF-4803-93EE-3A234ABD3F00}" type="pres">
      <dgm:prSet presAssocID="{8DC1BC5E-7EBB-434D-9F00-436695B22DA4}" presName="hierChild4" presStyleCnt="0"/>
      <dgm:spPr/>
    </dgm:pt>
    <dgm:pt modelId="{B79BF409-73D3-4A4B-8BE0-C7AB3CA91DFC}" type="pres">
      <dgm:prSet presAssocID="{8DC1BC5E-7EBB-434D-9F00-436695B22DA4}" presName="hierChild5" presStyleCnt="0"/>
      <dgm:spPr/>
    </dgm:pt>
    <dgm:pt modelId="{386E6A4D-A09B-4A34-A06A-877087244138}" type="pres">
      <dgm:prSet presAssocID="{BD133DBE-5D75-4CED-B41A-ACD4AC35CE08}" presName="Name37" presStyleLbl="parChTrans1D3" presStyleIdx="8" presStyleCnt="25"/>
      <dgm:spPr/>
    </dgm:pt>
    <dgm:pt modelId="{117CCDAE-77C0-4D33-86A3-2FD8A5EA4A6D}" type="pres">
      <dgm:prSet presAssocID="{D2743712-0E02-4A46-A7CE-907B9D223424}" presName="hierRoot2" presStyleCnt="0">
        <dgm:presLayoutVars>
          <dgm:hierBranch val="init"/>
        </dgm:presLayoutVars>
      </dgm:prSet>
      <dgm:spPr/>
    </dgm:pt>
    <dgm:pt modelId="{569011B5-0DAB-4AB5-9AA1-153C998D389B}" type="pres">
      <dgm:prSet presAssocID="{D2743712-0E02-4A46-A7CE-907B9D223424}" presName="rootComposite" presStyleCnt="0"/>
      <dgm:spPr/>
    </dgm:pt>
    <dgm:pt modelId="{6D4D902F-950B-4466-92BF-468AE7D78DCB}" type="pres">
      <dgm:prSet presAssocID="{D2743712-0E02-4A46-A7CE-907B9D223424}" presName="rootText" presStyleLbl="node3" presStyleIdx="8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AD6508-43DA-48E8-B041-21EBDA925636}" type="pres">
      <dgm:prSet presAssocID="{D2743712-0E02-4A46-A7CE-907B9D223424}" presName="rootConnector" presStyleLbl="node3" presStyleIdx="8" presStyleCnt="25"/>
      <dgm:spPr/>
    </dgm:pt>
    <dgm:pt modelId="{563FB46A-0FD9-453E-9A82-091CDFD70720}" type="pres">
      <dgm:prSet presAssocID="{D2743712-0E02-4A46-A7CE-907B9D223424}" presName="hierChild4" presStyleCnt="0"/>
      <dgm:spPr/>
    </dgm:pt>
    <dgm:pt modelId="{80A233BD-368F-4B7A-95AD-4F873A81081F}" type="pres">
      <dgm:prSet presAssocID="{D2743712-0E02-4A46-A7CE-907B9D223424}" presName="hierChild5" presStyleCnt="0"/>
      <dgm:spPr/>
    </dgm:pt>
    <dgm:pt modelId="{09EA6920-1809-49CF-B837-31ECD6AFFBCC}" type="pres">
      <dgm:prSet presAssocID="{E98A499C-F61E-405F-A56A-091A9758B7CF}" presName="Name37" presStyleLbl="parChTrans1D3" presStyleIdx="9" presStyleCnt="25"/>
      <dgm:spPr/>
    </dgm:pt>
    <dgm:pt modelId="{53DC167B-6967-4B26-8A05-0ED18CFC371B}" type="pres">
      <dgm:prSet presAssocID="{2919BD28-A99B-49BB-B9CA-157BCE8CA347}" presName="hierRoot2" presStyleCnt="0">
        <dgm:presLayoutVars>
          <dgm:hierBranch val="init"/>
        </dgm:presLayoutVars>
      </dgm:prSet>
      <dgm:spPr/>
    </dgm:pt>
    <dgm:pt modelId="{6BD2E30A-3CE3-4CE6-A2DD-EA3E22265032}" type="pres">
      <dgm:prSet presAssocID="{2919BD28-A99B-49BB-B9CA-157BCE8CA347}" presName="rootComposite" presStyleCnt="0"/>
      <dgm:spPr/>
    </dgm:pt>
    <dgm:pt modelId="{C8C833AE-FA8C-4CBE-92A2-5D6F5F95FE96}" type="pres">
      <dgm:prSet presAssocID="{2919BD28-A99B-49BB-B9CA-157BCE8CA347}" presName="rootText" presStyleLbl="node3" presStyleIdx="9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98D2087-21CA-48C1-A384-3B44D0DADAE3}" type="pres">
      <dgm:prSet presAssocID="{2919BD28-A99B-49BB-B9CA-157BCE8CA347}" presName="rootConnector" presStyleLbl="node3" presStyleIdx="9" presStyleCnt="25"/>
      <dgm:spPr/>
    </dgm:pt>
    <dgm:pt modelId="{71DE7C69-FF78-42BE-BC0A-DA5D9E09066C}" type="pres">
      <dgm:prSet presAssocID="{2919BD28-A99B-49BB-B9CA-157BCE8CA347}" presName="hierChild4" presStyleCnt="0"/>
      <dgm:spPr/>
    </dgm:pt>
    <dgm:pt modelId="{F8E0FDF8-B0B0-45A7-B8B1-9ECF13F9BB30}" type="pres">
      <dgm:prSet presAssocID="{2919BD28-A99B-49BB-B9CA-157BCE8CA347}" presName="hierChild5" presStyleCnt="0"/>
      <dgm:spPr/>
    </dgm:pt>
    <dgm:pt modelId="{66E906FE-BD4B-48F4-A573-C9BF95C3F667}" type="pres">
      <dgm:prSet presAssocID="{B3D013F1-FF0E-45E1-A6EE-BCE1FA200D44}" presName="Name37" presStyleLbl="parChTrans1D3" presStyleIdx="10" presStyleCnt="25"/>
      <dgm:spPr/>
    </dgm:pt>
    <dgm:pt modelId="{16C566C9-6DB8-4E94-AC80-3A8BF3D7AF7C}" type="pres">
      <dgm:prSet presAssocID="{5E023C4A-91CE-4DE9-8EE7-928F389AE693}" presName="hierRoot2" presStyleCnt="0">
        <dgm:presLayoutVars>
          <dgm:hierBranch val="init"/>
        </dgm:presLayoutVars>
      </dgm:prSet>
      <dgm:spPr/>
    </dgm:pt>
    <dgm:pt modelId="{A7F725E6-0352-495F-AE55-AA2F3E3D8BCC}" type="pres">
      <dgm:prSet presAssocID="{5E023C4A-91CE-4DE9-8EE7-928F389AE693}" presName="rootComposite" presStyleCnt="0"/>
      <dgm:spPr/>
    </dgm:pt>
    <dgm:pt modelId="{A9F655F5-7602-4C28-A5A5-A1E1E07EF1A9}" type="pres">
      <dgm:prSet presAssocID="{5E023C4A-91CE-4DE9-8EE7-928F389AE693}" presName="rootText" presStyleLbl="node3" presStyleIdx="10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F2191E-75E8-4CED-9AE4-C24275EF4C6C}" type="pres">
      <dgm:prSet presAssocID="{5E023C4A-91CE-4DE9-8EE7-928F389AE693}" presName="rootConnector" presStyleLbl="node3" presStyleIdx="10" presStyleCnt="25"/>
      <dgm:spPr/>
    </dgm:pt>
    <dgm:pt modelId="{8F3D1876-4014-467E-9340-0C5D770C286D}" type="pres">
      <dgm:prSet presAssocID="{5E023C4A-91CE-4DE9-8EE7-928F389AE693}" presName="hierChild4" presStyleCnt="0"/>
      <dgm:spPr/>
    </dgm:pt>
    <dgm:pt modelId="{FF1ADAEF-D887-48DB-938D-C159125BDFD1}" type="pres">
      <dgm:prSet presAssocID="{5E023C4A-91CE-4DE9-8EE7-928F389AE693}" presName="hierChild5" presStyleCnt="0"/>
      <dgm:spPr/>
    </dgm:pt>
    <dgm:pt modelId="{CE9A8211-9416-4FA5-A01F-BCFE80D68493}" type="pres">
      <dgm:prSet presAssocID="{0758CE67-0518-4730-BD03-8335DA5F25D0}" presName="hierChild5" presStyleCnt="0"/>
      <dgm:spPr/>
    </dgm:pt>
    <dgm:pt modelId="{734B3B60-5808-47B3-970F-7AC778EAA360}" type="pres">
      <dgm:prSet presAssocID="{E07A2958-3404-4E43-BB99-F1A802E3E791}" presName="Name37" presStyleLbl="parChTrans1D2" presStyleIdx="2" presStyleCnt="5"/>
      <dgm:spPr/>
      <dgm:t>
        <a:bodyPr/>
        <a:lstStyle/>
        <a:p>
          <a:endParaRPr lang="tr-TR"/>
        </a:p>
      </dgm:t>
    </dgm:pt>
    <dgm:pt modelId="{AE69DC74-137D-41C0-A5DC-A81C64BEFC22}" type="pres">
      <dgm:prSet presAssocID="{8DE12C3D-1642-4138-BA50-CE8D0BBA62F2}" presName="hierRoot2" presStyleCnt="0">
        <dgm:presLayoutVars>
          <dgm:hierBranch val="init"/>
        </dgm:presLayoutVars>
      </dgm:prSet>
      <dgm:spPr/>
    </dgm:pt>
    <dgm:pt modelId="{D236277E-130E-4CEE-A9CC-56647BD90706}" type="pres">
      <dgm:prSet presAssocID="{8DE12C3D-1642-4138-BA50-CE8D0BBA62F2}" presName="rootComposite" presStyleCnt="0"/>
      <dgm:spPr/>
    </dgm:pt>
    <dgm:pt modelId="{07B4D7F2-9181-4921-8D02-D00755F1367A}" type="pres">
      <dgm:prSet presAssocID="{8DE12C3D-1642-4138-BA50-CE8D0BBA62F2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35408DB-7C0C-4307-8FAB-318C99D0478D}" type="pres">
      <dgm:prSet presAssocID="{8DE12C3D-1642-4138-BA50-CE8D0BBA62F2}" presName="rootConnector" presStyleLbl="node2" presStyleIdx="2" presStyleCnt="5"/>
      <dgm:spPr/>
      <dgm:t>
        <a:bodyPr/>
        <a:lstStyle/>
        <a:p>
          <a:endParaRPr lang="tr-TR"/>
        </a:p>
      </dgm:t>
    </dgm:pt>
    <dgm:pt modelId="{E49939C5-3402-4680-BA34-BD5FF20D8527}" type="pres">
      <dgm:prSet presAssocID="{8DE12C3D-1642-4138-BA50-CE8D0BBA62F2}" presName="hierChild4" presStyleCnt="0"/>
      <dgm:spPr/>
    </dgm:pt>
    <dgm:pt modelId="{6044BEC6-3141-408E-B19F-0DDD0F853349}" type="pres">
      <dgm:prSet presAssocID="{F0AEB409-A64C-4D39-A291-759594478591}" presName="Name37" presStyleLbl="parChTrans1D3" presStyleIdx="11" presStyleCnt="25"/>
      <dgm:spPr/>
    </dgm:pt>
    <dgm:pt modelId="{1ACCE216-96DA-4906-BF00-1E686AB28C19}" type="pres">
      <dgm:prSet presAssocID="{05B2787A-A47A-4077-8B56-26C6CCF03073}" presName="hierRoot2" presStyleCnt="0">
        <dgm:presLayoutVars>
          <dgm:hierBranch val="init"/>
        </dgm:presLayoutVars>
      </dgm:prSet>
      <dgm:spPr/>
    </dgm:pt>
    <dgm:pt modelId="{F19675B5-E014-484B-A418-ABCCB7661070}" type="pres">
      <dgm:prSet presAssocID="{05B2787A-A47A-4077-8B56-26C6CCF03073}" presName="rootComposite" presStyleCnt="0"/>
      <dgm:spPr/>
    </dgm:pt>
    <dgm:pt modelId="{546D5B61-58E6-44B5-AAC8-C754B3B37047}" type="pres">
      <dgm:prSet presAssocID="{05B2787A-A47A-4077-8B56-26C6CCF03073}" presName="rootText" presStyleLbl="node3" presStyleIdx="11" presStyleCnt="25">
        <dgm:presLayoutVars>
          <dgm:chPref val="3"/>
        </dgm:presLayoutVars>
      </dgm:prSet>
      <dgm:spPr/>
    </dgm:pt>
    <dgm:pt modelId="{598091BC-51DB-424B-B361-E965D7CB694E}" type="pres">
      <dgm:prSet presAssocID="{05B2787A-A47A-4077-8B56-26C6CCF03073}" presName="rootConnector" presStyleLbl="node3" presStyleIdx="11" presStyleCnt="25"/>
      <dgm:spPr/>
    </dgm:pt>
    <dgm:pt modelId="{92C8CFF7-FC13-4816-A45E-7A87BA1E0851}" type="pres">
      <dgm:prSet presAssocID="{05B2787A-A47A-4077-8B56-26C6CCF03073}" presName="hierChild4" presStyleCnt="0"/>
      <dgm:spPr/>
    </dgm:pt>
    <dgm:pt modelId="{F9D48EEE-5BEE-4946-8B47-B16D123D336B}" type="pres">
      <dgm:prSet presAssocID="{05B2787A-A47A-4077-8B56-26C6CCF03073}" presName="hierChild5" presStyleCnt="0"/>
      <dgm:spPr/>
    </dgm:pt>
    <dgm:pt modelId="{2B823B95-F730-4632-8626-F8A18C552CB5}" type="pres">
      <dgm:prSet presAssocID="{74E03F15-12BF-4973-9E43-BFBD4F341A36}" presName="Name37" presStyleLbl="parChTrans1D3" presStyleIdx="12" presStyleCnt="25"/>
      <dgm:spPr/>
    </dgm:pt>
    <dgm:pt modelId="{E9BFA104-8547-4290-B8D1-E80D99AAE3BB}" type="pres">
      <dgm:prSet presAssocID="{6CCA89EB-A9C6-4C2C-9451-C62F781591B9}" presName="hierRoot2" presStyleCnt="0">
        <dgm:presLayoutVars>
          <dgm:hierBranch val="init"/>
        </dgm:presLayoutVars>
      </dgm:prSet>
      <dgm:spPr/>
    </dgm:pt>
    <dgm:pt modelId="{63CC6B96-268D-409F-B7CE-253E2AF29C0C}" type="pres">
      <dgm:prSet presAssocID="{6CCA89EB-A9C6-4C2C-9451-C62F781591B9}" presName="rootComposite" presStyleCnt="0"/>
      <dgm:spPr/>
    </dgm:pt>
    <dgm:pt modelId="{3421A275-1D09-42CA-BD54-4CB8D0F4A9A5}" type="pres">
      <dgm:prSet presAssocID="{6CCA89EB-A9C6-4C2C-9451-C62F781591B9}" presName="rootText" presStyleLbl="node3" presStyleIdx="12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72B0A39-78F3-4A22-97C9-F142DD18D7DF}" type="pres">
      <dgm:prSet presAssocID="{6CCA89EB-A9C6-4C2C-9451-C62F781591B9}" presName="rootConnector" presStyleLbl="node3" presStyleIdx="12" presStyleCnt="25"/>
      <dgm:spPr/>
    </dgm:pt>
    <dgm:pt modelId="{FAE38068-C1D8-4633-8286-5513BCC43E2B}" type="pres">
      <dgm:prSet presAssocID="{6CCA89EB-A9C6-4C2C-9451-C62F781591B9}" presName="hierChild4" presStyleCnt="0"/>
      <dgm:spPr/>
    </dgm:pt>
    <dgm:pt modelId="{9F04D346-799E-429A-BB3C-8D14D4D4E55C}" type="pres">
      <dgm:prSet presAssocID="{6CCA89EB-A9C6-4C2C-9451-C62F781591B9}" presName="hierChild5" presStyleCnt="0"/>
      <dgm:spPr/>
    </dgm:pt>
    <dgm:pt modelId="{F5BD462C-540D-4358-8070-309567CFE985}" type="pres">
      <dgm:prSet presAssocID="{8DE12C3D-1642-4138-BA50-CE8D0BBA62F2}" presName="hierChild5" presStyleCnt="0"/>
      <dgm:spPr/>
    </dgm:pt>
    <dgm:pt modelId="{D8FEB8AB-4B14-45FF-A88F-9002DC6D3829}" type="pres">
      <dgm:prSet presAssocID="{946254C8-3607-41F5-9F7A-6E69ADFD6E3A}" presName="Name37" presStyleLbl="parChTrans1D2" presStyleIdx="3" presStyleCnt="5"/>
      <dgm:spPr/>
      <dgm:t>
        <a:bodyPr/>
        <a:lstStyle/>
        <a:p>
          <a:endParaRPr lang="tr-TR"/>
        </a:p>
      </dgm:t>
    </dgm:pt>
    <dgm:pt modelId="{74C1A8E8-418E-4431-B9C2-D032D0C5A0F5}" type="pres">
      <dgm:prSet presAssocID="{7F23EE8D-E832-4D96-B75A-FFF36657C604}" presName="hierRoot2" presStyleCnt="0">
        <dgm:presLayoutVars>
          <dgm:hierBranch val="init"/>
        </dgm:presLayoutVars>
      </dgm:prSet>
      <dgm:spPr/>
    </dgm:pt>
    <dgm:pt modelId="{2D438459-9E91-444A-B35C-A89528F363B3}" type="pres">
      <dgm:prSet presAssocID="{7F23EE8D-E832-4D96-B75A-FFF36657C604}" presName="rootComposite" presStyleCnt="0"/>
      <dgm:spPr/>
    </dgm:pt>
    <dgm:pt modelId="{C360473B-0FEB-409F-A4B0-9C744A65F455}" type="pres">
      <dgm:prSet presAssocID="{7F23EE8D-E832-4D96-B75A-FFF36657C60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B2D664-BBE5-4C94-B096-7DD06E9980B6}" type="pres">
      <dgm:prSet presAssocID="{7F23EE8D-E832-4D96-B75A-FFF36657C604}" presName="rootConnector" presStyleLbl="node2" presStyleIdx="3" presStyleCnt="5"/>
      <dgm:spPr/>
      <dgm:t>
        <a:bodyPr/>
        <a:lstStyle/>
        <a:p>
          <a:endParaRPr lang="tr-TR"/>
        </a:p>
      </dgm:t>
    </dgm:pt>
    <dgm:pt modelId="{6D9547C3-642D-49FC-AE0B-87211B64E14B}" type="pres">
      <dgm:prSet presAssocID="{7F23EE8D-E832-4D96-B75A-FFF36657C604}" presName="hierChild4" presStyleCnt="0"/>
      <dgm:spPr/>
    </dgm:pt>
    <dgm:pt modelId="{3001F4EA-9DA9-4EB9-BB53-FA4815E0C638}" type="pres">
      <dgm:prSet presAssocID="{C9841CA7-5174-4E6E-B088-0670824BE1AC}" presName="Name37" presStyleLbl="parChTrans1D3" presStyleIdx="13" presStyleCnt="25"/>
      <dgm:spPr/>
      <dgm:t>
        <a:bodyPr/>
        <a:lstStyle/>
        <a:p>
          <a:endParaRPr lang="tr-TR"/>
        </a:p>
      </dgm:t>
    </dgm:pt>
    <dgm:pt modelId="{95987F0B-7D5C-493A-B4F9-2A13A079407B}" type="pres">
      <dgm:prSet presAssocID="{B85422B3-A9C3-4D23-8FC6-565C5597900D}" presName="hierRoot2" presStyleCnt="0">
        <dgm:presLayoutVars>
          <dgm:hierBranch val="init"/>
        </dgm:presLayoutVars>
      </dgm:prSet>
      <dgm:spPr/>
    </dgm:pt>
    <dgm:pt modelId="{CE4B32F6-7585-4C9E-960E-C2AA76FC67FE}" type="pres">
      <dgm:prSet presAssocID="{B85422B3-A9C3-4D23-8FC6-565C5597900D}" presName="rootComposite" presStyleCnt="0"/>
      <dgm:spPr/>
    </dgm:pt>
    <dgm:pt modelId="{BDF31E22-B938-4D6B-9F59-EFDE83B2F09C}" type="pres">
      <dgm:prSet presAssocID="{B85422B3-A9C3-4D23-8FC6-565C5597900D}" presName="rootText" presStyleLbl="node3" presStyleIdx="13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9FB4BD-9301-4AD6-84AF-3505668DCE27}" type="pres">
      <dgm:prSet presAssocID="{B85422B3-A9C3-4D23-8FC6-565C5597900D}" presName="rootConnector" presStyleLbl="node3" presStyleIdx="13" presStyleCnt="25"/>
      <dgm:spPr/>
      <dgm:t>
        <a:bodyPr/>
        <a:lstStyle/>
        <a:p>
          <a:endParaRPr lang="tr-TR"/>
        </a:p>
      </dgm:t>
    </dgm:pt>
    <dgm:pt modelId="{F16A27D4-18F6-4BBA-A170-01D3AC30F051}" type="pres">
      <dgm:prSet presAssocID="{B85422B3-A9C3-4D23-8FC6-565C5597900D}" presName="hierChild4" presStyleCnt="0"/>
      <dgm:spPr/>
    </dgm:pt>
    <dgm:pt modelId="{CB82733F-0877-4D05-B5F8-C803FCDE0F29}" type="pres">
      <dgm:prSet presAssocID="{B85422B3-A9C3-4D23-8FC6-565C5597900D}" presName="hierChild5" presStyleCnt="0"/>
      <dgm:spPr/>
    </dgm:pt>
    <dgm:pt modelId="{8228C65A-D198-49B1-A363-86139F5AA818}" type="pres">
      <dgm:prSet presAssocID="{E9EE3121-F76E-48AB-8273-77DF87AB12E8}" presName="Name37" presStyleLbl="parChTrans1D3" presStyleIdx="14" presStyleCnt="25"/>
      <dgm:spPr/>
      <dgm:t>
        <a:bodyPr/>
        <a:lstStyle/>
        <a:p>
          <a:endParaRPr lang="tr-TR"/>
        </a:p>
      </dgm:t>
    </dgm:pt>
    <dgm:pt modelId="{B09FD75E-C1C9-4B61-B6A5-6494D429BB0D}" type="pres">
      <dgm:prSet presAssocID="{E9BEDC36-0585-467A-97B4-11EF5F98DD19}" presName="hierRoot2" presStyleCnt="0">
        <dgm:presLayoutVars>
          <dgm:hierBranch val="init"/>
        </dgm:presLayoutVars>
      </dgm:prSet>
      <dgm:spPr/>
    </dgm:pt>
    <dgm:pt modelId="{040D375E-0ADD-4E1F-BE6F-6FAF2A249BBE}" type="pres">
      <dgm:prSet presAssocID="{E9BEDC36-0585-467A-97B4-11EF5F98DD19}" presName="rootComposite" presStyleCnt="0"/>
      <dgm:spPr/>
    </dgm:pt>
    <dgm:pt modelId="{A620D5F9-DE7F-4DEA-B281-FE8C9D8364E7}" type="pres">
      <dgm:prSet presAssocID="{E9BEDC36-0585-467A-97B4-11EF5F98DD19}" presName="rootText" presStyleLbl="node3" presStyleIdx="14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74C4C46-2773-40DF-BC37-BF340EC5BE1A}" type="pres">
      <dgm:prSet presAssocID="{E9BEDC36-0585-467A-97B4-11EF5F98DD19}" presName="rootConnector" presStyleLbl="node3" presStyleIdx="14" presStyleCnt="25"/>
      <dgm:spPr/>
      <dgm:t>
        <a:bodyPr/>
        <a:lstStyle/>
        <a:p>
          <a:endParaRPr lang="tr-TR"/>
        </a:p>
      </dgm:t>
    </dgm:pt>
    <dgm:pt modelId="{7C15557A-82DF-4C46-B43A-848356FF3143}" type="pres">
      <dgm:prSet presAssocID="{E9BEDC36-0585-467A-97B4-11EF5F98DD19}" presName="hierChild4" presStyleCnt="0"/>
      <dgm:spPr/>
    </dgm:pt>
    <dgm:pt modelId="{48465AFE-FF97-4A3F-A526-F8F2CE596BDE}" type="pres">
      <dgm:prSet presAssocID="{E9BEDC36-0585-467A-97B4-11EF5F98DD19}" presName="hierChild5" presStyleCnt="0"/>
      <dgm:spPr/>
    </dgm:pt>
    <dgm:pt modelId="{159D015D-FE3A-42CE-AE7C-EB962B87C66C}" type="pres">
      <dgm:prSet presAssocID="{E216FC73-E39A-4226-A61B-704AB788149B}" presName="Name37" presStyleLbl="parChTrans1D3" presStyleIdx="15" presStyleCnt="25"/>
      <dgm:spPr/>
      <dgm:t>
        <a:bodyPr/>
        <a:lstStyle/>
        <a:p>
          <a:endParaRPr lang="tr-TR"/>
        </a:p>
      </dgm:t>
    </dgm:pt>
    <dgm:pt modelId="{B40012A0-606F-42F4-92CA-2CAB56A14EC3}" type="pres">
      <dgm:prSet presAssocID="{36AA2EC9-5612-4996-BE0E-E12D1963E8F9}" presName="hierRoot2" presStyleCnt="0">
        <dgm:presLayoutVars>
          <dgm:hierBranch val="init"/>
        </dgm:presLayoutVars>
      </dgm:prSet>
      <dgm:spPr/>
    </dgm:pt>
    <dgm:pt modelId="{14BB1C9E-5B77-4804-A5DF-E820A663477C}" type="pres">
      <dgm:prSet presAssocID="{36AA2EC9-5612-4996-BE0E-E12D1963E8F9}" presName="rootComposite" presStyleCnt="0"/>
      <dgm:spPr/>
    </dgm:pt>
    <dgm:pt modelId="{039D776B-5B6F-4212-BBFB-BE9BB741C4EE}" type="pres">
      <dgm:prSet presAssocID="{36AA2EC9-5612-4996-BE0E-E12D1963E8F9}" presName="rootText" presStyleLbl="node3" presStyleIdx="15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5E4F4E0-B37E-4837-8447-663C52768621}" type="pres">
      <dgm:prSet presAssocID="{36AA2EC9-5612-4996-BE0E-E12D1963E8F9}" presName="rootConnector" presStyleLbl="node3" presStyleIdx="15" presStyleCnt="25"/>
      <dgm:spPr/>
      <dgm:t>
        <a:bodyPr/>
        <a:lstStyle/>
        <a:p>
          <a:endParaRPr lang="tr-TR"/>
        </a:p>
      </dgm:t>
    </dgm:pt>
    <dgm:pt modelId="{7F34D8C0-351B-40F2-A453-D3572FC70E1F}" type="pres">
      <dgm:prSet presAssocID="{36AA2EC9-5612-4996-BE0E-E12D1963E8F9}" presName="hierChild4" presStyleCnt="0"/>
      <dgm:spPr/>
    </dgm:pt>
    <dgm:pt modelId="{302A6526-B81C-4CFD-8F33-A5BFCFA6F9C0}" type="pres">
      <dgm:prSet presAssocID="{36AA2EC9-5612-4996-BE0E-E12D1963E8F9}" presName="hierChild5" presStyleCnt="0"/>
      <dgm:spPr/>
    </dgm:pt>
    <dgm:pt modelId="{B584AEC7-8AC8-4E1C-A2FB-A5BF403596CD}" type="pres">
      <dgm:prSet presAssocID="{7F23EE8D-E832-4D96-B75A-FFF36657C604}" presName="hierChild5" presStyleCnt="0"/>
      <dgm:spPr/>
    </dgm:pt>
    <dgm:pt modelId="{46C94081-70E1-49C7-A74E-BB8F449F4338}" type="pres">
      <dgm:prSet presAssocID="{451F337E-B575-474B-88E0-462223827A60}" presName="Name37" presStyleLbl="parChTrans1D2" presStyleIdx="4" presStyleCnt="5"/>
      <dgm:spPr/>
      <dgm:t>
        <a:bodyPr/>
        <a:lstStyle/>
        <a:p>
          <a:endParaRPr lang="tr-TR"/>
        </a:p>
      </dgm:t>
    </dgm:pt>
    <dgm:pt modelId="{C0578AF6-074B-4D20-9FE6-9184698132E6}" type="pres">
      <dgm:prSet presAssocID="{F77A0A47-F6CB-401F-BF19-08EAB2D1A39B}" presName="hierRoot2" presStyleCnt="0">
        <dgm:presLayoutVars>
          <dgm:hierBranch val="init"/>
        </dgm:presLayoutVars>
      </dgm:prSet>
      <dgm:spPr/>
    </dgm:pt>
    <dgm:pt modelId="{1869353F-C2C9-49C8-8A7A-721B2F8B6822}" type="pres">
      <dgm:prSet presAssocID="{F77A0A47-F6CB-401F-BF19-08EAB2D1A39B}" presName="rootComposite" presStyleCnt="0"/>
      <dgm:spPr/>
    </dgm:pt>
    <dgm:pt modelId="{898DC041-F735-4B53-84E9-0EE90FF0B9A3}" type="pres">
      <dgm:prSet presAssocID="{F77A0A47-F6CB-401F-BF19-08EAB2D1A39B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F987111-1D31-47E5-B801-4363E13EBBC1}" type="pres">
      <dgm:prSet presAssocID="{F77A0A47-F6CB-401F-BF19-08EAB2D1A39B}" presName="rootConnector" presStyleLbl="node2" presStyleIdx="4" presStyleCnt="5"/>
      <dgm:spPr/>
      <dgm:t>
        <a:bodyPr/>
        <a:lstStyle/>
        <a:p>
          <a:endParaRPr lang="tr-TR"/>
        </a:p>
      </dgm:t>
    </dgm:pt>
    <dgm:pt modelId="{0439C4A6-E04A-494F-92AF-E3B458BF7333}" type="pres">
      <dgm:prSet presAssocID="{F77A0A47-F6CB-401F-BF19-08EAB2D1A39B}" presName="hierChild4" presStyleCnt="0"/>
      <dgm:spPr/>
    </dgm:pt>
    <dgm:pt modelId="{DD5AAB3A-2961-424A-8514-3AF38577E7F0}" type="pres">
      <dgm:prSet presAssocID="{D2A93551-A3FE-4CBE-AC7C-45658E0F59C7}" presName="Name37" presStyleLbl="parChTrans1D3" presStyleIdx="16" presStyleCnt="25"/>
      <dgm:spPr/>
      <dgm:t>
        <a:bodyPr/>
        <a:lstStyle/>
        <a:p>
          <a:endParaRPr lang="tr-TR"/>
        </a:p>
      </dgm:t>
    </dgm:pt>
    <dgm:pt modelId="{97B29BF0-84EE-46D8-B1C2-FF0D21DFF0D0}" type="pres">
      <dgm:prSet presAssocID="{C762851B-C2C5-425D-A543-2BD781174F03}" presName="hierRoot2" presStyleCnt="0">
        <dgm:presLayoutVars>
          <dgm:hierBranch val="init"/>
        </dgm:presLayoutVars>
      </dgm:prSet>
      <dgm:spPr/>
    </dgm:pt>
    <dgm:pt modelId="{5E3D1454-2D17-42B9-A024-E08E534B2F6D}" type="pres">
      <dgm:prSet presAssocID="{C762851B-C2C5-425D-A543-2BD781174F03}" presName="rootComposite" presStyleCnt="0"/>
      <dgm:spPr/>
    </dgm:pt>
    <dgm:pt modelId="{FD501AE2-CC84-42B8-A8DF-2E8203FEB497}" type="pres">
      <dgm:prSet presAssocID="{C762851B-C2C5-425D-A543-2BD781174F03}" presName="rootText" presStyleLbl="node3" presStyleIdx="16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60A49CF-4EA5-4DBD-89B1-A4B070E4D0E7}" type="pres">
      <dgm:prSet presAssocID="{C762851B-C2C5-425D-A543-2BD781174F03}" presName="rootConnector" presStyleLbl="node3" presStyleIdx="16" presStyleCnt="25"/>
      <dgm:spPr/>
      <dgm:t>
        <a:bodyPr/>
        <a:lstStyle/>
        <a:p>
          <a:endParaRPr lang="tr-TR"/>
        </a:p>
      </dgm:t>
    </dgm:pt>
    <dgm:pt modelId="{40F70BC3-8BCA-43FF-8301-9AB04B01BE9C}" type="pres">
      <dgm:prSet presAssocID="{C762851B-C2C5-425D-A543-2BD781174F03}" presName="hierChild4" presStyleCnt="0"/>
      <dgm:spPr/>
    </dgm:pt>
    <dgm:pt modelId="{F013C6FE-B797-4952-BDC6-38095F61B93F}" type="pres">
      <dgm:prSet presAssocID="{C762851B-C2C5-425D-A543-2BD781174F03}" presName="hierChild5" presStyleCnt="0"/>
      <dgm:spPr/>
    </dgm:pt>
    <dgm:pt modelId="{BCFE9A9A-63BC-4F0B-BBBF-384010C3BE84}" type="pres">
      <dgm:prSet presAssocID="{BDEFD9E3-4FCE-4FDD-942F-91E428F33AAB}" presName="Name37" presStyleLbl="parChTrans1D3" presStyleIdx="17" presStyleCnt="25"/>
      <dgm:spPr/>
      <dgm:t>
        <a:bodyPr/>
        <a:lstStyle/>
        <a:p>
          <a:endParaRPr lang="tr-TR"/>
        </a:p>
      </dgm:t>
    </dgm:pt>
    <dgm:pt modelId="{00B2444A-6BAF-4CE6-8912-453D42F4FC7F}" type="pres">
      <dgm:prSet presAssocID="{07FC8062-59E8-41E4-99F2-51B911B3148D}" presName="hierRoot2" presStyleCnt="0">
        <dgm:presLayoutVars>
          <dgm:hierBranch val="init"/>
        </dgm:presLayoutVars>
      </dgm:prSet>
      <dgm:spPr/>
    </dgm:pt>
    <dgm:pt modelId="{139FCA3D-56AE-4A06-9E71-82E40C9B1DAD}" type="pres">
      <dgm:prSet presAssocID="{07FC8062-59E8-41E4-99F2-51B911B3148D}" presName="rootComposite" presStyleCnt="0"/>
      <dgm:spPr/>
    </dgm:pt>
    <dgm:pt modelId="{2913ABF6-B451-4C92-9AF6-02448E47CA0B}" type="pres">
      <dgm:prSet presAssocID="{07FC8062-59E8-41E4-99F2-51B911B3148D}" presName="rootText" presStyleLbl="node3" presStyleIdx="17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7E2925C-322B-41A1-8038-F5B815A60FCC}" type="pres">
      <dgm:prSet presAssocID="{07FC8062-59E8-41E4-99F2-51B911B3148D}" presName="rootConnector" presStyleLbl="node3" presStyleIdx="17" presStyleCnt="25"/>
      <dgm:spPr/>
      <dgm:t>
        <a:bodyPr/>
        <a:lstStyle/>
        <a:p>
          <a:endParaRPr lang="tr-TR"/>
        </a:p>
      </dgm:t>
    </dgm:pt>
    <dgm:pt modelId="{8F49DC96-D0E4-4C53-B742-8BF8772A775B}" type="pres">
      <dgm:prSet presAssocID="{07FC8062-59E8-41E4-99F2-51B911B3148D}" presName="hierChild4" presStyleCnt="0"/>
      <dgm:spPr/>
    </dgm:pt>
    <dgm:pt modelId="{BF6B9070-D5F1-4CF0-8829-CCEB2B68E428}" type="pres">
      <dgm:prSet presAssocID="{07FC8062-59E8-41E4-99F2-51B911B3148D}" presName="hierChild5" presStyleCnt="0"/>
      <dgm:spPr/>
    </dgm:pt>
    <dgm:pt modelId="{CEB93C74-285A-4240-B7C9-CC07FA716BA7}" type="pres">
      <dgm:prSet presAssocID="{3A4C755B-8C32-4248-BB79-E33EAD34DFD1}" presName="Name37" presStyleLbl="parChTrans1D3" presStyleIdx="18" presStyleCnt="25"/>
      <dgm:spPr/>
      <dgm:t>
        <a:bodyPr/>
        <a:lstStyle/>
        <a:p>
          <a:endParaRPr lang="tr-TR"/>
        </a:p>
      </dgm:t>
    </dgm:pt>
    <dgm:pt modelId="{9FB0D277-F3EC-4021-B2A3-38EA2CCE6FDB}" type="pres">
      <dgm:prSet presAssocID="{5DB471AE-257F-4AC8-B691-7F0C8B7B4F59}" presName="hierRoot2" presStyleCnt="0">
        <dgm:presLayoutVars>
          <dgm:hierBranch val="init"/>
        </dgm:presLayoutVars>
      </dgm:prSet>
      <dgm:spPr/>
    </dgm:pt>
    <dgm:pt modelId="{3B83A22D-97E2-47C5-89E9-6BC44BC85FCD}" type="pres">
      <dgm:prSet presAssocID="{5DB471AE-257F-4AC8-B691-7F0C8B7B4F59}" presName="rootComposite" presStyleCnt="0"/>
      <dgm:spPr/>
    </dgm:pt>
    <dgm:pt modelId="{7C378E45-18F1-49DF-A78C-990C0815C3F8}" type="pres">
      <dgm:prSet presAssocID="{5DB471AE-257F-4AC8-B691-7F0C8B7B4F59}" presName="rootText" presStyleLbl="node3" presStyleIdx="18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01C4000-1B17-44BC-AF3C-1E61A3CA116F}" type="pres">
      <dgm:prSet presAssocID="{5DB471AE-257F-4AC8-B691-7F0C8B7B4F59}" presName="rootConnector" presStyleLbl="node3" presStyleIdx="18" presStyleCnt="25"/>
      <dgm:spPr/>
      <dgm:t>
        <a:bodyPr/>
        <a:lstStyle/>
        <a:p>
          <a:endParaRPr lang="tr-TR"/>
        </a:p>
      </dgm:t>
    </dgm:pt>
    <dgm:pt modelId="{4B83069F-8D36-450A-8412-6FA9A95BF439}" type="pres">
      <dgm:prSet presAssocID="{5DB471AE-257F-4AC8-B691-7F0C8B7B4F59}" presName="hierChild4" presStyleCnt="0"/>
      <dgm:spPr/>
    </dgm:pt>
    <dgm:pt modelId="{674C1EF4-323E-418D-B0FB-25C258A2B9A1}" type="pres">
      <dgm:prSet presAssocID="{5DB471AE-257F-4AC8-B691-7F0C8B7B4F59}" presName="hierChild5" presStyleCnt="0"/>
      <dgm:spPr/>
    </dgm:pt>
    <dgm:pt modelId="{FA52E3A9-2E5F-4377-8393-97F16C0ECEDF}" type="pres">
      <dgm:prSet presAssocID="{44ADECF1-FCB7-4226-9657-EB788C975561}" presName="Name37" presStyleLbl="parChTrans1D3" presStyleIdx="19" presStyleCnt="25"/>
      <dgm:spPr/>
      <dgm:t>
        <a:bodyPr/>
        <a:lstStyle/>
        <a:p>
          <a:endParaRPr lang="tr-TR"/>
        </a:p>
      </dgm:t>
    </dgm:pt>
    <dgm:pt modelId="{31B32566-D3CA-4F03-B55F-25E1CD2C4D1D}" type="pres">
      <dgm:prSet presAssocID="{E02E0E33-47A5-4C4D-BF8A-41C7D3611D61}" presName="hierRoot2" presStyleCnt="0">
        <dgm:presLayoutVars>
          <dgm:hierBranch val="init"/>
        </dgm:presLayoutVars>
      </dgm:prSet>
      <dgm:spPr/>
    </dgm:pt>
    <dgm:pt modelId="{4D4A521B-2EBB-4373-836B-9F022F9D1626}" type="pres">
      <dgm:prSet presAssocID="{E02E0E33-47A5-4C4D-BF8A-41C7D3611D61}" presName="rootComposite" presStyleCnt="0"/>
      <dgm:spPr/>
    </dgm:pt>
    <dgm:pt modelId="{591A0FF4-867E-4FC8-9C55-57DFE95E0B45}" type="pres">
      <dgm:prSet presAssocID="{E02E0E33-47A5-4C4D-BF8A-41C7D3611D61}" presName="rootText" presStyleLbl="node3" presStyleIdx="19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10D0D59-BD8B-4D1D-8D78-CE837F004757}" type="pres">
      <dgm:prSet presAssocID="{E02E0E33-47A5-4C4D-BF8A-41C7D3611D61}" presName="rootConnector" presStyleLbl="node3" presStyleIdx="19" presStyleCnt="25"/>
      <dgm:spPr/>
      <dgm:t>
        <a:bodyPr/>
        <a:lstStyle/>
        <a:p>
          <a:endParaRPr lang="tr-TR"/>
        </a:p>
      </dgm:t>
    </dgm:pt>
    <dgm:pt modelId="{801B3589-0EB5-4894-BCC3-32E01AAC76E8}" type="pres">
      <dgm:prSet presAssocID="{E02E0E33-47A5-4C4D-BF8A-41C7D3611D61}" presName="hierChild4" presStyleCnt="0"/>
      <dgm:spPr/>
    </dgm:pt>
    <dgm:pt modelId="{7358CEEE-D89E-4EB2-88EB-E0D5D336F3D5}" type="pres">
      <dgm:prSet presAssocID="{E02E0E33-47A5-4C4D-BF8A-41C7D3611D61}" presName="hierChild5" presStyleCnt="0"/>
      <dgm:spPr/>
    </dgm:pt>
    <dgm:pt modelId="{E25F2E01-5768-4DD5-992A-64D7210AFAA9}" type="pres">
      <dgm:prSet presAssocID="{D12FA9BA-CCE2-47B6-A65F-4616A7C205EE}" presName="Name37" presStyleLbl="parChTrans1D3" presStyleIdx="20" presStyleCnt="25"/>
      <dgm:spPr/>
      <dgm:t>
        <a:bodyPr/>
        <a:lstStyle/>
        <a:p>
          <a:endParaRPr lang="tr-TR"/>
        </a:p>
      </dgm:t>
    </dgm:pt>
    <dgm:pt modelId="{B5D7B490-4A36-4267-889F-1FD25DBB7B19}" type="pres">
      <dgm:prSet presAssocID="{07258FFE-AB50-4A4F-842A-E46E9CC22E70}" presName="hierRoot2" presStyleCnt="0">
        <dgm:presLayoutVars>
          <dgm:hierBranch val="init"/>
        </dgm:presLayoutVars>
      </dgm:prSet>
      <dgm:spPr/>
    </dgm:pt>
    <dgm:pt modelId="{FAC584E8-04AF-48EB-8ECD-FB960064DD53}" type="pres">
      <dgm:prSet presAssocID="{07258FFE-AB50-4A4F-842A-E46E9CC22E70}" presName="rootComposite" presStyleCnt="0"/>
      <dgm:spPr/>
    </dgm:pt>
    <dgm:pt modelId="{13822674-04C3-4485-B8A3-F1A321FAB1A7}" type="pres">
      <dgm:prSet presAssocID="{07258FFE-AB50-4A4F-842A-E46E9CC22E70}" presName="rootText" presStyleLbl="node3" presStyleIdx="20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1BEFA52-9B7F-42F1-AE77-2C723CE4F9F2}" type="pres">
      <dgm:prSet presAssocID="{07258FFE-AB50-4A4F-842A-E46E9CC22E70}" presName="rootConnector" presStyleLbl="node3" presStyleIdx="20" presStyleCnt="25"/>
      <dgm:spPr/>
      <dgm:t>
        <a:bodyPr/>
        <a:lstStyle/>
        <a:p>
          <a:endParaRPr lang="tr-TR"/>
        </a:p>
      </dgm:t>
    </dgm:pt>
    <dgm:pt modelId="{F64A2308-F6AB-416E-BAFF-4FD5D4410DA7}" type="pres">
      <dgm:prSet presAssocID="{07258FFE-AB50-4A4F-842A-E46E9CC22E70}" presName="hierChild4" presStyleCnt="0"/>
      <dgm:spPr/>
    </dgm:pt>
    <dgm:pt modelId="{79EFB02B-8336-4C4A-A4C5-F6F9DDCA91D9}" type="pres">
      <dgm:prSet presAssocID="{07258FFE-AB50-4A4F-842A-E46E9CC22E70}" presName="hierChild5" presStyleCnt="0"/>
      <dgm:spPr/>
    </dgm:pt>
    <dgm:pt modelId="{E54F592B-FE33-42A2-BD7B-EA96F3C97B26}" type="pres">
      <dgm:prSet presAssocID="{3ACE1553-077A-4EEA-9C89-B0D38E514E7B}" presName="Name37" presStyleLbl="parChTrans1D3" presStyleIdx="21" presStyleCnt="25"/>
      <dgm:spPr/>
      <dgm:t>
        <a:bodyPr/>
        <a:lstStyle/>
        <a:p>
          <a:endParaRPr lang="tr-TR"/>
        </a:p>
      </dgm:t>
    </dgm:pt>
    <dgm:pt modelId="{4D284AEE-0557-479B-BB88-49F8B92C57DE}" type="pres">
      <dgm:prSet presAssocID="{F1796563-F2AD-4031-9EF2-A5DE02564A13}" presName="hierRoot2" presStyleCnt="0">
        <dgm:presLayoutVars>
          <dgm:hierBranch val="init"/>
        </dgm:presLayoutVars>
      </dgm:prSet>
      <dgm:spPr/>
    </dgm:pt>
    <dgm:pt modelId="{A9E6E584-7B07-43E7-B616-FEF0DEB1461B}" type="pres">
      <dgm:prSet presAssocID="{F1796563-F2AD-4031-9EF2-A5DE02564A13}" presName="rootComposite" presStyleCnt="0"/>
      <dgm:spPr/>
    </dgm:pt>
    <dgm:pt modelId="{B079115C-B15D-47C6-A10E-3D09401EE98A}" type="pres">
      <dgm:prSet presAssocID="{F1796563-F2AD-4031-9EF2-A5DE02564A13}" presName="rootText" presStyleLbl="node3" presStyleIdx="21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454E80-D086-4A7F-AA07-7F718BA5D4A3}" type="pres">
      <dgm:prSet presAssocID="{F1796563-F2AD-4031-9EF2-A5DE02564A13}" presName="rootConnector" presStyleLbl="node3" presStyleIdx="21" presStyleCnt="25"/>
      <dgm:spPr/>
      <dgm:t>
        <a:bodyPr/>
        <a:lstStyle/>
        <a:p>
          <a:endParaRPr lang="tr-TR"/>
        </a:p>
      </dgm:t>
    </dgm:pt>
    <dgm:pt modelId="{46435F4B-658C-4A5F-AC8C-7EF3C17ED95A}" type="pres">
      <dgm:prSet presAssocID="{F1796563-F2AD-4031-9EF2-A5DE02564A13}" presName="hierChild4" presStyleCnt="0"/>
      <dgm:spPr/>
    </dgm:pt>
    <dgm:pt modelId="{D53A8BC9-0D2D-4525-A77A-348A5FB25A5C}" type="pres">
      <dgm:prSet presAssocID="{F1796563-F2AD-4031-9EF2-A5DE02564A13}" presName="hierChild5" presStyleCnt="0"/>
      <dgm:spPr/>
    </dgm:pt>
    <dgm:pt modelId="{C07A678B-7469-49FA-AEE5-D1B0B0ED191E}" type="pres">
      <dgm:prSet presAssocID="{67E7E5A4-A365-4686-BF9F-74BA46D3EC50}" presName="Name37" presStyleLbl="parChTrans1D3" presStyleIdx="22" presStyleCnt="25"/>
      <dgm:spPr/>
      <dgm:t>
        <a:bodyPr/>
        <a:lstStyle/>
        <a:p>
          <a:endParaRPr lang="tr-TR"/>
        </a:p>
      </dgm:t>
    </dgm:pt>
    <dgm:pt modelId="{E4292E8B-1F50-47D5-8F4C-9FBA9175E4ED}" type="pres">
      <dgm:prSet presAssocID="{1C3D1AA9-473D-44B9-8B0A-54D0EFD38E62}" presName="hierRoot2" presStyleCnt="0">
        <dgm:presLayoutVars>
          <dgm:hierBranch val="init"/>
        </dgm:presLayoutVars>
      </dgm:prSet>
      <dgm:spPr/>
    </dgm:pt>
    <dgm:pt modelId="{21381F56-74B4-41FD-BB9F-5767B9E9B86D}" type="pres">
      <dgm:prSet presAssocID="{1C3D1AA9-473D-44B9-8B0A-54D0EFD38E62}" presName="rootComposite" presStyleCnt="0"/>
      <dgm:spPr/>
    </dgm:pt>
    <dgm:pt modelId="{4652F88A-337B-48C7-A220-D72ACC7484BC}" type="pres">
      <dgm:prSet presAssocID="{1C3D1AA9-473D-44B9-8B0A-54D0EFD38E62}" presName="rootText" presStyleLbl="node3" presStyleIdx="22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DA1AEF3-6A71-478E-94FE-61EAC304C192}" type="pres">
      <dgm:prSet presAssocID="{1C3D1AA9-473D-44B9-8B0A-54D0EFD38E62}" presName="rootConnector" presStyleLbl="node3" presStyleIdx="22" presStyleCnt="25"/>
      <dgm:spPr/>
      <dgm:t>
        <a:bodyPr/>
        <a:lstStyle/>
        <a:p>
          <a:endParaRPr lang="tr-TR"/>
        </a:p>
      </dgm:t>
    </dgm:pt>
    <dgm:pt modelId="{34D633FA-6E00-4B30-8EFF-DFE7E05A20D8}" type="pres">
      <dgm:prSet presAssocID="{1C3D1AA9-473D-44B9-8B0A-54D0EFD38E62}" presName="hierChild4" presStyleCnt="0"/>
      <dgm:spPr/>
    </dgm:pt>
    <dgm:pt modelId="{0B628752-5E69-442C-8CA1-E6519CA16FAF}" type="pres">
      <dgm:prSet presAssocID="{1C3D1AA9-473D-44B9-8B0A-54D0EFD38E62}" presName="hierChild5" presStyleCnt="0"/>
      <dgm:spPr/>
    </dgm:pt>
    <dgm:pt modelId="{C153238D-2AF7-45C4-A36E-62065C376526}" type="pres">
      <dgm:prSet presAssocID="{5092B9DC-2676-4CD7-B72E-D3E0504AFEB3}" presName="Name37" presStyleLbl="parChTrans1D3" presStyleIdx="23" presStyleCnt="25"/>
      <dgm:spPr/>
      <dgm:t>
        <a:bodyPr/>
        <a:lstStyle/>
        <a:p>
          <a:endParaRPr lang="tr-TR"/>
        </a:p>
      </dgm:t>
    </dgm:pt>
    <dgm:pt modelId="{FD40D364-DBDE-4B4B-B37F-343801ABB701}" type="pres">
      <dgm:prSet presAssocID="{652DEA8C-6FDC-406D-B6C5-973CC6D62B75}" presName="hierRoot2" presStyleCnt="0">
        <dgm:presLayoutVars>
          <dgm:hierBranch val="init"/>
        </dgm:presLayoutVars>
      </dgm:prSet>
      <dgm:spPr/>
    </dgm:pt>
    <dgm:pt modelId="{1EE9231B-B73C-4D57-92A4-4DD14F403CB6}" type="pres">
      <dgm:prSet presAssocID="{652DEA8C-6FDC-406D-B6C5-973CC6D62B75}" presName="rootComposite" presStyleCnt="0"/>
      <dgm:spPr/>
    </dgm:pt>
    <dgm:pt modelId="{43C8C307-369E-4BE1-95C1-F86B547F7A49}" type="pres">
      <dgm:prSet presAssocID="{652DEA8C-6FDC-406D-B6C5-973CC6D62B75}" presName="rootText" presStyleLbl="node3" presStyleIdx="23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C44D2B-59F3-463A-88ED-9283899F537B}" type="pres">
      <dgm:prSet presAssocID="{652DEA8C-6FDC-406D-B6C5-973CC6D62B75}" presName="rootConnector" presStyleLbl="node3" presStyleIdx="23" presStyleCnt="25"/>
      <dgm:spPr/>
      <dgm:t>
        <a:bodyPr/>
        <a:lstStyle/>
        <a:p>
          <a:endParaRPr lang="tr-TR"/>
        </a:p>
      </dgm:t>
    </dgm:pt>
    <dgm:pt modelId="{5FC18E38-572C-4548-BD4F-EF86FEBFBA8C}" type="pres">
      <dgm:prSet presAssocID="{652DEA8C-6FDC-406D-B6C5-973CC6D62B75}" presName="hierChild4" presStyleCnt="0"/>
      <dgm:spPr/>
    </dgm:pt>
    <dgm:pt modelId="{C1CA8458-165D-4600-B4A6-2CA4EFDDBBE3}" type="pres">
      <dgm:prSet presAssocID="{652DEA8C-6FDC-406D-B6C5-973CC6D62B75}" presName="hierChild5" presStyleCnt="0"/>
      <dgm:spPr/>
    </dgm:pt>
    <dgm:pt modelId="{149949EC-AF29-4B06-AD72-4A902F3839A6}" type="pres">
      <dgm:prSet presAssocID="{D607F72B-1542-40BE-8251-0A3823B22393}" presName="Name37" presStyleLbl="parChTrans1D3" presStyleIdx="24" presStyleCnt="25"/>
      <dgm:spPr/>
      <dgm:t>
        <a:bodyPr/>
        <a:lstStyle/>
        <a:p>
          <a:endParaRPr lang="tr-TR"/>
        </a:p>
      </dgm:t>
    </dgm:pt>
    <dgm:pt modelId="{05268748-F9F4-449E-84DC-E7AE9D131877}" type="pres">
      <dgm:prSet presAssocID="{2D5D854E-06B5-466B-9D20-53F00B54CBE5}" presName="hierRoot2" presStyleCnt="0">
        <dgm:presLayoutVars>
          <dgm:hierBranch val="init"/>
        </dgm:presLayoutVars>
      </dgm:prSet>
      <dgm:spPr/>
    </dgm:pt>
    <dgm:pt modelId="{9CD26169-A6CC-414C-A1E2-EDF69E578E90}" type="pres">
      <dgm:prSet presAssocID="{2D5D854E-06B5-466B-9D20-53F00B54CBE5}" presName="rootComposite" presStyleCnt="0"/>
      <dgm:spPr/>
    </dgm:pt>
    <dgm:pt modelId="{05238EB2-E6F3-4A12-AFEB-96D7A83DCFE6}" type="pres">
      <dgm:prSet presAssocID="{2D5D854E-06B5-466B-9D20-53F00B54CBE5}" presName="rootText" presStyleLbl="node3" presStyleIdx="24" presStyleCnt="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5836C07-96B1-4CB9-A851-F38862089115}" type="pres">
      <dgm:prSet presAssocID="{2D5D854E-06B5-466B-9D20-53F00B54CBE5}" presName="rootConnector" presStyleLbl="node3" presStyleIdx="24" presStyleCnt="25"/>
      <dgm:spPr/>
      <dgm:t>
        <a:bodyPr/>
        <a:lstStyle/>
        <a:p>
          <a:endParaRPr lang="tr-TR"/>
        </a:p>
      </dgm:t>
    </dgm:pt>
    <dgm:pt modelId="{D9F43781-85CE-462F-BF52-C5B8BACA9736}" type="pres">
      <dgm:prSet presAssocID="{2D5D854E-06B5-466B-9D20-53F00B54CBE5}" presName="hierChild4" presStyleCnt="0"/>
      <dgm:spPr/>
    </dgm:pt>
    <dgm:pt modelId="{9C57B878-783C-4B8E-8108-F0671143CA84}" type="pres">
      <dgm:prSet presAssocID="{2D5D854E-06B5-466B-9D20-53F00B54CBE5}" presName="hierChild5" presStyleCnt="0"/>
      <dgm:spPr/>
    </dgm:pt>
    <dgm:pt modelId="{79039174-D3AD-46A6-B6EA-D7E04C92599A}" type="pres">
      <dgm:prSet presAssocID="{F77A0A47-F6CB-401F-BF19-08EAB2D1A39B}" presName="hierChild5" presStyleCnt="0"/>
      <dgm:spPr/>
    </dgm:pt>
    <dgm:pt modelId="{70AFFF18-2B1A-425A-B0A2-53388367878B}" type="pres">
      <dgm:prSet presAssocID="{6D2652A7-1945-4E0B-9EB3-911732071E82}" presName="hierChild3" presStyleCnt="0"/>
      <dgm:spPr/>
    </dgm:pt>
  </dgm:ptLst>
  <dgm:cxnLst>
    <dgm:cxn modelId="{0050B81C-47BA-47C8-980B-A964A5C11234}" srcId="{0758CE67-0518-4730-BD03-8335DA5F25D0}" destId="{2C505EDE-B02C-47B8-8A75-02FBA5B13330}" srcOrd="0" destOrd="0" parTransId="{E05DFF72-BD5A-4831-9392-11153ABB569B}" sibTransId="{F29A2C20-0AC4-499B-8E7F-DE4F8D37F69A}"/>
    <dgm:cxn modelId="{9448599D-DDFB-45F0-B0E9-73C3E864ADCA}" srcId="{5EEAACF5-C232-4582-98F2-6A2E86CB9FE7}" destId="{6D2652A7-1945-4E0B-9EB3-911732071E82}" srcOrd="0" destOrd="0" parTransId="{78996CE7-43E5-42D6-9E5E-AE537FDF46EC}" sibTransId="{152378FC-F72E-4187-8F31-AEE334DEFAA6}"/>
    <dgm:cxn modelId="{E80AA9C7-4948-40C5-9EA2-C2FB3DDD5AC2}" srcId="{0758CE67-0518-4730-BD03-8335DA5F25D0}" destId="{2919BD28-A99B-49BB-B9CA-157BCE8CA347}" srcOrd="6" destOrd="0" parTransId="{E98A499C-F61E-405F-A56A-091A9758B7CF}" sibTransId="{D3D93013-975A-4209-80BE-C867ACF0823E}"/>
    <dgm:cxn modelId="{EE86AF2A-A836-438F-A852-7A5AEC6F9DE4}" type="presOf" srcId="{3A4C755B-8C32-4248-BB79-E33EAD34DFD1}" destId="{CEB93C74-285A-4240-B7C9-CC07FA716BA7}" srcOrd="0" destOrd="0" presId="urn:microsoft.com/office/officeart/2005/8/layout/orgChart1"/>
    <dgm:cxn modelId="{1F779B96-A274-4FFC-A21D-2711A8155A0C}" type="presOf" srcId="{5E023C4A-91CE-4DE9-8EE7-928F389AE693}" destId="{A9F655F5-7602-4C28-A5A5-A1E1E07EF1A9}" srcOrd="0" destOrd="0" presId="urn:microsoft.com/office/officeart/2005/8/layout/orgChart1"/>
    <dgm:cxn modelId="{B95B4097-3373-4104-817C-481C869F82C6}" srcId="{CD217873-7796-43A2-AEB4-D665DBC250B5}" destId="{11F01FEB-81A8-4269-89AA-D5D52AC7C46D}" srcOrd="1" destOrd="0" parTransId="{A4A76372-7FA0-4EF9-9CF2-062A727BA176}" sibTransId="{2B2E29C5-9B2F-45B0-B5E3-B727D2CB0F2E}"/>
    <dgm:cxn modelId="{8895866C-C4DF-4832-A8AA-C3F08C674873}" type="presOf" srcId="{05B2787A-A47A-4077-8B56-26C6CCF03073}" destId="{598091BC-51DB-424B-B361-E965D7CB694E}" srcOrd="1" destOrd="0" presId="urn:microsoft.com/office/officeart/2005/8/layout/orgChart1"/>
    <dgm:cxn modelId="{E9B760E9-EAA0-4524-AB39-5B24A8EA401B}" type="presOf" srcId="{D607F72B-1542-40BE-8251-0A3823B22393}" destId="{149949EC-AF29-4B06-AD72-4A902F3839A6}" srcOrd="0" destOrd="0" presId="urn:microsoft.com/office/officeart/2005/8/layout/orgChart1"/>
    <dgm:cxn modelId="{720FB571-5165-4798-9C6E-EC8BC0A3499F}" type="presOf" srcId="{4C86C780-C4AF-4A86-826F-C77FBF7E1530}" destId="{39FEBF02-D815-49B8-A52B-7A7D0A5429F4}" srcOrd="0" destOrd="0" presId="urn:microsoft.com/office/officeart/2005/8/layout/orgChart1"/>
    <dgm:cxn modelId="{19510310-7525-4EE4-8617-8DABFAE8AEA3}" type="presOf" srcId="{36AA2EC9-5612-4996-BE0E-E12D1963E8F9}" destId="{039D776B-5B6F-4212-BBFB-BE9BB741C4EE}" srcOrd="0" destOrd="0" presId="urn:microsoft.com/office/officeart/2005/8/layout/orgChart1"/>
    <dgm:cxn modelId="{AE9AE8BF-9E04-4291-9A10-DAA3D6CA17FE}" srcId="{F77A0A47-F6CB-401F-BF19-08EAB2D1A39B}" destId="{E02E0E33-47A5-4C4D-BF8A-41C7D3611D61}" srcOrd="3" destOrd="0" parTransId="{44ADECF1-FCB7-4226-9657-EB788C975561}" sibTransId="{FF15835B-D459-4554-B0B6-B73715DD8F27}"/>
    <dgm:cxn modelId="{97332FBE-96A7-4583-A2D4-D90C7B6117F2}" type="presOf" srcId="{6CCA89EB-A9C6-4C2C-9451-C62F781591B9}" destId="{3421A275-1D09-42CA-BD54-4CB8D0F4A9A5}" srcOrd="0" destOrd="0" presId="urn:microsoft.com/office/officeart/2005/8/layout/orgChart1"/>
    <dgm:cxn modelId="{0FF0F53D-5CBB-4593-8607-3E0193E1E8B2}" type="presOf" srcId="{8DC1BC5E-7EBB-434D-9F00-436695B22DA4}" destId="{A9BFD1E3-F6E2-44EF-AD46-0EC8DE02DA2E}" srcOrd="0" destOrd="0" presId="urn:microsoft.com/office/officeart/2005/8/layout/orgChart1"/>
    <dgm:cxn modelId="{686DB866-AEC0-4F32-BC4B-023EEB8A49AF}" type="presOf" srcId="{1C3D1AA9-473D-44B9-8B0A-54D0EFD38E62}" destId="{3DA1AEF3-6A71-478E-94FE-61EAC304C192}" srcOrd="1" destOrd="0" presId="urn:microsoft.com/office/officeart/2005/8/layout/orgChart1"/>
    <dgm:cxn modelId="{97DD6FD9-2B6C-4004-8EA8-74DACAF960C9}" type="presOf" srcId="{9C2785B0-8A7B-4512-905A-E9DB184E5338}" destId="{641F5328-29CF-457B-A884-D4E35226864A}" srcOrd="1" destOrd="0" presId="urn:microsoft.com/office/officeart/2005/8/layout/orgChart1"/>
    <dgm:cxn modelId="{2DDE0E8D-D633-490F-9A67-82C627609D45}" srcId="{CD217873-7796-43A2-AEB4-D665DBC250B5}" destId="{45C126E6-6AC7-4CE8-A5F7-E764E0A0FC05}" srcOrd="0" destOrd="0" parTransId="{2B888C1C-652B-4AE7-B668-222E7387FF1E}" sibTransId="{3DD45307-5497-41EC-8692-206960C65E44}"/>
    <dgm:cxn modelId="{58570E65-E79A-4E33-86EB-47A79343E268}" type="presOf" srcId="{D2743712-0E02-4A46-A7CE-907B9D223424}" destId="{6D4D902F-950B-4466-92BF-468AE7D78DCB}" srcOrd="0" destOrd="0" presId="urn:microsoft.com/office/officeart/2005/8/layout/orgChart1"/>
    <dgm:cxn modelId="{8D71BB53-ED86-488F-8F4B-12DC3B9C7648}" type="presOf" srcId="{45ED1BE4-EEA0-4975-B91F-97F8BB2164B3}" destId="{F998CB44-6D0E-4743-802F-D3B398DA587B}" srcOrd="0" destOrd="0" presId="urn:microsoft.com/office/officeart/2005/8/layout/orgChart1"/>
    <dgm:cxn modelId="{B1867015-8E92-4209-AEDE-CE01E580F7FC}" type="presOf" srcId="{0758CE67-0518-4730-BD03-8335DA5F25D0}" destId="{2D1EBE1E-C39B-4A10-804C-68C4D45CDE4A}" srcOrd="0" destOrd="0" presId="urn:microsoft.com/office/officeart/2005/8/layout/orgChart1"/>
    <dgm:cxn modelId="{30C96919-6F0C-4920-936B-90DC2D3A1DA3}" type="presOf" srcId="{8DE12C3D-1642-4138-BA50-CE8D0BBA62F2}" destId="{07B4D7F2-9181-4921-8D02-D00755F1367A}" srcOrd="0" destOrd="0" presId="urn:microsoft.com/office/officeart/2005/8/layout/orgChart1"/>
    <dgm:cxn modelId="{8B8A5BFC-72E9-407A-B176-6F3A6AE57CE0}" type="presOf" srcId="{B85422B3-A9C3-4D23-8FC6-565C5597900D}" destId="{9F9FB4BD-9301-4AD6-84AF-3505668DCE27}" srcOrd="1" destOrd="0" presId="urn:microsoft.com/office/officeart/2005/8/layout/orgChart1"/>
    <dgm:cxn modelId="{D65BC2F1-EE1D-42AC-AB28-6ECB2CE8AE66}" type="presOf" srcId="{2A7E7BE4-731B-44A7-BB1B-8DB8AED55686}" destId="{762BCF9B-5E40-40E5-BA5F-C62C1F3E4849}" srcOrd="0" destOrd="0" presId="urn:microsoft.com/office/officeart/2005/8/layout/orgChart1"/>
    <dgm:cxn modelId="{888871F5-206C-4FE2-92AA-5C0F09CFEB30}" srcId="{6D2652A7-1945-4E0B-9EB3-911732071E82}" destId="{0758CE67-0518-4730-BD03-8335DA5F25D0}" srcOrd="1" destOrd="0" parTransId="{CD63D599-35D9-42C8-96AC-2A785BA4739A}" sibTransId="{6B8E485D-AB9C-4284-A8C3-1AF3FA5790B1}"/>
    <dgm:cxn modelId="{99DFE6BC-55BC-49B4-88DA-2D70ACA0D191}" srcId="{7F23EE8D-E832-4D96-B75A-FFF36657C604}" destId="{E9BEDC36-0585-467A-97B4-11EF5F98DD19}" srcOrd="1" destOrd="0" parTransId="{E9EE3121-F76E-48AB-8273-77DF87AB12E8}" sibTransId="{AF6A8C3A-9AA0-4231-B38D-6E27EEC1A0E1}"/>
    <dgm:cxn modelId="{0984A3B3-C302-4F0B-8454-8582338FA532}" type="presOf" srcId="{2C505EDE-B02C-47B8-8A75-02FBA5B13330}" destId="{688E98D9-6C9D-4FC3-8B98-679BB61AAA97}" srcOrd="0" destOrd="0" presId="urn:microsoft.com/office/officeart/2005/8/layout/orgChart1"/>
    <dgm:cxn modelId="{B0216CA6-A5C7-4FC9-8E9B-14278F5CF8D8}" type="presOf" srcId="{3ACE1553-077A-4EEA-9C89-B0D38E514E7B}" destId="{E54F592B-FE33-42A2-BD7B-EA96F3C97B26}" srcOrd="0" destOrd="0" presId="urn:microsoft.com/office/officeart/2005/8/layout/orgChart1"/>
    <dgm:cxn modelId="{6185D3AE-0D3A-4F0E-90A0-D035BF9CC071}" type="presOf" srcId="{2D5D854E-06B5-466B-9D20-53F00B54CBE5}" destId="{65836C07-96B1-4CB9-A851-F38862089115}" srcOrd="1" destOrd="0" presId="urn:microsoft.com/office/officeart/2005/8/layout/orgChart1"/>
    <dgm:cxn modelId="{09E447D8-79DB-4FB0-B3C4-9BA986183E76}" type="presOf" srcId="{B85422B3-A9C3-4D23-8FC6-565C5597900D}" destId="{BDF31E22-B938-4D6B-9F59-EFDE83B2F09C}" srcOrd="0" destOrd="0" presId="urn:microsoft.com/office/officeart/2005/8/layout/orgChart1"/>
    <dgm:cxn modelId="{A9451521-2183-4A20-8749-D221C2849A0F}" type="presOf" srcId="{6CCA89EB-A9C6-4C2C-9451-C62F781591B9}" destId="{D72B0A39-78F3-4A22-97C9-F142DD18D7DF}" srcOrd="1" destOrd="0" presId="urn:microsoft.com/office/officeart/2005/8/layout/orgChart1"/>
    <dgm:cxn modelId="{A5A622D8-BC11-4A9E-AF72-99E258B520A4}" srcId="{8DE12C3D-1642-4138-BA50-CE8D0BBA62F2}" destId="{05B2787A-A47A-4077-8B56-26C6CCF03073}" srcOrd="0" destOrd="0" parTransId="{F0AEB409-A64C-4D39-A291-759594478591}" sibTransId="{EA06B391-0C8A-4BE0-B6C4-FE4903491E84}"/>
    <dgm:cxn modelId="{8D48E7A5-E2C5-4BD9-BE13-5DF9AC0B4A12}" type="presOf" srcId="{50D298FD-422B-41E1-A815-30AD36F476D9}" destId="{766B852E-F959-4596-B9B7-8F4A3B788A36}" srcOrd="0" destOrd="0" presId="urn:microsoft.com/office/officeart/2005/8/layout/orgChart1"/>
    <dgm:cxn modelId="{C29F1B04-A287-4E50-AF6A-D4DD3CF556CA}" srcId="{F77A0A47-F6CB-401F-BF19-08EAB2D1A39B}" destId="{5DB471AE-257F-4AC8-B691-7F0C8B7B4F59}" srcOrd="2" destOrd="0" parTransId="{3A4C755B-8C32-4248-BB79-E33EAD34DFD1}" sibTransId="{329881AF-9EC5-40AE-8883-B155DE0EA758}"/>
    <dgm:cxn modelId="{4B86F343-8C60-49A8-8BA8-6171871C8A97}" type="presOf" srcId="{9C2785B0-8A7B-4512-905A-E9DB184E5338}" destId="{A065B9D6-DA17-44D2-9163-13DA73ED6A82}" srcOrd="0" destOrd="0" presId="urn:microsoft.com/office/officeart/2005/8/layout/orgChart1"/>
    <dgm:cxn modelId="{DABCBC87-9E5A-4962-91DB-52B7F2CFA1BF}" type="presOf" srcId="{07FC8062-59E8-41E4-99F2-51B911B3148D}" destId="{2913ABF6-B451-4C92-9AF6-02448E47CA0B}" srcOrd="0" destOrd="0" presId="urn:microsoft.com/office/officeart/2005/8/layout/orgChart1"/>
    <dgm:cxn modelId="{778F485B-64DC-4A41-8D48-1958141F6EC9}" type="presOf" srcId="{911FC09B-58B4-44F0-8782-BDF92DC51E92}" destId="{97A9202A-2B9D-450E-A890-E954CDAAF613}" srcOrd="0" destOrd="0" presId="urn:microsoft.com/office/officeart/2005/8/layout/orgChart1"/>
    <dgm:cxn modelId="{AA7B9230-341C-4709-A1C6-83E6D4E19A43}" srcId="{0758CE67-0518-4730-BD03-8335DA5F25D0}" destId="{5E023C4A-91CE-4DE9-8EE7-928F389AE693}" srcOrd="7" destOrd="0" parTransId="{B3D013F1-FF0E-45E1-A6EE-BCE1FA200D44}" sibTransId="{3E9BBCED-776B-4570-93D5-F5B084971D99}"/>
    <dgm:cxn modelId="{6DDF156A-3F4D-4D8D-9385-C649C76EE833}" srcId="{0758CE67-0518-4730-BD03-8335DA5F25D0}" destId="{134118CA-1A14-486E-A278-4ABFAF2EE0C3}" srcOrd="1" destOrd="0" parTransId="{50D298FD-422B-41E1-A815-30AD36F476D9}" sibTransId="{FB75B08A-8A76-455B-9FC9-C3ABF4836CD1}"/>
    <dgm:cxn modelId="{216092D5-5353-4787-8268-00A5AE4B035F}" type="presOf" srcId="{11F01FEB-81A8-4269-89AA-D5D52AC7C46D}" destId="{0F8D0E44-927F-473D-988E-CF8DE591F1D6}" srcOrd="0" destOrd="0" presId="urn:microsoft.com/office/officeart/2005/8/layout/orgChart1"/>
    <dgm:cxn modelId="{9E86DE1D-B5F0-492C-AA60-F1ED842E6637}" type="presOf" srcId="{D2A93551-A3FE-4CBE-AC7C-45658E0F59C7}" destId="{DD5AAB3A-2961-424A-8514-3AF38577E7F0}" srcOrd="0" destOrd="0" presId="urn:microsoft.com/office/officeart/2005/8/layout/orgChart1"/>
    <dgm:cxn modelId="{9211B09C-07CA-4953-A850-B97AFC56A049}" type="presOf" srcId="{5E023C4A-91CE-4DE9-8EE7-928F389AE693}" destId="{EBF2191E-75E8-4CED-9AE4-C24275EF4C6C}" srcOrd="1" destOrd="0" presId="urn:microsoft.com/office/officeart/2005/8/layout/orgChart1"/>
    <dgm:cxn modelId="{D8C328E9-86B3-426C-8C5D-6FC84D75F09A}" srcId="{0758CE67-0518-4730-BD03-8335DA5F25D0}" destId="{2A7E7BE4-731B-44A7-BB1B-8DB8AED55686}" srcOrd="3" destOrd="0" parTransId="{45ED1BE4-EEA0-4975-B91F-97F8BB2164B3}" sibTransId="{C3AF13EC-91B2-47F3-954C-1C6B7316892C}"/>
    <dgm:cxn modelId="{E71AFF92-DC80-407E-B08C-FB1ADDCDB50E}" type="presOf" srcId="{7F23EE8D-E832-4D96-B75A-FFF36657C604}" destId="{36B2D664-BBE5-4C94-B096-7DD06E9980B6}" srcOrd="1" destOrd="0" presId="urn:microsoft.com/office/officeart/2005/8/layout/orgChart1"/>
    <dgm:cxn modelId="{98239AAF-005C-4410-9EB9-7DF50C0B56D1}" srcId="{7F23EE8D-E832-4D96-B75A-FFF36657C604}" destId="{36AA2EC9-5612-4996-BE0E-E12D1963E8F9}" srcOrd="2" destOrd="0" parTransId="{E216FC73-E39A-4226-A61B-704AB788149B}" sibTransId="{4D6E0A58-F6E1-4FDF-8187-DD8E8A3AC84B}"/>
    <dgm:cxn modelId="{EB47419B-78B4-4273-8740-22C21D7168A0}" type="presOf" srcId="{C762851B-C2C5-425D-A543-2BD781174F03}" destId="{FD501AE2-CC84-42B8-A8DF-2E8203FEB497}" srcOrd="0" destOrd="0" presId="urn:microsoft.com/office/officeart/2005/8/layout/orgChart1"/>
    <dgm:cxn modelId="{20C39782-5792-4618-9CD0-B6CF79317344}" type="presOf" srcId="{E07A2958-3404-4E43-BB99-F1A802E3E791}" destId="{734B3B60-5808-47B3-970F-7AC778EAA360}" srcOrd="0" destOrd="0" presId="urn:microsoft.com/office/officeart/2005/8/layout/orgChart1"/>
    <dgm:cxn modelId="{99FFBCB0-948B-412B-8000-C5580A77F523}" type="presOf" srcId="{CD217873-7796-43A2-AEB4-D665DBC250B5}" destId="{0E3638CF-F244-419E-98ED-286E829458A0}" srcOrd="0" destOrd="0" presId="urn:microsoft.com/office/officeart/2005/8/layout/orgChart1"/>
    <dgm:cxn modelId="{EBA42EBC-7543-4CA7-A026-86026951C773}" srcId="{F77A0A47-F6CB-401F-BF19-08EAB2D1A39B}" destId="{1C3D1AA9-473D-44B9-8B0A-54D0EFD38E62}" srcOrd="6" destOrd="0" parTransId="{67E7E5A4-A365-4686-BF9F-74BA46D3EC50}" sibTransId="{81F92C8C-F47B-4594-835C-F337DB7C7E88}"/>
    <dgm:cxn modelId="{F07C6CFE-FE7A-45FD-A4B9-FADB96B84E10}" type="presOf" srcId="{07FC8062-59E8-41E4-99F2-51B911B3148D}" destId="{47E2925C-322B-41A1-8038-F5B815A60FCC}" srcOrd="1" destOrd="0" presId="urn:microsoft.com/office/officeart/2005/8/layout/orgChart1"/>
    <dgm:cxn modelId="{19BC19CD-E45F-4294-B2FB-E4A86131775A}" type="presOf" srcId="{E98A499C-F61E-405F-A56A-091A9758B7CF}" destId="{09EA6920-1809-49CF-B837-31ECD6AFFBCC}" srcOrd="0" destOrd="0" presId="urn:microsoft.com/office/officeart/2005/8/layout/orgChart1"/>
    <dgm:cxn modelId="{3E6D5EFB-34C6-4EB7-826A-859696E8CC29}" srcId="{F77A0A47-F6CB-401F-BF19-08EAB2D1A39B}" destId="{07258FFE-AB50-4A4F-842A-E46E9CC22E70}" srcOrd="4" destOrd="0" parTransId="{D12FA9BA-CCE2-47B6-A65F-4616A7C205EE}" sibTransId="{2F40EDC9-2355-4125-A0A1-09299502C798}"/>
    <dgm:cxn modelId="{43912744-325C-447A-9298-651F439CF4BC}" type="presOf" srcId="{E9BEDC36-0585-467A-97B4-11EF5F98DD19}" destId="{A620D5F9-DE7F-4DEA-B281-FE8C9D8364E7}" srcOrd="0" destOrd="0" presId="urn:microsoft.com/office/officeart/2005/8/layout/orgChart1"/>
    <dgm:cxn modelId="{98F3BCB3-1C1E-4038-8CE3-B0B913EB9B2E}" type="presOf" srcId="{D2743712-0E02-4A46-A7CE-907B9D223424}" destId="{33AD6508-43DA-48E8-B041-21EBDA925636}" srcOrd="1" destOrd="0" presId="urn:microsoft.com/office/officeart/2005/8/layout/orgChart1"/>
    <dgm:cxn modelId="{4D47C63F-EC32-49D2-A72F-E8524400F8C1}" type="presOf" srcId="{07258FFE-AB50-4A4F-842A-E46E9CC22E70}" destId="{C1BEFA52-9B7F-42F1-AE77-2C723CE4F9F2}" srcOrd="1" destOrd="0" presId="urn:microsoft.com/office/officeart/2005/8/layout/orgChart1"/>
    <dgm:cxn modelId="{69DA6671-CF35-4E2E-B2C1-DC9B1FFF4751}" srcId="{0758CE67-0518-4730-BD03-8335DA5F25D0}" destId="{8DC1BC5E-7EBB-434D-9F00-436695B22DA4}" srcOrd="4" destOrd="0" parTransId="{21ED9D4C-FC2E-4079-AD85-206BDC610127}" sibTransId="{6B832D40-89A1-4D30-B968-312E2F75747B}"/>
    <dgm:cxn modelId="{921188E9-99E3-44C4-ADA1-D4BC852DAEC4}" type="presOf" srcId="{652DEA8C-6FDC-406D-B6C5-973CC6D62B75}" destId="{40C44D2B-59F3-463A-88ED-9283899F537B}" srcOrd="1" destOrd="0" presId="urn:microsoft.com/office/officeart/2005/8/layout/orgChart1"/>
    <dgm:cxn modelId="{449D0F85-D50D-4B44-8352-37E810DB93F1}" type="presOf" srcId="{67E7E5A4-A365-4686-BF9F-74BA46D3EC50}" destId="{C07A678B-7469-49FA-AEE5-D1B0B0ED191E}" srcOrd="0" destOrd="0" presId="urn:microsoft.com/office/officeart/2005/8/layout/orgChart1"/>
    <dgm:cxn modelId="{D89F782D-857B-4165-A4E7-6439D0FD0AD4}" type="presOf" srcId="{5DB471AE-257F-4AC8-B691-7F0C8B7B4F59}" destId="{201C4000-1B17-44BC-AF3C-1E61A3CA116F}" srcOrd="1" destOrd="0" presId="urn:microsoft.com/office/officeart/2005/8/layout/orgChart1"/>
    <dgm:cxn modelId="{C81360A4-A302-4CB6-9FB1-ED20DBCAF497}" srcId="{F77A0A47-F6CB-401F-BF19-08EAB2D1A39B}" destId="{2D5D854E-06B5-466B-9D20-53F00B54CBE5}" srcOrd="8" destOrd="0" parTransId="{D607F72B-1542-40BE-8251-0A3823B22393}" sibTransId="{85EDE990-89A2-4EFD-8198-A03271E4F132}"/>
    <dgm:cxn modelId="{38885433-9A94-41B1-9612-ED08AE19E4C3}" srcId="{F77A0A47-F6CB-401F-BF19-08EAB2D1A39B}" destId="{C762851B-C2C5-425D-A543-2BD781174F03}" srcOrd="0" destOrd="0" parTransId="{D2A93551-A3FE-4CBE-AC7C-45658E0F59C7}" sibTransId="{6F1A97E1-A304-4581-8461-5D1E27356104}"/>
    <dgm:cxn modelId="{74BED8E0-C6A0-484F-9907-105595F2C10D}" type="presOf" srcId="{946254C8-3607-41F5-9F7A-6E69ADFD6E3A}" destId="{D8FEB8AB-4B14-45FF-A88F-9002DC6D3829}" srcOrd="0" destOrd="0" presId="urn:microsoft.com/office/officeart/2005/8/layout/orgChart1"/>
    <dgm:cxn modelId="{C7D380A6-EC8F-48E2-A3E9-0E450F310023}" type="presOf" srcId="{36AA2EC9-5612-4996-BE0E-E12D1963E8F9}" destId="{65E4F4E0-B37E-4837-8447-663C52768621}" srcOrd="1" destOrd="0" presId="urn:microsoft.com/office/officeart/2005/8/layout/orgChart1"/>
    <dgm:cxn modelId="{8AA98901-9896-46CE-BA57-C3E5C0D1AC4F}" type="presOf" srcId="{2A7E7BE4-731B-44A7-BB1B-8DB8AED55686}" destId="{722917DB-AC70-400B-ADC5-B215280D61BC}" srcOrd="1" destOrd="0" presId="urn:microsoft.com/office/officeart/2005/8/layout/orgChart1"/>
    <dgm:cxn modelId="{50503786-D424-4A64-8215-FF14997001C0}" type="presOf" srcId="{7F23EE8D-E832-4D96-B75A-FFF36657C604}" destId="{C360473B-0FEB-409F-A4B0-9C744A65F455}" srcOrd="0" destOrd="0" presId="urn:microsoft.com/office/officeart/2005/8/layout/orgChart1"/>
    <dgm:cxn modelId="{5E299DA6-16B6-43D4-8350-65F5AD1AF4C5}" type="presOf" srcId="{E216FC73-E39A-4226-A61B-704AB788149B}" destId="{159D015D-FE3A-42CE-AE7C-EB962B87C66C}" srcOrd="0" destOrd="0" presId="urn:microsoft.com/office/officeart/2005/8/layout/orgChart1"/>
    <dgm:cxn modelId="{A67FE985-EF6B-4B7C-89B9-39213230A7ED}" type="presOf" srcId="{719236E6-CE8A-4A57-95A5-5C0E929F8313}" destId="{FD2FE0AA-6E76-45C6-B305-05A3ACB06DDD}" srcOrd="1" destOrd="0" presId="urn:microsoft.com/office/officeart/2005/8/layout/orgChart1"/>
    <dgm:cxn modelId="{839F2124-7E9B-451C-B384-164717247BAF}" type="presOf" srcId="{74E03F15-12BF-4973-9E43-BFBD4F341A36}" destId="{2B823B95-F730-4632-8626-F8A18C552CB5}" srcOrd="0" destOrd="0" presId="urn:microsoft.com/office/officeart/2005/8/layout/orgChart1"/>
    <dgm:cxn modelId="{EAFC0C8D-3CF3-4707-9F78-249A36D6E455}" type="presOf" srcId="{2919BD28-A99B-49BB-B9CA-157BCE8CA347}" destId="{298D2087-21CA-48C1-A384-3B44D0DADAE3}" srcOrd="1" destOrd="0" presId="urn:microsoft.com/office/officeart/2005/8/layout/orgChart1"/>
    <dgm:cxn modelId="{160701A6-EAFB-44B9-8C9E-74920D4C0EA7}" type="presOf" srcId="{CD63D599-35D9-42C8-96AC-2A785BA4739A}" destId="{C80C06C2-43A6-4B6D-88EA-A79B7CE2BDAE}" srcOrd="0" destOrd="0" presId="urn:microsoft.com/office/officeart/2005/8/layout/orgChart1"/>
    <dgm:cxn modelId="{C38E3B50-2FA4-4D37-B7B6-039686C530ED}" type="presOf" srcId="{C762851B-C2C5-425D-A543-2BD781174F03}" destId="{260A49CF-4EA5-4DBD-89B1-A4B070E4D0E7}" srcOrd="1" destOrd="0" presId="urn:microsoft.com/office/officeart/2005/8/layout/orgChart1"/>
    <dgm:cxn modelId="{6BA9A705-3024-4234-BF31-6406FBFD482B}" type="presOf" srcId="{E02E0E33-47A5-4C4D-BF8A-41C7D3611D61}" destId="{591A0FF4-867E-4FC8-9C55-57DFE95E0B45}" srcOrd="0" destOrd="0" presId="urn:microsoft.com/office/officeart/2005/8/layout/orgChart1"/>
    <dgm:cxn modelId="{EA52CDC3-D6A4-409C-BFC6-3818461FCC7F}" type="presOf" srcId="{6D2652A7-1945-4E0B-9EB3-911732071E82}" destId="{FF504D08-24CC-4BAF-8EDC-E5D2A600DBE9}" srcOrd="1" destOrd="0" presId="urn:microsoft.com/office/officeart/2005/8/layout/orgChart1"/>
    <dgm:cxn modelId="{A8C867B2-640A-4056-A3B6-396C0D5D3ED8}" type="presOf" srcId="{134118CA-1A14-486E-A278-4ABFAF2EE0C3}" destId="{C1F34377-AF0C-420B-A730-EAF22DF7426A}" srcOrd="0" destOrd="0" presId="urn:microsoft.com/office/officeart/2005/8/layout/orgChart1"/>
    <dgm:cxn modelId="{31D7F76B-F008-4F90-A640-4DB5B941592B}" type="presOf" srcId="{07258FFE-AB50-4A4F-842A-E46E9CC22E70}" destId="{13822674-04C3-4485-B8A3-F1A321FAB1A7}" srcOrd="0" destOrd="0" presId="urn:microsoft.com/office/officeart/2005/8/layout/orgChart1"/>
    <dgm:cxn modelId="{0AED4020-2665-48B5-A67A-75DE2E2786A3}" type="presOf" srcId="{B3D013F1-FF0E-45E1-A6EE-BCE1FA200D44}" destId="{66E906FE-BD4B-48F4-A573-C9BF95C3F667}" srcOrd="0" destOrd="0" presId="urn:microsoft.com/office/officeart/2005/8/layout/orgChart1"/>
    <dgm:cxn modelId="{88A45B5B-98A0-4C6B-9D25-B5C6519D20D8}" type="presOf" srcId="{CD217873-7796-43A2-AEB4-D665DBC250B5}" destId="{4E6D16DF-05C6-45C1-A908-F845B3CF05D3}" srcOrd="1" destOrd="0" presId="urn:microsoft.com/office/officeart/2005/8/layout/orgChart1"/>
    <dgm:cxn modelId="{AF1F596C-FBA4-4E84-A54F-CBC77DB1D530}" type="presOf" srcId="{C9841CA7-5174-4E6E-B088-0670824BE1AC}" destId="{3001F4EA-9DA9-4EB9-BB53-FA4815E0C638}" srcOrd="0" destOrd="0" presId="urn:microsoft.com/office/officeart/2005/8/layout/orgChart1"/>
    <dgm:cxn modelId="{C584D36B-AB81-47C3-9EFB-E85FFE103B2B}" type="presOf" srcId="{F77A0A47-F6CB-401F-BF19-08EAB2D1A39B}" destId="{DF987111-1D31-47E5-B801-4363E13EBBC1}" srcOrd="1" destOrd="0" presId="urn:microsoft.com/office/officeart/2005/8/layout/orgChart1"/>
    <dgm:cxn modelId="{73DA4D45-3FC6-443D-857E-18B4B26C8DE7}" srcId="{6D2652A7-1945-4E0B-9EB3-911732071E82}" destId="{F77A0A47-F6CB-401F-BF19-08EAB2D1A39B}" srcOrd="4" destOrd="0" parTransId="{451F337E-B575-474B-88E0-462223827A60}" sibTransId="{CF3CD017-554D-4314-8D8A-351107CCF27E}"/>
    <dgm:cxn modelId="{AA5E0904-745D-4A38-A2FB-AC6D4464965A}" type="presOf" srcId="{0758CE67-0518-4730-BD03-8335DA5F25D0}" destId="{5D0BFA36-A37A-4673-B435-0D7C8BF036FC}" srcOrd="1" destOrd="0" presId="urn:microsoft.com/office/officeart/2005/8/layout/orgChart1"/>
    <dgm:cxn modelId="{EB5F70F2-4B72-48DC-AF11-3E821DD485AB}" type="presOf" srcId="{5092B9DC-2676-4CD7-B72E-D3E0504AFEB3}" destId="{C153238D-2AF7-45C4-A36E-62065C376526}" srcOrd="0" destOrd="0" presId="urn:microsoft.com/office/officeart/2005/8/layout/orgChart1"/>
    <dgm:cxn modelId="{2D8DA727-495D-4117-8909-A12126301143}" type="presOf" srcId="{E05DFF72-BD5A-4831-9392-11153ABB569B}" destId="{1AE27FEE-97DD-49AD-A662-9A1EF6993E3E}" srcOrd="0" destOrd="0" presId="urn:microsoft.com/office/officeart/2005/8/layout/orgChart1"/>
    <dgm:cxn modelId="{B2E21187-B865-4BE3-B3DA-BB7E66DD6420}" type="presOf" srcId="{11F01FEB-81A8-4269-89AA-D5D52AC7C46D}" destId="{A89985DD-9083-4413-9D40-C8723BBE3EB4}" srcOrd="1" destOrd="0" presId="urn:microsoft.com/office/officeart/2005/8/layout/orgChart1"/>
    <dgm:cxn modelId="{AD290C88-1A1B-4EC1-9360-F8BB82A182C1}" type="presOf" srcId="{F0AEB409-A64C-4D39-A291-759594478591}" destId="{6044BEC6-3141-408E-B19F-0DDD0F853349}" srcOrd="0" destOrd="0" presId="urn:microsoft.com/office/officeart/2005/8/layout/orgChart1"/>
    <dgm:cxn modelId="{5E470137-ACFE-4A79-B05C-3354B9782DD6}" type="presOf" srcId="{E02E0E33-47A5-4C4D-BF8A-41C7D3611D61}" destId="{E10D0D59-BD8B-4D1D-8D78-CE837F004757}" srcOrd="1" destOrd="0" presId="urn:microsoft.com/office/officeart/2005/8/layout/orgChart1"/>
    <dgm:cxn modelId="{FABD13B7-1242-4ABD-8395-79F29123049E}" type="presOf" srcId="{2D5D854E-06B5-466B-9D20-53F00B54CBE5}" destId="{05238EB2-E6F3-4A12-AFEB-96D7A83DCFE6}" srcOrd="0" destOrd="0" presId="urn:microsoft.com/office/officeart/2005/8/layout/orgChart1"/>
    <dgm:cxn modelId="{6DC52C89-498C-4990-A2B5-6BE366779167}" srcId="{0758CE67-0518-4730-BD03-8335DA5F25D0}" destId="{9C2785B0-8A7B-4512-905A-E9DB184E5338}" srcOrd="2" destOrd="0" parTransId="{4C86C780-C4AF-4A86-826F-C77FBF7E1530}" sibTransId="{7B04A4C6-2E23-4959-A96D-68EFCB01F245}"/>
    <dgm:cxn modelId="{6B86D449-08CD-402E-B91E-CAC3569C4317}" type="presOf" srcId="{5DB471AE-257F-4AC8-B691-7F0C8B7B4F59}" destId="{7C378E45-18F1-49DF-A78C-990C0815C3F8}" srcOrd="0" destOrd="0" presId="urn:microsoft.com/office/officeart/2005/8/layout/orgChart1"/>
    <dgm:cxn modelId="{305DF3F5-2CE5-439F-AD6D-CD162D23C744}" type="presOf" srcId="{5EEAACF5-C232-4582-98F2-6A2E86CB9FE7}" destId="{85505A7A-34D9-420F-BDE0-6337605FCED2}" srcOrd="0" destOrd="0" presId="urn:microsoft.com/office/officeart/2005/8/layout/orgChart1"/>
    <dgm:cxn modelId="{7915BB36-7A10-4059-9376-F061773A99E5}" srcId="{CD217873-7796-43A2-AEB4-D665DBC250B5}" destId="{719236E6-CE8A-4A57-95A5-5C0E929F8313}" srcOrd="2" destOrd="0" parTransId="{26DE53E0-1E8F-4D58-BA77-1A60EA3E907D}" sibTransId="{A462D5F1-13C6-45AD-952C-7AB7F8263507}"/>
    <dgm:cxn modelId="{F84E3C1C-D2D7-4B97-BB4D-D2904D77B1E5}" type="presOf" srcId="{F1796563-F2AD-4031-9EF2-A5DE02564A13}" destId="{33454E80-D086-4A7F-AA07-7F718BA5D4A3}" srcOrd="1" destOrd="0" presId="urn:microsoft.com/office/officeart/2005/8/layout/orgChart1"/>
    <dgm:cxn modelId="{2428A34D-E045-4F0F-B38D-53A98699A152}" type="presOf" srcId="{A4A76372-7FA0-4EF9-9CF2-062A727BA176}" destId="{74EB9B22-AFDB-4F28-8474-84590399EEBD}" srcOrd="0" destOrd="0" presId="urn:microsoft.com/office/officeart/2005/8/layout/orgChart1"/>
    <dgm:cxn modelId="{F50FCD98-BFB5-4A6A-893C-BFD6934E47A2}" srcId="{6D2652A7-1945-4E0B-9EB3-911732071E82}" destId="{CD217873-7796-43A2-AEB4-D665DBC250B5}" srcOrd="0" destOrd="0" parTransId="{911FC09B-58B4-44F0-8782-BDF92DC51E92}" sibTransId="{993F4C4F-9316-4600-B41E-1932ECED9E72}"/>
    <dgm:cxn modelId="{6B5C1ACB-7220-4868-8B27-D9B92D1C4DBB}" type="presOf" srcId="{719236E6-CE8A-4A57-95A5-5C0E929F8313}" destId="{2CFF3E2A-72D3-42DD-8936-E16534A5AE31}" srcOrd="0" destOrd="0" presId="urn:microsoft.com/office/officeart/2005/8/layout/orgChart1"/>
    <dgm:cxn modelId="{35D65AE6-0361-43C0-BF12-1AC6D5889B86}" type="presOf" srcId="{8DE12C3D-1642-4138-BA50-CE8D0BBA62F2}" destId="{635408DB-7C0C-4307-8FAB-318C99D0478D}" srcOrd="1" destOrd="0" presId="urn:microsoft.com/office/officeart/2005/8/layout/orgChart1"/>
    <dgm:cxn modelId="{5D2C020C-4B4D-476C-8AEF-66A493D2B90A}" type="presOf" srcId="{21ED9D4C-FC2E-4079-AD85-206BDC610127}" destId="{E356BFC4-F14D-42B6-AB54-36F2669EEC9E}" srcOrd="0" destOrd="0" presId="urn:microsoft.com/office/officeart/2005/8/layout/orgChart1"/>
    <dgm:cxn modelId="{4C6520A1-CBC9-44BE-BA1F-6CE720AD7BB5}" srcId="{F77A0A47-F6CB-401F-BF19-08EAB2D1A39B}" destId="{07FC8062-59E8-41E4-99F2-51B911B3148D}" srcOrd="1" destOrd="0" parTransId="{BDEFD9E3-4FCE-4FDD-942F-91E428F33AAB}" sibTransId="{8130FABC-003B-4400-AB63-39A78E0E2926}"/>
    <dgm:cxn modelId="{8BD015FF-1A96-4714-8619-C53F72ABB379}" srcId="{F77A0A47-F6CB-401F-BF19-08EAB2D1A39B}" destId="{652DEA8C-6FDC-406D-B6C5-973CC6D62B75}" srcOrd="7" destOrd="0" parTransId="{5092B9DC-2676-4CD7-B72E-D3E0504AFEB3}" sibTransId="{60C8A2FF-C090-4219-9933-4457CF481380}"/>
    <dgm:cxn modelId="{DF4773E2-3618-4CE3-8453-62B91B0724F7}" type="presOf" srcId="{BD133DBE-5D75-4CED-B41A-ACD4AC35CE08}" destId="{386E6A4D-A09B-4A34-A06A-877087244138}" srcOrd="0" destOrd="0" presId="urn:microsoft.com/office/officeart/2005/8/layout/orgChart1"/>
    <dgm:cxn modelId="{3B4D2A70-FA69-432A-AA94-F444B49C1FA5}" type="presOf" srcId="{05B2787A-A47A-4077-8B56-26C6CCF03073}" destId="{546D5B61-58E6-44B5-AAC8-C754B3B37047}" srcOrd="0" destOrd="0" presId="urn:microsoft.com/office/officeart/2005/8/layout/orgChart1"/>
    <dgm:cxn modelId="{CB68A70D-4E88-4B37-8B6B-F343A80A8A67}" srcId="{0758CE67-0518-4730-BD03-8335DA5F25D0}" destId="{D2743712-0E02-4A46-A7CE-907B9D223424}" srcOrd="5" destOrd="0" parTransId="{BD133DBE-5D75-4CED-B41A-ACD4AC35CE08}" sibTransId="{3809B503-54F0-4D73-83AF-E5CCD3C7B4BA}"/>
    <dgm:cxn modelId="{43F73B12-7A58-40A9-994E-D7715AF128EF}" type="presOf" srcId="{1C3D1AA9-473D-44B9-8B0A-54D0EFD38E62}" destId="{4652F88A-337B-48C7-A220-D72ACC7484BC}" srcOrd="0" destOrd="0" presId="urn:microsoft.com/office/officeart/2005/8/layout/orgChart1"/>
    <dgm:cxn modelId="{402FEB27-EE43-4DF8-9DFB-36579EA6B3D8}" type="presOf" srcId="{E9EE3121-F76E-48AB-8273-77DF87AB12E8}" destId="{8228C65A-D198-49B1-A363-86139F5AA818}" srcOrd="0" destOrd="0" presId="urn:microsoft.com/office/officeart/2005/8/layout/orgChart1"/>
    <dgm:cxn modelId="{6CF162B4-E0B2-4F99-96E4-F77C9E279689}" srcId="{6D2652A7-1945-4E0B-9EB3-911732071E82}" destId="{7F23EE8D-E832-4D96-B75A-FFF36657C604}" srcOrd="3" destOrd="0" parTransId="{946254C8-3607-41F5-9F7A-6E69ADFD6E3A}" sibTransId="{84455A1D-4D54-4530-A985-00F657AB94F1}"/>
    <dgm:cxn modelId="{417E8BE9-F522-42A1-827F-7BFF0FB9C98F}" type="presOf" srcId="{134118CA-1A14-486E-A278-4ABFAF2EE0C3}" destId="{543937D8-7E49-4EE7-AC40-7D356FD58526}" srcOrd="1" destOrd="0" presId="urn:microsoft.com/office/officeart/2005/8/layout/orgChart1"/>
    <dgm:cxn modelId="{F2C151EA-6B76-4879-B69A-7A87FA86C222}" type="presOf" srcId="{451F337E-B575-474B-88E0-462223827A60}" destId="{46C94081-70E1-49C7-A74E-BB8F449F4338}" srcOrd="0" destOrd="0" presId="urn:microsoft.com/office/officeart/2005/8/layout/orgChart1"/>
    <dgm:cxn modelId="{99536953-C668-42BE-9D5D-05BD1E05EBC6}" type="presOf" srcId="{44ADECF1-FCB7-4226-9657-EB788C975561}" destId="{FA52E3A9-2E5F-4377-8393-97F16C0ECEDF}" srcOrd="0" destOrd="0" presId="urn:microsoft.com/office/officeart/2005/8/layout/orgChart1"/>
    <dgm:cxn modelId="{82BA8441-0B71-4361-903A-F61262345FD4}" srcId="{F77A0A47-F6CB-401F-BF19-08EAB2D1A39B}" destId="{F1796563-F2AD-4031-9EF2-A5DE02564A13}" srcOrd="5" destOrd="0" parTransId="{3ACE1553-077A-4EEA-9C89-B0D38E514E7B}" sibTransId="{F3E942D2-CF52-4D65-87BD-981679C467B7}"/>
    <dgm:cxn modelId="{11E1141C-AD0B-4A1A-A806-7DBB63F502A1}" srcId="{8DE12C3D-1642-4138-BA50-CE8D0BBA62F2}" destId="{6CCA89EB-A9C6-4C2C-9451-C62F781591B9}" srcOrd="1" destOrd="0" parTransId="{74E03F15-12BF-4973-9E43-BFBD4F341A36}" sibTransId="{835D6E8E-CF41-43AB-AB5C-11F8CAD7FE02}"/>
    <dgm:cxn modelId="{1B9C747C-AD4C-4ACA-BAE3-EBF593A41927}" type="presOf" srcId="{652DEA8C-6FDC-406D-B6C5-973CC6D62B75}" destId="{43C8C307-369E-4BE1-95C1-F86B547F7A49}" srcOrd="0" destOrd="0" presId="urn:microsoft.com/office/officeart/2005/8/layout/orgChart1"/>
    <dgm:cxn modelId="{841F8970-2CDB-43FD-BDAF-16E841413737}" type="presOf" srcId="{D12FA9BA-CCE2-47B6-A65F-4616A7C205EE}" destId="{E25F2E01-5768-4DD5-992A-64D7210AFAA9}" srcOrd="0" destOrd="0" presId="urn:microsoft.com/office/officeart/2005/8/layout/orgChart1"/>
    <dgm:cxn modelId="{2C98587A-E523-4C59-9199-465A03648363}" type="presOf" srcId="{26DE53E0-1E8F-4D58-BA77-1A60EA3E907D}" destId="{C8CBFE2A-D2E4-47B8-86FC-1D6BAA2B2EB8}" srcOrd="0" destOrd="0" presId="urn:microsoft.com/office/officeart/2005/8/layout/orgChart1"/>
    <dgm:cxn modelId="{9F231123-7A9D-4244-A791-90B2F8C99A8E}" type="presOf" srcId="{BDEFD9E3-4FCE-4FDD-942F-91E428F33AAB}" destId="{BCFE9A9A-63BC-4F0B-BBBF-384010C3BE84}" srcOrd="0" destOrd="0" presId="urn:microsoft.com/office/officeart/2005/8/layout/orgChart1"/>
    <dgm:cxn modelId="{EFCB0201-8294-42E9-B61C-E2A28738BE16}" type="presOf" srcId="{8DC1BC5E-7EBB-434D-9F00-436695B22DA4}" destId="{8E86A9C9-C846-4C8E-9B5D-1A76356BE4B3}" srcOrd="1" destOrd="0" presId="urn:microsoft.com/office/officeart/2005/8/layout/orgChart1"/>
    <dgm:cxn modelId="{CDED9503-B2F8-42DA-8AF7-75228F8F0D35}" type="presOf" srcId="{2C505EDE-B02C-47B8-8A75-02FBA5B13330}" destId="{C00CF773-41C7-4EB8-849C-711498627041}" srcOrd="1" destOrd="0" presId="urn:microsoft.com/office/officeart/2005/8/layout/orgChart1"/>
    <dgm:cxn modelId="{93C1C5A5-071E-4FB0-A172-64D092094EA7}" type="presOf" srcId="{2919BD28-A99B-49BB-B9CA-157BCE8CA347}" destId="{C8C833AE-FA8C-4CBE-92A2-5D6F5F95FE96}" srcOrd="0" destOrd="0" presId="urn:microsoft.com/office/officeart/2005/8/layout/orgChart1"/>
    <dgm:cxn modelId="{0EFD96B8-FA01-496F-9379-2EFEB3C9047E}" type="presOf" srcId="{E9BEDC36-0585-467A-97B4-11EF5F98DD19}" destId="{A74C4C46-2773-40DF-BC37-BF340EC5BE1A}" srcOrd="1" destOrd="0" presId="urn:microsoft.com/office/officeart/2005/8/layout/orgChart1"/>
    <dgm:cxn modelId="{76D13A59-6829-4C8F-9836-505EFD22DC37}" type="presOf" srcId="{2B888C1C-652B-4AE7-B668-222E7387FF1E}" destId="{F937C18D-0369-43E7-BD72-164F78D59DD8}" srcOrd="0" destOrd="0" presId="urn:microsoft.com/office/officeart/2005/8/layout/orgChart1"/>
    <dgm:cxn modelId="{83DDF08C-F4BE-48FD-A4DE-201242822232}" srcId="{6D2652A7-1945-4E0B-9EB3-911732071E82}" destId="{8DE12C3D-1642-4138-BA50-CE8D0BBA62F2}" srcOrd="2" destOrd="0" parTransId="{E07A2958-3404-4E43-BB99-F1A802E3E791}" sibTransId="{B6D28175-BF66-426C-933C-112632A88032}"/>
    <dgm:cxn modelId="{484B0B39-6549-42B0-ABC5-C30168660C9B}" type="presOf" srcId="{45C126E6-6AC7-4CE8-A5F7-E764E0A0FC05}" destId="{DC4D19BD-32B6-45BC-BA66-4DAF365879B1}" srcOrd="1" destOrd="0" presId="urn:microsoft.com/office/officeart/2005/8/layout/orgChart1"/>
    <dgm:cxn modelId="{C604F235-7A80-4A94-B276-615DF9E30D19}" type="presOf" srcId="{F77A0A47-F6CB-401F-BF19-08EAB2D1A39B}" destId="{898DC041-F735-4B53-84E9-0EE90FF0B9A3}" srcOrd="0" destOrd="0" presId="urn:microsoft.com/office/officeart/2005/8/layout/orgChart1"/>
    <dgm:cxn modelId="{CFB14D06-B02F-403A-B993-94B4B17231A9}" type="presOf" srcId="{F1796563-F2AD-4031-9EF2-A5DE02564A13}" destId="{B079115C-B15D-47C6-A10E-3D09401EE98A}" srcOrd="0" destOrd="0" presId="urn:microsoft.com/office/officeart/2005/8/layout/orgChart1"/>
    <dgm:cxn modelId="{57DD3242-855C-4BDE-925E-E887EB139FDA}" type="presOf" srcId="{45C126E6-6AC7-4CE8-A5F7-E764E0A0FC05}" destId="{01DC12C4-E37A-4F82-8F42-97BD67826372}" srcOrd="0" destOrd="0" presId="urn:microsoft.com/office/officeart/2005/8/layout/orgChart1"/>
    <dgm:cxn modelId="{8F0CB3E1-D374-46F7-B778-2291852712BF}" type="presOf" srcId="{6D2652A7-1945-4E0B-9EB3-911732071E82}" destId="{EDCA810D-70F8-4A0A-A1B6-B672D7B5F29E}" srcOrd="0" destOrd="0" presId="urn:microsoft.com/office/officeart/2005/8/layout/orgChart1"/>
    <dgm:cxn modelId="{B92481D3-C619-4A45-845E-B553594B4A1B}" srcId="{7F23EE8D-E832-4D96-B75A-FFF36657C604}" destId="{B85422B3-A9C3-4D23-8FC6-565C5597900D}" srcOrd="0" destOrd="0" parTransId="{C9841CA7-5174-4E6E-B088-0670824BE1AC}" sibTransId="{95CCB02D-E804-43E7-86F2-1CB6E8A53E81}"/>
    <dgm:cxn modelId="{C91EFFEA-EC57-4B82-A9B3-CAD3C37135E8}" type="presParOf" srcId="{85505A7A-34D9-420F-BDE0-6337605FCED2}" destId="{78DE0C2D-532E-462D-986E-230F68358174}" srcOrd="0" destOrd="0" presId="urn:microsoft.com/office/officeart/2005/8/layout/orgChart1"/>
    <dgm:cxn modelId="{AC19B033-0485-43EA-A311-111CB4AA2B80}" type="presParOf" srcId="{78DE0C2D-532E-462D-986E-230F68358174}" destId="{2B48D30A-0FE0-46C9-8EEC-E4F42805108B}" srcOrd="0" destOrd="0" presId="urn:microsoft.com/office/officeart/2005/8/layout/orgChart1"/>
    <dgm:cxn modelId="{DB37F4F3-CB38-40D7-B21E-CC9617CD9881}" type="presParOf" srcId="{2B48D30A-0FE0-46C9-8EEC-E4F42805108B}" destId="{EDCA810D-70F8-4A0A-A1B6-B672D7B5F29E}" srcOrd="0" destOrd="0" presId="urn:microsoft.com/office/officeart/2005/8/layout/orgChart1"/>
    <dgm:cxn modelId="{8CDB6B42-C6BF-4290-93B5-E470200278AE}" type="presParOf" srcId="{2B48D30A-0FE0-46C9-8EEC-E4F42805108B}" destId="{FF504D08-24CC-4BAF-8EDC-E5D2A600DBE9}" srcOrd="1" destOrd="0" presId="urn:microsoft.com/office/officeart/2005/8/layout/orgChart1"/>
    <dgm:cxn modelId="{A6C7DD2A-88D7-46D6-BB3B-6511B0E3AFA7}" type="presParOf" srcId="{78DE0C2D-532E-462D-986E-230F68358174}" destId="{88BCE8C2-CF57-4CE4-AE41-71B6152236A7}" srcOrd="1" destOrd="0" presId="urn:microsoft.com/office/officeart/2005/8/layout/orgChart1"/>
    <dgm:cxn modelId="{693CDF55-C5D3-4DC2-851E-D95640E7063B}" type="presParOf" srcId="{88BCE8C2-CF57-4CE4-AE41-71B6152236A7}" destId="{97A9202A-2B9D-450E-A890-E954CDAAF613}" srcOrd="0" destOrd="0" presId="urn:microsoft.com/office/officeart/2005/8/layout/orgChart1"/>
    <dgm:cxn modelId="{26C4A074-0D70-4637-B9F2-CAFC87D6959F}" type="presParOf" srcId="{88BCE8C2-CF57-4CE4-AE41-71B6152236A7}" destId="{5C533F41-30B5-4B4A-9C10-9A89AFB985D7}" srcOrd="1" destOrd="0" presId="urn:microsoft.com/office/officeart/2005/8/layout/orgChart1"/>
    <dgm:cxn modelId="{1DF47DF0-3E73-4AF8-A85C-6880276AF1D9}" type="presParOf" srcId="{5C533F41-30B5-4B4A-9C10-9A89AFB985D7}" destId="{C492E367-3605-4E72-A395-B816A75932AA}" srcOrd="0" destOrd="0" presId="urn:microsoft.com/office/officeart/2005/8/layout/orgChart1"/>
    <dgm:cxn modelId="{821D6D01-1370-454D-8618-247C9E384925}" type="presParOf" srcId="{C492E367-3605-4E72-A395-B816A75932AA}" destId="{0E3638CF-F244-419E-98ED-286E829458A0}" srcOrd="0" destOrd="0" presId="urn:microsoft.com/office/officeart/2005/8/layout/orgChart1"/>
    <dgm:cxn modelId="{4DEC4838-10A2-4767-AABD-0E4FA557FC13}" type="presParOf" srcId="{C492E367-3605-4E72-A395-B816A75932AA}" destId="{4E6D16DF-05C6-45C1-A908-F845B3CF05D3}" srcOrd="1" destOrd="0" presId="urn:microsoft.com/office/officeart/2005/8/layout/orgChart1"/>
    <dgm:cxn modelId="{CBE6EC26-B1A6-4845-B18B-9F1F4B398ECC}" type="presParOf" srcId="{5C533F41-30B5-4B4A-9C10-9A89AFB985D7}" destId="{EC861CD0-D139-42EC-91CA-9C9E113E199C}" srcOrd="1" destOrd="0" presId="urn:microsoft.com/office/officeart/2005/8/layout/orgChart1"/>
    <dgm:cxn modelId="{6A4CA592-5D3A-4284-B70D-E19281993AC4}" type="presParOf" srcId="{EC861CD0-D139-42EC-91CA-9C9E113E199C}" destId="{F937C18D-0369-43E7-BD72-164F78D59DD8}" srcOrd="0" destOrd="0" presId="urn:microsoft.com/office/officeart/2005/8/layout/orgChart1"/>
    <dgm:cxn modelId="{77BF3F3F-79FD-47A3-85E7-4656F90FA922}" type="presParOf" srcId="{EC861CD0-D139-42EC-91CA-9C9E113E199C}" destId="{0DDB9484-089A-4F57-B894-654021450498}" srcOrd="1" destOrd="0" presId="urn:microsoft.com/office/officeart/2005/8/layout/orgChart1"/>
    <dgm:cxn modelId="{F3686321-F4EF-4E7D-ACC4-0982617B61CE}" type="presParOf" srcId="{0DDB9484-089A-4F57-B894-654021450498}" destId="{DF7D0E50-AB56-40ED-9E66-102EAC6E4ED6}" srcOrd="0" destOrd="0" presId="urn:microsoft.com/office/officeart/2005/8/layout/orgChart1"/>
    <dgm:cxn modelId="{0829AACD-F8FE-4C0F-8D3E-BA1A2B001966}" type="presParOf" srcId="{DF7D0E50-AB56-40ED-9E66-102EAC6E4ED6}" destId="{01DC12C4-E37A-4F82-8F42-97BD67826372}" srcOrd="0" destOrd="0" presId="urn:microsoft.com/office/officeart/2005/8/layout/orgChart1"/>
    <dgm:cxn modelId="{65604E09-AF1F-4B87-9406-5F98F6357330}" type="presParOf" srcId="{DF7D0E50-AB56-40ED-9E66-102EAC6E4ED6}" destId="{DC4D19BD-32B6-45BC-BA66-4DAF365879B1}" srcOrd="1" destOrd="0" presId="urn:microsoft.com/office/officeart/2005/8/layout/orgChart1"/>
    <dgm:cxn modelId="{12F02F5F-D8A2-4309-87B6-FA1EBF0A0761}" type="presParOf" srcId="{0DDB9484-089A-4F57-B894-654021450498}" destId="{880A6E67-0C18-4D71-8075-DE10F85CC1BF}" srcOrd="1" destOrd="0" presId="urn:microsoft.com/office/officeart/2005/8/layout/orgChart1"/>
    <dgm:cxn modelId="{613313BA-5111-4002-8E49-8764575D74F8}" type="presParOf" srcId="{0DDB9484-089A-4F57-B894-654021450498}" destId="{0F02CEE0-291C-45DA-8624-73059A0BBAA5}" srcOrd="2" destOrd="0" presId="urn:microsoft.com/office/officeart/2005/8/layout/orgChart1"/>
    <dgm:cxn modelId="{1B6B8B5B-933C-410F-A1CA-D8E1B12A1395}" type="presParOf" srcId="{EC861CD0-D139-42EC-91CA-9C9E113E199C}" destId="{74EB9B22-AFDB-4F28-8474-84590399EEBD}" srcOrd="2" destOrd="0" presId="urn:microsoft.com/office/officeart/2005/8/layout/orgChart1"/>
    <dgm:cxn modelId="{7CEB2EC1-1569-4DFB-8DFD-2D4A0A810494}" type="presParOf" srcId="{EC861CD0-D139-42EC-91CA-9C9E113E199C}" destId="{4FF56120-ED5B-4F00-A7B7-08E81020D69C}" srcOrd="3" destOrd="0" presId="urn:microsoft.com/office/officeart/2005/8/layout/orgChart1"/>
    <dgm:cxn modelId="{A78A1FD3-D1B7-4F49-8A80-69CBC6F920B6}" type="presParOf" srcId="{4FF56120-ED5B-4F00-A7B7-08E81020D69C}" destId="{550688EF-E728-48A1-BD54-486FAFEDE7C5}" srcOrd="0" destOrd="0" presId="urn:microsoft.com/office/officeart/2005/8/layout/orgChart1"/>
    <dgm:cxn modelId="{06FCCF98-E1C0-48E0-8B97-7D4788417662}" type="presParOf" srcId="{550688EF-E728-48A1-BD54-486FAFEDE7C5}" destId="{0F8D0E44-927F-473D-988E-CF8DE591F1D6}" srcOrd="0" destOrd="0" presId="urn:microsoft.com/office/officeart/2005/8/layout/orgChart1"/>
    <dgm:cxn modelId="{592CA791-974A-4C6D-8E3A-77BD55FDEBAA}" type="presParOf" srcId="{550688EF-E728-48A1-BD54-486FAFEDE7C5}" destId="{A89985DD-9083-4413-9D40-C8723BBE3EB4}" srcOrd="1" destOrd="0" presId="urn:microsoft.com/office/officeart/2005/8/layout/orgChart1"/>
    <dgm:cxn modelId="{E2163AD3-EB47-4959-A478-41A0D04A4593}" type="presParOf" srcId="{4FF56120-ED5B-4F00-A7B7-08E81020D69C}" destId="{68CA6179-2F12-411C-915D-A8359E92444E}" srcOrd="1" destOrd="0" presId="urn:microsoft.com/office/officeart/2005/8/layout/orgChart1"/>
    <dgm:cxn modelId="{F42C760E-D0EA-4DD3-AE4D-328D47420315}" type="presParOf" srcId="{4FF56120-ED5B-4F00-A7B7-08E81020D69C}" destId="{1683B843-3DA4-4B70-89BE-6C7EF4ED2D02}" srcOrd="2" destOrd="0" presId="urn:microsoft.com/office/officeart/2005/8/layout/orgChart1"/>
    <dgm:cxn modelId="{2EB9936B-8F36-4D97-9FC4-4B85A7A2ADB9}" type="presParOf" srcId="{EC861CD0-D139-42EC-91CA-9C9E113E199C}" destId="{C8CBFE2A-D2E4-47B8-86FC-1D6BAA2B2EB8}" srcOrd="4" destOrd="0" presId="urn:microsoft.com/office/officeart/2005/8/layout/orgChart1"/>
    <dgm:cxn modelId="{83F878BD-C207-42E8-94D5-BD642E605E0F}" type="presParOf" srcId="{EC861CD0-D139-42EC-91CA-9C9E113E199C}" destId="{E9BFDE30-0A2D-4B39-AA80-506192790C72}" srcOrd="5" destOrd="0" presId="urn:microsoft.com/office/officeart/2005/8/layout/orgChart1"/>
    <dgm:cxn modelId="{872C2DA9-B24D-446C-9504-5F55A0CC2501}" type="presParOf" srcId="{E9BFDE30-0A2D-4B39-AA80-506192790C72}" destId="{381D119B-D872-4141-A50B-53221FD115B5}" srcOrd="0" destOrd="0" presId="urn:microsoft.com/office/officeart/2005/8/layout/orgChart1"/>
    <dgm:cxn modelId="{0BAC38BD-405A-4ECA-9A7E-A3EFD903045C}" type="presParOf" srcId="{381D119B-D872-4141-A50B-53221FD115B5}" destId="{2CFF3E2A-72D3-42DD-8936-E16534A5AE31}" srcOrd="0" destOrd="0" presId="urn:microsoft.com/office/officeart/2005/8/layout/orgChart1"/>
    <dgm:cxn modelId="{420AD93B-B5A6-42BC-97B0-41595216CE81}" type="presParOf" srcId="{381D119B-D872-4141-A50B-53221FD115B5}" destId="{FD2FE0AA-6E76-45C6-B305-05A3ACB06DDD}" srcOrd="1" destOrd="0" presId="urn:microsoft.com/office/officeart/2005/8/layout/orgChart1"/>
    <dgm:cxn modelId="{9B981018-744A-4E94-A603-20AA1F733B24}" type="presParOf" srcId="{E9BFDE30-0A2D-4B39-AA80-506192790C72}" destId="{4C723358-A09E-4665-B8F2-D18F1F3949C8}" srcOrd="1" destOrd="0" presId="urn:microsoft.com/office/officeart/2005/8/layout/orgChart1"/>
    <dgm:cxn modelId="{4260180D-FA0A-44A3-8B70-5D9363CC8101}" type="presParOf" srcId="{E9BFDE30-0A2D-4B39-AA80-506192790C72}" destId="{3ED72C2C-6E28-4B93-93E4-94CC314F87DD}" srcOrd="2" destOrd="0" presId="urn:microsoft.com/office/officeart/2005/8/layout/orgChart1"/>
    <dgm:cxn modelId="{44124C26-B48B-4429-81A0-5E3F466C7B2E}" type="presParOf" srcId="{5C533F41-30B5-4B4A-9C10-9A89AFB985D7}" destId="{62FD688A-C676-4186-AF97-80013F9A148E}" srcOrd="2" destOrd="0" presId="urn:microsoft.com/office/officeart/2005/8/layout/orgChart1"/>
    <dgm:cxn modelId="{2F62FB7B-9EA1-4DD5-8E97-260BD53ABBE8}" type="presParOf" srcId="{88BCE8C2-CF57-4CE4-AE41-71B6152236A7}" destId="{C80C06C2-43A6-4B6D-88EA-A79B7CE2BDAE}" srcOrd="2" destOrd="0" presId="urn:microsoft.com/office/officeart/2005/8/layout/orgChart1"/>
    <dgm:cxn modelId="{B00E49FE-2573-40ED-9FB1-71371D000A38}" type="presParOf" srcId="{88BCE8C2-CF57-4CE4-AE41-71B6152236A7}" destId="{EC99332F-07C6-41EE-89F7-0EBC4C5D4737}" srcOrd="3" destOrd="0" presId="urn:microsoft.com/office/officeart/2005/8/layout/orgChart1"/>
    <dgm:cxn modelId="{3A4C0700-2685-48A1-B340-0F6E40390452}" type="presParOf" srcId="{EC99332F-07C6-41EE-89F7-0EBC4C5D4737}" destId="{C4B5CD55-643D-48EF-9FD6-A3F190A2AFF0}" srcOrd="0" destOrd="0" presId="urn:microsoft.com/office/officeart/2005/8/layout/orgChart1"/>
    <dgm:cxn modelId="{AAE02466-00E4-4B44-A730-4E16A8188424}" type="presParOf" srcId="{C4B5CD55-643D-48EF-9FD6-A3F190A2AFF0}" destId="{2D1EBE1E-C39B-4A10-804C-68C4D45CDE4A}" srcOrd="0" destOrd="0" presId="urn:microsoft.com/office/officeart/2005/8/layout/orgChart1"/>
    <dgm:cxn modelId="{5D67EA25-46D1-4FB2-90FF-B654BC5C7292}" type="presParOf" srcId="{C4B5CD55-643D-48EF-9FD6-A3F190A2AFF0}" destId="{5D0BFA36-A37A-4673-B435-0D7C8BF036FC}" srcOrd="1" destOrd="0" presId="urn:microsoft.com/office/officeart/2005/8/layout/orgChart1"/>
    <dgm:cxn modelId="{BAE9E5BD-7F2B-4144-B201-8C8838146058}" type="presParOf" srcId="{EC99332F-07C6-41EE-89F7-0EBC4C5D4737}" destId="{8CAA1461-6C39-4CE5-ADD2-E0EC5024AA0D}" srcOrd="1" destOrd="0" presId="urn:microsoft.com/office/officeart/2005/8/layout/orgChart1"/>
    <dgm:cxn modelId="{36B30139-0A80-47AF-B627-418F5FFA5494}" type="presParOf" srcId="{8CAA1461-6C39-4CE5-ADD2-E0EC5024AA0D}" destId="{1AE27FEE-97DD-49AD-A662-9A1EF6993E3E}" srcOrd="0" destOrd="0" presId="urn:microsoft.com/office/officeart/2005/8/layout/orgChart1"/>
    <dgm:cxn modelId="{DA2FC05B-24F7-4AF9-84B2-DAD2B890A820}" type="presParOf" srcId="{8CAA1461-6C39-4CE5-ADD2-E0EC5024AA0D}" destId="{A857572A-D822-4377-8307-80764B9BD8F6}" srcOrd="1" destOrd="0" presId="urn:microsoft.com/office/officeart/2005/8/layout/orgChart1"/>
    <dgm:cxn modelId="{999E4B27-CBE9-492A-8BC7-812761F59D72}" type="presParOf" srcId="{A857572A-D822-4377-8307-80764B9BD8F6}" destId="{FC04DF14-72C5-4658-B645-FC72E78413A9}" srcOrd="0" destOrd="0" presId="urn:microsoft.com/office/officeart/2005/8/layout/orgChart1"/>
    <dgm:cxn modelId="{35CF5E19-5B44-4A42-8A37-650B3F87C4FD}" type="presParOf" srcId="{FC04DF14-72C5-4658-B645-FC72E78413A9}" destId="{688E98D9-6C9D-4FC3-8B98-679BB61AAA97}" srcOrd="0" destOrd="0" presId="urn:microsoft.com/office/officeart/2005/8/layout/orgChart1"/>
    <dgm:cxn modelId="{E7246E73-CC20-4BDA-8E5B-20979AFD296F}" type="presParOf" srcId="{FC04DF14-72C5-4658-B645-FC72E78413A9}" destId="{C00CF773-41C7-4EB8-849C-711498627041}" srcOrd="1" destOrd="0" presId="urn:microsoft.com/office/officeart/2005/8/layout/orgChart1"/>
    <dgm:cxn modelId="{F54FB623-3438-4DA7-A8AC-032530D59C1B}" type="presParOf" srcId="{A857572A-D822-4377-8307-80764B9BD8F6}" destId="{210253DA-1B4A-4D94-AC5B-B75724A2B95E}" srcOrd="1" destOrd="0" presId="urn:microsoft.com/office/officeart/2005/8/layout/orgChart1"/>
    <dgm:cxn modelId="{DEB69323-C6B5-4CC4-BAEC-3948C8E44066}" type="presParOf" srcId="{A857572A-D822-4377-8307-80764B9BD8F6}" destId="{276FD4AE-D97B-46E9-A25F-452298FD5B0F}" srcOrd="2" destOrd="0" presId="urn:microsoft.com/office/officeart/2005/8/layout/orgChart1"/>
    <dgm:cxn modelId="{1AC07B8A-16DD-4568-84EC-71C2ABB913FB}" type="presParOf" srcId="{8CAA1461-6C39-4CE5-ADD2-E0EC5024AA0D}" destId="{766B852E-F959-4596-B9B7-8F4A3B788A36}" srcOrd="2" destOrd="0" presId="urn:microsoft.com/office/officeart/2005/8/layout/orgChart1"/>
    <dgm:cxn modelId="{BF74FA99-FDD2-404A-B389-5301253398BC}" type="presParOf" srcId="{8CAA1461-6C39-4CE5-ADD2-E0EC5024AA0D}" destId="{2D77D569-4C21-415A-BDDB-6962CA7BC7BC}" srcOrd="3" destOrd="0" presId="urn:microsoft.com/office/officeart/2005/8/layout/orgChart1"/>
    <dgm:cxn modelId="{611CFF91-AB30-4CA9-A91F-E1A766E33268}" type="presParOf" srcId="{2D77D569-4C21-415A-BDDB-6962CA7BC7BC}" destId="{825D09E5-CFF9-40FF-9203-F34248225EA3}" srcOrd="0" destOrd="0" presId="urn:microsoft.com/office/officeart/2005/8/layout/orgChart1"/>
    <dgm:cxn modelId="{192AB961-3F8D-4513-B066-6D750C127B40}" type="presParOf" srcId="{825D09E5-CFF9-40FF-9203-F34248225EA3}" destId="{C1F34377-AF0C-420B-A730-EAF22DF7426A}" srcOrd="0" destOrd="0" presId="urn:microsoft.com/office/officeart/2005/8/layout/orgChart1"/>
    <dgm:cxn modelId="{78D71843-B9ED-4DC6-9DD7-4B379E59460D}" type="presParOf" srcId="{825D09E5-CFF9-40FF-9203-F34248225EA3}" destId="{543937D8-7E49-4EE7-AC40-7D356FD58526}" srcOrd="1" destOrd="0" presId="urn:microsoft.com/office/officeart/2005/8/layout/orgChart1"/>
    <dgm:cxn modelId="{BCD3FC0F-8D1A-448B-8B8B-4F3401A68307}" type="presParOf" srcId="{2D77D569-4C21-415A-BDDB-6962CA7BC7BC}" destId="{FA2B6A1B-2247-4110-9464-A613BCEC24B6}" srcOrd="1" destOrd="0" presId="urn:microsoft.com/office/officeart/2005/8/layout/orgChart1"/>
    <dgm:cxn modelId="{5BE28518-70E2-4A96-9DA2-BE543CA604A1}" type="presParOf" srcId="{2D77D569-4C21-415A-BDDB-6962CA7BC7BC}" destId="{9178F6A4-B55D-40B9-9576-EC3826CF12EB}" srcOrd="2" destOrd="0" presId="urn:microsoft.com/office/officeart/2005/8/layout/orgChart1"/>
    <dgm:cxn modelId="{8F1442FB-DAD8-4465-9418-9CDB60F8C32A}" type="presParOf" srcId="{8CAA1461-6C39-4CE5-ADD2-E0EC5024AA0D}" destId="{39FEBF02-D815-49B8-A52B-7A7D0A5429F4}" srcOrd="4" destOrd="0" presId="urn:microsoft.com/office/officeart/2005/8/layout/orgChart1"/>
    <dgm:cxn modelId="{5616A9B8-279E-4939-BE05-7B3784DFE200}" type="presParOf" srcId="{8CAA1461-6C39-4CE5-ADD2-E0EC5024AA0D}" destId="{E2856A8C-1B22-43BF-A810-857EC8F1FFD6}" srcOrd="5" destOrd="0" presId="urn:microsoft.com/office/officeart/2005/8/layout/orgChart1"/>
    <dgm:cxn modelId="{5C055F0B-0A92-4AD5-A492-552B2909E305}" type="presParOf" srcId="{E2856A8C-1B22-43BF-A810-857EC8F1FFD6}" destId="{5D454B89-6CF8-4368-857F-CB98AD0F3FF1}" srcOrd="0" destOrd="0" presId="urn:microsoft.com/office/officeart/2005/8/layout/orgChart1"/>
    <dgm:cxn modelId="{E74FF3C4-453C-4BD5-BE6F-381EC1FA02B0}" type="presParOf" srcId="{5D454B89-6CF8-4368-857F-CB98AD0F3FF1}" destId="{A065B9D6-DA17-44D2-9163-13DA73ED6A82}" srcOrd="0" destOrd="0" presId="urn:microsoft.com/office/officeart/2005/8/layout/orgChart1"/>
    <dgm:cxn modelId="{62CF1190-8094-49EE-B7A8-AEEF64DBE202}" type="presParOf" srcId="{5D454B89-6CF8-4368-857F-CB98AD0F3FF1}" destId="{641F5328-29CF-457B-A884-D4E35226864A}" srcOrd="1" destOrd="0" presId="urn:microsoft.com/office/officeart/2005/8/layout/orgChart1"/>
    <dgm:cxn modelId="{0E795247-7050-4246-841E-6096443074CA}" type="presParOf" srcId="{E2856A8C-1B22-43BF-A810-857EC8F1FFD6}" destId="{33DE187B-4B98-4F4B-9681-2CA1E120E1AC}" srcOrd="1" destOrd="0" presId="urn:microsoft.com/office/officeart/2005/8/layout/orgChart1"/>
    <dgm:cxn modelId="{C26F00AA-2F7E-4CB1-A7FA-7AC16BFCBB23}" type="presParOf" srcId="{E2856A8C-1B22-43BF-A810-857EC8F1FFD6}" destId="{41EF4EB6-CE2F-4DCF-9A4E-A4F5B68C851A}" srcOrd="2" destOrd="0" presId="urn:microsoft.com/office/officeart/2005/8/layout/orgChart1"/>
    <dgm:cxn modelId="{3665BE52-CB26-4B55-BB6C-B3B1B40F1AFB}" type="presParOf" srcId="{8CAA1461-6C39-4CE5-ADD2-E0EC5024AA0D}" destId="{F998CB44-6D0E-4743-802F-D3B398DA587B}" srcOrd="6" destOrd="0" presId="urn:microsoft.com/office/officeart/2005/8/layout/orgChart1"/>
    <dgm:cxn modelId="{06E013D9-FEAB-4560-87A5-91BB5FE6EA00}" type="presParOf" srcId="{8CAA1461-6C39-4CE5-ADD2-E0EC5024AA0D}" destId="{63A5B4B9-B5DB-4B58-9495-6B56D21464EB}" srcOrd="7" destOrd="0" presId="urn:microsoft.com/office/officeart/2005/8/layout/orgChart1"/>
    <dgm:cxn modelId="{E7368AC9-06DF-4B53-9FC6-C9279583E63C}" type="presParOf" srcId="{63A5B4B9-B5DB-4B58-9495-6B56D21464EB}" destId="{069C357D-01F7-4DA0-8ADE-296135FFC998}" srcOrd="0" destOrd="0" presId="urn:microsoft.com/office/officeart/2005/8/layout/orgChart1"/>
    <dgm:cxn modelId="{EC90D041-0692-48D7-A211-4542430421DE}" type="presParOf" srcId="{069C357D-01F7-4DA0-8ADE-296135FFC998}" destId="{762BCF9B-5E40-40E5-BA5F-C62C1F3E4849}" srcOrd="0" destOrd="0" presId="urn:microsoft.com/office/officeart/2005/8/layout/orgChart1"/>
    <dgm:cxn modelId="{058A74ED-CB79-44C4-9446-B32EB81D753C}" type="presParOf" srcId="{069C357D-01F7-4DA0-8ADE-296135FFC998}" destId="{722917DB-AC70-400B-ADC5-B215280D61BC}" srcOrd="1" destOrd="0" presId="urn:microsoft.com/office/officeart/2005/8/layout/orgChart1"/>
    <dgm:cxn modelId="{73BFC96A-DAA0-4FC9-8637-BF4ABF659F59}" type="presParOf" srcId="{63A5B4B9-B5DB-4B58-9495-6B56D21464EB}" destId="{C90C2A0C-5833-491A-83F9-159340B19784}" srcOrd="1" destOrd="0" presId="urn:microsoft.com/office/officeart/2005/8/layout/orgChart1"/>
    <dgm:cxn modelId="{947E1980-53A3-48BE-85BB-4F19FB62AC63}" type="presParOf" srcId="{63A5B4B9-B5DB-4B58-9495-6B56D21464EB}" destId="{32253112-DF90-4CA9-BA42-93E3A43A3B92}" srcOrd="2" destOrd="0" presId="urn:microsoft.com/office/officeart/2005/8/layout/orgChart1"/>
    <dgm:cxn modelId="{92EF0079-658E-4B6C-BF08-C5E29681AF20}" type="presParOf" srcId="{8CAA1461-6C39-4CE5-ADD2-E0EC5024AA0D}" destId="{E356BFC4-F14D-42B6-AB54-36F2669EEC9E}" srcOrd="8" destOrd="0" presId="urn:microsoft.com/office/officeart/2005/8/layout/orgChart1"/>
    <dgm:cxn modelId="{FFBCD4D8-646B-4D1E-9C28-76BD57CD66DC}" type="presParOf" srcId="{8CAA1461-6C39-4CE5-ADD2-E0EC5024AA0D}" destId="{9810AEB5-780E-4DE5-B0E9-8C098F4ED16E}" srcOrd="9" destOrd="0" presId="urn:microsoft.com/office/officeart/2005/8/layout/orgChart1"/>
    <dgm:cxn modelId="{925BC447-058B-4B6E-8E7D-DDFD1D043608}" type="presParOf" srcId="{9810AEB5-780E-4DE5-B0E9-8C098F4ED16E}" destId="{687C8D13-EE38-466B-8ED0-6E6614078231}" srcOrd="0" destOrd="0" presId="urn:microsoft.com/office/officeart/2005/8/layout/orgChart1"/>
    <dgm:cxn modelId="{F64A236C-2B95-4F97-BE0C-6ECFBF9E112D}" type="presParOf" srcId="{687C8D13-EE38-466B-8ED0-6E6614078231}" destId="{A9BFD1E3-F6E2-44EF-AD46-0EC8DE02DA2E}" srcOrd="0" destOrd="0" presId="urn:microsoft.com/office/officeart/2005/8/layout/orgChart1"/>
    <dgm:cxn modelId="{35C393D0-FBDE-4CDD-AA7F-667B196196EB}" type="presParOf" srcId="{687C8D13-EE38-466B-8ED0-6E6614078231}" destId="{8E86A9C9-C846-4C8E-9B5D-1A76356BE4B3}" srcOrd="1" destOrd="0" presId="urn:microsoft.com/office/officeart/2005/8/layout/orgChart1"/>
    <dgm:cxn modelId="{20F6A804-FE44-4D19-B8F6-60C63C235B4F}" type="presParOf" srcId="{9810AEB5-780E-4DE5-B0E9-8C098F4ED16E}" destId="{6A583B32-73BF-4803-93EE-3A234ABD3F00}" srcOrd="1" destOrd="0" presId="urn:microsoft.com/office/officeart/2005/8/layout/orgChart1"/>
    <dgm:cxn modelId="{BB52F3A9-0D78-438B-8E5D-D710E76B5851}" type="presParOf" srcId="{9810AEB5-780E-4DE5-B0E9-8C098F4ED16E}" destId="{B79BF409-73D3-4A4B-8BE0-C7AB3CA91DFC}" srcOrd="2" destOrd="0" presId="urn:microsoft.com/office/officeart/2005/8/layout/orgChart1"/>
    <dgm:cxn modelId="{A25E993D-5F18-47E6-A01A-E403BF13BA23}" type="presParOf" srcId="{8CAA1461-6C39-4CE5-ADD2-E0EC5024AA0D}" destId="{386E6A4D-A09B-4A34-A06A-877087244138}" srcOrd="10" destOrd="0" presId="urn:microsoft.com/office/officeart/2005/8/layout/orgChart1"/>
    <dgm:cxn modelId="{ED3926EA-9A2A-47E9-B059-D00AAFEDDE98}" type="presParOf" srcId="{8CAA1461-6C39-4CE5-ADD2-E0EC5024AA0D}" destId="{117CCDAE-77C0-4D33-86A3-2FD8A5EA4A6D}" srcOrd="11" destOrd="0" presId="urn:microsoft.com/office/officeart/2005/8/layout/orgChart1"/>
    <dgm:cxn modelId="{D4A3BCCF-A771-4D71-AFEC-62D439DD5C38}" type="presParOf" srcId="{117CCDAE-77C0-4D33-86A3-2FD8A5EA4A6D}" destId="{569011B5-0DAB-4AB5-9AA1-153C998D389B}" srcOrd="0" destOrd="0" presId="urn:microsoft.com/office/officeart/2005/8/layout/orgChart1"/>
    <dgm:cxn modelId="{8692A255-AE83-48EA-A23C-740059CCF09F}" type="presParOf" srcId="{569011B5-0DAB-4AB5-9AA1-153C998D389B}" destId="{6D4D902F-950B-4466-92BF-468AE7D78DCB}" srcOrd="0" destOrd="0" presId="urn:microsoft.com/office/officeart/2005/8/layout/orgChart1"/>
    <dgm:cxn modelId="{BF400E0E-7BEB-419D-980B-6BEED1465489}" type="presParOf" srcId="{569011B5-0DAB-4AB5-9AA1-153C998D389B}" destId="{33AD6508-43DA-48E8-B041-21EBDA925636}" srcOrd="1" destOrd="0" presId="urn:microsoft.com/office/officeart/2005/8/layout/orgChart1"/>
    <dgm:cxn modelId="{55D5E4C8-EF9B-441E-A6B2-149D7A60B913}" type="presParOf" srcId="{117CCDAE-77C0-4D33-86A3-2FD8A5EA4A6D}" destId="{563FB46A-0FD9-453E-9A82-091CDFD70720}" srcOrd="1" destOrd="0" presId="urn:microsoft.com/office/officeart/2005/8/layout/orgChart1"/>
    <dgm:cxn modelId="{0B7E64CF-1215-4AC4-98DB-684B8DABFF07}" type="presParOf" srcId="{117CCDAE-77C0-4D33-86A3-2FD8A5EA4A6D}" destId="{80A233BD-368F-4B7A-95AD-4F873A81081F}" srcOrd="2" destOrd="0" presId="urn:microsoft.com/office/officeart/2005/8/layout/orgChart1"/>
    <dgm:cxn modelId="{F3ADFD1C-4F84-4B25-91AC-E1421DACA344}" type="presParOf" srcId="{8CAA1461-6C39-4CE5-ADD2-E0EC5024AA0D}" destId="{09EA6920-1809-49CF-B837-31ECD6AFFBCC}" srcOrd="12" destOrd="0" presId="urn:microsoft.com/office/officeart/2005/8/layout/orgChart1"/>
    <dgm:cxn modelId="{6EA469F7-3CD9-44F4-A7C8-630C87D861A4}" type="presParOf" srcId="{8CAA1461-6C39-4CE5-ADD2-E0EC5024AA0D}" destId="{53DC167B-6967-4B26-8A05-0ED18CFC371B}" srcOrd="13" destOrd="0" presId="urn:microsoft.com/office/officeart/2005/8/layout/orgChart1"/>
    <dgm:cxn modelId="{3984F1CA-799A-430E-A41B-25BE4919C3A1}" type="presParOf" srcId="{53DC167B-6967-4B26-8A05-0ED18CFC371B}" destId="{6BD2E30A-3CE3-4CE6-A2DD-EA3E22265032}" srcOrd="0" destOrd="0" presId="urn:microsoft.com/office/officeart/2005/8/layout/orgChart1"/>
    <dgm:cxn modelId="{6D421F63-37AA-4EC4-B800-6CFAC0C96E1B}" type="presParOf" srcId="{6BD2E30A-3CE3-4CE6-A2DD-EA3E22265032}" destId="{C8C833AE-FA8C-4CBE-92A2-5D6F5F95FE96}" srcOrd="0" destOrd="0" presId="urn:microsoft.com/office/officeart/2005/8/layout/orgChart1"/>
    <dgm:cxn modelId="{D39DD56B-BEBB-4980-AB85-A02DCE6B3DBA}" type="presParOf" srcId="{6BD2E30A-3CE3-4CE6-A2DD-EA3E22265032}" destId="{298D2087-21CA-48C1-A384-3B44D0DADAE3}" srcOrd="1" destOrd="0" presId="urn:microsoft.com/office/officeart/2005/8/layout/orgChart1"/>
    <dgm:cxn modelId="{254F967C-E2BB-4500-9847-A564B74D4611}" type="presParOf" srcId="{53DC167B-6967-4B26-8A05-0ED18CFC371B}" destId="{71DE7C69-FF78-42BE-BC0A-DA5D9E09066C}" srcOrd="1" destOrd="0" presId="urn:microsoft.com/office/officeart/2005/8/layout/orgChart1"/>
    <dgm:cxn modelId="{2C223E98-A74E-4BDA-B181-F175A4916C02}" type="presParOf" srcId="{53DC167B-6967-4B26-8A05-0ED18CFC371B}" destId="{F8E0FDF8-B0B0-45A7-B8B1-9ECF13F9BB30}" srcOrd="2" destOrd="0" presId="urn:microsoft.com/office/officeart/2005/8/layout/orgChart1"/>
    <dgm:cxn modelId="{B57A6CD6-2360-4C9F-9C46-6C6E678500AC}" type="presParOf" srcId="{8CAA1461-6C39-4CE5-ADD2-E0EC5024AA0D}" destId="{66E906FE-BD4B-48F4-A573-C9BF95C3F667}" srcOrd="14" destOrd="0" presId="urn:microsoft.com/office/officeart/2005/8/layout/orgChart1"/>
    <dgm:cxn modelId="{5A31A136-AEE8-4000-A525-F0127D0C0E85}" type="presParOf" srcId="{8CAA1461-6C39-4CE5-ADD2-E0EC5024AA0D}" destId="{16C566C9-6DB8-4E94-AC80-3A8BF3D7AF7C}" srcOrd="15" destOrd="0" presId="urn:microsoft.com/office/officeart/2005/8/layout/orgChart1"/>
    <dgm:cxn modelId="{AFCD4D75-8D9F-4581-84CB-19983C33568C}" type="presParOf" srcId="{16C566C9-6DB8-4E94-AC80-3A8BF3D7AF7C}" destId="{A7F725E6-0352-495F-AE55-AA2F3E3D8BCC}" srcOrd="0" destOrd="0" presId="urn:microsoft.com/office/officeart/2005/8/layout/orgChart1"/>
    <dgm:cxn modelId="{4D2F42FC-3F75-4DBF-BC23-CA80D0D11936}" type="presParOf" srcId="{A7F725E6-0352-495F-AE55-AA2F3E3D8BCC}" destId="{A9F655F5-7602-4C28-A5A5-A1E1E07EF1A9}" srcOrd="0" destOrd="0" presId="urn:microsoft.com/office/officeart/2005/8/layout/orgChart1"/>
    <dgm:cxn modelId="{90D3038B-7E42-4502-ACED-D1C647C49AD3}" type="presParOf" srcId="{A7F725E6-0352-495F-AE55-AA2F3E3D8BCC}" destId="{EBF2191E-75E8-4CED-9AE4-C24275EF4C6C}" srcOrd="1" destOrd="0" presId="urn:microsoft.com/office/officeart/2005/8/layout/orgChart1"/>
    <dgm:cxn modelId="{0B794E75-BDAA-42E2-97BA-601A75AB6C40}" type="presParOf" srcId="{16C566C9-6DB8-4E94-AC80-3A8BF3D7AF7C}" destId="{8F3D1876-4014-467E-9340-0C5D770C286D}" srcOrd="1" destOrd="0" presId="urn:microsoft.com/office/officeart/2005/8/layout/orgChart1"/>
    <dgm:cxn modelId="{E08B99C1-813F-4927-ADE6-747E0984AB9B}" type="presParOf" srcId="{16C566C9-6DB8-4E94-AC80-3A8BF3D7AF7C}" destId="{FF1ADAEF-D887-48DB-938D-C159125BDFD1}" srcOrd="2" destOrd="0" presId="urn:microsoft.com/office/officeart/2005/8/layout/orgChart1"/>
    <dgm:cxn modelId="{7337E3AB-CF28-488D-A780-95A4DE44EF62}" type="presParOf" srcId="{EC99332F-07C6-41EE-89F7-0EBC4C5D4737}" destId="{CE9A8211-9416-4FA5-A01F-BCFE80D68493}" srcOrd="2" destOrd="0" presId="urn:microsoft.com/office/officeart/2005/8/layout/orgChart1"/>
    <dgm:cxn modelId="{20706AB4-0AFD-4DBB-BD44-6022ADA3B958}" type="presParOf" srcId="{88BCE8C2-CF57-4CE4-AE41-71B6152236A7}" destId="{734B3B60-5808-47B3-970F-7AC778EAA360}" srcOrd="4" destOrd="0" presId="urn:microsoft.com/office/officeart/2005/8/layout/orgChart1"/>
    <dgm:cxn modelId="{82D3D55B-F157-42BF-90FA-5DAED78A2C62}" type="presParOf" srcId="{88BCE8C2-CF57-4CE4-AE41-71B6152236A7}" destId="{AE69DC74-137D-41C0-A5DC-A81C64BEFC22}" srcOrd="5" destOrd="0" presId="urn:microsoft.com/office/officeart/2005/8/layout/orgChart1"/>
    <dgm:cxn modelId="{BC54AA60-A50A-42E5-BE52-59FB3FF37CEF}" type="presParOf" srcId="{AE69DC74-137D-41C0-A5DC-A81C64BEFC22}" destId="{D236277E-130E-4CEE-A9CC-56647BD90706}" srcOrd="0" destOrd="0" presId="urn:microsoft.com/office/officeart/2005/8/layout/orgChart1"/>
    <dgm:cxn modelId="{6B7417E6-112F-478A-B835-749855AC7927}" type="presParOf" srcId="{D236277E-130E-4CEE-A9CC-56647BD90706}" destId="{07B4D7F2-9181-4921-8D02-D00755F1367A}" srcOrd="0" destOrd="0" presId="urn:microsoft.com/office/officeart/2005/8/layout/orgChart1"/>
    <dgm:cxn modelId="{018E69B9-8333-4DB8-AB95-09B780FFF050}" type="presParOf" srcId="{D236277E-130E-4CEE-A9CC-56647BD90706}" destId="{635408DB-7C0C-4307-8FAB-318C99D0478D}" srcOrd="1" destOrd="0" presId="urn:microsoft.com/office/officeart/2005/8/layout/orgChart1"/>
    <dgm:cxn modelId="{2C9E5719-F739-4251-9493-1F09D76A1C4E}" type="presParOf" srcId="{AE69DC74-137D-41C0-A5DC-A81C64BEFC22}" destId="{E49939C5-3402-4680-BA34-BD5FF20D8527}" srcOrd="1" destOrd="0" presId="urn:microsoft.com/office/officeart/2005/8/layout/orgChart1"/>
    <dgm:cxn modelId="{54A602A8-9154-4D90-A4EF-B5E54DE9CC38}" type="presParOf" srcId="{E49939C5-3402-4680-BA34-BD5FF20D8527}" destId="{6044BEC6-3141-408E-B19F-0DDD0F853349}" srcOrd="0" destOrd="0" presId="urn:microsoft.com/office/officeart/2005/8/layout/orgChart1"/>
    <dgm:cxn modelId="{5D955CE2-9EF7-47DD-AB61-560C9322A874}" type="presParOf" srcId="{E49939C5-3402-4680-BA34-BD5FF20D8527}" destId="{1ACCE216-96DA-4906-BF00-1E686AB28C19}" srcOrd="1" destOrd="0" presId="urn:microsoft.com/office/officeart/2005/8/layout/orgChart1"/>
    <dgm:cxn modelId="{B4CD4490-ED0A-4448-BDBC-6725C8C4D7B6}" type="presParOf" srcId="{1ACCE216-96DA-4906-BF00-1E686AB28C19}" destId="{F19675B5-E014-484B-A418-ABCCB7661070}" srcOrd="0" destOrd="0" presId="urn:microsoft.com/office/officeart/2005/8/layout/orgChart1"/>
    <dgm:cxn modelId="{58BC7055-A0D7-4AC7-8067-F770A755317A}" type="presParOf" srcId="{F19675B5-E014-484B-A418-ABCCB7661070}" destId="{546D5B61-58E6-44B5-AAC8-C754B3B37047}" srcOrd="0" destOrd="0" presId="urn:microsoft.com/office/officeart/2005/8/layout/orgChart1"/>
    <dgm:cxn modelId="{C1516ACA-FA06-4959-B31E-AC68427CAEEB}" type="presParOf" srcId="{F19675B5-E014-484B-A418-ABCCB7661070}" destId="{598091BC-51DB-424B-B361-E965D7CB694E}" srcOrd="1" destOrd="0" presId="urn:microsoft.com/office/officeart/2005/8/layout/orgChart1"/>
    <dgm:cxn modelId="{E78232DE-0558-4D89-9F9E-0FDA516C9F80}" type="presParOf" srcId="{1ACCE216-96DA-4906-BF00-1E686AB28C19}" destId="{92C8CFF7-FC13-4816-A45E-7A87BA1E0851}" srcOrd="1" destOrd="0" presId="urn:microsoft.com/office/officeart/2005/8/layout/orgChart1"/>
    <dgm:cxn modelId="{5961FDD4-551B-45E6-9E67-FFB25A65CB87}" type="presParOf" srcId="{1ACCE216-96DA-4906-BF00-1E686AB28C19}" destId="{F9D48EEE-5BEE-4946-8B47-B16D123D336B}" srcOrd="2" destOrd="0" presId="urn:microsoft.com/office/officeart/2005/8/layout/orgChart1"/>
    <dgm:cxn modelId="{6EEFC33B-226C-410A-BBAA-4BDC55D20DE2}" type="presParOf" srcId="{E49939C5-3402-4680-BA34-BD5FF20D8527}" destId="{2B823B95-F730-4632-8626-F8A18C552CB5}" srcOrd="2" destOrd="0" presId="urn:microsoft.com/office/officeart/2005/8/layout/orgChart1"/>
    <dgm:cxn modelId="{35B48F23-0689-41A7-8421-443BCD799BBC}" type="presParOf" srcId="{E49939C5-3402-4680-BA34-BD5FF20D8527}" destId="{E9BFA104-8547-4290-B8D1-E80D99AAE3BB}" srcOrd="3" destOrd="0" presId="urn:microsoft.com/office/officeart/2005/8/layout/orgChart1"/>
    <dgm:cxn modelId="{13ABB233-F163-4945-8EDF-A16520886A57}" type="presParOf" srcId="{E9BFA104-8547-4290-B8D1-E80D99AAE3BB}" destId="{63CC6B96-268D-409F-B7CE-253E2AF29C0C}" srcOrd="0" destOrd="0" presId="urn:microsoft.com/office/officeart/2005/8/layout/orgChart1"/>
    <dgm:cxn modelId="{B0CEBC2A-DC19-454B-87F4-D4B8AB99022C}" type="presParOf" srcId="{63CC6B96-268D-409F-B7CE-253E2AF29C0C}" destId="{3421A275-1D09-42CA-BD54-4CB8D0F4A9A5}" srcOrd="0" destOrd="0" presId="urn:microsoft.com/office/officeart/2005/8/layout/orgChart1"/>
    <dgm:cxn modelId="{8F90A9DE-4D29-4DA1-ACE7-612D7A6970CB}" type="presParOf" srcId="{63CC6B96-268D-409F-B7CE-253E2AF29C0C}" destId="{D72B0A39-78F3-4A22-97C9-F142DD18D7DF}" srcOrd="1" destOrd="0" presId="urn:microsoft.com/office/officeart/2005/8/layout/orgChart1"/>
    <dgm:cxn modelId="{93E25257-C270-48B1-AAD7-BE9322BEB98B}" type="presParOf" srcId="{E9BFA104-8547-4290-B8D1-E80D99AAE3BB}" destId="{FAE38068-C1D8-4633-8286-5513BCC43E2B}" srcOrd="1" destOrd="0" presId="urn:microsoft.com/office/officeart/2005/8/layout/orgChart1"/>
    <dgm:cxn modelId="{7682E98E-6AF9-4AB8-9E10-1B74B7317932}" type="presParOf" srcId="{E9BFA104-8547-4290-B8D1-E80D99AAE3BB}" destId="{9F04D346-799E-429A-BB3C-8D14D4D4E55C}" srcOrd="2" destOrd="0" presId="urn:microsoft.com/office/officeart/2005/8/layout/orgChart1"/>
    <dgm:cxn modelId="{390E4C7E-BF94-4FAA-80BF-B10E90EA1749}" type="presParOf" srcId="{AE69DC74-137D-41C0-A5DC-A81C64BEFC22}" destId="{F5BD462C-540D-4358-8070-309567CFE985}" srcOrd="2" destOrd="0" presId="urn:microsoft.com/office/officeart/2005/8/layout/orgChart1"/>
    <dgm:cxn modelId="{F290E583-D577-4B97-9DEF-21A1899B2C5F}" type="presParOf" srcId="{88BCE8C2-CF57-4CE4-AE41-71B6152236A7}" destId="{D8FEB8AB-4B14-45FF-A88F-9002DC6D3829}" srcOrd="6" destOrd="0" presId="urn:microsoft.com/office/officeart/2005/8/layout/orgChart1"/>
    <dgm:cxn modelId="{214DAECB-C5E1-4D78-A41F-2AF1ABBCEE6E}" type="presParOf" srcId="{88BCE8C2-CF57-4CE4-AE41-71B6152236A7}" destId="{74C1A8E8-418E-4431-B9C2-D032D0C5A0F5}" srcOrd="7" destOrd="0" presId="urn:microsoft.com/office/officeart/2005/8/layout/orgChart1"/>
    <dgm:cxn modelId="{FE6CCCB6-F7B0-4A90-8289-969D2ED5B7DE}" type="presParOf" srcId="{74C1A8E8-418E-4431-B9C2-D032D0C5A0F5}" destId="{2D438459-9E91-444A-B35C-A89528F363B3}" srcOrd="0" destOrd="0" presId="urn:microsoft.com/office/officeart/2005/8/layout/orgChart1"/>
    <dgm:cxn modelId="{08C976D5-15CF-4807-A1E8-47CFD9DAC03A}" type="presParOf" srcId="{2D438459-9E91-444A-B35C-A89528F363B3}" destId="{C360473B-0FEB-409F-A4B0-9C744A65F455}" srcOrd="0" destOrd="0" presId="urn:microsoft.com/office/officeart/2005/8/layout/orgChart1"/>
    <dgm:cxn modelId="{DCF29CAC-6163-46EE-BCA7-77C6E0E2A2C2}" type="presParOf" srcId="{2D438459-9E91-444A-B35C-A89528F363B3}" destId="{36B2D664-BBE5-4C94-B096-7DD06E9980B6}" srcOrd="1" destOrd="0" presId="urn:microsoft.com/office/officeart/2005/8/layout/orgChart1"/>
    <dgm:cxn modelId="{51F8D20F-CE30-479B-A1E8-9B63663C1C58}" type="presParOf" srcId="{74C1A8E8-418E-4431-B9C2-D032D0C5A0F5}" destId="{6D9547C3-642D-49FC-AE0B-87211B64E14B}" srcOrd="1" destOrd="0" presId="urn:microsoft.com/office/officeart/2005/8/layout/orgChart1"/>
    <dgm:cxn modelId="{6B1F83C5-10AF-4B12-9ADE-E41E4842B8D2}" type="presParOf" srcId="{6D9547C3-642D-49FC-AE0B-87211B64E14B}" destId="{3001F4EA-9DA9-4EB9-BB53-FA4815E0C638}" srcOrd="0" destOrd="0" presId="urn:microsoft.com/office/officeart/2005/8/layout/orgChart1"/>
    <dgm:cxn modelId="{16CAAF74-DD55-4F7E-89EF-0E24F05361FD}" type="presParOf" srcId="{6D9547C3-642D-49FC-AE0B-87211B64E14B}" destId="{95987F0B-7D5C-493A-B4F9-2A13A079407B}" srcOrd="1" destOrd="0" presId="urn:microsoft.com/office/officeart/2005/8/layout/orgChart1"/>
    <dgm:cxn modelId="{8D90B1A2-A748-406C-B4BD-D8C9BF254CB8}" type="presParOf" srcId="{95987F0B-7D5C-493A-B4F9-2A13A079407B}" destId="{CE4B32F6-7585-4C9E-960E-C2AA76FC67FE}" srcOrd="0" destOrd="0" presId="urn:microsoft.com/office/officeart/2005/8/layout/orgChart1"/>
    <dgm:cxn modelId="{45EDAB74-D879-4D36-8859-98AB95A59549}" type="presParOf" srcId="{CE4B32F6-7585-4C9E-960E-C2AA76FC67FE}" destId="{BDF31E22-B938-4D6B-9F59-EFDE83B2F09C}" srcOrd="0" destOrd="0" presId="urn:microsoft.com/office/officeart/2005/8/layout/orgChart1"/>
    <dgm:cxn modelId="{5F128520-A66E-4186-B5CD-B8EC20CD3C72}" type="presParOf" srcId="{CE4B32F6-7585-4C9E-960E-C2AA76FC67FE}" destId="{9F9FB4BD-9301-4AD6-84AF-3505668DCE27}" srcOrd="1" destOrd="0" presId="urn:microsoft.com/office/officeart/2005/8/layout/orgChart1"/>
    <dgm:cxn modelId="{EBCF6109-9B14-4F1E-9059-7CD7FA6EC34B}" type="presParOf" srcId="{95987F0B-7D5C-493A-B4F9-2A13A079407B}" destId="{F16A27D4-18F6-4BBA-A170-01D3AC30F051}" srcOrd="1" destOrd="0" presId="urn:microsoft.com/office/officeart/2005/8/layout/orgChart1"/>
    <dgm:cxn modelId="{E682ADC8-54F2-4E85-93EA-EA0201695B65}" type="presParOf" srcId="{95987F0B-7D5C-493A-B4F9-2A13A079407B}" destId="{CB82733F-0877-4D05-B5F8-C803FCDE0F29}" srcOrd="2" destOrd="0" presId="urn:microsoft.com/office/officeart/2005/8/layout/orgChart1"/>
    <dgm:cxn modelId="{785A5015-96FF-41F1-A456-67F59F7D09B7}" type="presParOf" srcId="{6D9547C3-642D-49FC-AE0B-87211B64E14B}" destId="{8228C65A-D198-49B1-A363-86139F5AA818}" srcOrd="2" destOrd="0" presId="urn:microsoft.com/office/officeart/2005/8/layout/orgChart1"/>
    <dgm:cxn modelId="{B21C9D22-29B8-4A35-954C-B093036783E7}" type="presParOf" srcId="{6D9547C3-642D-49FC-AE0B-87211B64E14B}" destId="{B09FD75E-C1C9-4B61-B6A5-6494D429BB0D}" srcOrd="3" destOrd="0" presId="urn:microsoft.com/office/officeart/2005/8/layout/orgChart1"/>
    <dgm:cxn modelId="{51325A97-39B4-4625-B6A1-B6D24F28B52F}" type="presParOf" srcId="{B09FD75E-C1C9-4B61-B6A5-6494D429BB0D}" destId="{040D375E-0ADD-4E1F-BE6F-6FAF2A249BBE}" srcOrd="0" destOrd="0" presId="urn:microsoft.com/office/officeart/2005/8/layout/orgChart1"/>
    <dgm:cxn modelId="{BFFF161E-EAF7-4ED8-9FC0-47363266BD61}" type="presParOf" srcId="{040D375E-0ADD-4E1F-BE6F-6FAF2A249BBE}" destId="{A620D5F9-DE7F-4DEA-B281-FE8C9D8364E7}" srcOrd="0" destOrd="0" presId="urn:microsoft.com/office/officeart/2005/8/layout/orgChart1"/>
    <dgm:cxn modelId="{7BECB88F-9B29-45D5-A79D-CCB9353BB66C}" type="presParOf" srcId="{040D375E-0ADD-4E1F-BE6F-6FAF2A249BBE}" destId="{A74C4C46-2773-40DF-BC37-BF340EC5BE1A}" srcOrd="1" destOrd="0" presId="urn:microsoft.com/office/officeart/2005/8/layout/orgChart1"/>
    <dgm:cxn modelId="{BE81F8AD-7C87-4029-9EED-F31E9F65D7EC}" type="presParOf" srcId="{B09FD75E-C1C9-4B61-B6A5-6494D429BB0D}" destId="{7C15557A-82DF-4C46-B43A-848356FF3143}" srcOrd="1" destOrd="0" presId="urn:microsoft.com/office/officeart/2005/8/layout/orgChart1"/>
    <dgm:cxn modelId="{19AA99A4-6BB0-4ED9-8A08-60A7884DF8DD}" type="presParOf" srcId="{B09FD75E-C1C9-4B61-B6A5-6494D429BB0D}" destId="{48465AFE-FF97-4A3F-A526-F8F2CE596BDE}" srcOrd="2" destOrd="0" presId="urn:microsoft.com/office/officeart/2005/8/layout/orgChart1"/>
    <dgm:cxn modelId="{AAD92B38-6A25-420F-9E82-9EBE144A2936}" type="presParOf" srcId="{6D9547C3-642D-49FC-AE0B-87211B64E14B}" destId="{159D015D-FE3A-42CE-AE7C-EB962B87C66C}" srcOrd="4" destOrd="0" presId="urn:microsoft.com/office/officeart/2005/8/layout/orgChart1"/>
    <dgm:cxn modelId="{81B9BD1C-C832-478B-B08D-6235CEDDFA53}" type="presParOf" srcId="{6D9547C3-642D-49FC-AE0B-87211B64E14B}" destId="{B40012A0-606F-42F4-92CA-2CAB56A14EC3}" srcOrd="5" destOrd="0" presId="urn:microsoft.com/office/officeart/2005/8/layout/orgChart1"/>
    <dgm:cxn modelId="{114E6174-AEF5-467E-A6D3-562B7F74D398}" type="presParOf" srcId="{B40012A0-606F-42F4-92CA-2CAB56A14EC3}" destId="{14BB1C9E-5B77-4804-A5DF-E820A663477C}" srcOrd="0" destOrd="0" presId="urn:microsoft.com/office/officeart/2005/8/layout/orgChart1"/>
    <dgm:cxn modelId="{A68BB2B6-DA52-4FB9-8B9D-53A526A6117B}" type="presParOf" srcId="{14BB1C9E-5B77-4804-A5DF-E820A663477C}" destId="{039D776B-5B6F-4212-BBFB-BE9BB741C4EE}" srcOrd="0" destOrd="0" presId="urn:microsoft.com/office/officeart/2005/8/layout/orgChart1"/>
    <dgm:cxn modelId="{A5695ADF-3E12-419B-8131-CDECC01E89B0}" type="presParOf" srcId="{14BB1C9E-5B77-4804-A5DF-E820A663477C}" destId="{65E4F4E0-B37E-4837-8447-663C52768621}" srcOrd="1" destOrd="0" presId="urn:microsoft.com/office/officeart/2005/8/layout/orgChart1"/>
    <dgm:cxn modelId="{E90AF30B-EC18-482D-BFCD-B21C8308BCE7}" type="presParOf" srcId="{B40012A0-606F-42F4-92CA-2CAB56A14EC3}" destId="{7F34D8C0-351B-40F2-A453-D3572FC70E1F}" srcOrd="1" destOrd="0" presId="urn:microsoft.com/office/officeart/2005/8/layout/orgChart1"/>
    <dgm:cxn modelId="{D58BED0C-89FD-47E0-8C09-977F74E9E212}" type="presParOf" srcId="{B40012A0-606F-42F4-92CA-2CAB56A14EC3}" destId="{302A6526-B81C-4CFD-8F33-A5BFCFA6F9C0}" srcOrd="2" destOrd="0" presId="urn:microsoft.com/office/officeart/2005/8/layout/orgChart1"/>
    <dgm:cxn modelId="{0B1BE6B4-78D2-49DA-86E6-FC170D00A7F8}" type="presParOf" srcId="{74C1A8E8-418E-4431-B9C2-D032D0C5A0F5}" destId="{B584AEC7-8AC8-4E1C-A2FB-A5BF403596CD}" srcOrd="2" destOrd="0" presId="urn:microsoft.com/office/officeart/2005/8/layout/orgChart1"/>
    <dgm:cxn modelId="{9A376ADD-B07F-405D-9AA6-81DA08A08C64}" type="presParOf" srcId="{88BCE8C2-CF57-4CE4-AE41-71B6152236A7}" destId="{46C94081-70E1-49C7-A74E-BB8F449F4338}" srcOrd="8" destOrd="0" presId="urn:microsoft.com/office/officeart/2005/8/layout/orgChart1"/>
    <dgm:cxn modelId="{F4B916FE-66EA-437C-887A-75421681C82B}" type="presParOf" srcId="{88BCE8C2-CF57-4CE4-AE41-71B6152236A7}" destId="{C0578AF6-074B-4D20-9FE6-9184698132E6}" srcOrd="9" destOrd="0" presId="urn:microsoft.com/office/officeart/2005/8/layout/orgChart1"/>
    <dgm:cxn modelId="{6083E812-9D26-43F4-AE11-6E0FB162901D}" type="presParOf" srcId="{C0578AF6-074B-4D20-9FE6-9184698132E6}" destId="{1869353F-C2C9-49C8-8A7A-721B2F8B6822}" srcOrd="0" destOrd="0" presId="urn:microsoft.com/office/officeart/2005/8/layout/orgChart1"/>
    <dgm:cxn modelId="{9273CB39-E6A2-4BDE-BAF7-97AF02AB574C}" type="presParOf" srcId="{1869353F-C2C9-49C8-8A7A-721B2F8B6822}" destId="{898DC041-F735-4B53-84E9-0EE90FF0B9A3}" srcOrd="0" destOrd="0" presId="urn:microsoft.com/office/officeart/2005/8/layout/orgChart1"/>
    <dgm:cxn modelId="{B701CEE5-EE97-4EA5-871D-868831B670C5}" type="presParOf" srcId="{1869353F-C2C9-49C8-8A7A-721B2F8B6822}" destId="{DF987111-1D31-47E5-B801-4363E13EBBC1}" srcOrd="1" destOrd="0" presId="urn:microsoft.com/office/officeart/2005/8/layout/orgChart1"/>
    <dgm:cxn modelId="{9E120C24-279D-4DB4-8CDA-9829B998962D}" type="presParOf" srcId="{C0578AF6-074B-4D20-9FE6-9184698132E6}" destId="{0439C4A6-E04A-494F-92AF-E3B458BF7333}" srcOrd="1" destOrd="0" presId="urn:microsoft.com/office/officeart/2005/8/layout/orgChart1"/>
    <dgm:cxn modelId="{E6E95D29-1110-4E39-B483-90B74CC66DD9}" type="presParOf" srcId="{0439C4A6-E04A-494F-92AF-E3B458BF7333}" destId="{DD5AAB3A-2961-424A-8514-3AF38577E7F0}" srcOrd="0" destOrd="0" presId="urn:microsoft.com/office/officeart/2005/8/layout/orgChart1"/>
    <dgm:cxn modelId="{5D4D3C41-4128-4444-9274-520648D6B699}" type="presParOf" srcId="{0439C4A6-E04A-494F-92AF-E3B458BF7333}" destId="{97B29BF0-84EE-46D8-B1C2-FF0D21DFF0D0}" srcOrd="1" destOrd="0" presId="urn:microsoft.com/office/officeart/2005/8/layout/orgChart1"/>
    <dgm:cxn modelId="{D2C186DA-CBDD-4A58-A26F-3FCA6C84E7AF}" type="presParOf" srcId="{97B29BF0-84EE-46D8-B1C2-FF0D21DFF0D0}" destId="{5E3D1454-2D17-42B9-A024-E08E534B2F6D}" srcOrd="0" destOrd="0" presId="urn:microsoft.com/office/officeart/2005/8/layout/orgChart1"/>
    <dgm:cxn modelId="{014F5AB5-0AA2-4FE9-9721-946C7D5B296B}" type="presParOf" srcId="{5E3D1454-2D17-42B9-A024-E08E534B2F6D}" destId="{FD501AE2-CC84-42B8-A8DF-2E8203FEB497}" srcOrd="0" destOrd="0" presId="urn:microsoft.com/office/officeart/2005/8/layout/orgChart1"/>
    <dgm:cxn modelId="{AA0A7996-1096-4D5C-B840-50890FBF35F0}" type="presParOf" srcId="{5E3D1454-2D17-42B9-A024-E08E534B2F6D}" destId="{260A49CF-4EA5-4DBD-89B1-A4B070E4D0E7}" srcOrd="1" destOrd="0" presId="urn:microsoft.com/office/officeart/2005/8/layout/orgChart1"/>
    <dgm:cxn modelId="{2BD3F6C2-5E99-4BFB-9207-7ED54745360F}" type="presParOf" srcId="{97B29BF0-84EE-46D8-B1C2-FF0D21DFF0D0}" destId="{40F70BC3-8BCA-43FF-8301-9AB04B01BE9C}" srcOrd="1" destOrd="0" presId="urn:microsoft.com/office/officeart/2005/8/layout/orgChart1"/>
    <dgm:cxn modelId="{E6103872-A219-46CA-A78B-12627B93E853}" type="presParOf" srcId="{97B29BF0-84EE-46D8-B1C2-FF0D21DFF0D0}" destId="{F013C6FE-B797-4952-BDC6-38095F61B93F}" srcOrd="2" destOrd="0" presId="urn:microsoft.com/office/officeart/2005/8/layout/orgChart1"/>
    <dgm:cxn modelId="{B02D3F61-900E-498B-B144-A6952A1778A0}" type="presParOf" srcId="{0439C4A6-E04A-494F-92AF-E3B458BF7333}" destId="{BCFE9A9A-63BC-4F0B-BBBF-384010C3BE84}" srcOrd="2" destOrd="0" presId="urn:microsoft.com/office/officeart/2005/8/layout/orgChart1"/>
    <dgm:cxn modelId="{21C398C6-B258-4D57-AA52-853D6C4C4F43}" type="presParOf" srcId="{0439C4A6-E04A-494F-92AF-E3B458BF7333}" destId="{00B2444A-6BAF-4CE6-8912-453D42F4FC7F}" srcOrd="3" destOrd="0" presId="urn:microsoft.com/office/officeart/2005/8/layout/orgChart1"/>
    <dgm:cxn modelId="{C39BDFAC-F616-40CF-8E9C-30E9A2FD3594}" type="presParOf" srcId="{00B2444A-6BAF-4CE6-8912-453D42F4FC7F}" destId="{139FCA3D-56AE-4A06-9E71-82E40C9B1DAD}" srcOrd="0" destOrd="0" presId="urn:microsoft.com/office/officeart/2005/8/layout/orgChart1"/>
    <dgm:cxn modelId="{170D44B8-8FA4-4203-B8F3-277FFF8A7C83}" type="presParOf" srcId="{139FCA3D-56AE-4A06-9E71-82E40C9B1DAD}" destId="{2913ABF6-B451-4C92-9AF6-02448E47CA0B}" srcOrd="0" destOrd="0" presId="urn:microsoft.com/office/officeart/2005/8/layout/orgChart1"/>
    <dgm:cxn modelId="{09E9DB7E-14C1-4ED5-9C0C-BCC1B6F8B03C}" type="presParOf" srcId="{139FCA3D-56AE-4A06-9E71-82E40C9B1DAD}" destId="{47E2925C-322B-41A1-8038-F5B815A60FCC}" srcOrd="1" destOrd="0" presId="urn:microsoft.com/office/officeart/2005/8/layout/orgChart1"/>
    <dgm:cxn modelId="{C0401F0A-51AE-4A0C-BBEE-43B8A09F3315}" type="presParOf" srcId="{00B2444A-6BAF-4CE6-8912-453D42F4FC7F}" destId="{8F49DC96-D0E4-4C53-B742-8BF8772A775B}" srcOrd="1" destOrd="0" presId="urn:microsoft.com/office/officeart/2005/8/layout/orgChart1"/>
    <dgm:cxn modelId="{A790447A-EB5B-4E5B-8DBB-10CBDA210C24}" type="presParOf" srcId="{00B2444A-6BAF-4CE6-8912-453D42F4FC7F}" destId="{BF6B9070-D5F1-4CF0-8829-CCEB2B68E428}" srcOrd="2" destOrd="0" presId="urn:microsoft.com/office/officeart/2005/8/layout/orgChart1"/>
    <dgm:cxn modelId="{4306C780-292B-4BB1-8791-CE0FCB919F17}" type="presParOf" srcId="{0439C4A6-E04A-494F-92AF-E3B458BF7333}" destId="{CEB93C74-285A-4240-B7C9-CC07FA716BA7}" srcOrd="4" destOrd="0" presId="urn:microsoft.com/office/officeart/2005/8/layout/orgChart1"/>
    <dgm:cxn modelId="{26700963-3870-432E-B841-2A18BA6C69C6}" type="presParOf" srcId="{0439C4A6-E04A-494F-92AF-E3B458BF7333}" destId="{9FB0D277-F3EC-4021-B2A3-38EA2CCE6FDB}" srcOrd="5" destOrd="0" presId="urn:microsoft.com/office/officeart/2005/8/layout/orgChart1"/>
    <dgm:cxn modelId="{A275E22D-DD0A-4A95-82CD-80E1B00EB731}" type="presParOf" srcId="{9FB0D277-F3EC-4021-B2A3-38EA2CCE6FDB}" destId="{3B83A22D-97E2-47C5-89E9-6BC44BC85FCD}" srcOrd="0" destOrd="0" presId="urn:microsoft.com/office/officeart/2005/8/layout/orgChart1"/>
    <dgm:cxn modelId="{35EAC658-AC69-4230-A05C-B70B953DA7C5}" type="presParOf" srcId="{3B83A22D-97E2-47C5-89E9-6BC44BC85FCD}" destId="{7C378E45-18F1-49DF-A78C-990C0815C3F8}" srcOrd="0" destOrd="0" presId="urn:microsoft.com/office/officeart/2005/8/layout/orgChart1"/>
    <dgm:cxn modelId="{81E90D6D-F0FE-4ED7-91A3-CE97546B46C6}" type="presParOf" srcId="{3B83A22D-97E2-47C5-89E9-6BC44BC85FCD}" destId="{201C4000-1B17-44BC-AF3C-1E61A3CA116F}" srcOrd="1" destOrd="0" presId="urn:microsoft.com/office/officeart/2005/8/layout/orgChart1"/>
    <dgm:cxn modelId="{DCA265DA-4EFD-40A8-8AEA-5FB5F9274121}" type="presParOf" srcId="{9FB0D277-F3EC-4021-B2A3-38EA2CCE6FDB}" destId="{4B83069F-8D36-450A-8412-6FA9A95BF439}" srcOrd="1" destOrd="0" presId="urn:microsoft.com/office/officeart/2005/8/layout/orgChart1"/>
    <dgm:cxn modelId="{72B738D0-9F38-4B4D-85F5-334102D3B5A9}" type="presParOf" srcId="{9FB0D277-F3EC-4021-B2A3-38EA2CCE6FDB}" destId="{674C1EF4-323E-418D-B0FB-25C258A2B9A1}" srcOrd="2" destOrd="0" presId="urn:microsoft.com/office/officeart/2005/8/layout/orgChart1"/>
    <dgm:cxn modelId="{C93B1E94-C403-4423-8C40-46F8610E8D00}" type="presParOf" srcId="{0439C4A6-E04A-494F-92AF-E3B458BF7333}" destId="{FA52E3A9-2E5F-4377-8393-97F16C0ECEDF}" srcOrd="6" destOrd="0" presId="urn:microsoft.com/office/officeart/2005/8/layout/orgChart1"/>
    <dgm:cxn modelId="{BAFFF70B-3108-440D-B7C3-24B5144EA5AB}" type="presParOf" srcId="{0439C4A6-E04A-494F-92AF-E3B458BF7333}" destId="{31B32566-D3CA-4F03-B55F-25E1CD2C4D1D}" srcOrd="7" destOrd="0" presId="urn:microsoft.com/office/officeart/2005/8/layout/orgChart1"/>
    <dgm:cxn modelId="{72290D8D-0F34-4273-89FB-81A8168418C0}" type="presParOf" srcId="{31B32566-D3CA-4F03-B55F-25E1CD2C4D1D}" destId="{4D4A521B-2EBB-4373-836B-9F022F9D1626}" srcOrd="0" destOrd="0" presId="urn:microsoft.com/office/officeart/2005/8/layout/orgChart1"/>
    <dgm:cxn modelId="{513153F1-66C6-4506-A02A-FC572506831C}" type="presParOf" srcId="{4D4A521B-2EBB-4373-836B-9F022F9D1626}" destId="{591A0FF4-867E-4FC8-9C55-57DFE95E0B45}" srcOrd="0" destOrd="0" presId="urn:microsoft.com/office/officeart/2005/8/layout/orgChart1"/>
    <dgm:cxn modelId="{C6EFCAD9-806F-4CCD-8D04-477EAB1B4F89}" type="presParOf" srcId="{4D4A521B-2EBB-4373-836B-9F022F9D1626}" destId="{E10D0D59-BD8B-4D1D-8D78-CE837F004757}" srcOrd="1" destOrd="0" presId="urn:microsoft.com/office/officeart/2005/8/layout/orgChart1"/>
    <dgm:cxn modelId="{698BE40A-930F-4644-9A42-5A4E95913A60}" type="presParOf" srcId="{31B32566-D3CA-4F03-B55F-25E1CD2C4D1D}" destId="{801B3589-0EB5-4894-BCC3-32E01AAC76E8}" srcOrd="1" destOrd="0" presId="urn:microsoft.com/office/officeart/2005/8/layout/orgChart1"/>
    <dgm:cxn modelId="{43C89BE4-4B0E-4FCF-ACB7-90AED3658E84}" type="presParOf" srcId="{31B32566-D3CA-4F03-B55F-25E1CD2C4D1D}" destId="{7358CEEE-D89E-4EB2-88EB-E0D5D336F3D5}" srcOrd="2" destOrd="0" presId="urn:microsoft.com/office/officeart/2005/8/layout/orgChart1"/>
    <dgm:cxn modelId="{BC865BB5-AB2B-452B-B319-EBEBCCAAB201}" type="presParOf" srcId="{0439C4A6-E04A-494F-92AF-E3B458BF7333}" destId="{E25F2E01-5768-4DD5-992A-64D7210AFAA9}" srcOrd="8" destOrd="0" presId="urn:microsoft.com/office/officeart/2005/8/layout/orgChart1"/>
    <dgm:cxn modelId="{B7F318E5-A915-4FB5-9DA1-D825AACE73E2}" type="presParOf" srcId="{0439C4A6-E04A-494F-92AF-E3B458BF7333}" destId="{B5D7B490-4A36-4267-889F-1FD25DBB7B19}" srcOrd="9" destOrd="0" presId="urn:microsoft.com/office/officeart/2005/8/layout/orgChart1"/>
    <dgm:cxn modelId="{D476EC5A-C41B-49CD-821B-B11DFCDAA7E3}" type="presParOf" srcId="{B5D7B490-4A36-4267-889F-1FD25DBB7B19}" destId="{FAC584E8-04AF-48EB-8ECD-FB960064DD53}" srcOrd="0" destOrd="0" presId="urn:microsoft.com/office/officeart/2005/8/layout/orgChart1"/>
    <dgm:cxn modelId="{739CD65F-3A32-4B73-877F-206E09D649E0}" type="presParOf" srcId="{FAC584E8-04AF-48EB-8ECD-FB960064DD53}" destId="{13822674-04C3-4485-B8A3-F1A321FAB1A7}" srcOrd="0" destOrd="0" presId="urn:microsoft.com/office/officeart/2005/8/layout/orgChart1"/>
    <dgm:cxn modelId="{FCC4FD8D-A795-472C-A713-67ECDC49AAFA}" type="presParOf" srcId="{FAC584E8-04AF-48EB-8ECD-FB960064DD53}" destId="{C1BEFA52-9B7F-42F1-AE77-2C723CE4F9F2}" srcOrd="1" destOrd="0" presId="urn:microsoft.com/office/officeart/2005/8/layout/orgChart1"/>
    <dgm:cxn modelId="{78A25811-49BA-496A-9BB6-2E5BE7ECA530}" type="presParOf" srcId="{B5D7B490-4A36-4267-889F-1FD25DBB7B19}" destId="{F64A2308-F6AB-416E-BAFF-4FD5D4410DA7}" srcOrd="1" destOrd="0" presId="urn:microsoft.com/office/officeart/2005/8/layout/orgChart1"/>
    <dgm:cxn modelId="{9720F72F-4EAF-4268-94AE-9C5AC9CF42B3}" type="presParOf" srcId="{B5D7B490-4A36-4267-889F-1FD25DBB7B19}" destId="{79EFB02B-8336-4C4A-A4C5-F6F9DDCA91D9}" srcOrd="2" destOrd="0" presId="urn:microsoft.com/office/officeart/2005/8/layout/orgChart1"/>
    <dgm:cxn modelId="{C4B7FF96-00C6-45E1-88A8-D5A93484FFBB}" type="presParOf" srcId="{0439C4A6-E04A-494F-92AF-E3B458BF7333}" destId="{E54F592B-FE33-42A2-BD7B-EA96F3C97B26}" srcOrd="10" destOrd="0" presId="urn:microsoft.com/office/officeart/2005/8/layout/orgChart1"/>
    <dgm:cxn modelId="{5EF82E09-C407-4FA3-B0E4-23AE5BE9082B}" type="presParOf" srcId="{0439C4A6-E04A-494F-92AF-E3B458BF7333}" destId="{4D284AEE-0557-479B-BB88-49F8B92C57DE}" srcOrd="11" destOrd="0" presId="urn:microsoft.com/office/officeart/2005/8/layout/orgChart1"/>
    <dgm:cxn modelId="{77C8C958-C1B9-4A9A-8F2F-9E616705721F}" type="presParOf" srcId="{4D284AEE-0557-479B-BB88-49F8B92C57DE}" destId="{A9E6E584-7B07-43E7-B616-FEF0DEB1461B}" srcOrd="0" destOrd="0" presId="urn:microsoft.com/office/officeart/2005/8/layout/orgChart1"/>
    <dgm:cxn modelId="{3E616180-953A-48C4-889E-5C7A8836EF2F}" type="presParOf" srcId="{A9E6E584-7B07-43E7-B616-FEF0DEB1461B}" destId="{B079115C-B15D-47C6-A10E-3D09401EE98A}" srcOrd="0" destOrd="0" presId="urn:microsoft.com/office/officeart/2005/8/layout/orgChart1"/>
    <dgm:cxn modelId="{ADFC9515-2627-4E44-A036-AA5B98429682}" type="presParOf" srcId="{A9E6E584-7B07-43E7-B616-FEF0DEB1461B}" destId="{33454E80-D086-4A7F-AA07-7F718BA5D4A3}" srcOrd="1" destOrd="0" presId="urn:microsoft.com/office/officeart/2005/8/layout/orgChart1"/>
    <dgm:cxn modelId="{726EEEF7-75FB-4E08-A4D6-CB395F0BA81E}" type="presParOf" srcId="{4D284AEE-0557-479B-BB88-49F8B92C57DE}" destId="{46435F4B-658C-4A5F-AC8C-7EF3C17ED95A}" srcOrd="1" destOrd="0" presId="urn:microsoft.com/office/officeart/2005/8/layout/orgChart1"/>
    <dgm:cxn modelId="{0DC8364A-41A2-469C-9D91-AD675E637380}" type="presParOf" srcId="{4D284AEE-0557-479B-BB88-49F8B92C57DE}" destId="{D53A8BC9-0D2D-4525-A77A-348A5FB25A5C}" srcOrd="2" destOrd="0" presId="urn:microsoft.com/office/officeart/2005/8/layout/orgChart1"/>
    <dgm:cxn modelId="{D2B09D5E-1FAA-4F50-95C2-37C5E65B4DBE}" type="presParOf" srcId="{0439C4A6-E04A-494F-92AF-E3B458BF7333}" destId="{C07A678B-7469-49FA-AEE5-D1B0B0ED191E}" srcOrd="12" destOrd="0" presId="urn:microsoft.com/office/officeart/2005/8/layout/orgChart1"/>
    <dgm:cxn modelId="{6B32AF4B-7B15-49EA-9035-572CC87DB356}" type="presParOf" srcId="{0439C4A6-E04A-494F-92AF-E3B458BF7333}" destId="{E4292E8B-1F50-47D5-8F4C-9FBA9175E4ED}" srcOrd="13" destOrd="0" presId="urn:microsoft.com/office/officeart/2005/8/layout/orgChart1"/>
    <dgm:cxn modelId="{287D31F1-6C86-4DC7-AEAB-A498F94412E9}" type="presParOf" srcId="{E4292E8B-1F50-47D5-8F4C-9FBA9175E4ED}" destId="{21381F56-74B4-41FD-BB9F-5767B9E9B86D}" srcOrd="0" destOrd="0" presId="urn:microsoft.com/office/officeart/2005/8/layout/orgChart1"/>
    <dgm:cxn modelId="{0E21323F-511A-4324-934A-743958AEB57D}" type="presParOf" srcId="{21381F56-74B4-41FD-BB9F-5767B9E9B86D}" destId="{4652F88A-337B-48C7-A220-D72ACC7484BC}" srcOrd="0" destOrd="0" presId="urn:microsoft.com/office/officeart/2005/8/layout/orgChart1"/>
    <dgm:cxn modelId="{7605BB2B-4C0F-4689-9FB4-1316569EDC9A}" type="presParOf" srcId="{21381F56-74B4-41FD-BB9F-5767B9E9B86D}" destId="{3DA1AEF3-6A71-478E-94FE-61EAC304C192}" srcOrd="1" destOrd="0" presId="urn:microsoft.com/office/officeart/2005/8/layout/orgChart1"/>
    <dgm:cxn modelId="{1D867C66-C9A3-45C3-83A9-3AE1E5046F56}" type="presParOf" srcId="{E4292E8B-1F50-47D5-8F4C-9FBA9175E4ED}" destId="{34D633FA-6E00-4B30-8EFF-DFE7E05A20D8}" srcOrd="1" destOrd="0" presId="urn:microsoft.com/office/officeart/2005/8/layout/orgChart1"/>
    <dgm:cxn modelId="{DA19E4AE-096E-486F-B43A-7828B6463B5A}" type="presParOf" srcId="{E4292E8B-1F50-47D5-8F4C-9FBA9175E4ED}" destId="{0B628752-5E69-442C-8CA1-E6519CA16FAF}" srcOrd="2" destOrd="0" presId="urn:microsoft.com/office/officeart/2005/8/layout/orgChart1"/>
    <dgm:cxn modelId="{6C7189E7-F19B-4A93-9676-3F9DF4CFA2EA}" type="presParOf" srcId="{0439C4A6-E04A-494F-92AF-E3B458BF7333}" destId="{C153238D-2AF7-45C4-A36E-62065C376526}" srcOrd="14" destOrd="0" presId="urn:microsoft.com/office/officeart/2005/8/layout/orgChart1"/>
    <dgm:cxn modelId="{A0CD3250-68A0-446F-98D0-DA2DCBF03749}" type="presParOf" srcId="{0439C4A6-E04A-494F-92AF-E3B458BF7333}" destId="{FD40D364-DBDE-4B4B-B37F-343801ABB701}" srcOrd="15" destOrd="0" presId="urn:microsoft.com/office/officeart/2005/8/layout/orgChart1"/>
    <dgm:cxn modelId="{05D1C588-1974-44E2-A9DA-543F507EE0F3}" type="presParOf" srcId="{FD40D364-DBDE-4B4B-B37F-343801ABB701}" destId="{1EE9231B-B73C-4D57-92A4-4DD14F403CB6}" srcOrd="0" destOrd="0" presId="urn:microsoft.com/office/officeart/2005/8/layout/orgChart1"/>
    <dgm:cxn modelId="{5CB1DA5B-B92E-4158-9818-06629E5D7E04}" type="presParOf" srcId="{1EE9231B-B73C-4D57-92A4-4DD14F403CB6}" destId="{43C8C307-369E-4BE1-95C1-F86B547F7A49}" srcOrd="0" destOrd="0" presId="urn:microsoft.com/office/officeart/2005/8/layout/orgChart1"/>
    <dgm:cxn modelId="{D720B3E0-A580-4557-9154-5AB75CE4AA0A}" type="presParOf" srcId="{1EE9231B-B73C-4D57-92A4-4DD14F403CB6}" destId="{40C44D2B-59F3-463A-88ED-9283899F537B}" srcOrd="1" destOrd="0" presId="urn:microsoft.com/office/officeart/2005/8/layout/orgChart1"/>
    <dgm:cxn modelId="{261CD91C-20C4-4856-A424-8F5062721A1F}" type="presParOf" srcId="{FD40D364-DBDE-4B4B-B37F-343801ABB701}" destId="{5FC18E38-572C-4548-BD4F-EF86FEBFBA8C}" srcOrd="1" destOrd="0" presId="urn:microsoft.com/office/officeart/2005/8/layout/orgChart1"/>
    <dgm:cxn modelId="{5681A5B4-5E86-4ECC-A945-57C3E262EF6A}" type="presParOf" srcId="{FD40D364-DBDE-4B4B-B37F-343801ABB701}" destId="{C1CA8458-165D-4600-B4A6-2CA4EFDDBBE3}" srcOrd="2" destOrd="0" presId="urn:microsoft.com/office/officeart/2005/8/layout/orgChart1"/>
    <dgm:cxn modelId="{327D9D9A-AE93-42E0-B365-8168033BD2AD}" type="presParOf" srcId="{0439C4A6-E04A-494F-92AF-E3B458BF7333}" destId="{149949EC-AF29-4B06-AD72-4A902F3839A6}" srcOrd="16" destOrd="0" presId="urn:microsoft.com/office/officeart/2005/8/layout/orgChart1"/>
    <dgm:cxn modelId="{BF08EC6A-6806-4C6E-9FDC-6C0B1F3BC50A}" type="presParOf" srcId="{0439C4A6-E04A-494F-92AF-E3B458BF7333}" destId="{05268748-F9F4-449E-84DC-E7AE9D131877}" srcOrd="17" destOrd="0" presId="urn:microsoft.com/office/officeart/2005/8/layout/orgChart1"/>
    <dgm:cxn modelId="{60EF788A-6577-4C99-A696-910DAA5AD144}" type="presParOf" srcId="{05268748-F9F4-449E-84DC-E7AE9D131877}" destId="{9CD26169-A6CC-414C-A1E2-EDF69E578E90}" srcOrd="0" destOrd="0" presId="urn:microsoft.com/office/officeart/2005/8/layout/orgChart1"/>
    <dgm:cxn modelId="{C038CF1D-32FE-42AB-9B3D-CF99D4395DB4}" type="presParOf" srcId="{9CD26169-A6CC-414C-A1E2-EDF69E578E90}" destId="{05238EB2-E6F3-4A12-AFEB-96D7A83DCFE6}" srcOrd="0" destOrd="0" presId="urn:microsoft.com/office/officeart/2005/8/layout/orgChart1"/>
    <dgm:cxn modelId="{6B04887B-BF2D-454F-9411-9C5D8D9C90B1}" type="presParOf" srcId="{9CD26169-A6CC-414C-A1E2-EDF69E578E90}" destId="{65836C07-96B1-4CB9-A851-F38862089115}" srcOrd="1" destOrd="0" presId="urn:microsoft.com/office/officeart/2005/8/layout/orgChart1"/>
    <dgm:cxn modelId="{0BC4F3E9-7EC6-4928-8165-DA3E4A5D685D}" type="presParOf" srcId="{05268748-F9F4-449E-84DC-E7AE9D131877}" destId="{D9F43781-85CE-462F-BF52-C5B8BACA9736}" srcOrd="1" destOrd="0" presId="urn:microsoft.com/office/officeart/2005/8/layout/orgChart1"/>
    <dgm:cxn modelId="{384B8EDA-74BB-4A32-9936-1B3EC86A2F93}" type="presParOf" srcId="{05268748-F9F4-449E-84DC-E7AE9D131877}" destId="{9C57B878-783C-4B8E-8108-F0671143CA84}" srcOrd="2" destOrd="0" presId="urn:microsoft.com/office/officeart/2005/8/layout/orgChart1"/>
    <dgm:cxn modelId="{0CCE42B7-E21B-4C1E-8F4D-084CB67134A9}" type="presParOf" srcId="{C0578AF6-074B-4D20-9FE6-9184698132E6}" destId="{79039174-D3AD-46A6-B6EA-D7E04C92599A}" srcOrd="2" destOrd="0" presId="urn:microsoft.com/office/officeart/2005/8/layout/orgChart1"/>
    <dgm:cxn modelId="{B2CB87CF-7B73-4102-9F54-2DA5CD20891D}" type="presParOf" srcId="{78DE0C2D-532E-462D-986E-230F68358174}" destId="{70AFFF18-2B1A-425A-B0A2-53388367878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9949EC-AF29-4B06-AD72-4A902F3839A6}">
      <dsp:nvSpPr>
        <dsp:cNvPr id="0" name=""/>
        <dsp:cNvSpPr/>
      </dsp:nvSpPr>
      <dsp:spPr>
        <a:xfrm>
          <a:off x="6000494" y="950813"/>
          <a:ext cx="117597" cy="4813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3644"/>
              </a:lnTo>
              <a:lnTo>
                <a:pt x="117597" y="48136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3238D-2AF7-45C4-A36E-62065C376526}">
      <dsp:nvSpPr>
        <dsp:cNvPr id="0" name=""/>
        <dsp:cNvSpPr/>
      </dsp:nvSpPr>
      <dsp:spPr>
        <a:xfrm>
          <a:off x="6000494" y="950813"/>
          <a:ext cx="117597" cy="4257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7018"/>
              </a:lnTo>
              <a:lnTo>
                <a:pt x="117597" y="4257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A678B-7469-49FA-AEE5-D1B0B0ED191E}">
      <dsp:nvSpPr>
        <dsp:cNvPr id="0" name=""/>
        <dsp:cNvSpPr/>
      </dsp:nvSpPr>
      <dsp:spPr>
        <a:xfrm>
          <a:off x="6000494" y="950813"/>
          <a:ext cx="117597" cy="3700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391"/>
              </a:lnTo>
              <a:lnTo>
                <a:pt x="117597" y="37003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F592B-FE33-42A2-BD7B-EA96F3C97B26}">
      <dsp:nvSpPr>
        <dsp:cNvPr id="0" name=""/>
        <dsp:cNvSpPr/>
      </dsp:nvSpPr>
      <dsp:spPr>
        <a:xfrm>
          <a:off x="6000494" y="950813"/>
          <a:ext cx="117597" cy="3143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3764"/>
              </a:lnTo>
              <a:lnTo>
                <a:pt x="117597" y="31437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F2E01-5768-4DD5-992A-64D7210AFAA9}">
      <dsp:nvSpPr>
        <dsp:cNvPr id="0" name=""/>
        <dsp:cNvSpPr/>
      </dsp:nvSpPr>
      <dsp:spPr>
        <a:xfrm>
          <a:off x="6000494" y="950813"/>
          <a:ext cx="117597" cy="2587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138"/>
              </a:lnTo>
              <a:lnTo>
                <a:pt x="117597" y="25871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2E3A9-2E5F-4377-8393-97F16C0ECEDF}">
      <dsp:nvSpPr>
        <dsp:cNvPr id="0" name=""/>
        <dsp:cNvSpPr/>
      </dsp:nvSpPr>
      <dsp:spPr>
        <a:xfrm>
          <a:off x="6000494" y="950813"/>
          <a:ext cx="117597" cy="2030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0511"/>
              </a:lnTo>
              <a:lnTo>
                <a:pt x="117597" y="20305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B93C74-285A-4240-B7C9-CC07FA716BA7}">
      <dsp:nvSpPr>
        <dsp:cNvPr id="0" name=""/>
        <dsp:cNvSpPr/>
      </dsp:nvSpPr>
      <dsp:spPr>
        <a:xfrm>
          <a:off x="6000494" y="950813"/>
          <a:ext cx="117597" cy="1473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884"/>
              </a:lnTo>
              <a:lnTo>
                <a:pt x="117597" y="1473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FE9A9A-63BC-4F0B-BBBF-384010C3BE84}">
      <dsp:nvSpPr>
        <dsp:cNvPr id="0" name=""/>
        <dsp:cNvSpPr/>
      </dsp:nvSpPr>
      <dsp:spPr>
        <a:xfrm>
          <a:off x="6000494" y="950813"/>
          <a:ext cx="117597" cy="917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7258"/>
              </a:lnTo>
              <a:lnTo>
                <a:pt x="117597" y="917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AAB3A-2961-424A-8514-3AF38577E7F0}">
      <dsp:nvSpPr>
        <dsp:cNvPr id="0" name=""/>
        <dsp:cNvSpPr/>
      </dsp:nvSpPr>
      <dsp:spPr>
        <a:xfrm>
          <a:off x="6000494" y="950813"/>
          <a:ext cx="117597" cy="36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631"/>
              </a:lnTo>
              <a:lnTo>
                <a:pt x="117597" y="3606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94081-70E1-49C7-A74E-BB8F449F4338}">
      <dsp:nvSpPr>
        <dsp:cNvPr id="0" name=""/>
        <dsp:cNvSpPr/>
      </dsp:nvSpPr>
      <dsp:spPr>
        <a:xfrm>
          <a:off x="4416852" y="394186"/>
          <a:ext cx="1897234" cy="164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318"/>
              </a:lnTo>
              <a:lnTo>
                <a:pt x="1897234" y="82318"/>
              </a:lnTo>
              <a:lnTo>
                <a:pt x="1897234" y="16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D015D-FE3A-42CE-AE7C-EB962B87C66C}">
      <dsp:nvSpPr>
        <dsp:cNvPr id="0" name=""/>
        <dsp:cNvSpPr/>
      </dsp:nvSpPr>
      <dsp:spPr>
        <a:xfrm>
          <a:off x="5051877" y="950813"/>
          <a:ext cx="117597" cy="1473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884"/>
              </a:lnTo>
              <a:lnTo>
                <a:pt x="117597" y="1473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28C65A-D198-49B1-A363-86139F5AA818}">
      <dsp:nvSpPr>
        <dsp:cNvPr id="0" name=""/>
        <dsp:cNvSpPr/>
      </dsp:nvSpPr>
      <dsp:spPr>
        <a:xfrm>
          <a:off x="5051877" y="950813"/>
          <a:ext cx="117597" cy="917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7258"/>
              </a:lnTo>
              <a:lnTo>
                <a:pt x="117597" y="917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1F4EA-9DA9-4EB9-BB53-FA4815E0C638}">
      <dsp:nvSpPr>
        <dsp:cNvPr id="0" name=""/>
        <dsp:cNvSpPr/>
      </dsp:nvSpPr>
      <dsp:spPr>
        <a:xfrm>
          <a:off x="5051877" y="950813"/>
          <a:ext cx="117597" cy="36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631"/>
              </a:lnTo>
              <a:lnTo>
                <a:pt x="117597" y="3606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EB8AB-4B14-45FF-A88F-9002DC6D3829}">
      <dsp:nvSpPr>
        <dsp:cNvPr id="0" name=""/>
        <dsp:cNvSpPr/>
      </dsp:nvSpPr>
      <dsp:spPr>
        <a:xfrm>
          <a:off x="4416852" y="394186"/>
          <a:ext cx="948617" cy="164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318"/>
              </a:lnTo>
              <a:lnTo>
                <a:pt x="948617" y="82318"/>
              </a:lnTo>
              <a:lnTo>
                <a:pt x="948617" y="16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23B95-F730-4632-8626-F8A18C552CB5}">
      <dsp:nvSpPr>
        <dsp:cNvPr id="0" name=""/>
        <dsp:cNvSpPr/>
      </dsp:nvSpPr>
      <dsp:spPr>
        <a:xfrm>
          <a:off x="4103259" y="950813"/>
          <a:ext cx="117597" cy="917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7258"/>
              </a:lnTo>
              <a:lnTo>
                <a:pt x="117597" y="917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44BEC6-3141-408E-B19F-0DDD0F853349}">
      <dsp:nvSpPr>
        <dsp:cNvPr id="0" name=""/>
        <dsp:cNvSpPr/>
      </dsp:nvSpPr>
      <dsp:spPr>
        <a:xfrm>
          <a:off x="4103259" y="950813"/>
          <a:ext cx="117597" cy="36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631"/>
              </a:lnTo>
              <a:lnTo>
                <a:pt x="117597" y="3606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B3B60-5808-47B3-970F-7AC778EAA360}">
      <dsp:nvSpPr>
        <dsp:cNvPr id="0" name=""/>
        <dsp:cNvSpPr/>
      </dsp:nvSpPr>
      <dsp:spPr>
        <a:xfrm>
          <a:off x="4371132" y="394186"/>
          <a:ext cx="91440" cy="1646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906FE-BD4B-48F4-A573-C9BF95C3F667}">
      <dsp:nvSpPr>
        <dsp:cNvPr id="0" name=""/>
        <dsp:cNvSpPr/>
      </dsp:nvSpPr>
      <dsp:spPr>
        <a:xfrm>
          <a:off x="3154642" y="950813"/>
          <a:ext cx="117597" cy="4257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7018"/>
              </a:lnTo>
              <a:lnTo>
                <a:pt x="117597" y="4257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A6920-1809-49CF-B837-31ECD6AFFBCC}">
      <dsp:nvSpPr>
        <dsp:cNvPr id="0" name=""/>
        <dsp:cNvSpPr/>
      </dsp:nvSpPr>
      <dsp:spPr>
        <a:xfrm>
          <a:off x="3154642" y="950813"/>
          <a:ext cx="117597" cy="3700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391"/>
              </a:lnTo>
              <a:lnTo>
                <a:pt x="117597" y="37003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E6A4D-A09B-4A34-A06A-877087244138}">
      <dsp:nvSpPr>
        <dsp:cNvPr id="0" name=""/>
        <dsp:cNvSpPr/>
      </dsp:nvSpPr>
      <dsp:spPr>
        <a:xfrm>
          <a:off x="3154642" y="950813"/>
          <a:ext cx="117597" cy="3143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3764"/>
              </a:lnTo>
              <a:lnTo>
                <a:pt x="117597" y="31437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56BFC4-F14D-42B6-AB54-36F2669EEC9E}">
      <dsp:nvSpPr>
        <dsp:cNvPr id="0" name=""/>
        <dsp:cNvSpPr/>
      </dsp:nvSpPr>
      <dsp:spPr>
        <a:xfrm>
          <a:off x="3154642" y="950813"/>
          <a:ext cx="117597" cy="2587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138"/>
              </a:lnTo>
              <a:lnTo>
                <a:pt x="117597" y="25871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8CB44-6D0E-4743-802F-D3B398DA587B}">
      <dsp:nvSpPr>
        <dsp:cNvPr id="0" name=""/>
        <dsp:cNvSpPr/>
      </dsp:nvSpPr>
      <dsp:spPr>
        <a:xfrm>
          <a:off x="3154642" y="950813"/>
          <a:ext cx="117597" cy="2030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0511"/>
              </a:lnTo>
              <a:lnTo>
                <a:pt x="117597" y="20305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EBF02-D815-49B8-A52B-7A7D0A5429F4}">
      <dsp:nvSpPr>
        <dsp:cNvPr id="0" name=""/>
        <dsp:cNvSpPr/>
      </dsp:nvSpPr>
      <dsp:spPr>
        <a:xfrm>
          <a:off x="3154642" y="950813"/>
          <a:ext cx="117597" cy="1473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884"/>
              </a:lnTo>
              <a:lnTo>
                <a:pt x="117597" y="1473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B852E-F959-4596-B9B7-8F4A3B788A36}">
      <dsp:nvSpPr>
        <dsp:cNvPr id="0" name=""/>
        <dsp:cNvSpPr/>
      </dsp:nvSpPr>
      <dsp:spPr>
        <a:xfrm>
          <a:off x="3154642" y="950813"/>
          <a:ext cx="117597" cy="917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7258"/>
              </a:lnTo>
              <a:lnTo>
                <a:pt x="117597" y="917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E27FEE-97DD-49AD-A662-9A1EF6993E3E}">
      <dsp:nvSpPr>
        <dsp:cNvPr id="0" name=""/>
        <dsp:cNvSpPr/>
      </dsp:nvSpPr>
      <dsp:spPr>
        <a:xfrm>
          <a:off x="3154642" y="950813"/>
          <a:ext cx="117597" cy="36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631"/>
              </a:lnTo>
              <a:lnTo>
                <a:pt x="117597" y="3606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0C06C2-43A6-4B6D-88EA-A79B7CE2BDAE}">
      <dsp:nvSpPr>
        <dsp:cNvPr id="0" name=""/>
        <dsp:cNvSpPr/>
      </dsp:nvSpPr>
      <dsp:spPr>
        <a:xfrm>
          <a:off x="3468235" y="394186"/>
          <a:ext cx="948617" cy="164636"/>
        </a:xfrm>
        <a:custGeom>
          <a:avLst/>
          <a:gdLst/>
          <a:ahLst/>
          <a:cxnLst/>
          <a:rect l="0" t="0" r="0" b="0"/>
          <a:pathLst>
            <a:path>
              <a:moveTo>
                <a:pt x="948617" y="0"/>
              </a:moveTo>
              <a:lnTo>
                <a:pt x="948617" y="82318"/>
              </a:lnTo>
              <a:lnTo>
                <a:pt x="0" y="82318"/>
              </a:lnTo>
              <a:lnTo>
                <a:pt x="0" y="16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BFE2A-D2E4-47B8-86FC-1D6BAA2B2EB8}">
      <dsp:nvSpPr>
        <dsp:cNvPr id="0" name=""/>
        <dsp:cNvSpPr/>
      </dsp:nvSpPr>
      <dsp:spPr>
        <a:xfrm>
          <a:off x="2206025" y="950813"/>
          <a:ext cx="117597" cy="1473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884"/>
              </a:lnTo>
              <a:lnTo>
                <a:pt x="117597" y="1473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B9B22-AFDB-4F28-8474-84590399EEBD}">
      <dsp:nvSpPr>
        <dsp:cNvPr id="0" name=""/>
        <dsp:cNvSpPr/>
      </dsp:nvSpPr>
      <dsp:spPr>
        <a:xfrm>
          <a:off x="2206025" y="950813"/>
          <a:ext cx="117597" cy="917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7258"/>
              </a:lnTo>
              <a:lnTo>
                <a:pt x="117597" y="917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7C18D-0369-43E7-BD72-164F78D59DD8}">
      <dsp:nvSpPr>
        <dsp:cNvPr id="0" name=""/>
        <dsp:cNvSpPr/>
      </dsp:nvSpPr>
      <dsp:spPr>
        <a:xfrm>
          <a:off x="2206025" y="950813"/>
          <a:ext cx="117597" cy="36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631"/>
              </a:lnTo>
              <a:lnTo>
                <a:pt x="117597" y="3606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A9202A-2B9D-450E-A890-E954CDAAF613}">
      <dsp:nvSpPr>
        <dsp:cNvPr id="0" name=""/>
        <dsp:cNvSpPr/>
      </dsp:nvSpPr>
      <dsp:spPr>
        <a:xfrm>
          <a:off x="2519617" y="394186"/>
          <a:ext cx="1897234" cy="164636"/>
        </a:xfrm>
        <a:custGeom>
          <a:avLst/>
          <a:gdLst/>
          <a:ahLst/>
          <a:cxnLst/>
          <a:rect l="0" t="0" r="0" b="0"/>
          <a:pathLst>
            <a:path>
              <a:moveTo>
                <a:pt x="1897234" y="0"/>
              </a:moveTo>
              <a:lnTo>
                <a:pt x="1897234" y="82318"/>
              </a:lnTo>
              <a:lnTo>
                <a:pt x="0" y="82318"/>
              </a:lnTo>
              <a:lnTo>
                <a:pt x="0" y="16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A810D-70F8-4A0A-A1B6-B672D7B5F29E}">
      <dsp:nvSpPr>
        <dsp:cNvPr id="0" name=""/>
        <dsp:cNvSpPr/>
      </dsp:nvSpPr>
      <dsp:spPr>
        <a:xfrm>
          <a:off x="4024861" y="219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İsmail CEYLAN       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  İL MÜDÜRÜ</a:t>
          </a:r>
        </a:p>
      </dsp:txBody>
      <dsp:txXfrm>
        <a:off x="4024861" y="2196"/>
        <a:ext cx="783981" cy="391990"/>
      </dsp:txXfrm>
    </dsp:sp>
    <dsp:sp modelId="{0E3638CF-F244-419E-98ED-286E829458A0}">
      <dsp:nvSpPr>
        <dsp:cNvPr id="0" name=""/>
        <dsp:cNvSpPr/>
      </dsp:nvSpPr>
      <dsp:spPr>
        <a:xfrm>
          <a:off x="2127627" y="55882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Oya ASLAN BAYRAM       MÜDÜR YARDIMCISI</a:t>
          </a:r>
        </a:p>
      </dsp:txBody>
      <dsp:txXfrm>
        <a:off x="2127627" y="558823"/>
        <a:ext cx="783981" cy="391990"/>
      </dsp:txXfrm>
    </dsp:sp>
    <dsp:sp modelId="{01DC12C4-E37A-4F82-8F42-97BD67826372}">
      <dsp:nvSpPr>
        <dsp:cNvPr id="0" name=""/>
        <dsp:cNvSpPr/>
      </dsp:nvSpPr>
      <dsp:spPr>
        <a:xfrm>
          <a:off x="2323622" y="111544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Ulvi KÜÇÜK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ÇEVRE YÖN. VE DENET. ŞUBE MÜDÜRÜ</a:t>
          </a:r>
        </a:p>
      </dsp:txBody>
      <dsp:txXfrm>
        <a:off x="2323622" y="1115449"/>
        <a:ext cx="783981" cy="391990"/>
      </dsp:txXfrm>
    </dsp:sp>
    <dsp:sp modelId="{0F8D0E44-927F-473D-988E-CF8DE591F1D6}">
      <dsp:nvSpPr>
        <dsp:cNvPr id="0" name=""/>
        <dsp:cNvSpPr/>
      </dsp:nvSpPr>
      <dsp:spPr>
        <a:xfrm>
          <a:off x="2323622" y="167207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Oya ASLAN BAYRAM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ÇED VE ÇEVRE İZİNLER ŞUBE MÜDÜRÜ</a:t>
          </a:r>
        </a:p>
      </dsp:txBody>
      <dsp:txXfrm>
        <a:off x="2323622" y="1672076"/>
        <a:ext cx="783981" cy="391990"/>
      </dsp:txXfrm>
    </dsp:sp>
    <dsp:sp modelId="{2CFF3E2A-72D3-42DD-8936-E16534A5AE31}">
      <dsp:nvSpPr>
        <dsp:cNvPr id="0" name=""/>
        <dsp:cNvSpPr/>
      </dsp:nvSpPr>
      <dsp:spPr>
        <a:xfrm>
          <a:off x="2323622" y="222870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Emre AKKUYU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b="0" i="0" kern="1200"/>
            <a:t>Bilgi Tekn. İNS. KAYN. ŞUBE MÜDÜRÜ</a:t>
          </a:r>
          <a:endParaRPr lang="tr-TR" sz="600" kern="1200"/>
        </a:p>
      </dsp:txBody>
      <dsp:txXfrm>
        <a:off x="2323622" y="2228703"/>
        <a:ext cx="783981" cy="391990"/>
      </dsp:txXfrm>
    </dsp:sp>
    <dsp:sp modelId="{2D1EBE1E-C39B-4A10-804C-68C4D45CDE4A}">
      <dsp:nvSpPr>
        <dsp:cNvPr id="0" name=""/>
        <dsp:cNvSpPr/>
      </dsp:nvSpPr>
      <dsp:spPr>
        <a:xfrm>
          <a:off x="3076244" y="55882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Abdullah ÇİLOĞULLARI MÜDÜR YARDIMCI V.</a:t>
          </a:r>
        </a:p>
      </dsp:txBody>
      <dsp:txXfrm>
        <a:off x="3076244" y="558823"/>
        <a:ext cx="783981" cy="391990"/>
      </dsp:txXfrm>
    </dsp:sp>
    <dsp:sp modelId="{688E98D9-6C9D-4FC3-8B98-679BB61AAA97}">
      <dsp:nvSpPr>
        <dsp:cNvPr id="0" name=""/>
        <dsp:cNvSpPr/>
      </dsp:nvSpPr>
      <dsp:spPr>
        <a:xfrm>
          <a:off x="3272239" y="111544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Veysel ÇEVİK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AFET KOORDİNASYON VE İSKAN ŞUBE MÜDÜRÜ</a:t>
          </a:r>
        </a:p>
      </dsp:txBody>
      <dsp:txXfrm>
        <a:off x="3272239" y="1115449"/>
        <a:ext cx="783981" cy="391990"/>
      </dsp:txXfrm>
    </dsp:sp>
    <dsp:sp modelId="{C1F34377-AF0C-420B-A730-EAF22DF7426A}">
      <dsp:nvSpPr>
        <dsp:cNvPr id="0" name=""/>
        <dsp:cNvSpPr/>
      </dsp:nvSpPr>
      <dsp:spPr>
        <a:xfrm>
          <a:off x="3272239" y="167207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Caner BEKLEN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ALTYAPI VE  KENTSEL DÖNÜŞÜM ŞUBE MÜDÜRÜ</a:t>
          </a:r>
        </a:p>
      </dsp:txBody>
      <dsp:txXfrm>
        <a:off x="3272239" y="1672076"/>
        <a:ext cx="783981" cy="391990"/>
      </dsp:txXfrm>
    </dsp:sp>
    <dsp:sp modelId="{A065B9D6-DA17-44D2-9163-13DA73ED6A82}">
      <dsp:nvSpPr>
        <dsp:cNvPr id="0" name=""/>
        <dsp:cNvSpPr/>
      </dsp:nvSpPr>
      <dsp:spPr>
        <a:xfrm>
          <a:off x="3272239" y="222870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Hakan MİŞRAKLİ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KOOPERATİFLER ŞUBE MÜDÜRÜ</a:t>
          </a:r>
        </a:p>
      </dsp:txBody>
      <dsp:txXfrm>
        <a:off x="3272239" y="2228703"/>
        <a:ext cx="783981" cy="391990"/>
      </dsp:txXfrm>
    </dsp:sp>
    <dsp:sp modelId="{762BCF9B-5E40-40E5-BA5F-C62C1F3E4849}">
      <dsp:nvSpPr>
        <dsp:cNvPr id="0" name=""/>
        <dsp:cNvSpPr/>
      </dsp:nvSpPr>
      <dsp:spPr>
        <a:xfrm>
          <a:off x="3272239" y="278532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İlhan KILIÇ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PROJE ŞUBE MÜDÜRÜ</a:t>
          </a:r>
        </a:p>
      </dsp:txBody>
      <dsp:txXfrm>
        <a:off x="3272239" y="2785329"/>
        <a:ext cx="783981" cy="391990"/>
      </dsp:txXfrm>
    </dsp:sp>
    <dsp:sp modelId="{A9BFD1E3-F6E2-44EF-AD46-0EC8DE02DA2E}">
      <dsp:nvSpPr>
        <dsp:cNvPr id="0" name=""/>
        <dsp:cNvSpPr/>
      </dsp:nvSpPr>
      <dsp:spPr>
        <a:xfrm>
          <a:off x="3272239" y="334195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Murat ALKAYA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YAPI DENETİM ŞUBE MÜDÜRÜ</a:t>
          </a:r>
        </a:p>
      </dsp:txBody>
      <dsp:txXfrm>
        <a:off x="3272239" y="3341956"/>
        <a:ext cx="783981" cy="391990"/>
      </dsp:txXfrm>
    </dsp:sp>
    <dsp:sp modelId="{6D4D902F-950B-4466-92BF-468AE7D78DCB}">
      <dsp:nvSpPr>
        <dsp:cNvPr id="0" name=""/>
        <dsp:cNvSpPr/>
      </dsp:nvSpPr>
      <dsp:spPr>
        <a:xfrm>
          <a:off x="3272239" y="389858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Orhan ÖZTEKİN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YAPI MALZEMELERİ ŞUBE MÜDÜRÜ</a:t>
          </a:r>
        </a:p>
      </dsp:txBody>
      <dsp:txXfrm>
        <a:off x="3272239" y="3898583"/>
        <a:ext cx="783981" cy="391990"/>
      </dsp:txXfrm>
    </dsp:sp>
    <dsp:sp modelId="{C8C833AE-FA8C-4CBE-92A2-5D6F5F95FE96}">
      <dsp:nvSpPr>
        <dsp:cNvPr id="0" name=""/>
        <dsp:cNvSpPr/>
      </dsp:nvSpPr>
      <dsp:spPr>
        <a:xfrm>
          <a:off x="3272239" y="445520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İlhan KILIÇ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YAPIM  ŞUBE MÜDÜRÜ</a:t>
          </a:r>
        </a:p>
      </dsp:txBody>
      <dsp:txXfrm>
        <a:off x="3272239" y="4455209"/>
        <a:ext cx="783981" cy="391990"/>
      </dsp:txXfrm>
    </dsp:sp>
    <dsp:sp modelId="{A9F655F5-7602-4C28-A5A5-A1E1E07EF1A9}">
      <dsp:nvSpPr>
        <dsp:cNvPr id="0" name=""/>
        <dsp:cNvSpPr/>
      </dsp:nvSpPr>
      <dsp:spPr>
        <a:xfrm>
          <a:off x="3272239" y="501183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İlhan MEDENİ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YEREL YÖNETİMLER ŞUBE MÜDÜDRÜ</a:t>
          </a:r>
        </a:p>
      </dsp:txBody>
      <dsp:txXfrm>
        <a:off x="3272239" y="5011836"/>
        <a:ext cx="783981" cy="391990"/>
      </dsp:txXfrm>
    </dsp:sp>
    <dsp:sp modelId="{07B4D7F2-9181-4921-8D02-D00755F1367A}">
      <dsp:nvSpPr>
        <dsp:cNvPr id="0" name=""/>
        <dsp:cNvSpPr/>
      </dsp:nvSpPr>
      <dsp:spPr>
        <a:xfrm>
          <a:off x="4024861" y="55882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Ertuğrul OKUR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MÜDÜR YARDIMCISI</a:t>
          </a:r>
        </a:p>
      </dsp:txBody>
      <dsp:txXfrm>
        <a:off x="4024861" y="558823"/>
        <a:ext cx="783981" cy="391990"/>
      </dsp:txXfrm>
    </dsp:sp>
    <dsp:sp modelId="{546D5B61-58E6-44B5-AAC8-C754B3B37047}">
      <dsp:nvSpPr>
        <dsp:cNvPr id="0" name=""/>
        <dsp:cNvSpPr/>
      </dsp:nvSpPr>
      <dsp:spPr>
        <a:xfrm>
          <a:off x="4220857" y="111544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Ertuğrul OKUR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İMAR VE PLANLAMA ŞUBE MÜDÜRÜ</a:t>
          </a:r>
        </a:p>
      </dsp:txBody>
      <dsp:txXfrm>
        <a:off x="4220857" y="1115449"/>
        <a:ext cx="783981" cy="391990"/>
      </dsp:txXfrm>
    </dsp:sp>
    <dsp:sp modelId="{3421A275-1D09-42CA-BD54-4CB8D0F4A9A5}">
      <dsp:nvSpPr>
        <dsp:cNvPr id="0" name=""/>
        <dsp:cNvSpPr/>
      </dsp:nvSpPr>
      <dsp:spPr>
        <a:xfrm>
          <a:off x="4220857" y="167207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Ertuğrul OKUR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TABİAT VARLIKLARINI KORUMA ŞUBE MÜDÜRÜ</a:t>
          </a:r>
        </a:p>
      </dsp:txBody>
      <dsp:txXfrm>
        <a:off x="4220857" y="1672076"/>
        <a:ext cx="783981" cy="391990"/>
      </dsp:txXfrm>
    </dsp:sp>
    <dsp:sp modelId="{C360473B-0FEB-409F-A4B0-9C744A65F455}">
      <dsp:nvSpPr>
        <dsp:cNvPr id="0" name=""/>
        <dsp:cNvSpPr/>
      </dsp:nvSpPr>
      <dsp:spPr>
        <a:xfrm>
          <a:off x="4973479" y="55882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MİLLİ EMLAK MÜDÜRLÜKLERİ</a:t>
          </a:r>
        </a:p>
      </dsp:txBody>
      <dsp:txXfrm>
        <a:off x="4973479" y="558823"/>
        <a:ext cx="783981" cy="391990"/>
      </dsp:txXfrm>
    </dsp:sp>
    <dsp:sp modelId="{BDF31E22-B938-4D6B-9F59-EFDE83B2F09C}">
      <dsp:nvSpPr>
        <dsp:cNvPr id="0" name=""/>
        <dsp:cNvSpPr/>
      </dsp:nvSpPr>
      <dsp:spPr>
        <a:xfrm>
          <a:off x="5169474" y="111544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HATAY MİLLİ EMLAK MÜDÜRLÜĞÜ</a:t>
          </a:r>
        </a:p>
      </dsp:txBody>
      <dsp:txXfrm>
        <a:off x="5169474" y="1115449"/>
        <a:ext cx="783981" cy="391990"/>
      </dsp:txXfrm>
    </dsp:sp>
    <dsp:sp modelId="{A620D5F9-DE7F-4DEA-B281-FE8C9D8364E7}">
      <dsp:nvSpPr>
        <dsp:cNvPr id="0" name=""/>
        <dsp:cNvSpPr/>
      </dsp:nvSpPr>
      <dsp:spPr>
        <a:xfrm>
          <a:off x="5169474" y="167207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İSKENDERUN MİLLİ EMLAK MÜDÜRLÜĞÜ</a:t>
          </a:r>
        </a:p>
      </dsp:txBody>
      <dsp:txXfrm>
        <a:off x="5169474" y="1672076"/>
        <a:ext cx="783981" cy="391990"/>
      </dsp:txXfrm>
    </dsp:sp>
    <dsp:sp modelId="{039D776B-5B6F-4212-BBFB-BE9BB741C4EE}">
      <dsp:nvSpPr>
        <dsp:cNvPr id="0" name=""/>
        <dsp:cNvSpPr/>
      </dsp:nvSpPr>
      <dsp:spPr>
        <a:xfrm>
          <a:off x="5169474" y="222870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DÖRTYOL MİLLİ EMLAK MÜDÜRLÜĞÜ</a:t>
          </a:r>
        </a:p>
      </dsp:txBody>
      <dsp:txXfrm>
        <a:off x="5169474" y="2228703"/>
        <a:ext cx="783981" cy="391990"/>
      </dsp:txXfrm>
    </dsp:sp>
    <dsp:sp modelId="{898DC041-F735-4B53-84E9-0EE90FF0B9A3}">
      <dsp:nvSpPr>
        <dsp:cNvPr id="0" name=""/>
        <dsp:cNvSpPr/>
      </dsp:nvSpPr>
      <dsp:spPr>
        <a:xfrm>
          <a:off x="5922096" y="55882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MİLLİ EMLAK İLÇE ŞEFLİKLERİ</a:t>
          </a:r>
        </a:p>
      </dsp:txBody>
      <dsp:txXfrm>
        <a:off x="5922096" y="558823"/>
        <a:ext cx="783981" cy="391990"/>
      </dsp:txXfrm>
    </dsp:sp>
    <dsp:sp modelId="{FD501AE2-CC84-42B8-A8DF-2E8203FEB497}">
      <dsp:nvSpPr>
        <dsp:cNvPr id="0" name=""/>
        <dsp:cNvSpPr/>
      </dsp:nvSpPr>
      <dsp:spPr>
        <a:xfrm>
          <a:off x="6118091" y="111544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KIRIKHAN MİLLİ EMLAK ŞEFLİĞİ</a:t>
          </a:r>
        </a:p>
      </dsp:txBody>
      <dsp:txXfrm>
        <a:off x="6118091" y="1115449"/>
        <a:ext cx="783981" cy="391990"/>
      </dsp:txXfrm>
    </dsp:sp>
    <dsp:sp modelId="{2913ABF6-B451-4C92-9AF6-02448E47CA0B}">
      <dsp:nvSpPr>
        <dsp:cNvPr id="0" name=""/>
        <dsp:cNvSpPr/>
      </dsp:nvSpPr>
      <dsp:spPr>
        <a:xfrm>
          <a:off x="6118091" y="167207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KUMLU MİLLİ EMLAK ŞEFLİĞİ</a:t>
          </a:r>
        </a:p>
      </dsp:txBody>
      <dsp:txXfrm>
        <a:off x="6118091" y="1672076"/>
        <a:ext cx="783981" cy="391990"/>
      </dsp:txXfrm>
    </dsp:sp>
    <dsp:sp modelId="{7C378E45-18F1-49DF-A78C-990C0815C3F8}">
      <dsp:nvSpPr>
        <dsp:cNvPr id="0" name=""/>
        <dsp:cNvSpPr/>
      </dsp:nvSpPr>
      <dsp:spPr>
        <a:xfrm>
          <a:off x="6118091" y="222870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REYHANLI MİLLİ EMLAK ŞEFLİĞİ</a:t>
          </a:r>
        </a:p>
      </dsp:txBody>
      <dsp:txXfrm>
        <a:off x="6118091" y="2228703"/>
        <a:ext cx="783981" cy="391990"/>
      </dsp:txXfrm>
    </dsp:sp>
    <dsp:sp modelId="{591A0FF4-867E-4FC8-9C55-57DFE95E0B45}">
      <dsp:nvSpPr>
        <dsp:cNvPr id="0" name=""/>
        <dsp:cNvSpPr/>
      </dsp:nvSpPr>
      <dsp:spPr>
        <a:xfrm>
          <a:off x="6118091" y="278532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SAMANDAĞ MİLLİ EMLAK ŞEFLİĞİ</a:t>
          </a:r>
        </a:p>
      </dsp:txBody>
      <dsp:txXfrm>
        <a:off x="6118091" y="2785329"/>
        <a:ext cx="783981" cy="391990"/>
      </dsp:txXfrm>
    </dsp:sp>
    <dsp:sp modelId="{13822674-04C3-4485-B8A3-F1A321FAB1A7}">
      <dsp:nvSpPr>
        <dsp:cNvPr id="0" name=""/>
        <dsp:cNvSpPr/>
      </dsp:nvSpPr>
      <dsp:spPr>
        <a:xfrm>
          <a:off x="6118091" y="334195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YAYLADAĞI MİLLİ EMLAK ŞEFLİĞİ</a:t>
          </a:r>
        </a:p>
      </dsp:txBody>
      <dsp:txXfrm>
        <a:off x="6118091" y="3341956"/>
        <a:ext cx="783981" cy="391990"/>
      </dsp:txXfrm>
    </dsp:sp>
    <dsp:sp modelId="{B079115C-B15D-47C6-A10E-3D09401EE98A}">
      <dsp:nvSpPr>
        <dsp:cNvPr id="0" name=""/>
        <dsp:cNvSpPr/>
      </dsp:nvSpPr>
      <dsp:spPr>
        <a:xfrm>
          <a:off x="6118091" y="389858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HASSA MİLLİ EMLAK ŞEFLİĞİ</a:t>
          </a:r>
        </a:p>
      </dsp:txBody>
      <dsp:txXfrm>
        <a:off x="6118091" y="3898583"/>
        <a:ext cx="783981" cy="391990"/>
      </dsp:txXfrm>
    </dsp:sp>
    <dsp:sp modelId="{4652F88A-337B-48C7-A220-D72ACC7484BC}">
      <dsp:nvSpPr>
        <dsp:cNvPr id="0" name=""/>
        <dsp:cNvSpPr/>
      </dsp:nvSpPr>
      <dsp:spPr>
        <a:xfrm>
          <a:off x="6118091" y="4455209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ERZİN MİLLİ EMLAK ŞEFLİĞİ</a:t>
          </a:r>
        </a:p>
      </dsp:txBody>
      <dsp:txXfrm>
        <a:off x="6118091" y="4455209"/>
        <a:ext cx="783981" cy="391990"/>
      </dsp:txXfrm>
    </dsp:sp>
    <dsp:sp modelId="{43C8C307-369E-4BE1-95C1-F86B547F7A49}">
      <dsp:nvSpPr>
        <dsp:cNvPr id="0" name=""/>
        <dsp:cNvSpPr/>
      </dsp:nvSpPr>
      <dsp:spPr>
        <a:xfrm>
          <a:off x="6118091" y="5011836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ALTINÖZÜ MİLLİ EMLAK ŞEFLİĞİ</a:t>
          </a:r>
        </a:p>
      </dsp:txBody>
      <dsp:txXfrm>
        <a:off x="6118091" y="5011836"/>
        <a:ext cx="783981" cy="391990"/>
      </dsp:txXfrm>
    </dsp:sp>
    <dsp:sp modelId="{05238EB2-E6F3-4A12-AFEB-96D7A83DCFE6}">
      <dsp:nvSpPr>
        <dsp:cNvPr id="0" name=""/>
        <dsp:cNvSpPr/>
      </dsp:nvSpPr>
      <dsp:spPr>
        <a:xfrm>
          <a:off x="6118091" y="5568463"/>
          <a:ext cx="783981" cy="3919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BELEN MİLLİ EMLAK ŞEFLİĞİ</a:t>
          </a:r>
        </a:p>
      </dsp:txBody>
      <dsp:txXfrm>
        <a:off x="6118091" y="5568463"/>
        <a:ext cx="783981" cy="391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Şener</dc:creator>
  <cp:keywords/>
  <dc:description/>
  <cp:lastModifiedBy>Mehmet Şener</cp:lastModifiedBy>
  <cp:revision>8</cp:revision>
  <dcterms:created xsi:type="dcterms:W3CDTF">2023-10-02T08:02:00Z</dcterms:created>
  <dcterms:modified xsi:type="dcterms:W3CDTF">2023-10-03T12:46:00Z</dcterms:modified>
</cp:coreProperties>
</file>