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2ACB" w14:textId="77777777" w:rsidR="00E65B52" w:rsidRDefault="003B5DA1" w:rsidP="003B5D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HATAY</w:t>
      </w:r>
      <w:r w:rsidRPr="003B5DA1">
        <w:rPr>
          <w:rFonts w:ascii="Times New Roman" w:hAnsi="Times New Roman" w:cs="Times New Roman"/>
          <w:sz w:val="24"/>
          <w:szCs w:val="24"/>
        </w:rPr>
        <w:t xml:space="preserve"> ÇEVRE</w:t>
      </w:r>
      <w:r w:rsidR="0089068F">
        <w:rPr>
          <w:rFonts w:ascii="Times New Roman" w:hAnsi="Times New Roman" w:cs="Times New Roman"/>
          <w:sz w:val="24"/>
          <w:szCs w:val="24"/>
        </w:rPr>
        <w:t>,</w:t>
      </w:r>
      <w:r w:rsidRPr="003B5DA1">
        <w:rPr>
          <w:rFonts w:ascii="Times New Roman" w:hAnsi="Times New Roman" w:cs="Times New Roman"/>
          <w:sz w:val="24"/>
          <w:szCs w:val="24"/>
        </w:rPr>
        <w:t xml:space="preserve"> ŞEHİRCİLİK </w:t>
      </w:r>
      <w:r w:rsidR="0089068F">
        <w:rPr>
          <w:rFonts w:ascii="Times New Roman" w:hAnsi="Times New Roman" w:cs="Times New Roman"/>
          <w:sz w:val="24"/>
          <w:szCs w:val="24"/>
        </w:rPr>
        <w:t xml:space="preserve">VE İKLİM DEĞİŞİKLİĞİ </w:t>
      </w:r>
      <w:r w:rsidRPr="003B5DA1">
        <w:rPr>
          <w:rFonts w:ascii="Times New Roman" w:hAnsi="Times New Roman" w:cs="Times New Roman"/>
          <w:sz w:val="24"/>
          <w:szCs w:val="24"/>
        </w:rPr>
        <w:t>İL MÜDÜRLÜĞÜNE</w:t>
      </w:r>
    </w:p>
    <w:p w14:paraId="419C6604" w14:textId="77777777" w:rsidR="003B5DA1" w:rsidRDefault="003B5DA1" w:rsidP="003B5D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02911B" w14:textId="77777777" w:rsidR="003B5DA1" w:rsidRDefault="003B5DA1" w:rsidP="003B5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DA1">
        <w:rPr>
          <w:rFonts w:ascii="Times New Roman" w:hAnsi="Times New Roman" w:cs="Times New Roman"/>
          <w:sz w:val="24"/>
          <w:szCs w:val="24"/>
        </w:rPr>
        <w:t xml:space="preserve">……………. İlçesi, ……………… mahallesi , ………..ada, …………..parselde bulunan arsam üzerine kendime ait bodrum kat hariç iki katı ve toplam 500m2 inşaat alanını geçmeyen ev yapmak istiyorum. </w:t>
      </w:r>
      <w:r w:rsidRPr="003B5DA1">
        <w:rPr>
          <w:rFonts w:ascii="Times New Roman" w:hAnsi="Times New Roman" w:cs="Times New Roman"/>
          <w:b/>
          <w:sz w:val="24"/>
          <w:szCs w:val="24"/>
        </w:rPr>
        <w:t>Geçici yapı müteahhitliği yetki belgesi numarası</w:t>
      </w:r>
      <w:r w:rsidRPr="003B5DA1">
        <w:rPr>
          <w:rFonts w:ascii="Times New Roman" w:hAnsi="Times New Roman" w:cs="Times New Roman"/>
          <w:sz w:val="24"/>
          <w:szCs w:val="24"/>
        </w:rPr>
        <w:t xml:space="preserve"> almak için;</w:t>
      </w:r>
    </w:p>
    <w:p w14:paraId="058570A2" w14:textId="77777777" w:rsidR="003B5DA1" w:rsidRDefault="003B5DA1" w:rsidP="003B5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DA1">
        <w:rPr>
          <w:rFonts w:ascii="Times New Roman" w:hAnsi="Times New Roman" w:cs="Times New Roman"/>
          <w:sz w:val="24"/>
          <w:szCs w:val="24"/>
        </w:rPr>
        <w:t>Gereğinin yapılmasını arz ederim. ……/……/20…</w:t>
      </w:r>
    </w:p>
    <w:p w14:paraId="6B3EB6B0" w14:textId="77777777" w:rsidR="003B5DA1" w:rsidRDefault="003B5DA1" w:rsidP="003B5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F374D9" w14:textId="77777777" w:rsidR="003B5DA1" w:rsidRDefault="003B5DA1" w:rsidP="003B5D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D68CDD" w14:textId="77777777" w:rsidR="003B5DA1" w:rsidRDefault="003B5DA1" w:rsidP="003B5DA1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Adı,Soyadı,İmza</w:t>
      </w:r>
      <w:proofErr w:type="spellEnd"/>
    </w:p>
    <w:p w14:paraId="56E6C091" w14:textId="77777777" w:rsidR="003B5DA1" w:rsidRDefault="003B5DA1" w:rsidP="003B5DA1">
      <w:pPr>
        <w:rPr>
          <w:rFonts w:ascii="Times New Roman" w:hAnsi="Times New Roman" w:cs="Times New Roman"/>
          <w:sz w:val="24"/>
          <w:szCs w:val="24"/>
        </w:rPr>
      </w:pPr>
    </w:p>
    <w:p w14:paraId="6D76630C" w14:textId="77777777" w:rsidR="003B5DA1" w:rsidRDefault="003B5DA1" w:rsidP="003B5DA1">
      <w:pPr>
        <w:rPr>
          <w:rFonts w:ascii="Times New Roman" w:hAnsi="Times New Roman" w:cs="Times New Roman"/>
          <w:sz w:val="24"/>
          <w:szCs w:val="24"/>
        </w:rPr>
      </w:pPr>
    </w:p>
    <w:p w14:paraId="71C2C488" w14:textId="77777777" w:rsidR="003B5DA1" w:rsidRDefault="003B5DA1" w:rsidP="003B5DA1">
      <w:pPr>
        <w:rPr>
          <w:rFonts w:ascii="Times New Roman" w:hAnsi="Times New Roman" w:cs="Times New Roman"/>
          <w:sz w:val="24"/>
          <w:szCs w:val="24"/>
        </w:rPr>
      </w:pPr>
    </w:p>
    <w:p w14:paraId="57FA9B4D" w14:textId="77777777" w:rsidR="003B5DA1" w:rsidRDefault="003B5DA1" w:rsidP="003B5DA1">
      <w:proofErr w:type="spellStart"/>
      <w:r>
        <w:t>Tlf</w:t>
      </w:r>
      <w:proofErr w:type="spellEnd"/>
      <w:r>
        <w:t xml:space="preserve">       : </w:t>
      </w:r>
    </w:p>
    <w:p w14:paraId="4424C997" w14:textId="77777777" w:rsidR="003B5DA1" w:rsidRDefault="003B5DA1" w:rsidP="003B5DA1">
      <w:r>
        <w:t xml:space="preserve">T.C.     : </w:t>
      </w:r>
    </w:p>
    <w:p w14:paraId="52567FEB" w14:textId="77777777" w:rsidR="003B5DA1" w:rsidRDefault="003B5DA1" w:rsidP="003B5DA1">
      <w:r>
        <w:t>Adres :</w:t>
      </w:r>
    </w:p>
    <w:p w14:paraId="5B7640F2" w14:textId="35ED1889" w:rsidR="00AE19EB" w:rsidRDefault="00AE19EB" w:rsidP="003B5DA1">
      <w:r>
        <w:t>Askı Kodu:</w:t>
      </w:r>
    </w:p>
    <w:p w14:paraId="63D31509" w14:textId="37B00B79" w:rsidR="000013C6" w:rsidRDefault="000013C6" w:rsidP="003B5DA1">
      <w:r>
        <w:t>E-posta  :</w:t>
      </w:r>
    </w:p>
    <w:p w14:paraId="62A6774D" w14:textId="77777777" w:rsidR="00771160" w:rsidRDefault="00771160" w:rsidP="003B5DA1"/>
    <w:p w14:paraId="273BBAB0" w14:textId="77777777" w:rsidR="00771160" w:rsidRDefault="00771160" w:rsidP="003B5DA1">
      <w:r>
        <w:t>Ekler:</w:t>
      </w:r>
    </w:p>
    <w:p w14:paraId="3975B320" w14:textId="77777777" w:rsidR="00771160" w:rsidRDefault="00771160" w:rsidP="007711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Ek-1</w:t>
      </w:r>
    </w:p>
    <w:p w14:paraId="7365AD83" w14:textId="77777777" w:rsidR="00771160" w:rsidRDefault="00771160" w:rsidP="007711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Bilgilendirme Formu</w:t>
      </w:r>
    </w:p>
    <w:p w14:paraId="1EBE6118" w14:textId="6B020659" w:rsidR="00771160" w:rsidRDefault="00771160" w:rsidP="007711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Tapu Fotokopisi</w:t>
      </w:r>
      <w:r w:rsidR="000013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F9BC8" w14:textId="77777777" w:rsidR="00771160" w:rsidRDefault="00771160" w:rsidP="007711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Kimlik Fotokopisi</w:t>
      </w:r>
    </w:p>
    <w:p w14:paraId="6E27F4C3" w14:textId="47BA78FF" w:rsidR="00771160" w:rsidRDefault="00771160" w:rsidP="007711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Dekont</w:t>
      </w:r>
    </w:p>
    <w:p w14:paraId="57C0A16E" w14:textId="5B90348D" w:rsidR="000013C6" w:rsidRPr="00771160" w:rsidRDefault="000013C6" w:rsidP="007711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Hisseli Tapu ise </w:t>
      </w:r>
      <w:proofErr w:type="spellStart"/>
      <w:r>
        <w:rPr>
          <w:rFonts w:ascii="Times New Roman" w:hAnsi="Times New Roman" w:cs="Times New Roman"/>
          <w:sz w:val="24"/>
          <w:szCs w:val="24"/>
        </w:rPr>
        <w:t>muvafakatname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13C6" w:rsidRPr="0077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A624D"/>
    <w:multiLevelType w:val="hybridMultilevel"/>
    <w:tmpl w:val="BF9C7D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84"/>
    <w:rsid w:val="000013C6"/>
    <w:rsid w:val="003B5DA1"/>
    <w:rsid w:val="00771160"/>
    <w:rsid w:val="0089068F"/>
    <w:rsid w:val="00AE19EB"/>
    <w:rsid w:val="00E65B52"/>
    <w:rsid w:val="00F3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ABF0"/>
  <w15:chartTrackingRefBased/>
  <w15:docId w15:val="{3A942FCC-8619-4002-A95E-B73BB74B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1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Duzova</dc:creator>
  <cp:keywords/>
  <dc:description/>
  <cp:lastModifiedBy>Oguzhan Duzova</cp:lastModifiedBy>
  <cp:revision>6</cp:revision>
  <dcterms:created xsi:type="dcterms:W3CDTF">2020-10-13T06:02:00Z</dcterms:created>
  <dcterms:modified xsi:type="dcterms:W3CDTF">2024-05-23T10:30:00Z</dcterms:modified>
</cp:coreProperties>
</file>