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B7" w:rsidRPr="00041459" w:rsidRDefault="005F45C3" w:rsidP="005F45C3">
      <w:pPr>
        <w:pStyle w:val="AralkYok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ÇEVRE, </w:t>
      </w:r>
      <w:r w:rsidR="00041459" w:rsidRPr="00041459">
        <w:rPr>
          <w:rFonts w:ascii="Times New Roman" w:hAnsi="Times New Roman"/>
          <w:b/>
        </w:rPr>
        <w:t xml:space="preserve">ŞEHİRCİLİK </w:t>
      </w:r>
      <w:r w:rsidRPr="00041459">
        <w:rPr>
          <w:rFonts w:ascii="Times New Roman" w:hAnsi="Times New Roman"/>
          <w:b/>
        </w:rPr>
        <w:t xml:space="preserve">VE </w:t>
      </w:r>
      <w:r>
        <w:rPr>
          <w:rFonts w:ascii="Times New Roman" w:hAnsi="Times New Roman"/>
          <w:b/>
        </w:rPr>
        <w:t xml:space="preserve">İKLİM DEĞİŞİKLİĞİ </w:t>
      </w:r>
      <w:r w:rsidR="00041459" w:rsidRPr="00041459">
        <w:rPr>
          <w:rFonts w:ascii="Times New Roman" w:hAnsi="Times New Roman"/>
          <w:b/>
        </w:rPr>
        <w:t>İL MÜDÜRLÜĞÜNE</w:t>
      </w:r>
    </w:p>
    <w:p w:rsidR="00041459" w:rsidRPr="00041459" w:rsidRDefault="00041459" w:rsidP="00041459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5F45C3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B6019A">
        <w:rPr>
          <w:rFonts w:ascii="Times New Roman" w:hAnsi="Times New Roman" w:cs="Times New Roman"/>
          <w:b/>
        </w:rPr>
        <w:t>HAKKARİ</w:t>
      </w:r>
      <w:proofErr w:type="gramEnd"/>
    </w:p>
    <w:tbl>
      <w:tblPr>
        <w:tblpPr w:leftFromText="141" w:rightFromText="141" w:vertAnchor="page" w:horzAnchor="margin" w:tblpY="1551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925"/>
        <w:gridCol w:w="2878"/>
        <w:gridCol w:w="3067"/>
      </w:tblGrid>
      <w:tr w:rsidR="006C781D" w:rsidRPr="00B93A35" w:rsidTr="006C781D">
        <w:tc>
          <w:tcPr>
            <w:tcW w:w="712" w:type="pct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  <w:r w:rsidRPr="00B93A35">
              <w:rPr>
                <w:lang w:eastAsia="tr-TR"/>
              </w:rPr>
              <w:t>Başvuru yapan</w:t>
            </w:r>
          </w:p>
        </w:tc>
        <w:tc>
          <w:tcPr>
            <w:tcW w:w="1049" w:type="pct"/>
            <w:shd w:val="clear" w:color="auto" w:fill="F7F7F7"/>
            <w:vAlign w:val="center"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  <w:r w:rsidRPr="00B93A3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66F9E" wp14:editId="1644D8D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30480</wp:posOffset>
                      </wp:positionV>
                      <wp:extent cx="279400" cy="171450"/>
                      <wp:effectExtent l="0" t="0" r="2540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31A6" id="Dikdörtgen 17" o:spid="_x0000_s1026" style="position:absolute;margin-left:70.7pt;margin-top:2.4pt;width:2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XiZQIAAA0FAAAOAAAAZHJzL2Uyb0RvYy54bWysVMFu2zAMvQ/YPwi6r46DdFmDOkXQosOA&#10;oi3WDj2rspQIlUWNUuJkH7Yf2I+Nkh0n6Iodhl1kUXyPFJ9In19sG8s2CoMBV/HyZMSZchJq45YV&#10;//Z4/eETZyEKVwsLTlV8pwK/mL9/d976mRrDCmytkFEQF2atr/gqRj8riiBXqhHhBLxy5NSAjYhk&#10;4rKoUbQUvbHFeDT6WLSAtUeQKgQ6veqcfJ7ja61kvNM6qMhsxeluMa+Y1+e0FvNzMVui8Csj+2uI&#10;f7hFI4yjpEOoKxEFW6P5I1RjJEIAHU8kNAVobaTKNVA15ehVNQ8r4VWuhcQJfpAp/L+w8nZzj8zU&#10;9HZTzpxo6I2uzEv96yfGpXKMTkmi1ocZIR/8PfZWoG2qd6uxSV+qhG2zrLtBVrWNTNLheHo2GZH4&#10;klzltJycZtmLA9ljiJ8VNCxtKo70allMsbkJkRISdA8hI12mS593cWdVuoF1X5WmSlLCzM49pC4t&#10;so2g169fylQKxcrIRNHG2oFUvkWycU/qsYmmcl8NxNFbxEO2AZ0zgosDsTEO8O9k3eH3VXe1prKf&#10;od7RwyF0HR28vDYk3o0I8V4gtTDpTWMZ72jRFtqKQ7/jbAX4463zhKfOIi9nLY1ExcP3tUDFmf3i&#10;qOfOyskkzVA2JqfTMRl47Hk+9rh1cwmke0k/AC/zNuGj3W81QvNE07tIWcklnKTcFZcR98Zl7EaV&#10;5l+qxSLDaG68iDfuwcsUPKmamuNx+yTQ9x0UqfVuYT8+YvaqkTpsYjpYrCNok7vsoGuvN81cbpj+&#10;/5CG+tjOqMNfbP4bAAD//wMAUEsDBBQABgAIAAAAIQAOWTAm3AAAAAgBAAAPAAAAZHJzL2Rvd25y&#10;ZXYueG1sTI/NToNAFIX3Jr7D5Jq4swOKDVKGxpAYE12JdeFuytwCkblDmCkFn97blV1+OSfnJ9/O&#10;thcTjr5zpCBeRSCQamc6ahTsPl/uUhA+aDK6d4QKFvSwLa6vcp0Zd6IPnKrQCA4hn2kFbQhDJqWv&#10;W7Tar9yAxNrBjVYHxrGRZtQnDre9vI+itbS6I25o9YBli/VPdbQK3hcZpt3X+ul3KrvFVN/l6xuW&#10;St3ezM8bEAHn8G+G83yeDgVv2rsjGS965iRO2Kog4QdnPX1k3it4iFOQRS4vDxR/AAAA//8DAFBL&#10;AQItABQABgAIAAAAIQC2gziS/gAAAOEBAAATAAAAAAAAAAAAAAAAAAAAAABbQ29udGVudF9UeXBl&#10;c10ueG1sUEsBAi0AFAAGAAgAAAAhADj9If/WAAAAlAEAAAsAAAAAAAAAAAAAAAAALwEAAF9yZWxz&#10;Ly5yZWxzUEsBAi0AFAAGAAgAAAAhAO1R1eJlAgAADQUAAA4AAAAAAAAAAAAAAAAALgIAAGRycy9l&#10;Mm9Eb2MueG1sUEsBAi0AFAAGAAgAAAAhAA5ZMCbcAAAACA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B93A35">
              <w:rPr>
                <w:lang w:eastAsia="tr-TR"/>
              </w:rPr>
              <w:t>Gerçek Kişi</w:t>
            </w:r>
          </w:p>
        </w:tc>
        <w:tc>
          <w:tcPr>
            <w:tcW w:w="1568" w:type="pct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  <w:r w:rsidRPr="00B93A3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E8A49" wp14:editId="7C4C13D8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-10160</wp:posOffset>
                      </wp:positionV>
                      <wp:extent cx="298450" cy="171450"/>
                      <wp:effectExtent l="0" t="0" r="2540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2932" id="Dikdörtgen 15" o:spid="_x0000_s1026" style="position:absolute;margin-left:104.15pt;margin-top:-.8pt;width:2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HYgIAAA0FAAAOAAAAZHJzL2Uyb0RvYy54bWysVMFOGzEQvVfqP1i+l81GoUDEBkUgqkoI&#10;UKHibLx2ssL2uGMnm/TD+gP9McbezSaiqIeqF+/Y896M53lmzy821rC1wtCAq3h5NOJMOQl14xYV&#10;//54/emUsxCFq4UBpyq+VYFfzD5+OG/9VI1hCaZWyCiIC9PWV3wZo58WRZBLZUU4Aq8cOTWgFZG2&#10;uChqFC1Ft6YYj0afixaw9ghShUCnV52Tz3J8rZWMd1oHFZmpON0t5hXz+pzWYnYupgsUftnI/hri&#10;H25hReMo6RDqSkTBVtj8Eco2EiGAjkcSbAFaN1LlGqiacvSmmoel8CrXQuIEP8gU/l9Yebu+R9bU&#10;9HbHnDlh6Y2umpf69y+MC+UYnZJErQ9TQj74e+x3gcxU70ajTV+qhG2yrNtBVrWJTNLh+Ox0ckzi&#10;S3KVJ2WyKUqxJ3sM8YsCy5JRcaRXy2KK9U2IHXQHIV66TJc+W3FrVLqBcd+UpkpSwszOPaQuDbK1&#10;oNevX8o+bUYmim6MGUjleyQTd6Qem2gq99VAHL1H3Gcb0DkjuDgQbeMA/07WHX5XdVdrKvsZ6i09&#10;HELX0cHL64bEuxEh3gukFia9aSzjHS3aQFtx6C3OloA/3ztPeOos8nLW0khUPPxYCVScma+Oeu6s&#10;nEzSDOXN5PhkTBs89DwfetzKXgLpXtIPwMtsJnw0O1Mj2Cea3nnKSi7hJOWuuIy421zGblRp/qWa&#10;zzOM5saLeOMevEzBk6qpOR43TwJ930GRWu8WduMjpm8aqcMmpoP5KoJucpftde31ppnLfdr/H9JQ&#10;H+4zav8Xm70CAAD//wMAUEsDBBQABgAIAAAAIQDgUCUj3wAAAAkBAAAPAAAAZHJzL2Rvd25yZXYu&#10;eG1sTI9NT4NAEIbvJv6HzZh4a5eiJZWyNIbEmOhJrAdvW3YKRHaWsFsK/nqnJ3ubjyfvPJPtJtuJ&#10;EQffOlKwWkYgkCpnWqoV7D9fFhsQPmgyunOECmb0sMtvbzKdGnemDxzLUAsOIZ9qBU0IfSqlrxq0&#10;2i9dj8S7oxusDtwOtTSDPnO47WQcRYm0uiW+0Ogeiwarn/JkFbzPMoz7r+Tpdyza2ZTfxesbFkrd&#10;303PWxABp/APw0Wf1SFnp4M7kfGiUxBHmwdGFSxWCQgG4vWaB4dL8Qgyz+T1B/kfAAAA//8DAFBL&#10;AQItABQABgAIAAAAIQC2gziS/gAAAOEBAAATAAAAAAAAAAAAAAAAAAAAAABbQ29udGVudF9UeXBl&#10;c10ueG1sUEsBAi0AFAAGAAgAAAAhADj9If/WAAAAlAEAAAsAAAAAAAAAAAAAAAAALwEAAF9yZWxz&#10;Ly5yZWxzUEsBAi0AFAAGAAgAAAAhAKdIOEdiAgAADQUAAA4AAAAAAAAAAAAAAAAALgIAAGRycy9l&#10;Mm9Eb2MueG1sUEsBAi0AFAAGAAgAAAAhAOBQJSPfAAAACQEAAA8AAAAAAAAAAAAAAAAAvA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B93A35">
              <w:rPr>
                <w:lang w:eastAsia="tr-TR"/>
              </w:rPr>
              <w:t>Tüzel Kişi</w:t>
            </w:r>
          </w:p>
        </w:tc>
        <w:tc>
          <w:tcPr>
            <w:tcW w:w="1671" w:type="pct"/>
            <w:shd w:val="clear" w:color="auto" w:fill="F7F7F7"/>
            <w:vAlign w:val="center"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  <w:r w:rsidRPr="00B93A3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232F1" wp14:editId="2289099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20955</wp:posOffset>
                      </wp:positionV>
                      <wp:extent cx="292100" cy="171450"/>
                      <wp:effectExtent l="0" t="0" r="1270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C5E0" id="Dikdörtgen 16" o:spid="_x0000_s1026" style="position:absolute;margin-left:112.15pt;margin-top:1.65pt;width:2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hEZQIAAA0FAAAOAAAAZHJzL2Uyb0RvYy54bWysVMFOGzEQvVfqP1i+l81GAUrEBkUgqkoI&#10;UKHibLx2YuH1uGMnm/TD+gP9McbezSaiqIeqF6/H896M53lmzy82jWVrhcGAq3h5NOJMOQm1cYuK&#10;f3+8/vSZsxCFq4UFpyq+VYFfzD5+OG/9VI1hCbZWyCiIC9PWV3wZo58WRZBL1YhwBF45cmrARkQy&#10;cVHUKFqK3thiPBqdFC1g7RGkCoFOrzonn+X4WisZ77QOKjJbcbpbzCvm9TmtxexcTBco/NLI/hri&#10;H27RCOMo6RDqSkTBVmj+CNUYiRBAxyMJTQFaG6lyDVRNOXpTzcNSeJVrIXGCH2QK/y+svF3fIzM1&#10;vd0JZ0409EZX5qX+/QvjQjlGpyRR68OUkA/+Hnsr0DbVu9HYpC9VwjZZ1u0gq9pEJulwfDYuRyS+&#10;JFd5Wk6Os+zFnuwxxC8KGpY2FUd6tSymWN+ESAkJuoOQkS7Tpc+7uLUq3cC6b0pTJSlhZuceUpcW&#10;2VrQ69cvZSqFYmVkomhj7UAq3yPZuCP12ERTua8G4ug94j7bgM4ZwcWB2BgH+Hey7vC7qrtaU9nP&#10;UG/p4RC6jg5eXhsS70aEeC+QWpj0prGMd7RoC23Fod9xtgT8+d55wlNnkZezlkai4uHHSqDizH51&#10;1HNn5WSSZigbk+PTMRl46Hk+9LhVcwmke0k/AC/zNuGj3W01QvNE0ztPWcklnKTcFZcRd8Zl7EaV&#10;5l+q+TzDaG68iDfuwcsUPKmamuNx8yTQ9x0UqfVuYTc+YvqmkTpsYjqYryJok7tsr2uvN81cbpj+&#10;/5CG+tDOqP1fbPYKAAD//wMAUEsDBBQABgAIAAAAIQBWsjB32wAAAAgBAAAPAAAAZHJzL2Rvd25y&#10;ZXYueG1sTE9BTsMwELwj8QdrkbhRhxQVCHEqFAkhwYlQDty28ZJExOsodtOE17Oc6Gl2NKPZmXw7&#10;u15NNIbOs4HrVQKKuPa248bA7v3p6g5UiMgWe89kYKEA2+L8LMfM+iO/0VTFRkkIhwwNtDEOmdah&#10;bslhWPmBWLQvPzqMQsdG2xGPEu56nSbJRjvsWD60OFDZUv1dHZyB10XHafexuf+Zym6x1Wf5/EKl&#10;MZcX8+MDqEhz/DfDX32pDoV02vsD26B6A2l6sxargbWA6OltIsdeuKAucn06oPgFAAD//wMAUEsB&#10;Ai0AFAAGAAgAAAAhALaDOJL+AAAA4QEAABMAAAAAAAAAAAAAAAAAAAAAAFtDb250ZW50X1R5cGVz&#10;XS54bWxQSwECLQAUAAYACAAAACEAOP0h/9YAAACUAQAACwAAAAAAAAAAAAAAAAAvAQAAX3JlbHMv&#10;LnJlbHNQSwECLQAUAAYACAAAACEAR66IRGUCAAANBQAADgAAAAAAAAAAAAAAAAAuAgAAZHJzL2Uy&#10;b0RvYy54bWxQSwECLQAUAAYACAAAACEAVrIwd9sAAAAIAQAADwAAAAAAAAAAAAAAAAC/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B93A35">
              <w:rPr>
                <w:lang w:eastAsia="tr-TR"/>
              </w:rPr>
              <w:t>Kamu Kurumu</w:t>
            </w: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 xml:space="preserve">Sektör 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 xml:space="preserve">Alt Sektör </w:t>
            </w:r>
          </w:p>
        </w:tc>
        <w:tc>
          <w:tcPr>
            <w:tcW w:w="3239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Başvuru Sahibi T.C. Kimlik No</w:t>
            </w:r>
          </w:p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F47A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(şirket ise şirket sahibinin T.C. numarası)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Proje Sahibi</w:t>
            </w:r>
            <w:r w:rsidRPr="00F47A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(Şirket ise şirket unvanı yazılacaktır. Gerçek Kişi ise Ad-soyadı yazılacaktır.)</w:t>
            </w:r>
          </w:p>
        </w:tc>
        <w:tc>
          <w:tcPr>
            <w:tcW w:w="3239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Başvuru Sahibi E Posta ve Telefon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rPr>
          <w:trHeight w:val="527"/>
        </w:trPr>
        <w:tc>
          <w:tcPr>
            <w:tcW w:w="1761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Başvuru Sahibi Adres</w:t>
            </w:r>
          </w:p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(Başvuruyu yapan şirketin/kişinin yazışma adresi yazılacaktır.) </w:t>
            </w:r>
          </w:p>
        </w:tc>
        <w:tc>
          <w:tcPr>
            <w:tcW w:w="3239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Default="006C781D" w:rsidP="006C781D">
            <w:pPr>
              <w:pStyle w:val="AralkYok"/>
              <w:rPr>
                <w:lang w:eastAsia="tr-TR"/>
              </w:rPr>
            </w:pPr>
          </w:p>
          <w:p w:rsidR="006C781D" w:rsidRDefault="006C781D" w:rsidP="006C781D">
            <w:pPr>
              <w:pStyle w:val="AralkYok"/>
              <w:rPr>
                <w:lang w:eastAsia="tr-TR"/>
              </w:rPr>
            </w:pPr>
          </w:p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Proje Sahibi Vergi Dairesi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E6F3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47A37">
              <w:rPr>
                <w:rFonts w:ascii="Times New Roman" w:hAnsi="Times New Roman" w:cs="Times New Roman"/>
                <w:color w:val="000000"/>
                <w:lang w:eastAsia="tr-TR"/>
              </w:rPr>
              <w:t>Proje Sahibi Vergi Numarası</w:t>
            </w:r>
          </w:p>
        </w:tc>
        <w:tc>
          <w:tcPr>
            <w:tcW w:w="3239" w:type="pct"/>
            <w:gridSpan w:val="2"/>
            <w:shd w:val="clear" w:color="auto" w:fill="E6F3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color w:val="000000"/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Proje Adı</w:t>
            </w:r>
          </w:p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(Yapılacak işin adı yazılacaktır. Örneğin; Süt Üretim Tesisi gibi)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 xml:space="preserve">Proje İli </w:t>
            </w:r>
          </w:p>
        </w:tc>
        <w:tc>
          <w:tcPr>
            <w:tcW w:w="3239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  <w:r w:rsidRPr="00B93A35">
              <w:rPr>
                <w:lang w:eastAsia="tr-TR"/>
              </w:rPr>
              <w:t xml:space="preserve">                                    </w:t>
            </w: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 xml:space="preserve">Proje İlçesi 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  <w:r w:rsidRPr="00B93A35">
              <w:rPr>
                <w:lang w:eastAsia="tr-TR"/>
              </w:rPr>
              <w:t xml:space="preserve">                                    </w:t>
            </w: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 xml:space="preserve">Mevkii </w:t>
            </w:r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(proje alanına ait ED50 – 6 derecelik koordinat ekte verilecektir.)</w:t>
            </w:r>
          </w:p>
        </w:tc>
        <w:tc>
          <w:tcPr>
            <w:tcW w:w="3239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565974" w:rsidP="006C781D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Mahalle</w:t>
            </w:r>
            <w:r w:rsidR="006C781D">
              <w:rPr>
                <w:lang w:eastAsia="tr-TR"/>
              </w:rPr>
              <w:t xml:space="preserve"> Adı:                      </w:t>
            </w:r>
            <w:r w:rsidR="006C781D" w:rsidRPr="0087521D">
              <w:rPr>
                <w:lang w:eastAsia="tr-TR"/>
              </w:rPr>
              <w:t>Ada No</w:t>
            </w:r>
            <w:r w:rsidR="006C781D">
              <w:rPr>
                <w:lang w:eastAsia="tr-TR"/>
              </w:rPr>
              <w:t>:                         Parsel No:</w:t>
            </w:r>
          </w:p>
        </w:tc>
      </w:tr>
      <w:tr w:rsidR="006C781D" w:rsidRPr="00B93A35" w:rsidTr="006C781D">
        <w:tc>
          <w:tcPr>
            <w:tcW w:w="1761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 xml:space="preserve">Kapasite </w:t>
            </w:r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(kapasite raporuna veya beyana göre, yıl ve gün içinde ne kadar iş yapılacak ton, </w:t>
            </w:r>
            <w:proofErr w:type="gramStart"/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kg,</w:t>
            </w:r>
            <w:proofErr w:type="gramEnd"/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veya </w:t>
            </w:r>
            <w:proofErr w:type="spellStart"/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lt</w:t>
            </w:r>
            <w:proofErr w:type="spellEnd"/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239" w:type="pct"/>
            <w:gridSpan w:val="2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  <w:tr w:rsidR="006C781D" w:rsidRPr="00B93A35" w:rsidTr="009D5639">
        <w:trPr>
          <w:trHeight w:val="1036"/>
        </w:trPr>
        <w:tc>
          <w:tcPr>
            <w:tcW w:w="1761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F47A37">
              <w:rPr>
                <w:rFonts w:ascii="Times New Roman" w:hAnsi="Times New Roman" w:cs="Times New Roman"/>
                <w:lang w:eastAsia="tr-TR"/>
              </w:rPr>
              <w:t>Proje Özeti</w:t>
            </w:r>
          </w:p>
          <w:p w:rsidR="006C781D" w:rsidRPr="00F47A37" w:rsidRDefault="006C781D" w:rsidP="006C781D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F47A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(Yapılacak iş ile ilgili hammaddeden nihai ürüne kadar her bir ünite açıklanacaktır)</w:t>
            </w:r>
          </w:p>
        </w:tc>
        <w:tc>
          <w:tcPr>
            <w:tcW w:w="3239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781D" w:rsidRDefault="006C781D" w:rsidP="006C781D">
            <w:pPr>
              <w:pStyle w:val="AralkYok"/>
              <w:rPr>
                <w:noProof/>
                <w:color w:val="040404"/>
                <w:lang w:eastAsia="tr-TR"/>
              </w:rPr>
            </w:pPr>
          </w:p>
          <w:p w:rsidR="006C781D" w:rsidRDefault="006C781D" w:rsidP="006C781D">
            <w:pPr>
              <w:pStyle w:val="AralkYok"/>
              <w:rPr>
                <w:noProof/>
                <w:color w:val="040404"/>
                <w:lang w:eastAsia="tr-TR"/>
              </w:rPr>
            </w:pPr>
          </w:p>
          <w:p w:rsidR="006C781D" w:rsidRDefault="006C781D" w:rsidP="006C781D">
            <w:pPr>
              <w:pStyle w:val="AralkYok"/>
              <w:rPr>
                <w:noProof/>
                <w:color w:val="040404"/>
                <w:lang w:eastAsia="tr-TR"/>
              </w:rPr>
            </w:pPr>
          </w:p>
          <w:p w:rsidR="006C781D" w:rsidRDefault="006C781D" w:rsidP="006C781D">
            <w:pPr>
              <w:pStyle w:val="AralkYok"/>
              <w:rPr>
                <w:noProof/>
                <w:color w:val="040404"/>
                <w:lang w:eastAsia="tr-TR"/>
              </w:rPr>
            </w:pPr>
          </w:p>
          <w:p w:rsidR="006C781D" w:rsidRPr="00B93A35" w:rsidRDefault="006C781D" w:rsidP="006C781D">
            <w:pPr>
              <w:pStyle w:val="AralkYok"/>
              <w:rPr>
                <w:lang w:eastAsia="tr-TR"/>
              </w:rPr>
            </w:pPr>
          </w:p>
        </w:tc>
      </w:tr>
    </w:tbl>
    <w:p w:rsidR="00041459" w:rsidRDefault="00F37DC4" w:rsidP="00041459">
      <w:pPr>
        <w:pStyle w:val="AralkYok"/>
        <w:rPr>
          <w:rFonts w:ascii="Times New Roman" w:hAnsi="Times New Roman" w:cs="Times New Roman"/>
        </w:rPr>
      </w:pPr>
      <w:r>
        <w:t xml:space="preserve"> </w:t>
      </w:r>
      <w:r w:rsidR="00BE6C77">
        <w:t xml:space="preserve">    </w:t>
      </w:r>
      <w:r w:rsidR="00041459" w:rsidRPr="00041459">
        <w:rPr>
          <w:rFonts w:ascii="Times New Roman" w:hAnsi="Times New Roman" w:cs="Times New Roman"/>
        </w:rPr>
        <w:t xml:space="preserve">Yukarıda bilgilerim verilmiş olup, ÇED Yönetmeliği kapsamında değerlendirilerek tarafıma </w:t>
      </w:r>
      <w:r w:rsidR="00041459">
        <w:rPr>
          <w:rFonts w:ascii="Times New Roman" w:hAnsi="Times New Roman" w:cs="Times New Roman"/>
        </w:rPr>
        <w:t>g</w:t>
      </w:r>
      <w:r w:rsidR="00041459" w:rsidRPr="00041459">
        <w:rPr>
          <w:rFonts w:ascii="Times New Roman" w:hAnsi="Times New Roman" w:cs="Times New Roman"/>
        </w:rPr>
        <w:t>örüş</w:t>
      </w:r>
      <w:r w:rsidR="00041459">
        <w:rPr>
          <w:rFonts w:ascii="Times New Roman" w:hAnsi="Times New Roman" w:cs="Times New Roman"/>
        </w:rPr>
        <w:t xml:space="preserve"> </w:t>
      </w:r>
      <w:r w:rsidR="00041459" w:rsidRPr="00041459">
        <w:rPr>
          <w:rFonts w:ascii="Times New Roman" w:hAnsi="Times New Roman" w:cs="Times New Roman"/>
        </w:rPr>
        <w:t xml:space="preserve">verilmesi hususunda; </w:t>
      </w:r>
    </w:p>
    <w:p w:rsidR="006C3BB1" w:rsidRDefault="006C3BB1" w:rsidP="00041459">
      <w:pPr>
        <w:pStyle w:val="AralkYok"/>
        <w:rPr>
          <w:rFonts w:ascii="Times New Roman" w:hAnsi="Times New Roman" w:cs="Times New Roman"/>
        </w:rPr>
      </w:pPr>
    </w:p>
    <w:p w:rsidR="00F37DC4" w:rsidRPr="00041459" w:rsidRDefault="00041459" w:rsidP="0004145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Bilgilerinize arz ederim.</w:t>
      </w:r>
    </w:p>
    <w:p w:rsidR="00F37DC4" w:rsidRPr="0033582C" w:rsidRDefault="00041459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tab/>
      </w:r>
      <w:r w:rsidRPr="0033582C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33582C">
        <w:rPr>
          <w:sz w:val="16"/>
          <w:szCs w:val="16"/>
        </w:rPr>
        <w:t xml:space="preserve">                                                              </w:t>
      </w:r>
      <w:r w:rsidRPr="0033582C">
        <w:rPr>
          <w:sz w:val="16"/>
          <w:szCs w:val="16"/>
        </w:rPr>
        <w:t xml:space="preserve">  </w:t>
      </w:r>
      <w:r w:rsidRPr="0033582C">
        <w:rPr>
          <w:rFonts w:ascii="Times New Roman" w:hAnsi="Times New Roman" w:cs="Times New Roman"/>
          <w:b/>
          <w:sz w:val="16"/>
          <w:szCs w:val="16"/>
        </w:rPr>
        <w:t>Ad Soyadı</w:t>
      </w:r>
    </w:p>
    <w:p w:rsidR="00B6019A" w:rsidRDefault="00041459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33582C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B6019A" w:rsidRDefault="00B6019A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B6019A" w:rsidRDefault="00B6019A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B6019A" w:rsidRDefault="00B6019A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B6019A" w:rsidRDefault="00B6019A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B6019A" w:rsidRDefault="00B6019A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B6019A" w:rsidRDefault="00B6019A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041459" w:rsidRDefault="00041459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33582C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</w:t>
      </w:r>
      <w:r w:rsidR="00F37DC4" w:rsidRPr="0033582C"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="00887F58" w:rsidRPr="0033582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F37DC4" w:rsidRPr="0033582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33582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="00F37DC4" w:rsidRPr="0033582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3582C">
        <w:rPr>
          <w:rFonts w:ascii="Times New Roman" w:hAnsi="Times New Roman" w:cs="Times New Roman"/>
          <w:b/>
          <w:sz w:val="16"/>
          <w:szCs w:val="16"/>
        </w:rPr>
        <w:t>Unvanı/Tarih/İmza</w:t>
      </w:r>
    </w:p>
    <w:p w:rsidR="006C3BB1" w:rsidRPr="0033582C" w:rsidRDefault="006C3BB1" w:rsidP="0004145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:rsidR="006C781D" w:rsidRDefault="008E4C15" w:rsidP="00F37DC4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ADD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D44727" w:rsidRPr="00283E75" w:rsidRDefault="000402C2" w:rsidP="00F37DC4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83E75">
        <w:rPr>
          <w:rFonts w:ascii="Times New Roman" w:hAnsi="Times New Roman" w:cs="Times New Roman"/>
          <w:sz w:val="20"/>
          <w:szCs w:val="20"/>
        </w:rPr>
        <w:t xml:space="preserve">-) Başvuru Dilekçesi </w:t>
      </w:r>
      <w:r w:rsidR="00283E75" w:rsidRPr="007C77D3">
        <w:rPr>
          <w:rFonts w:ascii="Times New Roman" w:hAnsi="Times New Roman" w:cs="Times New Roman"/>
          <w:sz w:val="20"/>
          <w:szCs w:val="20"/>
        </w:rPr>
        <w:t xml:space="preserve">(başvuru sahibi kendisi değilse </w:t>
      </w:r>
      <w:proofErr w:type="gramStart"/>
      <w:r w:rsidR="00283E75" w:rsidRPr="007C77D3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="00283E75" w:rsidRPr="007C77D3">
        <w:rPr>
          <w:rFonts w:ascii="Times New Roman" w:hAnsi="Times New Roman" w:cs="Times New Roman"/>
          <w:sz w:val="20"/>
          <w:szCs w:val="20"/>
        </w:rPr>
        <w:t xml:space="preserve"> ile birlikte)</w:t>
      </w:r>
    </w:p>
    <w:p w:rsidR="00F37DC4" w:rsidRPr="007C77D3" w:rsidRDefault="000402C2" w:rsidP="00F37DC4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37DC4" w:rsidRPr="007C77D3">
        <w:rPr>
          <w:rFonts w:ascii="Times New Roman" w:hAnsi="Times New Roman" w:cs="Times New Roman"/>
          <w:sz w:val="20"/>
          <w:szCs w:val="20"/>
        </w:rPr>
        <w:t xml:space="preserve">-) </w:t>
      </w:r>
      <w:r w:rsidR="00D44727" w:rsidRPr="007C77D3">
        <w:rPr>
          <w:rFonts w:ascii="Times New Roman" w:hAnsi="Times New Roman" w:cs="Times New Roman"/>
          <w:sz w:val="20"/>
          <w:szCs w:val="20"/>
        </w:rPr>
        <w:t xml:space="preserve">Kurulu Tesisler İçin </w:t>
      </w:r>
      <w:r w:rsidR="0033582C" w:rsidRPr="007C77D3">
        <w:rPr>
          <w:rFonts w:ascii="Times New Roman" w:hAnsi="Times New Roman" w:cs="Times New Roman"/>
          <w:sz w:val="20"/>
          <w:szCs w:val="20"/>
        </w:rPr>
        <w:t xml:space="preserve">Güncel </w:t>
      </w:r>
      <w:r w:rsidR="00D44727" w:rsidRPr="007C77D3">
        <w:rPr>
          <w:rFonts w:ascii="Times New Roman" w:hAnsi="Times New Roman" w:cs="Times New Roman"/>
          <w:sz w:val="20"/>
          <w:szCs w:val="20"/>
        </w:rPr>
        <w:t>Kapasite R</w:t>
      </w:r>
      <w:r w:rsidR="007E0DCC" w:rsidRPr="007C77D3">
        <w:rPr>
          <w:rFonts w:ascii="Times New Roman" w:hAnsi="Times New Roman" w:cs="Times New Roman"/>
          <w:sz w:val="20"/>
          <w:szCs w:val="20"/>
        </w:rPr>
        <w:t xml:space="preserve">aporu </w:t>
      </w:r>
    </w:p>
    <w:p w:rsidR="00D44727" w:rsidRPr="007C77D3" w:rsidRDefault="000402C2" w:rsidP="00F37DC4">
      <w:pPr>
        <w:pStyle w:val="AralkYok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44727" w:rsidRPr="007C77D3">
        <w:rPr>
          <w:rFonts w:ascii="Times New Roman" w:hAnsi="Times New Roman" w:cs="Times New Roman"/>
          <w:sz w:val="20"/>
          <w:szCs w:val="20"/>
        </w:rPr>
        <w:t xml:space="preserve">-) </w:t>
      </w:r>
      <w:r w:rsidR="008A5BEA" w:rsidRPr="007C77D3">
        <w:rPr>
          <w:rFonts w:ascii="Times New Roman" w:hAnsi="Times New Roman" w:cs="Times New Roman"/>
          <w:sz w:val="20"/>
          <w:szCs w:val="20"/>
        </w:rPr>
        <w:t xml:space="preserve">Detaylı </w:t>
      </w:r>
      <w:r w:rsidR="00D44727" w:rsidRPr="007C77D3">
        <w:rPr>
          <w:rFonts w:ascii="Times New Roman" w:hAnsi="Times New Roman" w:cs="Times New Roman"/>
          <w:sz w:val="20"/>
          <w:szCs w:val="20"/>
        </w:rPr>
        <w:t>Proje Özeti</w:t>
      </w:r>
    </w:p>
    <w:p w:rsidR="00041459" w:rsidRPr="007C77D3" w:rsidRDefault="000402C2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65974" w:rsidRPr="007C77D3">
        <w:rPr>
          <w:rFonts w:ascii="Times New Roman" w:hAnsi="Times New Roman" w:cs="Times New Roman"/>
          <w:sz w:val="20"/>
          <w:szCs w:val="20"/>
        </w:rPr>
        <w:t>-</w:t>
      </w:r>
      <w:r w:rsidR="00F37DC4" w:rsidRPr="007C77D3">
        <w:rPr>
          <w:rFonts w:ascii="Times New Roman" w:hAnsi="Times New Roman" w:cs="Times New Roman"/>
          <w:sz w:val="20"/>
          <w:szCs w:val="20"/>
        </w:rPr>
        <w:t>)</w:t>
      </w:r>
      <w:r w:rsidR="00565974" w:rsidRPr="007C77D3">
        <w:rPr>
          <w:rFonts w:ascii="Times New Roman" w:hAnsi="Times New Roman" w:cs="Times New Roman"/>
          <w:sz w:val="20"/>
          <w:szCs w:val="20"/>
        </w:rPr>
        <w:t xml:space="preserve"> </w:t>
      </w:r>
      <w:r w:rsidR="00F37DC4" w:rsidRPr="007C77D3">
        <w:rPr>
          <w:rFonts w:ascii="Times New Roman" w:hAnsi="Times New Roman" w:cs="Times New Roman"/>
          <w:sz w:val="20"/>
          <w:szCs w:val="20"/>
        </w:rPr>
        <w:t>Taahhütname</w:t>
      </w:r>
    </w:p>
    <w:p w:rsidR="007C77D3" w:rsidRPr="007C77D3" w:rsidRDefault="000402C2" w:rsidP="007C77D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C77D3" w:rsidRPr="007C77D3">
        <w:rPr>
          <w:rFonts w:ascii="Times New Roman" w:hAnsi="Times New Roman" w:cs="Times New Roman"/>
          <w:sz w:val="20"/>
          <w:szCs w:val="20"/>
        </w:rPr>
        <w:t xml:space="preserve">- Mülkiyet belgesi </w:t>
      </w:r>
      <w:r w:rsidR="00BE4711">
        <w:rPr>
          <w:rFonts w:ascii="Times New Roman" w:hAnsi="Times New Roman" w:cs="Times New Roman"/>
          <w:sz w:val="20"/>
          <w:szCs w:val="20"/>
        </w:rPr>
        <w:t>(mülk sahibi için tapu belgesi/</w:t>
      </w:r>
      <w:r w:rsidR="007C77D3" w:rsidRPr="007C77D3">
        <w:rPr>
          <w:rFonts w:ascii="Times New Roman" w:hAnsi="Times New Roman" w:cs="Times New Roman"/>
          <w:sz w:val="20"/>
          <w:szCs w:val="20"/>
        </w:rPr>
        <w:t>kiracı için kira kontratı</w:t>
      </w:r>
      <w:r w:rsidR="00BE4711">
        <w:rPr>
          <w:rFonts w:ascii="Times New Roman" w:hAnsi="Times New Roman" w:cs="Times New Roman"/>
          <w:sz w:val="20"/>
          <w:szCs w:val="20"/>
        </w:rPr>
        <w:t>/ OSB için tahsis yazısı</w:t>
      </w:r>
      <w:r w:rsidR="00DD3B02">
        <w:rPr>
          <w:rFonts w:ascii="Times New Roman" w:hAnsi="Times New Roman" w:cs="Times New Roman"/>
          <w:sz w:val="20"/>
          <w:szCs w:val="20"/>
        </w:rPr>
        <w:t xml:space="preserve"> veya </w:t>
      </w:r>
      <w:r w:rsidR="00BE4711">
        <w:rPr>
          <w:rFonts w:ascii="Times New Roman" w:hAnsi="Times New Roman" w:cs="Times New Roman"/>
          <w:sz w:val="20"/>
          <w:szCs w:val="20"/>
        </w:rPr>
        <w:t>kurul kararı</w:t>
      </w:r>
      <w:r w:rsidR="007C77D3" w:rsidRPr="007C77D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C77D3" w:rsidRDefault="000402C2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C77D3" w:rsidRPr="007C77D3">
        <w:rPr>
          <w:rFonts w:ascii="Times New Roman" w:hAnsi="Times New Roman" w:cs="Times New Roman"/>
          <w:sz w:val="20"/>
          <w:szCs w:val="20"/>
        </w:rPr>
        <w:t xml:space="preserve">- Ticaret sicil gazetesi (tüzel kişiliğin şubesi varsa şubeyi de gösteren sicil gazetesi) </w:t>
      </w:r>
    </w:p>
    <w:p w:rsidR="00565974" w:rsidRPr="007C77D3" w:rsidRDefault="000402C2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565974" w:rsidRPr="007C77D3">
        <w:rPr>
          <w:rFonts w:ascii="Times New Roman" w:hAnsi="Times New Roman" w:cs="Times New Roman"/>
          <w:sz w:val="20"/>
          <w:szCs w:val="20"/>
        </w:rPr>
        <w:t>-) Çevre düzeni planı görüş yazısı</w:t>
      </w:r>
    </w:p>
    <w:p w:rsidR="007C77D3" w:rsidRPr="007C77D3" w:rsidRDefault="000402C2" w:rsidP="007C77D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C77D3" w:rsidRPr="007C77D3">
        <w:rPr>
          <w:rFonts w:ascii="Times New Roman" w:hAnsi="Times New Roman" w:cs="Times New Roman"/>
          <w:sz w:val="20"/>
          <w:szCs w:val="20"/>
        </w:rPr>
        <w:t>- Tüzel kişiler için imza sirkü</w:t>
      </w:r>
      <w:r w:rsidR="006C3BB1">
        <w:rPr>
          <w:rFonts w:ascii="Times New Roman" w:hAnsi="Times New Roman" w:cs="Times New Roman"/>
          <w:sz w:val="20"/>
          <w:szCs w:val="20"/>
        </w:rPr>
        <w:t>leri</w:t>
      </w:r>
      <w:r w:rsidR="007C77D3" w:rsidRPr="007C77D3">
        <w:rPr>
          <w:rFonts w:ascii="Times New Roman" w:hAnsi="Times New Roman" w:cs="Times New Roman"/>
          <w:sz w:val="20"/>
          <w:szCs w:val="20"/>
        </w:rPr>
        <w:t xml:space="preserve"> (başvuru sahibi kendisi değilse </w:t>
      </w:r>
      <w:proofErr w:type="gramStart"/>
      <w:r w:rsidR="007C77D3" w:rsidRPr="007C77D3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="007C77D3" w:rsidRPr="007C77D3">
        <w:rPr>
          <w:rFonts w:ascii="Times New Roman" w:hAnsi="Times New Roman" w:cs="Times New Roman"/>
          <w:sz w:val="20"/>
          <w:szCs w:val="20"/>
        </w:rPr>
        <w:t xml:space="preserve"> ile birlikte) </w:t>
      </w:r>
    </w:p>
    <w:p w:rsidR="007C77D3" w:rsidRPr="007C77D3" w:rsidRDefault="000402C2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>9</w:t>
      </w:r>
      <w:r w:rsidR="007C77D3" w:rsidRPr="007C77D3">
        <w:rPr>
          <w:rFonts w:ascii="Times New Roman" w:hAnsi="Times New Roman" w:cs="Times New Roman"/>
          <w:sz w:val="20"/>
          <w:szCs w:val="20"/>
          <w:lang w:eastAsia="tr-TR"/>
        </w:rPr>
        <w:t xml:space="preserve">- Varsa daha önce alınmış ÇED Görüş </w:t>
      </w:r>
      <w:r w:rsidR="00FA1D69">
        <w:rPr>
          <w:rFonts w:ascii="Times New Roman" w:hAnsi="Times New Roman" w:cs="Times New Roman"/>
          <w:sz w:val="20"/>
          <w:szCs w:val="20"/>
          <w:lang w:eastAsia="tr-TR"/>
        </w:rPr>
        <w:t xml:space="preserve">Yazısı </w:t>
      </w:r>
      <w:r w:rsidR="007C77D3" w:rsidRPr="007C77D3">
        <w:rPr>
          <w:rFonts w:ascii="Times New Roman" w:hAnsi="Times New Roman" w:cs="Times New Roman"/>
          <w:sz w:val="20"/>
          <w:szCs w:val="20"/>
          <w:lang w:eastAsia="tr-TR"/>
        </w:rPr>
        <w:t>ve</w:t>
      </w:r>
      <w:r w:rsidR="00FA1D69">
        <w:rPr>
          <w:rFonts w:ascii="Times New Roman" w:hAnsi="Times New Roman" w:cs="Times New Roman"/>
          <w:sz w:val="20"/>
          <w:szCs w:val="20"/>
          <w:lang w:eastAsia="tr-TR"/>
        </w:rPr>
        <w:t>ya</w:t>
      </w:r>
      <w:r w:rsidR="007C77D3" w:rsidRPr="007C77D3">
        <w:rPr>
          <w:rFonts w:ascii="Times New Roman" w:hAnsi="Times New Roman" w:cs="Times New Roman"/>
          <w:sz w:val="20"/>
          <w:szCs w:val="20"/>
          <w:lang w:eastAsia="tr-TR"/>
        </w:rPr>
        <w:t xml:space="preserve"> Belgesi</w:t>
      </w:r>
      <w:r w:rsidR="006C3BB1">
        <w:rPr>
          <w:rFonts w:ascii="Times New Roman" w:hAnsi="Times New Roman" w:cs="Times New Roman"/>
          <w:sz w:val="20"/>
          <w:szCs w:val="20"/>
          <w:lang w:eastAsia="tr-TR"/>
        </w:rPr>
        <w:t>,</w:t>
      </w:r>
    </w:p>
    <w:p w:rsidR="009D5639" w:rsidRDefault="009D5639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D5639" w:rsidRDefault="009D5639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82A71" w:rsidRDefault="00182A71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82A71" w:rsidRDefault="00182A71" w:rsidP="008E4C15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182A71" w:rsidSect="006C781D">
      <w:headerReference w:type="default" r:id="rId6"/>
      <w:pgSz w:w="11906" w:h="16838"/>
      <w:pgMar w:top="24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B4" w:rsidRDefault="007D67B4" w:rsidP="006C781D">
      <w:pPr>
        <w:spacing w:after="0" w:line="240" w:lineRule="auto"/>
      </w:pPr>
      <w:r>
        <w:separator/>
      </w:r>
    </w:p>
  </w:endnote>
  <w:endnote w:type="continuationSeparator" w:id="0">
    <w:p w:rsidR="007D67B4" w:rsidRDefault="007D67B4" w:rsidP="006C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B4" w:rsidRDefault="007D67B4" w:rsidP="006C781D">
      <w:pPr>
        <w:spacing w:after="0" w:line="240" w:lineRule="auto"/>
      </w:pPr>
      <w:r>
        <w:separator/>
      </w:r>
    </w:p>
  </w:footnote>
  <w:footnote w:type="continuationSeparator" w:id="0">
    <w:p w:rsidR="007D67B4" w:rsidRDefault="007D67B4" w:rsidP="006C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1D" w:rsidRDefault="006C781D" w:rsidP="006C781D">
    <w:pPr>
      <w:pStyle w:val="stBilgi"/>
      <w:tabs>
        <w:tab w:val="clear" w:pos="4536"/>
        <w:tab w:val="clear" w:pos="9072"/>
        <w:tab w:val="left" w:pos="74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A"/>
    <w:rsid w:val="00011194"/>
    <w:rsid w:val="000402C2"/>
    <w:rsid w:val="00041459"/>
    <w:rsid w:val="00064018"/>
    <w:rsid w:val="00123503"/>
    <w:rsid w:val="00137A24"/>
    <w:rsid w:val="00182A71"/>
    <w:rsid w:val="00193D86"/>
    <w:rsid w:val="001C189A"/>
    <w:rsid w:val="00212DFD"/>
    <w:rsid w:val="00283E75"/>
    <w:rsid w:val="0033582C"/>
    <w:rsid w:val="00393B06"/>
    <w:rsid w:val="00447096"/>
    <w:rsid w:val="004559B7"/>
    <w:rsid w:val="00565974"/>
    <w:rsid w:val="005F45C3"/>
    <w:rsid w:val="006A5ADD"/>
    <w:rsid w:val="006B38A6"/>
    <w:rsid w:val="006C3BB1"/>
    <w:rsid w:val="006C781D"/>
    <w:rsid w:val="00714D2B"/>
    <w:rsid w:val="007C77D3"/>
    <w:rsid w:val="007D67B4"/>
    <w:rsid w:val="007E0DCC"/>
    <w:rsid w:val="00807091"/>
    <w:rsid w:val="0087521D"/>
    <w:rsid w:val="00887F58"/>
    <w:rsid w:val="008A5BEA"/>
    <w:rsid w:val="008C1568"/>
    <w:rsid w:val="008E4C15"/>
    <w:rsid w:val="009C6F8F"/>
    <w:rsid w:val="009D351E"/>
    <w:rsid w:val="009D5639"/>
    <w:rsid w:val="00A15A9E"/>
    <w:rsid w:val="00A45EA4"/>
    <w:rsid w:val="00A4676B"/>
    <w:rsid w:val="00B47E24"/>
    <w:rsid w:val="00B6019A"/>
    <w:rsid w:val="00B93A35"/>
    <w:rsid w:val="00BE4711"/>
    <w:rsid w:val="00BE6C77"/>
    <w:rsid w:val="00C114DA"/>
    <w:rsid w:val="00C917B0"/>
    <w:rsid w:val="00D44727"/>
    <w:rsid w:val="00DD3B02"/>
    <w:rsid w:val="00E86F87"/>
    <w:rsid w:val="00ED05AA"/>
    <w:rsid w:val="00EE738E"/>
    <w:rsid w:val="00F37DC4"/>
    <w:rsid w:val="00F47A37"/>
    <w:rsid w:val="00F71C61"/>
    <w:rsid w:val="00F728DB"/>
    <w:rsid w:val="00FA1D69"/>
    <w:rsid w:val="00F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3604"/>
  <w15:docId w15:val="{33979ED4-2CB7-4563-AFD2-CD335C6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A3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4145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C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81D"/>
  </w:style>
  <w:style w:type="paragraph" w:styleId="AltBilgi">
    <w:name w:val="footer"/>
    <w:basedOn w:val="Normal"/>
    <w:link w:val="AltBilgiChar"/>
    <w:uiPriority w:val="99"/>
    <w:unhideWhenUsed/>
    <w:rsid w:val="006C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Izettin Sahnali</dc:creator>
  <cp:lastModifiedBy>Muhsin Yeter</cp:lastModifiedBy>
  <cp:revision>2</cp:revision>
  <cp:lastPrinted>2015-10-20T13:07:00Z</cp:lastPrinted>
  <dcterms:created xsi:type="dcterms:W3CDTF">2024-12-16T12:28:00Z</dcterms:created>
  <dcterms:modified xsi:type="dcterms:W3CDTF">2024-12-16T12:28:00Z</dcterms:modified>
</cp:coreProperties>
</file>