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5E752" w14:textId="77777777" w:rsidR="00C647AA" w:rsidRDefault="00C647AA"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p>
    <w:bookmarkEnd w:id="0"/>
    <w:p w14:paraId="14937E57" w14:textId="79628780" w:rsidR="00743039" w:rsidRDefault="00743039" w:rsidP="00041B16">
      <w:pPr>
        <w:jc w:val="right"/>
      </w:pPr>
    </w:p>
    <w:p w14:paraId="53F526AB" w14:textId="77777777" w:rsidR="00743039" w:rsidRDefault="00743039" w:rsidP="00041B16">
      <w:pPr>
        <w:jc w:val="right"/>
      </w:pPr>
    </w:p>
    <w:p w14:paraId="670E66C0" w14:textId="77777777" w:rsidR="00041B16" w:rsidRDefault="00041B16" w:rsidP="00041B16">
      <w:pPr>
        <w:jc w:val="right"/>
      </w:pPr>
    </w:p>
    <w:p w14:paraId="577BE5C2" w14:textId="77777777" w:rsidR="003E073E" w:rsidRDefault="003E073E" w:rsidP="00041B16">
      <w:pPr>
        <w:jc w:val="right"/>
      </w:pPr>
    </w:p>
    <w:p w14:paraId="34FE663F" w14:textId="77777777" w:rsidR="003E073E" w:rsidRDefault="003E073E" w:rsidP="00041B16">
      <w:pPr>
        <w:jc w:val="right"/>
      </w:pPr>
    </w:p>
    <w:p w14:paraId="46E25968" w14:textId="1B37B19C" w:rsidR="003E073E" w:rsidRDefault="003E073E" w:rsidP="00041B16">
      <w:pPr>
        <w:jc w:val="right"/>
      </w:pPr>
    </w:p>
    <w:p w14:paraId="42A57813" w14:textId="77777777" w:rsidR="00E21112" w:rsidRDefault="00E21112" w:rsidP="00041B16">
      <w:pPr>
        <w:jc w:val="right"/>
      </w:pPr>
    </w:p>
    <w:p w14:paraId="2945D11A" w14:textId="77777777" w:rsidR="00E21112" w:rsidRPr="005460EC" w:rsidRDefault="00E21112" w:rsidP="00E21112">
      <w:pPr>
        <w:overflowPunct/>
        <w:autoSpaceDE/>
        <w:autoSpaceDN/>
        <w:adjustRightInd/>
        <w:spacing w:after="160" w:line="259" w:lineRule="auto"/>
        <w:jc w:val="center"/>
        <w:textAlignment w:val="auto"/>
      </w:pPr>
      <w:r w:rsidRPr="005460EC">
        <w:t>ESKİŞEHİR ÇEVRE, ŞEHİRCİLİK VE İKLİM DEĞİŞİKLİĞİ İL MÜDÜRLÜĞÜNE</w:t>
      </w:r>
    </w:p>
    <w:p w14:paraId="76739B59" w14:textId="77777777" w:rsidR="00E21112" w:rsidRPr="005460EC" w:rsidRDefault="00E21112" w:rsidP="00E21112">
      <w:pPr>
        <w:jc w:val="both"/>
      </w:pPr>
    </w:p>
    <w:p w14:paraId="4C1B9B6B" w14:textId="77777777" w:rsidR="00E21112" w:rsidRPr="005460EC" w:rsidRDefault="00E21112" w:rsidP="00E21112">
      <w:pPr>
        <w:jc w:val="both"/>
      </w:pPr>
    </w:p>
    <w:p w14:paraId="5A263BE6" w14:textId="25BF6AF9" w:rsidR="00E21112" w:rsidRPr="005460EC" w:rsidRDefault="00E21112" w:rsidP="00E21112">
      <w:pPr>
        <w:spacing w:line="276" w:lineRule="auto"/>
        <w:ind w:firstLine="708"/>
        <w:jc w:val="both"/>
      </w:pPr>
      <w:r w:rsidRPr="005460EC">
        <w:t xml:space="preserve">2/3/2019 tarihli ve 30702 sayılı Resmî </w:t>
      </w:r>
      <w:proofErr w:type="spellStart"/>
      <w:r w:rsidRPr="005460EC">
        <w:t>Gazete’de</w:t>
      </w:r>
      <w:proofErr w:type="spellEnd"/>
      <w:r w:rsidRPr="005460EC">
        <w:t xml:space="preserve"> yayımlanan </w:t>
      </w:r>
      <w:r>
        <w:t>“</w:t>
      </w:r>
      <w:r w:rsidRPr="005460EC">
        <w:t>Yapı Müteahhitlerinin Sınıflandırılması ve Kayıtlarının Tutulması Hakkında Yönetmelik</w:t>
      </w:r>
      <w:r>
        <w:t>”</w:t>
      </w:r>
      <w:r w:rsidRPr="005460EC">
        <w:t xml:space="preserve"> kapsamında </w:t>
      </w:r>
      <w:r>
        <w:t>y</w:t>
      </w:r>
      <w:r w:rsidR="009D5FE3">
        <w:t>ıkım</w:t>
      </w:r>
      <w:r>
        <w:t xml:space="preserve"> </w:t>
      </w:r>
      <w:proofErr w:type="gramStart"/>
      <w:r>
        <w:t>müteahhitliği</w:t>
      </w:r>
      <w:proofErr w:type="gramEnd"/>
      <w:r>
        <w:t xml:space="preserve"> yetki belgesi numarasının verilmesini ve </w:t>
      </w:r>
      <w:r w:rsidRPr="005460EC">
        <w:t xml:space="preserve">aşağıda talep ettiğim şekilde “Müteahhit Yeterlik </w:t>
      </w:r>
      <w:proofErr w:type="spellStart"/>
      <w:r w:rsidRPr="005460EC">
        <w:t>Sistemi”ne</w:t>
      </w:r>
      <w:proofErr w:type="spellEnd"/>
      <w:r w:rsidRPr="005460EC">
        <w:t xml:space="preserve"> kaydımın yapılması hususunda;</w:t>
      </w:r>
    </w:p>
    <w:p w14:paraId="07D4D334" w14:textId="77777777" w:rsidR="00E21112" w:rsidRPr="005460EC" w:rsidRDefault="00E21112" w:rsidP="00E21112">
      <w:pPr>
        <w:spacing w:line="276" w:lineRule="auto"/>
        <w:ind w:firstLine="708"/>
        <w:jc w:val="both"/>
      </w:pPr>
      <w:r w:rsidRPr="005460EC">
        <w:t>G</w:t>
      </w:r>
      <w:r>
        <w:t xml:space="preserve">ereğini arz ederim. </w:t>
      </w:r>
      <w:proofErr w:type="gramStart"/>
      <w:r>
        <w:t>…..</w:t>
      </w:r>
      <w:proofErr w:type="gramEnd"/>
      <w:r>
        <w:t>/..…/2025</w:t>
      </w:r>
    </w:p>
    <w:p w14:paraId="0AB733E8" w14:textId="77777777" w:rsidR="00E21112" w:rsidRPr="005460EC" w:rsidRDefault="00E21112" w:rsidP="00E21112">
      <w:pPr>
        <w:spacing w:line="276" w:lineRule="auto"/>
        <w:ind w:firstLine="708"/>
        <w:jc w:val="both"/>
      </w:pPr>
    </w:p>
    <w:p w14:paraId="314EFFBB" w14:textId="77777777" w:rsidR="00E21112" w:rsidRPr="005460EC" w:rsidRDefault="00E21112" w:rsidP="00E21112">
      <w:pPr>
        <w:jc w:val="both"/>
        <w:rPr>
          <w:color w:val="808080" w:themeColor="background1" w:themeShade="80"/>
        </w:rPr>
      </w:pPr>
      <w:r w:rsidRPr="005460EC">
        <w:tab/>
      </w:r>
      <w:r w:rsidRPr="005460EC">
        <w:tab/>
      </w:r>
      <w:r w:rsidRPr="005460EC">
        <w:tab/>
      </w:r>
      <w:r w:rsidRPr="005460EC">
        <w:tab/>
      </w:r>
      <w:r w:rsidRPr="005460EC">
        <w:tab/>
      </w:r>
      <w:r w:rsidRPr="005460EC">
        <w:tab/>
      </w:r>
      <w:r w:rsidRPr="005460EC">
        <w:tab/>
      </w:r>
      <w:r w:rsidRPr="005460EC">
        <w:tab/>
      </w:r>
      <w:r w:rsidRPr="005460EC">
        <w:tab/>
      </w:r>
      <w:r w:rsidRPr="005460EC">
        <w:tab/>
      </w:r>
      <w:r w:rsidRPr="005460EC">
        <w:tab/>
      </w:r>
      <w:r w:rsidRPr="005460EC">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tblGrid>
      <w:tr w:rsidR="00E21112" w:rsidRPr="005460EC" w14:paraId="55412DC6" w14:textId="77777777" w:rsidTr="00BB7A1B">
        <w:tc>
          <w:tcPr>
            <w:tcW w:w="4161" w:type="dxa"/>
          </w:tcPr>
          <w:p w14:paraId="3EB58878" w14:textId="77777777" w:rsidR="00E21112" w:rsidRPr="005460EC" w:rsidRDefault="00E21112" w:rsidP="00BB7A1B">
            <w:pPr>
              <w:jc w:val="center"/>
              <w:rPr>
                <w:color w:val="A6A6A6" w:themeColor="background1" w:themeShade="A6"/>
              </w:rPr>
            </w:pPr>
            <w:r w:rsidRPr="005460EC">
              <w:rPr>
                <w:color w:val="A6A6A6" w:themeColor="background1" w:themeShade="A6"/>
              </w:rPr>
              <w:t>Adı – Soyadı/Unvan</w:t>
            </w:r>
          </w:p>
        </w:tc>
      </w:tr>
      <w:tr w:rsidR="00E21112" w:rsidRPr="005460EC" w14:paraId="69BD48E0" w14:textId="77777777" w:rsidTr="00BB7A1B">
        <w:tc>
          <w:tcPr>
            <w:tcW w:w="4161" w:type="dxa"/>
          </w:tcPr>
          <w:p w14:paraId="4085D807" w14:textId="77777777" w:rsidR="00E21112" w:rsidRPr="005460EC" w:rsidRDefault="00E21112" w:rsidP="00BB7A1B">
            <w:pPr>
              <w:widowControl w:val="0"/>
              <w:overflowPunct/>
              <w:autoSpaceDE/>
              <w:autoSpaceDN/>
              <w:adjustRightInd/>
              <w:jc w:val="center"/>
              <w:textAlignment w:val="auto"/>
              <w:rPr>
                <w:sz w:val="22"/>
                <w:szCs w:val="22"/>
              </w:rPr>
            </w:pPr>
            <w:r w:rsidRPr="005460EC">
              <w:rPr>
                <w:color w:val="A6A6A6" w:themeColor="background1" w:themeShade="A6"/>
              </w:rPr>
              <w:t xml:space="preserve">T.C. kimlik </w:t>
            </w:r>
            <w:proofErr w:type="spellStart"/>
            <w:r w:rsidRPr="005460EC">
              <w:rPr>
                <w:color w:val="A6A6A6" w:themeColor="background1" w:themeShade="A6"/>
              </w:rPr>
              <w:t>no</w:t>
            </w:r>
            <w:proofErr w:type="spellEnd"/>
            <w:r w:rsidRPr="005460EC">
              <w:rPr>
                <w:color w:val="A6A6A6" w:themeColor="background1" w:themeShade="A6"/>
              </w:rPr>
              <w:t>/Kaşe</w:t>
            </w:r>
          </w:p>
        </w:tc>
      </w:tr>
      <w:tr w:rsidR="00E21112" w:rsidRPr="005460EC" w14:paraId="5E5F4B33" w14:textId="77777777" w:rsidTr="00BB7A1B">
        <w:tc>
          <w:tcPr>
            <w:tcW w:w="4161" w:type="dxa"/>
          </w:tcPr>
          <w:p w14:paraId="1DA1AC64" w14:textId="77777777" w:rsidR="00E21112" w:rsidRPr="005460EC" w:rsidRDefault="00E21112" w:rsidP="00BB7A1B">
            <w:pPr>
              <w:jc w:val="center"/>
              <w:rPr>
                <w:color w:val="A6A6A6" w:themeColor="background1" w:themeShade="A6"/>
              </w:rPr>
            </w:pPr>
            <w:r w:rsidRPr="005460EC">
              <w:rPr>
                <w:color w:val="A6A6A6" w:themeColor="background1" w:themeShade="A6"/>
              </w:rPr>
              <w:t>İmza</w:t>
            </w:r>
          </w:p>
        </w:tc>
      </w:tr>
    </w:tbl>
    <w:p w14:paraId="08D4B953" w14:textId="77777777" w:rsidR="00E21112" w:rsidRPr="005460EC" w:rsidRDefault="00E21112" w:rsidP="00E21112">
      <w:pPr>
        <w:jc w:val="both"/>
        <w:rPr>
          <w:color w:val="808080" w:themeColor="background1" w:themeShade="80"/>
        </w:rPr>
      </w:pPr>
    </w:p>
    <w:p w14:paraId="63D657CD" w14:textId="77777777" w:rsidR="00E21112" w:rsidRPr="005460EC" w:rsidRDefault="00E21112" w:rsidP="00E21112">
      <w:pPr>
        <w:jc w:val="both"/>
        <w:rPr>
          <w:b/>
          <w:color w:val="FFFFFF"/>
        </w:rPr>
      </w:pPr>
      <w:r w:rsidRPr="005460EC">
        <w:tab/>
      </w:r>
      <w:r w:rsidRPr="005460EC">
        <w:rPr>
          <w:b/>
          <w:color w:val="FF0000"/>
        </w:rPr>
        <w:t xml:space="preserve"> </w:t>
      </w:r>
    </w:p>
    <w:p w14:paraId="30F34B95" w14:textId="77777777" w:rsidR="00E21112" w:rsidRPr="005460EC" w:rsidRDefault="00E21112" w:rsidP="00E21112">
      <w:pPr>
        <w:jc w:val="both"/>
        <w:rPr>
          <w:b/>
          <w:color w:val="FFFFFF"/>
        </w:rPr>
      </w:pPr>
      <w:r w:rsidRPr="005460EC">
        <w:rPr>
          <w:b/>
          <w:color w:val="FFFFFF"/>
        </w:rPr>
        <w:tab/>
      </w:r>
      <w:r w:rsidRPr="005460EC">
        <w:rPr>
          <w:b/>
          <w:color w:val="FFFFFF"/>
        </w:rPr>
        <w:tab/>
      </w:r>
      <w:r w:rsidRPr="005460EC">
        <w:rPr>
          <w:b/>
          <w:color w:val="FFFFFF"/>
        </w:rPr>
        <w:tab/>
      </w:r>
      <w:r w:rsidRPr="005460EC">
        <w:rPr>
          <w:b/>
          <w:color w:val="FFFFFF"/>
        </w:rPr>
        <w:tab/>
      </w:r>
      <w:r w:rsidRPr="005460EC">
        <w:rPr>
          <w:b/>
          <w:color w:val="FFFFFF"/>
        </w:rPr>
        <w:tab/>
      </w:r>
      <w:r w:rsidRPr="005460EC">
        <w:rPr>
          <w:b/>
          <w:color w:val="FFFFFF"/>
        </w:rPr>
        <w:tab/>
      </w:r>
      <w:r w:rsidRPr="005460EC">
        <w:rPr>
          <w:b/>
          <w:color w:val="FFFFFF"/>
        </w:rPr>
        <w:tab/>
      </w:r>
      <w:r w:rsidRPr="005460EC">
        <w:rPr>
          <w:b/>
          <w:color w:val="FFFFFF"/>
        </w:rPr>
        <w:tab/>
      </w:r>
      <w:r w:rsidRPr="005460EC">
        <w:rPr>
          <w:b/>
          <w:color w:val="FFFFFF"/>
        </w:rPr>
        <w:tab/>
        <w:t xml:space="preserve">     İmza</w:t>
      </w:r>
    </w:p>
    <w:p w14:paraId="00A7737E" w14:textId="77777777" w:rsidR="00E21112" w:rsidRPr="005460EC" w:rsidRDefault="00E21112" w:rsidP="00E21112">
      <w:pPr>
        <w:jc w:val="both"/>
      </w:pPr>
    </w:p>
    <w:p w14:paraId="33064C84" w14:textId="77777777" w:rsidR="00E21112" w:rsidRPr="005460EC" w:rsidRDefault="00E21112" w:rsidP="00E21112">
      <w:pPr>
        <w:jc w:val="both"/>
      </w:pPr>
    </w:p>
    <w:p w14:paraId="13B23016" w14:textId="77777777" w:rsidR="00E21112" w:rsidRPr="005460EC" w:rsidRDefault="00E21112" w:rsidP="00E21112">
      <w:pPr>
        <w:jc w:val="both"/>
      </w:pPr>
    </w:p>
    <w:p w14:paraId="35EB6996" w14:textId="77777777" w:rsidR="00E21112" w:rsidRPr="00F073F7" w:rsidRDefault="00E21112" w:rsidP="00E21112">
      <w:pPr>
        <w:jc w:val="both"/>
        <w:rPr>
          <w:sz w:val="22"/>
          <w:szCs w:val="22"/>
        </w:rPr>
      </w:pPr>
      <w:r w:rsidRPr="00F073F7">
        <w:rPr>
          <w:sz w:val="22"/>
          <w:szCs w:val="22"/>
        </w:rPr>
        <w:t>Adres</w:t>
      </w:r>
      <w:r w:rsidRPr="00F073F7">
        <w:rPr>
          <w:sz w:val="22"/>
          <w:szCs w:val="22"/>
        </w:rPr>
        <w:tab/>
      </w:r>
      <w:r w:rsidRPr="00F073F7">
        <w:rPr>
          <w:sz w:val="22"/>
          <w:szCs w:val="22"/>
        </w:rPr>
        <w:tab/>
      </w:r>
      <w:r w:rsidRPr="00F073F7">
        <w:rPr>
          <w:sz w:val="22"/>
          <w:szCs w:val="22"/>
        </w:rPr>
        <w:tab/>
      </w:r>
      <w:r w:rsidRPr="00F073F7">
        <w:rPr>
          <w:sz w:val="22"/>
          <w:szCs w:val="22"/>
        </w:rPr>
        <w:tab/>
      </w:r>
      <w:r w:rsidRPr="00F073F7">
        <w:rPr>
          <w:sz w:val="22"/>
          <w:szCs w:val="22"/>
        </w:rPr>
        <w:tab/>
      </w:r>
      <w:r w:rsidRPr="00F073F7">
        <w:rPr>
          <w:sz w:val="22"/>
          <w:szCs w:val="22"/>
        </w:rPr>
        <w:tab/>
        <w:t>:</w:t>
      </w:r>
    </w:p>
    <w:p w14:paraId="233E7A6B" w14:textId="77777777" w:rsidR="00E21112" w:rsidRPr="00F073F7" w:rsidRDefault="00E21112" w:rsidP="00E21112">
      <w:pPr>
        <w:jc w:val="both"/>
        <w:rPr>
          <w:sz w:val="22"/>
          <w:szCs w:val="22"/>
        </w:rPr>
      </w:pPr>
    </w:p>
    <w:p w14:paraId="2EEB31A4" w14:textId="77777777" w:rsidR="00E21112" w:rsidRPr="00F073F7" w:rsidRDefault="00E21112" w:rsidP="00E21112">
      <w:pPr>
        <w:jc w:val="both"/>
        <w:rPr>
          <w:sz w:val="22"/>
          <w:szCs w:val="22"/>
        </w:rPr>
      </w:pPr>
      <w:r w:rsidRPr="00F073F7">
        <w:rPr>
          <w:sz w:val="22"/>
          <w:szCs w:val="22"/>
        </w:rPr>
        <w:t>Cep Tel.</w:t>
      </w:r>
      <w:r w:rsidRPr="00F073F7">
        <w:rPr>
          <w:sz w:val="22"/>
          <w:szCs w:val="22"/>
        </w:rPr>
        <w:tab/>
      </w:r>
      <w:r w:rsidRPr="00F073F7">
        <w:rPr>
          <w:sz w:val="22"/>
          <w:szCs w:val="22"/>
        </w:rPr>
        <w:tab/>
      </w:r>
      <w:r w:rsidRPr="00F073F7">
        <w:rPr>
          <w:sz w:val="22"/>
          <w:szCs w:val="22"/>
        </w:rPr>
        <w:tab/>
      </w:r>
      <w:r w:rsidRPr="00F073F7">
        <w:rPr>
          <w:sz w:val="22"/>
          <w:szCs w:val="22"/>
        </w:rPr>
        <w:tab/>
      </w:r>
      <w:r w:rsidRPr="00F073F7">
        <w:rPr>
          <w:sz w:val="22"/>
          <w:szCs w:val="22"/>
        </w:rPr>
        <w:tab/>
        <w:t>:</w:t>
      </w:r>
    </w:p>
    <w:p w14:paraId="0FDC2118" w14:textId="77777777" w:rsidR="00E21112" w:rsidRPr="00F073F7" w:rsidRDefault="00E21112" w:rsidP="00E21112">
      <w:pPr>
        <w:jc w:val="both"/>
        <w:rPr>
          <w:sz w:val="22"/>
          <w:szCs w:val="22"/>
        </w:rPr>
      </w:pPr>
    </w:p>
    <w:p w14:paraId="0AEE5842" w14:textId="77777777" w:rsidR="00E21112" w:rsidRPr="00F073F7" w:rsidRDefault="00E21112" w:rsidP="00E21112">
      <w:pPr>
        <w:jc w:val="both"/>
        <w:rPr>
          <w:sz w:val="22"/>
          <w:szCs w:val="22"/>
        </w:rPr>
      </w:pPr>
      <w:r w:rsidRPr="00F073F7">
        <w:rPr>
          <w:sz w:val="22"/>
          <w:szCs w:val="22"/>
        </w:rPr>
        <w:t>Vergi No(Tüzel Kişi)/T.C. No(Gerçek Kişi)</w:t>
      </w:r>
      <w:r w:rsidRPr="00F073F7">
        <w:rPr>
          <w:sz w:val="22"/>
          <w:szCs w:val="22"/>
        </w:rPr>
        <w:tab/>
        <w:t>:</w:t>
      </w:r>
    </w:p>
    <w:p w14:paraId="74BC9AD7" w14:textId="77777777" w:rsidR="00E21112" w:rsidRPr="00F073F7" w:rsidRDefault="00E21112" w:rsidP="00E21112">
      <w:pPr>
        <w:jc w:val="both"/>
        <w:rPr>
          <w:sz w:val="22"/>
          <w:szCs w:val="22"/>
        </w:rPr>
      </w:pPr>
    </w:p>
    <w:p w14:paraId="028D1329" w14:textId="77777777" w:rsidR="00E21112" w:rsidRPr="00F073F7" w:rsidRDefault="00E21112" w:rsidP="00E21112">
      <w:pPr>
        <w:jc w:val="both"/>
        <w:rPr>
          <w:sz w:val="22"/>
          <w:szCs w:val="22"/>
        </w:rPr>
      </w:pPr>
      <w:r w:rsidRPr="00F073F7">
        <w:rPr>
          <w:sz w:val="22"/>
          <w:szCs w:val="22"/>
        </w:rPr>
        <w:t>Doğum Tarihi</w:t>
      </w:r>
      <w:r w:rsidRPr="00F073F7">
        <w:rPr>
          <w:sz w:val="22"/>
          <w:szCs w:val="22"/>
        </w:rPr>
        <w:tab/>
        <w:t>(Gerçek Kişi)</w:t>
      </w:r>
      <w:r w:rsidRPr="00F073F7">
        <w:rPr>
          <w:sz w:val="22"/>
          <w:szCs w:val="22"/>
        </w:rPr>
        <w:tab/>
      </w:r>
      <w:r w:rsidRPr="00F073F7">
        <w:rPr>
          <w:sz w:val="22"/>
          <w:szCs w:val="22"/>
        </w:rPr>
        <w:tab/>
      </w:r>
      <w:r w:rsidRPr="00F073F7">
        <w:rPr>
          <w:sz w:val="22"/>
          <w:szCs w:val="22"/>
        </w:rPr>
        <w:tab/>
        <w:t>:</w:t>
      </w:r>
    </w:p>
    <w:p w14:paraId="7924B27B" w14:textId="77777777" w:rsidR="00E21112" w:rsidRPr="00F073F7" w:rsidRDefault="00E21112" w:rsidP="00E21112">
      <w:pPr>
        <w:jc w:val="both"/>
        <w:rPr>
          <w:sz w:val="22"/>
          <w:szCs w:val="22"/>
        </w:rPr>
      </w:pPr>
    </w:p>
    <w:p w14:paraId="0FE0076F" w14:textId="77777777" w:rsidR="00E21112" w:rsidRPr="00F073F7" w:rsidRDefault="00E21112" w:rsidP="00E21112">
      <w:pPr>
        <w:jc w:val="both"/>
        <w:rPr>
          <w:sz w:val="22"/>
          <w:szCs w:val="22"/>
        </w:rPr>
      </w:pPr>
      <w:r w:rsidRPr="00F073F7">
        <w:rPr>
          <w:sz w:val="22"/>
          <w:szCs w:val="22"/>
        </w:rPr>
        <w:t>Tebligata elverişli elektronik posta adresi</w:t>
      </w:r>
      <w:r w:rsidRPr="00F073F7">
        <w:rPr>
          <w:sz w:val="22"/>
          <w:szCs w:val="22"/>
        </w:rPr>
        <w:tab/>
        <w:t xml:space="preserve">:  </w:t>
      </w:r>
      <w:proofErr w:type="gramStart"/>
      <w:r w:rsidRPr="00F073F7">
        <w:rPr>
          <w:sz w:val="22"/>
          <w:szCs w:val="22"/>
        </w:rPr>
        <w:t>……………………………..</w:t>
      </w:r>
      <w:proofErr w:type="gramEnd"/>
      <w:r w:rsidRPr="00F073F7">
        <w:rPr>
          <w:sz w:val="22"/>
          <w:szCs w:val="22"/>
        </w:rPr>
        <w:t xml:space="preserve"> @ </w:t>
      </w:r>
      <w:proofErr w:type="gramStart"/>
      <w:r w:rsidRPr="00F073F7">
        <w:rPr>
          <w:sz w:val="22"/>
          <w:szCs w:val="22"/>
        </w:rPr>
        <w:t>............</w:t>
      </w:r>
      <w:proofErr w:type="gramEnd"/>
      <w:r w:rsidRPr="00F073F7">
        <w:rPr>
          <w:sz w:val="22"/>
          <w:szCs w:val="22"/>
        </w:rPr>
        <w:t xml:space="preserve"> .kep.tr </w:t>
      </w:r>
    </w:p>
    <w:p w14:paraId="2089E35A" w14:textId="77777777" w:rsidR="00E21112" w:rsidRPr="00F073F7" w:rsidRDefault="00E21112" w:rsidP="00E21112">
      <w:pPr>
        <w:jc w:val="both"/>
        <w:rPr>
          <w:sz w:val="22"/>
          <w:szCs w:val="22"/>
        </w:rPr>
      </w:pPr>
    </w:p>
    <w:p w14:paraId="0C5A771E" w14:textId="74DFA919" w:rsidR="00E21112" w:rsidRPr="00F073F7" w:rsidRDefault="00E21112" w:rsidP="00292F54">
      <w:pPr>
        <w:spacing w:line="360" w:lineRule="auto"/>
        <w:rPr>
          <w:sz w:val="22"/>
          <w:szCs w:val="22"/>
        </w:rPr>
      </w:pPr>
      <w:r w:rsidRPr="00F073F7">
        <w:rPr>
          <w:sz w:val="22"/>
          <w:szCs w:val="22"/>
        </w:rPr>
        <w:t>Eğitim Durumu</w:t>
      </w:r>
      <w:r w:rsidRPr="00F073F7">
        <w:rPr>
          <w:sz w:val="22"/>
          <w:szCs w:val="22"/>
        </w:rPr>
        <w:tab/>
      </w:r>
      <w:r w:rsidRPr="00F073F7">
        <w:rPr>
          <w:sz w:val="22"/>
          <w:szCs w:val="22"/>
        </w:rPr>
        <w:tab/>
      </w:r>
      <w:r w:rsidRPr="00F073F7">
        <w:rPr>
          <w:sz w:val="22"/>
          <w:szCs w:val="22"/>
        </w:rPr>
        <w:tab/>
      </w:r>
      <w:r w:rsidRPr="00F073F7">
        <w:rPr>
          <w:sz w:val="22"/>
          <w:szCs w:val="22"/>
        </w:rPr>
        <w:tab/>
      </w:r>
      <w:r>
        <w:rPr>
          <w:sz w:val="22"/>
          <w:szCs w:val="22"/>
        </w:rPr>
        <w:t xml:space="preserve">             </w:t>
      </w:r>
      <w:r w:rsidRPr="00F073F7">
        <w:rPr>
          <w:sz w:val="22"/>
          <w:szCs w:val="22"/>
        </w:rPr>
        <w:t>:</w:t>
      </w:r>
    </w:p>
    <w:p w14:paraId="05986E81" w14:textId="77777777" w:rsidR="00E21112" w:rsidRPr="00F073F7" w:rsidRDefault="00E21112" w:rsidP="00E21112">
      <w:pPr>
        <w:jc w:val="both"/>
        <w:rPr>
          <w:sz w:val="22"/>
          <w:szCs w:val="22"/>
        </w:rPr>
      </w:pPr>
      <w:r w:rsidRPr="00F073F7">
        <w:rPr>
          <w:sz w:val="22"/>
          <w:szCs w:val="22"/>
        </w:rPr>
        <w:t xml:space="preserve">Müteahhitlik Yetki Belgesi Numarası </w:t>
      </w:r>
      <w:r>
        <w:rPr>
          <w:sz w:val="22"/>
          <w:szCs w:val="22"/>
        </w:rPr>
        <w:t xml:space="preserve">(Varsa)    </w:t>
      </w:r>
      <w:r w:rsidRPr="00F073F7">
        <w:rPr>
          <w:sz w:val="22"/>
          <w:szCs w:val="22"/>
        </w:rPr>
        <w:t xml:space="preserve">: </w:t>
      </w:r>
    </w:p>
    <w:p w14:paraId="43D3EB9B" w14:textId="77777777" w:rsidR="00E21112" w:rsidRPr="00F073F7" w:rsidRDefault="00E21112" w:rsidP="00E21112">
      <w:pPr>
        <w:jc w:val="both"/>
        <w:rPr>
          <w:sz w:val="22"/>
          <w:szCs w:val="22"/>
        </w:rPr>
      </w:pPr>
    </w:p>
    <w:p w14:paraId="3402819C" w14:textId="77777777" w:rsidR="00E21112" w:rsidRPr="00F073F7" w:rsidRDefault="00E21112" w:rsidP="00E21112">
      <w:pPr>
        <w:jc w:val="both"/>
        <w:rPr>
          <w:sz w:val="22"/>
          <w:szCs w:val="22"/>
        </w:rPr>
      </w:pPr>
      <w:r>
        <w:rPr>
          <w:sz w:val="22"/>
          <w:szCs w:val="22"/>
        </w:rPr>
        <w:t>Mevcut Yetki Belgesi Grubu (Varsa)</w:t>
      </w:r>
      <w:r w:rsidRPr="00F073F7">
        <w:rPr>
          <w:sz w:val="22"/>
          <w:szCs w:val="22"/>
        </w:rPr>
        <w:t xml:space="preserve">             </w:t>
      </w:r>
      <w:r w:rsidRPr="00F073F7">
        <w:rPr>
          <w:sz w:val="22"/>
          <w:szCs w:val="22"/>
        </w:rPr>
        <w:tab/>
        <w:t>:</w:t>
      </w:r>
    </w:p>
    <w:p w14:paraId="5F331184" w14:textId="77777777" w:rsidR="00E21112" w:rsidRPr="00F073F7" w:rsidRDefault="00E21112" w:rsidP="00E21112">
      <w:pPr>
        <w:jc w:val="both"/>
        <w:rPr>
          <w:sz w:val="22"/>
          <w:szCs w:val="22"/>
        </w:rPr>
      </w:pPr>
    </w:p>
    <w:p w14:paraId="4533D89C" w14:textId="43671094" w:rsidR="00E21112" w:rsidRPr="00F073F7" w:rsidRDefault="00E21112" w:rsidP="00E21112">
      <w:pPr>
        <w:jc w:val="both"/>
        <w:rPr>
          <w:sz w:val="22"/>
          <w:szCs w:val="22"/>
        </w:rPr>
      </w:pPr>
      <w:r w:rsidRPr="00F073F7">
        <w:rPr>
          <w:sz w:val="22"/>
          <w:szCs w:val="22"/>
        </w:rPr>
        <w:t>Talep Edilen Yetki Belgesi Grubu</w:t>
      </w:r>
      <w:r w:rsidRPr="00F073F7">
        <w:rPr>
          <w:sz w:val="22"/>
          <w:szCs w:val="22"/>
          <w:vertAlign w:val="superscript"/>
        </w:rPr>
        <w:footnoteReference w:id="1"/>
      </w:r>
      <w:r w:rsidRPr="00F073F7">
        <w:rPr>
          <w:sz w:val="22"/>
          <w:szCs w:val="22"/>
        </w:rPr>
        <w:t xml:space="preserve"> </w:t>
      </w:r>
      <w:r w:rsidRPr="00F073F7">
        <w:rPr>
          <w:sz w:val="22"/>
          <w:szCs w:val="22"/>
        </w:rPr>
        <w:tab/>
      </w:r>
      <w:r w:rsidRPr="00F073F7">
        <w:rPr>
          <w:sz w:val="22"/>
          <w:szCs w:val="22"/>
        </w:rPr>
        <w:tab/>
      </w:r>
      <w:r w:rsidR="00292F54">
        <w:rPr>
          <w:sz w:val="22"/>
          <w:szCs w:val="22"/>
        </w:rPr>
        <w:t xml:space="preserve"> </w:t>
      </w:r>
      <w:r w:rsidRPr="00F073F7">
        <w:rPr>
          <w:sz w:val="22"/>
          <w:szCs w:val="22"/>
        </w:rPr>
        <w:t>:</w:t>
      </w:r>
    </w:p>
    <w:p w14:paraId="7109A279" w14:textId="77777777" w:rsidR="00E21112" w:rsidRPr="00F073F7" w:rsidRDefault="00E21112" w:rsidP="00E21112">
      <w:pPr>
        <w:jc w:val="both"/>
        <w:rPr>
          <w:sz w:val="22"/>
          <w:szCs w:val="22"/>
        </w:rPr>
      </w:pPr>
    </w:p>
    <w:p w14:paraId="19AAF8F1" w14:textId="77777777" w:rsidR="00E21112" w:rsidRPr="00F073F7" w:rsidRDefault="00E21112" w:rsidP="00E21112">
      <w:pPr>
        <w:jc w:val="both"/>
        <w:rPr>
          <w:sz w:val="22"/>
          <w:szCs w:val="22"/>
        </w:rPr>
      </w:pPr>
    </w:p>
    <w:p w14:paraId="4F1CE820" w14:textId="77777777" w:rsidR="00E21112" w:rsidRPr="00F073F7" w:rsidRDefault="00E21112" w:rsidP="00E21112">
      <w:pPr>
        <w:jc w:val="both"/>
        <w:rPr>
          <w:sz w:val="22"/>
          <w:szCs w:val="22"/>
        </w:rPr>
      </w:pPr>
    </w:p>
    <w:p w14:paraId="230204C5" w14:textId="77777777" w:rsidR="00E21112" w:rsidRPr="00F073F7" w:rsidRDefault="00E21112" w:rsidP="00E21112">
      <w:pPr>
        <w:jc w:val="both"/>
        <w:rPr>
          <w:sz w:val="22"/>
          <w:szCs w:val="22"/>
        </w:rPr>
      </w:pPr>
      <w:r w:rsidRPr="00F073F7">
        <w:rPr>
          <w:sz w:val="22"/>
          <w:szCs w:val="22"/>
        </w:rPr>
        <w:t>Ekler: Başvuru evrakı (Kapalı zarf içerisinde)</w:t>
      </w:r>
      <w:r w:rsidRPr="00F073F7">
        <w:rPr>
          <w:sz w:val="22"/>
          <w:szCs w:val="22"/>
          <w:vertAlign w:val="superscript"/>
        </w:rPr>
        <w:footnoteReference w:id="2"/>
      </w:r>
    </w:p>
    <w:p w14:paraId="1F7DB7AF" w14:textId="77777777" w:rsidR="00E21112" w:rsidRPr="005460EC" w:rsidRDefault="00E21112" w:rsidP="00E21112">
      <w:pPr>
        <w:overflowPunct/>
        <w:autoSpaceDE/>
        <w:autoSpaceDN/>
        <w:adjustRightInd/>
        <w:spacing w:after="160" w:line="259" w:lineRule="auto"/>
        <w:jc w:val="both"/>
        <w:textAlignment w:val="auto"/>
        <w:rPr>
          <w:rFonts w:asciiTheme="minorHAnsi" w:eastAsiaTheme="minorHAnsi" w:hAnsiTheme="minorHAnsi" w:cstheme="minorBidi"/>
          <w:szCs w:val="24"/>
        </w:rPr>
      </w:pPr>
      <w:r w:rsidRPr="005460EC">
        <w:br w:type="page"/>
      </w:r>
    </w:p>
    <w:p w14:paraId="1F0DC55B" w14:textId="643B9E5F" w:rsidR="004B019D" w:rsidRDefault="004B019D"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2BD9838D" w14:textId="77777777" w:rsidR="009D5FE3" w:rsidRPr="00686B42" w:rsidRDefault="009D5FE3" w:rsidP="009D5FE3">
      <w:pPr>
        <w:overflowPunct/>
        <w:autoSpaceDE/>
        <w:autoSpaceDN/>
        <w:adjustRightInd/>
        <w:spacing w:after="160" w:line="259" w:lineRule="auto"/>
        <w:jc w:val="center"/>
        <w:textAlignment w:val="auto"/>
        <w:rPr>
          <w:rFonts w:asciiTheme="minorHAnsi" w:eastAsia="Calibri" w:hAnsiTheme="minorHAnsi" w:cstheme="minorHAnsi"/>
          <w:b/>
          <w:bCs/>
          <w:color w:val="000000"/>
          <w:sz w:val="22"/>
          <w:szCs w:val="22"/>
          <w:shd w:val="clear" w:color="auto" w:fill="FFFFFF"/>
        </w:rPr>
      </w:pPr>
      <w:r w:rsidRPr="00686B42">
        <w:rPr>
          <w:rFonts w:asciiTheme="minorHAnsi" w:eastAsia="Calibri" w:hAnsiTheme="minorHAnsi" w:cstheme="minorHAnsi"/>
          <w:b/>
          <w:bCs/>
          <w:color w:val="000000"/>
          <w:sz w:val="22"/>
          <w:szCs w:val="22"/>
          <w:shd w:val="clear" w:color="auto" w:fill="FFFFFF"/>
        </w:rPr>
        <w:t>(</w:t>
      </w:r>
      <w:proofErr w:type="gramStart"/>
      <w:r w:rsidRPr="00686B42">
        <w:rPr>
          <w:rFonts w:asciiTheme="minorHAnsi" w:eastAsia="Calibri" w:hAnsiTheme="minorHAnsi" w:cstheme="minorHAnsi"/>
          <w:b/>
          <w:bCs/>
          <w:color w:val="000000"/>
          <w:sz w:val="22"/>
          <w:szCs w:val="22"/>
          <w:shd w:val="clear" w:color="auto" w:fill="FFFFFF"/>
        </w:rPr>
        <w:t>Ek:RG</w:t>
      </w:r>
      <w:proofErr w:type="gramEnd"/>
      <w:r w:rsidRPr="00686B42">
        <w:rPr>
          <w:rFonts w:asciiTheme="minorHAnsi" w:eastAsia="Calibri" w:hAnsiTheme="minorHAnsi" w:cstheme="minorHAnsi"/>
          <w:b/>
          <w:bCs/>
          <w:color w:val="000000"/>
          <w:sz w:val="22"/>
          <w:szCs w:val="22"/>
          <w:shd w:val="clear" w:color="auto" w:fill="FFFFFF"/>
        </w:rPr>
        <w:t>-5/8/2021-31559)</w:t>
      </w:r>
      <w:r w:rsidRPr="00686B42">
        <w:rPr>
          <w:rFonts w:asciiTheme="minorHAnsi" w:eastAsia="Calibri" w:hAnsiTheme="minorHAnsi" w:cstheme="minorHAnsi"/>
          <w:b/>
          <w:bCs/>
          <w:color w:val="000000"/>
          <w:sz w:val="22"/>
          <w:szCs w:val="22"/>
          <w:shd w:val="clear" w:color="auto" w:fill="FFFFFF"/>
          <w:vertAlign w:val="superscript"/>
        </w:rPr>
        <w:t>(Bu değişiklik 1/3/2022 tarihinde yürürlüğe girer.)</w:t>
      </w:r>
    </w:p>
    <w:p w14:paraId="51C140FB" w14:textId="77777777" w:rsidR="009D5FE3" w:rsidRDefault="009D5FE3" w:rsidP="009D5FE3">
      <w:pPr>
        <w:overflowPunct/>
        <w:autoSpaceDE/>
        <w:autoSpaceDN/>
        <w:adjustRightInd/>
        <w:spacing w:after="160" w:line="259" w:lineRule="auto"/>
        <w:textAlignment w:val="auto"/>
        <w:rPr>
          <w:rFonts w:eastAsia="Calibri"/>
          <w:b/>
          <w:bCs/>
          <w:color w:val="000000"/>
          <w:sz w:val="22"/>
          <w:szCs w:val="22"/>
          <w:shd w:val="clear" w:color="auto" w:fill="FFFFFF"/>
        </w:rPr>
      </w:pPr>
    </w:p>
    <w:tbl>
      <w:tblPr>
        <w:tblpPr w:leftFromText="141" w:rightFromText="141" w:horzAnchor="margin" w:tblpY="1149"/>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52"/>
      </w:tblGrid>
      <w:tr w:rsidR="009D5FE3" w:rsidRPr="00686B42" w14:paraId="428B7EFC" w14:textId="77777777" w:rsidTr="00A4519D">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7DE6AD34"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p w14:paraId="158FA3CC"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r w:rsidRPr="00686B42">
              <w:rPr>
                <w:rFonts w:asciiTheme="minorHAnsi" w:eastAsia="Calibri" w:hAnsiTheme="minorHAnsi" w:cstheme="minorHAnsi"/>
                <w:b/>
                <w:bCs/>
                <w:color w:val="000000"/>
                <w:sz w:val="16"/>
                <w:szCs w:val="16"/>
                <w:shd w:val="clear" w:color="auto" w:fill="FFFFFF"/>
              </w:rPr>
              <w:t xml:space="preserve">EK-1A YIKIM İŞLERİ MÜTEAHHİTLİĞİ YETKİ BELGESİ NUMARASI/GRUBU BAŞVURU FORMU </w:t>
            </w:r>
          </w:p>
        </w:tc>
      </w:tr>
      <w:tr w:rsidR="009D5FE3" w:rsidRPr="00686B42" w14:paraId="470BAB32" w14:textId="77777777" w:rsidTr="00A4519D">
        <w:trPr>
          <w:trHeight w:val="64"/>
        </w:trPr>
        <w:tc>
          <w:tcPr>
            <w:tcW w:w="491" w:type="dxa"/>
            <w:tcBorders>
              <w:top w:val="nil"/>
              <w:left w:val="nil"/>
              <w:bottom w:val="nil"/>
              <w:right w:val="nil"/>
            </w:tcBorders>
            <w:shd w:val="clear" w:color="auto" w:fill="auto"/>
            <w:noWrap/>
            <w:vAlign w:val="bottom"/>
            <w:hideMark/>
          </w:tcPr>
          <w:p w14:paraId="7C935406"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c>
          <w:tcPr>
            <w:tcW w:w="1126" w:type="dxa"/>
            <w:tcBorders>
              <w:top w:val="nil"/>
              <w:left w:val="nil"/>
              <w:bottom w:val="nil"/>
              <w:right w:val="nil"/>
            </w:tcBorders>
            <w:shd w:val="clear" w:color="auto" w:fill="auto"/>
            <w:noWrap/>
            <w:vAlign w:val="bottom"/>
            <w:hideMark/>
          </w:tcPr>
          <w:p w14:paraId="3B0B5926"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c>
          <w:tcPr>
            <w:tcW w:w="1350" w:type="dxa"/>
            <w:tcBorders>
              <w:top w:val="nil"/>
              <w:left w:val="nil"/>
              <w:bottom w:val="nil"/>
              <w:right w:val="nil"/>
            </w:tcBorders>
            <w:shd w:val="clear" w:color="auto" w:fill="auto"/>
            <w:noWrap/>
            <w:vAlign w:val="bottom"/>
            <w:hideMark/>
          </w:tcPr>
          <w:p w14:paraId="3D67E118"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c>
          <w:tcPr>
            <w:tcW w:w="1418" w:type="dxa"/>
            <w:tcBorders>
              <w:top w:val="nil"/>
              <w:left w:val="nil"/>
              <w:bottom w:val="nil"/>
              <w:right w:val="nil"/>
            </w:tcBorders>
            <w:shd w:val="clear" w:color="auto" w:fill="auto"/>
            <w:noWrap/>
            <w:vAlign w:val="bottom"/>
            <w:hideMark/>
          </w:tcPr>
          <w:p w14:paraId="55332AD6"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c>
          <w:tcPr>
            <w:tcW w:w="1842" w:type="dxa"/>
            <w:tcBorders>
              <w:top w:val="nil"/>
              <w:left w:val="nil"/>
              <w:bottom w:val="nil"/>
              <w:right w:val="nil"/>
            </w:tcBorders>
            <w:shd w:val="clear" w:color="auto" w:fill="auto"/>
            <w:noWrap/>
            <w:vAlign w:val="bottom"/>
            <w:hideMark/>
          </w:tcPr>
          <w:p w14:paraId="26FF3AC5"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c>
          <w:tcPr>
            <w:tcW w:w="2481" w:type="dxa"/>
            <w:tcBorders>
              <w:top w:val="nil"/>
              <w:left w:val="nil"/>
              <w:bottom w:val="nil"/>
              <w:right w:val="nil"/>
            </w:tcBorders>
            <w:shd w:val="clear" w:color="auto" w:fill="auto"/>
            <w:noWrap/>
            <w:vAlign w:val="bottom"/>
            <w:hideMark/>
          </w:tcPr>
          <w:p w14:paraId="287E680B"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c>
          <w:tcPr>
            <w:tcW w:w="1352" w:type="dxa"/>
            <w:tcBorders>
              <w:top w:val="nil"/>
              <w:left w:val="nil"/>
              <w:bottom w:val="nil"/>
              <w:right w:val="nil"/>
            </w:tcBorders>
            <w:shd w:val="clear" w:color="auto" w:fill="auto"/>
            <w:noWrap/>
            <w:vAlign w:val="bottom"/>
            <w:hideMark/>
          </w:tcPr>
          <w:p w14:paraId="146A249F"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p>
        </w:tc>
      </w:tr>
      <w:tr w:rsidR="009D5FE3" w:rsidRPr="00686B42" w14:paraId="73A6937A" w14:textId="77777777" w:rsidTr="00A4519D">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5B3894A"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ADRES -İLETİŞİM BİLGİLERİ (Bu alan tüm başvuru sahipleri tarafından doldurulacaktır.)</w:t>
            </w:r>
          </w:p>
        </w:tc>
      </w:tr>
      <w:tr w:rsidR="009D5FE3" w:rsidRPr="00686B42" w14:paraId="64C6AC51" w14:textId="77777777" w:rsidTr="00A4519D">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5874A6FB"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0E36C82C"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66AA036B"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23520BFF"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1DA2ED3C"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0E73E819"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TELEFON İŞ/CEP/FAKS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0F9BBDA2"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KAYITLI</w:t>
            </w:r>
            <w:r w:rsidRPr="00686B42">
              <w:rPr>
                <w:rFonts w:asciiTheme="minorHAnsi" w:eastAsia="Calibri" w:hAnsiTheme="minorHAnsi" w:cstheme="minorHAnsi"/>
                <w:bCs/>
                <w:color w:val="000000"/>
                <w:sz w:val="16"/>
                <w:szCs w:val="16"/>
                <w:shd w:val="clear" w:color="auto" w:fill="FFFFFF"/>
              </w:rPr>
              <w:br/>
              <w:t>E-POSTA</w:t>
            </w:r>
          </w:p>
        </w:tc>
      </w:tr>
      <w:tr w:rsidR="009D5FE3" w:rsidRPr="00686B42" w14:paraId="488613FE" w14:textId="77777777" w:rsidTr="00A4519D">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34CD8FAB"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4D0D70B5"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17A9A493"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621B668E"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503A368B"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2481" w:type="dxa"/>
            <w:tcBorders>
              <w:top w:val="nil"/>
              <w:left w:val="nil"/>
              <w:bottom w:val="single" w:sz="8" w:space="0" w:color="auto"/>
              <w:right w:val="nil"/>
            </w:tcBorders>
            <w:shd w:val="clear" w:color="000000" w:fill="FFFFFF"/>
            <w:noWrap/>
            <w:vAlign w:val="bottom"/>
            <w:hideMark/>
          </w:tcPr>
          <w:p w14:paraId="644B4DFB"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37FB8E12"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p>
        </w:tc>
      </w:tr>
      <w:tr w:rsidR="009D5FE3" w:rsidRPr="00686B42" w14:paraId="2516BD07" w14:textId="77777777" w:rsidTr="00A4519D">
        <w:trPr>
          <w:trHeight w:val="85"/>
        </w:trPr>
        <w:tc>
          <w:tcPr>
            <w:tcW w:w="10060" w:type="dxa"/>
            <w:gridSpan w:val="7"/>
            <w:tcBorders>
              <w:top w:val="nil"/>
              <w:left w:val="nil"/>
              <w:bottom w:val="nil"/>
              <w:right w:val="nil"/>
            </w:tcBorders>
            <w:shd w:val="clear" w:color="000000" w:fill="FFFFFF"/>
            <w:noWrap/>
            <w:vAlign w:val="bottom"/>
            <w:hideMark/>
          </w:tcPr>
          <w:p w14:paraId="5AB9CDBD"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p>
        </w:tc>
      </w:tr>
      <w:tr w:rsidR="009D5FE3" w:rsidRPr="00686B42" w14:paraId="69A9E00A" w14:textId="77777777" w:rsidTr="00A4519D">
        <w:trPr>
          <w:trHeight w:val="85"/>
        </w:trPr>
        <w:tc>
          <w:tcPr>
            <w:tcW w:w="10060" w:type="dxa"/>
            <w:gridSpan w:val="7"/>
            <w:tcBorders>
              <w:top w:val="nil"/>
              <w:left w:val="nil"/>
              <w:bottom w:val="nil"/>
              <w:right w:val="nil"/>
            </w:tcBorders>
            <w:shd w:val="clear" w:color="000000" w:fill="FFFFFF"/>
            <w:noWrap/>
            <w:vAlign w:val="bottom"/>
          </w:tcPr>
          <w:p w14:paraId="745E8890"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p>
        </w:tc>
      </w:tr>
      <w:tr w:rsidR="009D5FE3" w:rsidRPr="00686B42" w14:paraId="15B2F5F0" w14:textId="77777777" w:rsidTr="00A4519D">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504D6D8"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p>
        </w:tc>
      </w:tr>
      <w:tr w:rsidR="009D5FE3" w:rsidRPr="00686B42" w14:paraId="27C13273" w14:textId="77777777" w:rsidTr="00A4519D">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0D91A705"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r w:rsidRPr="00686B42">
              <w:rPr>
                <w:rFonts w:asciiTheme="minorHAnsi" w:eastAsia="Calibri" w:hAnsiTheme="minorHAnsi" w:cstheme="minorHAnsi"/>
                <w:b/>
                <w:bCs/>
                <w:color w:val="000000"/>
                <w:sz w:val="16"/>
                <w:szCs w:val="16"/>
                <w:shd w:val="clear" w:color="auto" w:fill="FFFFFF"/>
              </w:rPr>
              <w:t>I-GERÇEK KİŞİ YIKIM İŞLERİ MÜTEAHHİTLİĞİ YETKİ BELGESİ NUMARASI BAŞVURU BÖLÜMÜ</w:t>
            </w:r>
          </w:p>
        </w:tc>
      </w:tr>
      <w:tr w:rsidR="009D5FE3" w:rsidRPr="00686B42" w14:paraId="32D26246" w14:textId="77777777" w:rsidTr="00A4519D">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39B93221"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0C4F95A"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6F9EB19B"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VERGİ DAİRESİ</w:t>
            </w:r>
          </w:p>
        </w:tc>
        <w:tc>
          <w:tcPr>
            <w:tcW w:w="3833"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6108530"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VERGİ NO</w:t>
            </w:r>
          </w:p>
        </w:tc>
      </w:tr>
      <w:tr w:rsidR="009D5FE3" w:rsidRPr="00686B42" w14:paraId="45166F40" w14:textId="77777777" w:rsidTr="00A4519D">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C10D71E"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D1982E0"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16BE9136"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3833"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7D5832F"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9D5FE3" w:rsidRPr="00686B42" w14:paraId="6711B214" w14:textId="77777777" w:rsidTr="00A4519D">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08B6C78A"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9D5FE3" w:rsidRPr="00686B42" w14:paraId="159C7161" w14:textId="77777777" w:rsidTr="00A4519D">
        <w:trPr>
          <w:trHeight w:hRule="exact" w:val="227"/>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2CE984E8"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II-TÜZEL KİŞİ YIKIM İŞLERİ MÜTEAHHİTLİĞİ YETKİ BELGESİ NUMARASI BAŞVURU BÖLÜMÜ</w:t>
            </w:r>
          </w:p>
        </w:tc>
      </w:tr>
      <w:tr w:rsidR="009D5FE3" w:rsidRPr="00686B42" w14:paraId="2EC26EC2" w14:textId="77777777" w:rsidTr="00A4519D">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DB65973"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479267FE"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ŞİRKET TÜRÜ</w:t>
            </w:r>
          </w:p>
        </w:tc>
        <w:tc>
          <w:tcPr>
            <w:tcW w:w="3833" w:type="dxa"/>
            <w:gridSpan w:val="2"/>
            <w:tcBorders>
              <w:top w:val="single" w:sz="4" w:space="0" w:color="auto"/>
              <w:left w:val="nil"/>
              <w:bottom w:val="single" w:sz="4" w:space="0" w:color="auto"/>
              <w:right w:val="single" w:sz="8" w:space="0" w:color="000000"/>
            </w:tcBorders>
            <w:shd w:val="clear" w:color="000000" w:fill="FFFFFF"/>
            <w:vAlign w:val="center"/>
            <w:hideMark/>
          </w:tcPr>
          <w:p w14:paraId="56AC6598"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MESLEK ODASI SİCİL NUMARASI</w:t>
            </w:r>
          </w:p>
        </w:tc>
      </w:tr>
      <w:tr w:rsidR="009D5FE3" w:rsidRPr="00686B42" w14:paraId="17FF8C46" w14:textId="77777777" w:rsidTr="00A4519D">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41FC996"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8579C7"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59D8B8D"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9D5FE3" w:rsidRPr="00686B42" w14:paraId="5CC22F2A" w14:textId="77777777" w:rsidTr="00A4519D">
        <w:trPr>
          <w:trHeight w:hRule="exact" w:val="227"/>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1B52110"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ŞİRKET ORTAKLARININ</w:t>
            </w:r>
          </w:p>
        </w:tc>
      </w:tr>
      <w:tr w:rsidR="009D5FE3" w:rsidRPr="00686B42" w14:paraId="1A53B474" w14:textId="77777777" w:rsidTr="00A4519D">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0983B9F"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B3402AE"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T.C. KİMLİK NUMARASI</w:t>
            </w:r>
          </w:p>
        </w:tc>
        <w:tc>
          <w:tcPr>
            <w:tcW w:w="2481" w:type="dxa"/>
            <w:tcBorders>
              <w:top w:val="nil"/>
              <w:left w:val="nil"/>
              <w:bottom w:val="single" w:sz="4" w:space="0" w:color="auto"/>
              <w:right w:val="nil"/>
            </w:tcBorders>
            <w:shd w:val="clear" w:color="000000" w:fill="FFFFFF"/>
            <w:noWrap/>
            <w:vAlign w:val="bottom"/>
            <w:hideMark/>
          </w:tcPr>
          <w:p w14:paraId="65577E5D"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897959E"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PAY ORANI</w:t>
            </w:r>
          </w:p>
        </w:tc>
      </w:tr>
      <w:tr w:rsidR="009D5FE3" w:rsidRPr="00686B42" w14:paraId="1BEE1B3B" w14:textId="77777777" w:rsidTr="00A4519D">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83E88C1"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21119F3"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551D3DD7"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5DDA54A5"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9D5FE3" w:rsidRPr="00686B42" w14:paraId="068EF5DD" w14:textId="77777777" w:rsidTr="00A4519D">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8975F62"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232E7E1"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75F65BD5"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072DE3F6"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9D5FE3" w:rsidRPr="00686B42" w14:paraId="3495F228" w14:textId="77777777" w:rsidTr="00A4519D">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57ADA2E"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ŞİRKET MÜDÜRÜNÜN ADI SOYADI</w:t>
            </w:r>
          </w:p>
        </w:tc>
        <w:tc>
          <w:tcPr>
            <w:tcW w:w="567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4510E7B5"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T.C. KİMLİK NUMARASI</w:t>
            </w:r>
          </w:p>
        </w:tc>
      </w:tr>
      <w:tr w:rsidR="009D5FE3" w:rsidRPr="00686B42" w14:paraId="55EE276B" w14:textId="77777777" w:rsidTr="00A4519D">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7777B57B"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5675"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67A1E6D"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9D5FE3" w:rsidRPr="00686B42" w14:paraId="076E5775" w14:textId="77777777" w:rsidTr="00A4519D">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2C6B1C53"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p>
          <w:p w14:paraId="242A5793"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9D5FE3" w:rsidRPr="00686B42" w14:paraId="2482C73D" w14:textId="77777777" w:rsidTr="00A4519D">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2F1DC7B2"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
                <w:bCs/>
                <w:color w:val="000000"/>
                <w:sz w:val="16"/>
                <w:szCs w:val="16"/>
                <w:shd w:val="clear" w:color="auto" w:fill="FFFFFF"/>
              </w:rPr>
            </w:pPr>
            <w:r w:rsidRPr="00686B42">
              <w:rPr>
                <w:rFonts w:asciiTheme="minorHAnsi" w:eastAsia="Calibri" w:hAnsiTheme="minorHAnsi" w:cstheme="minorHAnsi"/>
                <w:b/>
                <w:bCs/>
                <w:color w:val="000000"/>
                <w:sz w:val="16"/>
                <w:szCs w:val="16"/>
                <w:shd w:val="clear" w:color="auto" w:fill="FFFFFF"/>
              </w:rPr>
              <w:t xml:space="preserve">DİLEKÇE EKLERİ </w:t>
            </w:r>
          </w:p>
        </w:tc>
      </w:tr>
      <w:tr w:rsidR="009D5FE3" w:rsidRPr="00686B42" w14:paraId="65C79D23" w14:textId="77777777" w:rsidTr="00A4519D">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8224541"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1- Gerçek kişi veya tüzel kişi adına Meslek Odasından alınmış Oda Kayıt Belgesi'nin aslı veya Müdürlükçe onaylı örneği.</w:t>
            </w:r>
          </w:p>
        </w:tc>
      </w:tr>
      <w:tr w:rsidR="009D5FE3" w:rsidRPr="00686B42" w14:paraId="0DF8FE77" w14:textId="77777777" w:rsidTr="00A4519D">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5E42F57"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2- Gelir İdaresi Başkanlığı kayıtlarına göre faaliyet durumunun aktif olduğuna dair belge.</w:t>
            </w:r>
          </w:p>
        </w:tc>
      </w:tr>
      <w:tr w:rsidR="009D5FE3" w:rsidRPr="00686B42" w14:paraId="4CBC78AF" w14:textId="77777777" w:rsidTr="00A4519D">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446D740"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3-Şirket sözleşmesinin yayımlandığı Türkiye Ticaret Sicili Gazetesi'nin aslı veya Müdürlükçe ya da ilgili Sicil Memurluğunca tasdik edilmiş sureti (Başvuru esnasında Türkiye Ticaret Sicili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9D5FE3" w:rsidRPr="00686B42" w14:paraId="30376441" w14:textId="77777777" w:rsidTr="00A4519D">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56EA185"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4- Yeterlik Belgeleri: Başvuru yapılan yetki belgesi grubuna uygun olarak; Mesleki ve Teknik Yeterlik Bildirim Formu ve Makine ve Teçhizat yeterliğine ilişkin belgeler, Bildirim Yükümlülüğü Taahhütnamesi, Sicil Durumu Taahhütnamesi, İş Deneyim Belgeleri</w:t>
            </w:r>
          </w:p>
        </w:tc>
      </w:tr>
      <w:tr w:rsidR="009D5FE3" w:rsidRPr="00686B42" w14:paraId="244BC9A6" w14:textId="77777777" w:rsidTr="00A4519D">
        <w:trPr>
          <w:trHeight w:val="105"/>
        </w:trPr>
        <w:tc>
          <w:tcPr>
            <w:tcW w:w="10060" w:type="dxa"/>
            <w:gridSpan w:val="7"/>
            <w:tcBorders>
              <w:top w:val="nil"/>
              <w:left w:val="nil"/>
              <w:bottom w:val="single" w:sz="8" w:space="0" w:color="auto"/>
              <w:right w:val="nil"/>
            </w:tcBorders>
            <w:shd w:val="clear" w:color="auto" w:fill="auto"/>
            <w:noWrap/>
            <w:vAlign w:val="bottom"/>
            <w:hideMark/>
          </w:tcPr>
          <w:p w14:paraId="580DCBAE"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r w:rsidR="009D5FE3" w:rsidRPr="00686B42" w14:paraId="1E396E61" w14:textId="77777777" w:rsidTr="00A4519D">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A83AD50" w14:textId="77777777" w:rsidR="009D5FE3" w:rsidRDefault="009D5FE3" w:rsidP="00A4519D">
            <w:pPr>
              <w:overflowPunct/>
              <w:autoSpaceDE/>
              <w:autoSpaceDN/>
              <w:adjustRightInd/>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noProof/>
                <w:color w:val="000000"/>
                <w:sz w:val="16"/>
                <w:szCs w:val="16"/>
                <w:shd w:val="clear" w:color="auto" w:fill="FFFFFF"/>
                <w:lang w:eastAsia="tr-TR"/>
              </w:rPr>
              <mc:AlternateContent>
                <mc:Choice Requires="wps">
                  <w:drawing>
                    <wp:anchor distT="0" distB="0" distL="114300" distR="114300" simplePos="0" relativeHeight="251673600" behindDoc="0" locked="0" layoutInCell="1" allowOverlap="1" wp14:anchorId="1E60A26E" wp14:editId="7C441785">
                      <wp:simplePos x="0" y="0"/>
                      <wp:positionH relativeFrom="column">
                        <wp:posOffset>33973</wp:posOffset>
                      </wp:positionH>
                      <wp:positionV relativeFrom="paragraph">
                        <wp:posOffset>27939</wp:posOffset>
                      </wp:positionV>
                      <wp:extent cx="228600" cy="238125"/>
                      <wp:effectExtent l="0" t="0" r="19050" b="28575"/>
                      <wp:wrapNone/>
                      <wp:docPr id="62" name="Dikdörtgen 6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B518E" id="Dikdörtgen 62" o:spid="_x0000_s1026" style="position:absolute;margin-left:2.7pt;margin-top:2.2pt;width:18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kUgQ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elpSYphGjxbyR/3nt49rYQhOAVHnwhSWt27lBylgm+rdNV6nPyohuwzr/glWsYuE47AsJ6cjgM+h&#10;Kj9PxuVJ8lk8X3Y+xK/CapI2FfXoWgaTba9C7E0fTVKsYJWsl1KpLOzDpfJky9Bg8KK2HSWKhYjD&#10;ii7zN0R7cU0Z0oGv5VlOjIF5jWIROWoHLIJZU8LUGpTm0edcXtwOb4LeodiDwKP8vRc4FbJgoe0z&#10;zl6TGZtqGTEJSuqKTg5vK5O0InN5gCO1o29A2j3Yeo8eetuTOzi+lAhyBRBWzIPNgB4TGm+wNMqi&#10;bDvsKGmt//XeebIHyaClpMN0AJKfG+YFSvxmQL8v4+PjNE5ZOD45KyH4Q83DocZs9KVFf8Z4CxzP&#10;22Qf1eO28VbfY5DnKSpUzHDE7sEfhMvYTy2eAi7m82yGEXIsXplbx5PzhFOC9253z7wbyBTRmGv7&#10;OEls+opTvW26aex8E20jM+GecQVRk4Dxy5Qdnoo034dytnp+0GZ/AQAA//8DAFBLAwQUAAYACAAA&#10;ACEAro6catkAAAAFAQAADwAAAGRycy9kb3ducmV2LnhtbEyOy2rDMBBF94X+g5hCdo2c4pbGtRxK&#10;IRACXdR9rBVraplYI2PJjpqv72TVrg7Dvdw55Sa5Xsw4hs6TgtUyA4HUeNNRq+DjfXv7CCJETUb3&#10;nlDBDwbYVNdXpS6MP9EbznVsBY9QKLQCG+NQSBkai06HpR+QOPv2o9ORz7GVZtQnHne9vMuyB+l0&#10;R/zB6gFfLDbHenIK9uE8zY0Jr8kmu1t/fmXnmo5KLW7S8xOIiCn+leGiz+pQsdPBT2SC6BXc51xU&#10;kDM4zVfMw4VrkFUp/9tXvwAAAP//AwBQSwECLQAUAAYACAAAACEAtoM4kv4AAADhAQAAEwAAAAAA&#10;AAAAAAAAAAAAAAAAW0NvbnRlbnRfVHlwZXNdLnhtbFBLAQItABQABgAIAAAAIQA4/SH/1gAAAJQB&#10;AAALAAAAAAAAAAAAAAAAAC8BAABfcmVscy8ucmVsc1BLAQItABQABgAIAAAAIQDvoxkUgQIAABgF&#10;AAAOAAAAAAAAAAAAAAAAAC4CAABkcnMvZTJvRG9jLnhtbFBLAQItABQABgAIAAAAIQCujpxq2QAA&#10;AAUBAAAPAAAAAAAAAAAAAAAAANsEAABkcnMvZG93bnJldi54bWxQSwUGAAAAAAQABADzAAAA4QUA&#10;AAAA&#10;" fillcolor="window" strokecolor="windowText" strokeweight="1pt"/>
                  </w:pict>
                </mc:Fallback>
              </mc:AlternateContent>
            </w:r>
            <w:r w:rsidRPr="00686B42">
              <w:rPr>
                <w:rFonts w:asciiTheme="minorHAnsi" w:eastAsia="Calibri" w:hAnsiTheme="minorHAnsi" w:cstheme="minorHAnsi"/>
                <w:bCs/>
                <w:color w:val="000000"/>
                <w:sz w:val="16"/>
                <w:szCs w:val="16"/>
                <w:shd w:val="clear" w:color="auto" w:fill="FFFFFF"/>
              </w:rPr>
              <w:t xml:space="preserve">          </w:t>
            </w: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 xml:space="preserve">Daha önce Bakanlıktan </w:t>
            </w:r>
            <w:proofErr w:type="gramStart"/>
            <w:r w:rsidRPr="00686B42">
              <w:rPr>
                <w:rFonts w:asciiTheme="minorHAnsi" w:eastAsia="Calibri" w:hAnsiTheme="minorHAnsi" w:cstheme="minorHAnsi"/>
                <w:bCs/>
                <w:color w:val="000000"/>
                <w:sz w:val="16"/>
                <w:szCs w:val="16"/>
                <w:shd w:val="clear" w:color="auto" w:fill="FFFFFF"/>
              </w:rPr>
              <w:t>müteahhitlik</w:t>
            </w:r>
            <w:proofErr w:type="gramEnd"/>
            <w:r w:rsidRPr="00686B42">
              <w:rPr>
                <w:rFonts w:asciiTheme="minorHAnsi" w:eastAsia="Calibri" w:hAnsiTheme="minorHAnsi" w:cstheme="minorHAnsi"/>
                <w:bCs/>
                <w:color w:val="000000"/>
                <w:sz w:val="16"/>
                <w:szCs w:val="16"/>
                <w:shd w:val="clear" w:color="auto" w:fill="FFFFFF"/>
              </w:rPr>
              <w:t xml:space="preserve"> yetki belgesi numarası almadım. Tarafıma yetki belgesi numarası verilmesini </w:t>
            </w:r>
          </w:p>
          <w:p w14:paraId="789C9EE4" w14:textId="77777777" w:rsidR="009D5FE3" w:rsidRPr="00686B42" w:rsidRDefault="009D5FE3" w:rsidP="00A4519D">
            <w:pPr>
              <w:overflowPunct/>
              <w:autoSpaceDE/>
              <w:autoSpaceDN/>
              <w:adjustRightInd/>
              <w:textAlignment w:val="auto"/>
              <w:rPr>
                <w:rFonts w:asciiTheme="minorHAnsi" w:eastAsia="Calibri" w:hAnsiTheme="minorHAnsi" w:cstheme="minorHAnsi"/>
                <w:bCs/>
                <w:color w:val="000000"/>
                <w:sz w:val="16"/>
                <w:szCs w:val="16"/>
                <w:shd w:val="clear" w:color="auto" w:fill="FFFFFF"/>
              </w:rPr>
            </w:pPr>
            <w:r>
              <w:rPr>
                <w:rFonts w:asciiTheme="minorHAnsi" w:eastAsia="Calibri" w:hAnsiTheme="minorHAnsi" w:cstheme="minorHAnsi"/>
                <w:bCs/>
                <w:color w:val="000000"/>
                <w:sz w:val="16"/>
                <w:szCs w:val="16"/>
                <w:shd w:val="clear" w:color="auto" w:fill="FFFFFF"/>
              </w:rPr>
              <w:t xml:space="preserve">                   </w:t>
            </w:r>
            <w:proofErr w:type="gramStart"/>
            <w:r w:rsidRPr="00686B42">
              <w:rPr>
                <w:rFonts w:asciiTheme="minorHAnsi" w:eastAsia="Calibri" w:hAnsiTheme="minorHAnsi" w:cstheme="minorHAnsi"/>
                <w:bCs/>
                <w:color w:val="000000"/>
                <w:sz w:val="16"/>
                <w:szCs w:val="16"/>
                <w:shd w:val="clear" w:color="auto" w:fill="FFFFFF"/>
              </w:rPr>
              <w:t>ve</w:t>
            </w:r>
            <w:proofErr w:type="gramEnd"/>
            <w:r w:rsidRPr="00686B42">
              <w:rPr>
                <w:rFonts w:asciiTheme="minorHAnsi" w:eastAsia="Calibri" w:hAnsiTheme="minorHAnsi" w:cstheme="minorHAnsi"/>
                <w:bCs/>
                <w:color w:val="000000"/>
                <w:sz w:val="16"/>
                <w:szCs w:val="16"/>
                <w:shd w:val="clear" w:color="auto" w:fill="FFFFFF"/>
              </w:rPr>
              <w:t xml:space="preserve"> yıkım yetki belge grubumun belirlenmesini istiyorum. Gereğini arz ederim.</w:t>
            </w:r>
          </w:p>
          <w:p w14:paraId="2B887FF3" w14:textId="77777777" w:rsidR="009D5FE3" w:rsidRDefault="009D5FE3" w:rsidP="00A4519D">
            <w:pPr>
              <w:overflowPunct/>
              <w:autoSpaceDE/>
              <w:autoSpaceDN/>
              <w:adjustRightInd/>
              <w:textAlignment w:val="auto"/>
              <w:rPr>
                <w:rFonts w:asciiTheme="minorHAnsi" w:eastAsia="Calibri" w:hAnsiTheme="minorHAnsi" w:cstheme="minorHAnsi"/>
                <w:bCs/>
                <w:color w:val="000000"/>
                <w:sz w:val="16"/>
                <w:szCs w:val="16"/>
                <w:shd w:val="clear" w:color="auto" w:fill="FFFFFF"/>
              </w:rPr>
            </w:pPr>
          </w:p>
          <w:p w14:paraId="2EA14F24" w14:textId="77777777" w:rsidR="009D5FE3" w:rsidRDefault="009D5FE3" w:rsidP="00A4519D">
            <w:pPr>
              <w:overflowPunct/>
              <w:autoSpaceDE/>
              <w:autoSpaceDN/>
              <w:adjustRightInd/>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noProof/>
                <w:color w:val="000000"/>
                <w:sz w:val="16"/>
                <w:szCs w:val="16"/>
                <w:shd w:val="clear" w:color="auto" w:fill="FFFFFF"/>
                <w:lang w:eastAsia="tr-TR"/>
              </w:rPr>
              <mc:AlternateContent>
                <mc:Choice Requires="wps">
                  <w:drawing>
                    <wp:anchor distT="0" distB="0" distL="114300" distR="114300" simplePos="0" relativeHeight="251674624" behindDoc="0" locked="0" layoutInCell="1" allowOverlap="1" wp14:anchorId="5B47470B" wp14:editId="587D6968">
                      <wp:simplePos x="0" y="0"/>
                      <wp:positionH relativeFrom="column">
                        <wp:posOffset>38735</wp:posOffset>
                      </wp:positionH>
                      <wp:positionV relativeFrom="paragraph">
                        <wp:posOffset>-1270</wp:posOffset>
                      </wp:positionV>
                      <wp:extent cx="223837" cy="214312"/>
                      <wp:effectExtent l="0" t="0" r="24130" b="14605"/>
                      <wp:wrapNone/>
                      <wp:docPr id="63" name="Dikdörtgen 63"/>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9FD47D8" w14:textId="77777777" w:rsidR="009D5FE3" w:rsidRDefault="009D5FE3" w:rsidP="009D5FE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7470B" id="Dikdörtgen 63" o:spid="_x0000_s1026" style="position:absolute;margin-left:3.05pt;margin-top:-.1pt;width:17.6pt;height:1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CfDigIAACMFAAAOAAAAZHJzL2Uyb0RvYy54bWysVM1u2zAMvg/YOwi6r06crM2MOEXQIMOA&#10;og3QDj0zshwL098kJXb2YHuBvdgo2W3Tn9MwH2RSpEjx40fNLzslyYE7L4wu6fhsRAnXzFRC70r6&#10;/X79aUaJD6ArkEbzkh65p5eLjx/mrS14bhojK+4IBtG+aG1JmxBskWWeNVyBPzOWazTWxikIqLpd&#10;VjloMbqSWT4anWetcZV1hnHvcXfVG+kixa9rzsJtXXseiCwp3i2k1aV1G9dsMYdi58A2gg3XgH+4&#10;hQKhMelTqBUEIHsn3oRSgjnjTR3OmFGZqWvBeKoBqxmPXlVz14DlqRYEx9snmPz/C8tuDhtHRFXS&#10;8wklGhT2aCV+VH9+u7DjmuAuQtRaX6Dnnd24QfMoxnq72qn4x0pIl2A9PsHKu0AYbub5ZDa5oISh&#10;KR9PJ+M8xsyeD1vnw1duFIlCSR12LYEJh2sfetdHl5jLGymqtZAyKUd/JR05ADYYeVGZlhIJPuBm&#10;SdfpG7K9OCY1aZGv+cUIWcEAmVdLCCgqi1h4vaME5A4pzYJLd3lx2r9Jeo/FniQepe+9xLGQFfim&#10;v3GKGt2gUCLgJEihSjo7PS11tPLE5QGO2I6+AVEK3bYburI11RHb6UzPc2/ZWmC+a8RjAw6JjcXi&#10;sIZbXGppEAEzSJQ0xv16bz/6I9/QSkmLg4Lo/NyD41jtN41M/DKeTuNkJWX6+SJHxZ1atqcWvVdX&#10;Bls1xmfBsiRG/yAfxdoZ9YAzvYxZ0QSaYe6+D4NyFfoBxleB8eUyueE0WQjX+s6yGDxCFpG+7x7A&#10;2YFXAXt0Yx6HCopX9Op940ltlvtgapG4FyHucUXORgUnMbF3eDXiqJ/qyev5bVv8BQAA//8DAFBL&#10;AwQUAAYACAAAACEAl9OXstsAAAAFAQAADwAAAGRycy9kb3ducmV2LnhtbEyOTUvEMBRF94L/ITzB&#10;3UzaqQ5a+zqIIIjgwvqxzjTPpkzzUpq0E+fXG1e6vNzLuafaRTuIhSbfO0bI1xkI4tbpnjuE97fH&#10;1Q0IHxRrNTgmhG/ysKvPzypVanfkV1qa0IkEYV8qBBPCWErpW0NW+bUbiVP35SarQopTJ/Wkjglu&#10;B7nJsq20quf0YNRID4baQzNbhGd/mpdW+5doonm6/fjMTg0fEC8v4v0diEAx/I3hVz+pQ52c9m5m&#10;7cWAsM3TEGG1AZHaq7wAsUcoimuQdSX/29c/AAAA//8DAFBLAQItABQABgAIAAAAIQC2gziS/gAA&#10;AOEBAAATAAAAAAAAAAAAAAAAAAAAAABbQ29udGVudF9UeXBlc10ueG1sUEsBAi0AFAAGAAgAAAAh&#10;ADj9If/WAAAAlAEAAAsAAAAAAAAAAAAAAAAALwEAAF9yZWxzLy5yZWxzUEsBAi0AFAAGAAgAAAAh&#10;APYsJ8OKAgAAIwUAAA4AAAAAAAAAAAAAAAAALgIAAGRycy9lMm9Eb2MueG1sUEsBAi0AFAAGAAgA&#10;AAAhAJfTl7LbAAAABQEAAA8AAAAAAAAAAAAAAAAA5AQAAGRycy9kb3ducmV2LnhtbFBLBQYAAAAA&#10;BAAEAPMAAADsBQAAAAA=&#10;" fillcolor="window" strokecolor="windowText" strokeweight="1pt">
                      <v:textbox>
                        <w:txbxContent>
                          <w:p w14:paraId="59FD47D8" w14:textId="77777777" w:rsidR="009D5FE3" w:rsidRDefault="009D5FE3" w:rsidP="009D5FE3">
                            <w:pPr>
                              <w:jc w:val="center"/>
                            </w:pPr>
                            <w:r>
                              <w:t xml:space="preserve">         </w:t>
                            </w:r>
                          </w:p>
                        </w:txbxContent>
                      </v:textbox>
                    </v:rect>
                  </w:pict>
                </mc:Fallback>
              </mc:AlternateContent>
            </w:r>
            <w:r w:rsidRPr="00686B42">
              <w:rPr>
                <w:rFonts w:asciiTheme="minorHAnsi" w:eastAsia="Calibri" w:hAnsiTheme="minorHAnsi" w:cstheme="minorHAnsi"/>
                <w:bCs/>
                <w:color w:val="000000"/>
                <w:sz w:val="16"/>
                <w:szCs w:val="16"/>
                <w:shd w:val="clear" w:color="auto" w:fill="FFFFFF"/>
              </w:rPr>
              <w:t xml:space="preserve"> </w:t>
            </w: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 xml:space="preserve">Daha önce almış olduğum </w:t>
            </w:r>
            <w:proofErr w:type="gramStart"/>
            <w:r w:rsidRPr="00686B42">
              <w:rPr>
                <w:rFonts w:asciiTheme="minorHAnsi" w:eastAsia="Calibri" w:hAnsiTheme="minorHAnsi" w:cstheme="minorHAnsi"/>
                <w:bCs/>
                <w:color w:val="000000"/>
                <w:sz w:val="16"/>
                <w:szCs w:val="16"/>
                <w:shd w:val="clear" w:color="auto" w:fill="FFFFFF"/>
              </w:rPr>
              <w:t>…………………………………………………….</w:t>
            </w:r>
            <w:proofErr w:type="gramEnd"/>
            <w:r w:rsidRPr="00686B42">
              <w:rPr>
                <w:rFonts w:asciiTheme="minorHAnsi" w:eastAsia="Calibri" w:hAnsiTheme="minorHAnsi" w:cstheme="minorHAnsi"/>
                <w:bCs/>
                <w:color w:val="000000"/>
                <w:sz w:val="16"/>
                <w:szCs w:val="16"/>
                <w:shd w:val="clear" w:color="auto" w:fill="FFFFFF"/>
              </w:rPr>
              <w:t xml:space="preserve"> Numaralı </w:t>
            </w:r>
            <w:proofErr w:type="gramStart"/>
            <w:r w:rsidRPr="00686B42">
              <w:rPr>
                <w:rFonts w:asciiTheme="minorHAnsi" w:eastAsia="Calibri" w:hAnsiTheme="minorHAnsi" w:cstheme="minorHAnsi"/>
                <w:bCs/>
                <w:color w:val="000000"/>
                <w:sz w:val="16"/>
                <w:szCs w:val="16"/>
                <w:shd w:val="clear" w:color="auto" w:fill="FFFFFF"/>
              </w:rPr>
              <w:t>müteahhitlik</w:t>
            </w:r>
            <w:proofErr w:type="gramEnd"/>
            <w:r w:rsidRPr="00686B42">
              <w:rPr>
                <w:rFonts w:asciiTheme="minorHAnsi" w:eastAsia="Calibri" w:hAnsiTheme="minorHAnsi" w:cstheme="minorHAnsi"/>
                <w:bCs/>
                <w:color w:val="000000"/>
                <w:sz w:val="16"/>
                <w:szCs w:val="16"/>
                <w:shd w:val="clear" w:color="auto" w:fill="FFFFFF"/>
              </w:rPr>
              <w:t xml:space="preserve"> yetki belgesi numaram ve </w:t>
            </w:r>
          </w:p>
          <w:p w14:paraId="7D65E4F3" w14:textId="77777777" w:rsidR="009D5FE3" w:rsidRPr="00686B42" w:rsidRDefault="009D5FE3" w:rsidP="00A4519D">
            <w:pPr>
              <w:overflowPunct/>
              <w:autoSpaceDE/>
              <w:autoSpaceDN/>
              <w:adjustRightInd/>
              <w:textAlignment w:val="auto"/>
              <w:rPr>
                <w:rFonts w:asciiTheme="minorHAnsi" w:eastAsia="Calibri" w:hAnsiTheme="minorHAnsi" w:cstheme="minorHAnsi"/>
                <w:bCs/>
                <w:color w:val="000000"/>
                <w:sz w:val="16"/>
                <w:szCs w:val="16"/>
                <w:shd w:val="clear" w:color="auto" w:fill="FFFFFF"/>
              </w:rPr>
            </w:pP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 xml:space="preserve">yapım işleri için </w:t>
            </w:r>
            <w:proofErr w:type="gramStart"/>
            <w:r w:rsidRPr="00686B42">
              <w:rPr>
                <w:rFonts w:asciiTheme="minorHAnsi" w:eastAsia="Calibri" w:hAnsiTheme="minorHAnsi" w:cstheme="minorHAnsi"/>
                <w:bCs/>
                <w:color w:val="000000"/>
                <w:sz w:val="16"/>
                <w:szCs w:val="16"/>
                <w:shd w:val="clear" w:color="auto" w:fill="FFFFFF"/>
              </w:rPr>
              <w:t>………</w:t>
            </w:r>
            <w:proofErr w:type="gramEnd"/>
            <w:r w:rsidRPr="00686B42">
              <w:rPr>
                <w:rFonts w:asciiTheme="minorHAnsi" w:eastAsia="Calibri" w:hAnsiTheme="minorHAnsi" w:cstheme="minorHAnsi"/>
                <w:bCs/>
                <w:color w:val="000000"/>
                <w:sz w:val="16"/>
                <w:szCs w:val="16"/>
                <w:shd w:val="clear" w:color="auto" w:fill="FFFFFF"/>
              </w:rPr>
              <w:t xml:space="preserve"> </w:t>
            </w:r>
            <w:proofErr w:type="gramStart"/>
            <w:r w:rsidRPr="00686B42">
              <w:rPr>
                <w:rFonts w:asciiTheme="minorHAnsi" w:eastAsia="Calibri" w:hAnsiTheme="minorHAnsi" w:cstheme="minorHAnsi"/>
                <w:bCs/>
                <w:color w:val="000000"/>
                <w:sz w:val="16"/>
                <w:szCs w:val="16"/>
                <w:shd w:val="clear" w:color="auto" w:fill="FFFFFF"/>
              </w:rPr>
              <w:t xml:space="preserve">grubum </w:t>
            </w: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var</w:t>
            </w:r>
            <w:proofErr w:type="gramEnd"/>
            <w:r w:rsidRPr="00686B42">
              <w:rPr>
                <w:rFonts w:asciiTheme="minorHAnsi" w:eastAsia="Calibri" w:hAnsiTheme="minorHAnsi" w:cstheme="minorHAnsi"/>
                <w:bCs/>
                <w:color w:val="000000"/>
                <w:sz w:val="16"/>
                <w:szCs w:val="16"/>
                <w:shd w:val="clear" w:color="auto" w:fill="FFFFFF"/>
              </w:rPr>
              <w:t>. Yıkım yetki belge grubumun belirlenmesini istiyorum. Gereğini arz ederim.</w:t>
            </w:r>
          </w:p>
          <w:p w14:paraId="490D4C6B"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p>
        </w:tc>
      </w:tr>
      <w:tr w:rsidR="009D5FE3" w:rsidRPr="00686B42" w14:paraId="33593B9C" w14:textId="77777777" w:rsidTr="00A4519D">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1C4C39FC"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noProof/>
                <w:color w:val="000000"/>
                <w:sz w:val="16"/>
                <w:szCs w:val="16"/>
                <w:shd w:val="clear" w:color="auto" w:fill="FFFFFF"/>
                <w:lang w:eastAsia="tr-TR"/>
              </w:rPr>
              <mc:AlternateContent>
                <mc:Choice Requires="wpg">
                  <w:drawing>
                    <wp:anchor distT="0" distB="0" distL="114300" distR="114300" simplePos="0" relativeHeight="251675648" behindDoc="0" locked="0" layoutInCell="1" allowOverlap="1" wp14:anchorId="5E4190A6" wp14:editId="1457104A">
                      <wp:simplePos x="0" y="0"/>
                      <wp:positionH relativeFrom="column">
                        <wp:posOffset>1543685</wp:posOffset>
                      </wp:positionH>
                      <wp:positionV relativeFrom="paragraph">
                        <wp:posOffset>-10160</wp:posOffset>
                      </wp:positionV>
                      <wp:extent cx="1935480" cy="80010"/>
                      <wp:effectExtent l="0" t="0" r="26670" b="15240"/>
                      <wp:wrapNone/>
                      <wp:docPr id="64" name="Grup 64"/>
                      <wp:cNvGraphicFramePr/>
                      <a:graphic xmlns:a="http://schemas.openxmlformats.org/drawingml/2006/main">
                        <a:graphicData uri="http://schemas.microsoft.com/office/word/2010/wordprocessingGroup">
                          <wpg:wgp>
                            <wpg:cNvGrpSpPr/>
                            <wpg:grpSpPr>
                              <a:xfrm>
                                <a:off x="0" y="0"/>
                                <a:ext cx="1935480" cy="80010"/>
                                <a:chOff x="0" y="5080"/>
                                <a:chExt cx="1935480" cy="80010"/>
                              </a:xfrm>
                            </wpg:grpSpPr>
                            <wps:wsp>
                              <wps:cNvPr id="65" name="Dikdörtgen 6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Dikdörtgen 66"/>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Dikdörtgen 6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F2D8AD" id="Grup 64" o:spid="_x0000_s1026" style="position:absolute;margin-left:121.55pt;margin-top:-.8pt;width:152.4pt;height:6.3pt;z-index:251675648;mso-width-relative:margin;mso-height-relative:margin" coordorigin=",50" coordsize="1935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mxQQMAAGsNAAAOAAAAZHJzL2Uyb0RvYy54bWzsV9tuEzEQfUfiHyy/092kubSrplXV0gqp&#10;gkot4tn1ei/Caxvb6aZ8GD/Aj3Hs3U1KG0CAhISUPDi+jGc8Z+aMvUcnq0aSe2FdrdWCjvZSSoTi&#10;Oq9VuaDvby9eHVDiPFM5k1qJBX0Qjp4cv3xx1JpMjHWlZS4sgRLlstYsaOW9yZLE8Uo0zO1pIxQW&#10;C20b5jG0ZZJb1kJ7I5Nxms6SVtvcWM2Fc5g97xbpcdRfFIL7d0XhhCdyQXE2H1sb27vQJsdHLCst&#10;M1XN+2OwPzhFw2oFo2tV58wzsrT1M1VNza12uvB7XDeJLoqai+gDvBmlT7y5tHppoi9l1pZmDROg&#10;fYLTH6vlb++vLanzBZ1NKFGsQYwu7dIQDIFNa8oMIpfW3Jhr20+U3Si4uypsE/7hCFlFVB/WqIqV&#10;JxyTo8P96eQA4HOsHaRws0OdVwjNZtc0hUwMB69e/3RrMthNwvHWp2kNUshtUHJ/h9JNxYyI4LsA&#10;wYDSdEDpvP6Yf/1ifSkUmU07sKLkGimXOYD2Q5hG6WjWe7yGajpfIzWfHO7H5bW7LDPW+UuhGxI6&#10;C2qR3jHr2P2V88AOooNIMOu0rPOLWso4eHBn0pJ7BiaAQLluKZHMeUwu6EX8BSeg4rttUpEWMRzP&#10;0xBBBooWknl0G4OkcaqkhMkS3OfexrN8t9s9M3oLXx8ZTuNvm+HgyDlzVXfiqLVLj6b2KBmybmI2&#10;YX+/W6rgpoik7+EIKdHFIPTudP6AMFrdVQFn+EUNI1cA4ZpZ0B4eopT5d2gKqeG27nuUVNp+3jYf&#10;5JFnWKWkRRkBJJ+WzAq4+EYhAw9Hk0moO3Ewmc7HGNjHK3ePV9SyOdOIzwhF0/DYDfJeDt3C6uYD&#10;Kt5psIolpjhsd+D3gzPflTfUTC5OT6MYao1h/krdGB6UB5wCvLerD8yaPpk8AvNWD1nPsic51cmG&#10;nUqfLr0u6phwG1yROj0DQ9n4F1ScbaXiLKRDOABI+2sqHqaTcQgQStOOjyFxdnwMtO2ZuuNjvu1d&#10;MhSJnmXD1Tjfysf5b/FxNJ/jidARcvMi2N2Pzy/m3f04XIr/3/0YH6540ceo9l8f4ZPh8Tjep5tv&#10;pONvAAAA//8DAFBLAwQUAAYACAAAACEAs8ah8eAAAAAJAQAADwAAAGRycy9kb3ducmV2LnhtbEyP&#10;y07DMBBF90j8gzVI7FrHfQEhTlVVwKpCokVC7KbxNIka21HsJunfM6xgObpH957J1qNtRE9dqL3T&#10;oKYJCHKFN7UrNXweXiePIEJEZ7DxjjRcKcA6v73JMDV+cB/U72MpuMSFFDVUMbaplKGoyGKY+pYc&#10;ZyffWYx8dqU0HQ5cbhs5S5KVtFg7XqiwpW1FxXl/sRreBhw2c/XS786n7fX7sHz/2inS+v5u3DyD&#10;iDTGPxh+9VkdcnY6+oszQTQaZou5YlTDRK1AMLBcPDyBODKpEpB5Jv9/kP8AAAD//wMAUEsBAi0A&#10;FAAGAAgAAAAhALaDOJL+AAAA4QEAABMAAAAAAAAAAAAAAAAAAAAAAFtDb250ZW50X1R5cGVzXS54&#10;bWxQSwECLQAUAAYACAAAACEAOP0h/9YAAACUAQAACwAAAAAAAAAAAAAAAAAvAQAAX3JlbHMvLnJl&#10;bHNQSwECLQAUAAYACAAAACEAsUCpsUEDAABrDQAADgAAAAAAAAAAAAAAAAAuAgAAZHJzL2Uyb0Rv&#10;Yy54bWxQSwECLQAUAAYACAAAACEAs8ah8eAAAAAJAQAADwAAAAAAAAAAAAAAAACbBQAAZHJzL2Rv&#10;d25yZXYueG1sUEsFBgAAAAAEAAQA8wAAAKgGAAAAAA==&#10;">
                      <v:rect id="Dikdörtgen 6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xwwAAANsAAAAPAAAAZHJzL2Rvd25yZXYueG1sRI9Ba8JA&#10;FITvgv9heYI33ShU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cXgPscMAAADbAAAADwAA&#10;AAAAAAAAAAAAAAAHAgAAZHJzL2Rvd25yZXYueG1sUEsFBgAAAAADAAMAtwAAAPcCAAAAAA==&#10;" fillcolor="window" strokecolor="windowText" strokeweight="1pt"/>
                      <v:rect id="Dikdörtgen 66" o:spid="_x0000_s1028"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HGwwAAANsAAAAPAAAAZHJzL2Rvd25yZXYueG1sRI/NasMw&#10;EITvgb6D2EJusdwcTONGMaVQCIEe4v6cF2trGVsrYymOmqePAoUch5n5htlW0Q5ipsl3jhU8ZTkI&#10;4sbpjlsFX5/vq2cQPiBrHByTgj/yUO0eFlsstTvzkeY6tCJB2JeowIQwllL6xpBFn7mROHm/brIY&#10;kpxaqSc8J7gd5DrPC2mx47RgcKQ3Q01fn6yCg7+c5kb7j2ii2W++f/JLzb1Sy8f4+gIiUAz38H97&#10;rxUUBdy+pB8gd1cAAAD//wMAUEsBAi0AFAAGAAgAAAAhANvh9svuAAAAhQEAABMAAAAAAAAAAAAA&#10;AAAAAAAAAFtDb250ZW50X1R5cGVzXS54bWxQSwECLQAUAAYACAAAACEAWvQsW78AAAAVAQAACwAA&#10;AAAAAAAAAAAAAAAfAQAAX3JlbHMvLnJlbHNQSwECLQAUAAYACAAAACEAgaqRxsMAAADbAAAADwAA&#10;AAAAAAAAAAAAAAAHAgAAZHJzL2Rvd25yZXYueG1sUEsFBgAAAAADAAMAtwAAAPcCAAAAAA==&#10;" fillcolor="window" strokecolor="windowText" strokeweight="1pt"/>
                      <v:rect id="Dikdörtgen 67" o:spid="_x0000_s1029"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group>
                  </w:pict>
                </mc:Fallback>
              </mc:AlternateContent>
            </w:r>
            <w:r w:rsidRPr="00686B42">
              <w:rPr>
                <w:rFonts w:asciiTheme="minorHAnsi" w:eastAsia="Calibri" w:hAnsiTheme="minorHAnsi" w:cstheme="minorHAnsi"/>
                <w:bCs/>
                <w:color w:val="000000"/>
                <w:sz w:val="16"/>
                <w:szCs w:val="16"/>
                <w:shd w:val="clear" w:color="auto" w:fill="FFFFFF"/>
              </w:rPr>
              <w:t>TALEP EDİLEN YETKİ BELGE GRUBU:  </w:t>
            </w: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Y1</w:t>
            </w: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 xml:space="preserve">Y2                </w:t>
            </w:r>
            <w:r>
              <w:rPr>
                <w:rFonts w:asciiTheme="minorHAnsi" w:eastAsia="Calibri" w:hAnsiTheme="minorHAnsi" w:cstheme="minorHAnsi"/>
                <w:bCs/>
                <w:color w:val="000000"/>
                <w:sz w:val="16"/>
                <w:szCs w:val="16"/>
                <w:shd w:val="clear" w:color="auto" w:fill="FFFFFF"/>
              </w:rPr>
              <w:t xml:space="preserve">           </w:t>
            </w:r>
            <w:r w:rsidRPr="00686B42">
              <w:rPr>
                <w:rFonts w:asciiTheme="minorHAnsi" w:eastAsia="Calibri" w:hAnsiTheme="minorHAnsi" w:cstheme="minorHAnsi"/>
                <w:bCs/>
                <w:color w:val="000000"/>
                <w:sz w:val="16"/>
                <w:szCs w:val="16"/>
                <w:shd w:val="clear" w:color="auto" w:fill="FFFFFF"/>
              </w:rPr>
              <w:t xml:space="preserve">       Y3        </w:t>
            </w:r>
          </w:p>
        </w:tc>
      </w:tr>
      <w:tr w:rsidR="009D5FE3" w:rsidRPr="00686B42" w14:paraId="0C0894D9" w14:textId="77777777" w:rsidTr="00A4519D">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015098F5"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xml:space="preserve">                                                                                     </w:t>
            </w:r>
          </w:p>
        </w:tc>
      </w:tr>
      <w:tr w:rsidR="009D5FE3" w:rsidRPr="00686B42" w14:paraId="7BF86FF8" w14:textId="77777777" w:rsidTr="00A4519D">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042F1E5"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46B1D9"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ADI 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A21B749"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TARİH</w:t>
            </w:r>
          </w:p>
        </w:tc>
        <w:tc>
          <w:tcPr>
            <w:tcW w:w="3833" w:type="dxa"/>
            <w:gridSpan w:val="2"/>
            <w:tcBorders>
              <w:top w:val="single" w:sz="4" w:space="0" w:color="auto"/>
              <w:left w:val="nil"/>
              <w:bottom w:val="single" w:sz="4" w:space="0" w:color="auto"/>
              <w:right w:val="single" w:sz="8" w:space="0" w:color="auto"/>
            </w:tcBorders>
            <w:shd w:val="clear" w:color="auto" w:fill="auto"/>
            <w:noWrap/>
            <w:vAlign w:val="bottom"/>
            <w:hideMark/>
          </w:tcPr>
          <w:p w14:paraId="6A81431C"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noProof/>
                <w:color w:val="000000"/>
                <w:sz w:val="16"/>
                <w:szCs w:val="16"/>
                <w:shd w:val="clear" w:color="auto" w:fill="FFFFFF"/>
                <w:lang w:eastAsia="tr-TR"/>
              </w:rPr>
              <mc:AlternateContent>
                <mc:Choice Requires="wps">
                  <w:drawing>
                    <wp:anchor distT="0" distB="0" distL="114300" distR="114300" simplePos="0" relativeHeight="251672576" behindDoc="0" locked="0" layoutInCell="1" allowOverlap="1" wp14:anchorId="6B18B482" wp14:editId="2DD1BFF6">
                      <wp:simplePos x="0" y="0"/>
                      <wp:positionH relativeFrom="column">
                        <wp:posOffset>-1039834090</wp:posOffset>
                      </wp:positionH>
                      <wp:positionV relativeFrom="paragraph">
                        <wp:posOffset>-1963520330</wp:posOffset>
                      </wp:positionV>
                      <wp:extent cx="157480" cy="74930"/>
                      <wp:effectExtent l="0" t="0" r="13970" b="20320"/>
                      <wp:wrapNone/>
                      <wp:docPr id="68" name="Dikdörtgen 6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7AFA3" id="Dikdörtgen 68" o:spid="_x0000_s1026" style="position:absolute;margin-left:-81876.7pt;margin-top:-154607.9pt;width:12.4pt;height: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Ggw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Rd&#10;0RN0yjCNHi3lj/rPbx/XwhCcAqLOhRKWt+7GD1LANtW7a7xOf1RCdhnW/ROsYhcJx+H4eDY9Bfgc&#10;qtn07HNGvXi+63yIX4TVJG0q6tG0jCXbXoWIeDB9NEmhglWyXkmlsrAPl8qTLUN/QYvadpQoFiIO&#10;K7rKXyoALl5cU4Z0SGwyG6W8GIjXKBax1Q5QBLOmhKk1GM2jz7m8uB3eBL1DrQeBR/l7L3AqZMlC&#10;22ecvSYzVmoZMQhK6oqeHt5WJmlFpvIAR+pGj3/aPdh6jxZ623M7OL6SCHIFEG6YB5lRIQY0fsPS&#10;KIuy7bCjpLX+13vnyR4cg5aSDsMBSH5umBco8asB+87G02mapixMj2cTCP5Q83CoMRt9adGfMZ4C&#10;x/M22Uf1uG281feY40WKChUzHLF78AfhMvZDi5eAi8Uim2GCHItX5tbx5DzhlOC9290z7wYyRTTm&#10;2j4OEitfcaq3TTeNXWyibWQm3DOuoE4SMH2ZRMNLkcb7UM5Wz+/Z/C8A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BmcAsaDAgAAFwUAAA4AAAAAAAAAAAAAAAAALgIAAGRycy9lMm9Eb2MueG1sUEsBAi0A&#10;FAAGAAgAAAAhAMvFMf7oAAAAGwEAAA8AAAAAAAAAAAAAAAAA3QQAAGRycy9kb3ducmV2LnhtbFBL&#10;BQYAAAAABAAEAPMAAADyBQAAAAA=&#10;" fillcolor="window" strokecolor="windowText" strokeweight="1pt"/>
                  </w:pict>
                </mc:Fallback>
              </mc:AlternateContent>
            </w:r>
            <w:r w:rsidRPr="00686B42">
              <w:rPr>
                <w:rFonts w:asciiTheme="minorHAnsi" w:eastAsia="Calibri" w:hAnsiTheme="minorHAnsi" w:cstheme="minorHAnsi"/>
                <w:bCs/>
                <w:noProof/>
                <w:color w:val="000000"/>
                <w:sz w:val="16"/>
                <w:szCs w:val="16"/>
                <w:shd w:val="clear" w:color="auto" w:fill="FFFFFF"/>
                <w:lang w:eastAsia="tr-TR"/>
              </w:rPr>
              <mc:AlternateContent>
                <mc:Choice Requires="wps">
                  <w:drawing>
                    <wp:anchor distT="0" distB="0" distL="114300" distR="114300" simplePos="0" relativeHeight="251671552" behindDoc="0" locked="0" layoutInCell="1" allowOverlap="1" wp14:anchorId="62BE0706" wp14:editId="2F205609">
                      <wp:simplePos x="0" y="0"/>
                      <wp:positionH relativeFrom="column">
                        <wp:posOffset>-1039834090</wp:posOffset>
                      </wp:positionH>
                      <wp:positionV relativeFrom="paragraph">
                        <wp:posOffset>-1963520330</wp:posOffset>
                      </wp:positionV>
                      <wp:extent cx="157480" cy="74930"/>
                      <wp:effectExtent l="0" t="0" r="13970" b="20320"/>
                      <wp:wrapNone/>
                      <wp:docPr id="69" name="Dikdörtgen 6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62E6C" id="Dikdörtgen 69" o:spid="_x0000_s1026" style="position:absolute;margin-left:-81876.7pt;margin-top:-154607.9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G4gwIAABc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ZMzSgzTuKOl/FH/+e3jWhiCXUDUuVDC89bd+EELEFO/u8br9EcnZJdh3T/BKnaRcGyOj2fTU4DP&#10;YZpNzz5n1Ivns86H+EVYTZJQUY9Ly1iy7VWIyAfXR5eUKlgl65VUKiv7cKk82TLcL2hR244SxULE&#10;ZkVX+UsNIMSLY8qQDoVNZqNUFwPxGsUiRO0ARTBrSphag9E8+lzLi9PhTdI79HqQeJS/9xKnRpYs&#10;tH3FOWpyY6WWEYOgpK7o6eFpZZJVZCoPcKTb6PFP0oOt97hCb3tuB8dXEkmuAMIN8yAzOsSAxm9Y&#10;GmXRth0kSlrrf723n/zBMVgp6TAcgOTnhnmBFr8asO9sPJ2macrK9Hg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EHsIbiDAgAAFwUAAA4AAAAAAAAAAAAAAAAALgIAAGRycy9lMm9Eb2MueG1sUEsBAi0A&#10;FAAGAAgAAAAhAMvFMf7oAAAAGwEAAA8AAAAAAAAAAAAAAAAA3QQAAGRycy9kb3ducmV2LnhtbFBL&#10;BQYAAAAABAAEAPMAAADyBQAAAAA=&#10;" fillcolor="window" strokecolor="windowText" strokeweight="1pt"/>
                  </w:pict>
                </mc:Fallback>
              </mc:AlternateContent>
            </w:r>
            <w:r w:rsidRPr="00686B42">
              <w:rPr>
                <w:rFonts w:asciiTheme="minorHAnsi" w:eastAsia="Calibri" w:hAnsiTheme="minorHAnsi" w:cstheme="minorHAnsi"/>
                <w:bCs/>
                <w:color w:val="000000"/>
                <w:sz w:val="16"/>
                <w:szCs w:val="16"/>
                <w:shd w:val="clear" w:color="auto" w:fill="FFFFFF"/>
              </w:rPr>
              <w:t>İMZA</w:t>
            </w:r>
          </w:p>
        </w:tc>
      </w:tr>
      <w:tr w:rsidR="009D5FE3" w:rsidRPr="00686B42" w14:paraId="0A776544" w14:textId="77777777" w:rsidTr="00A4519D">
        <w:trPr>
          <w:trHeight w:val="312"/>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4EC8564"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00C61065"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1842" w:type="dxa"/>
            <w:tcBorders>
              <w:top w:val="nil"/>
              <w:left w:val="nil"/>
              <w:bottom w:val="single" w:sz="8" w:space="0" w:color="auto"/>
              <w:right w:val="single" w:sz="4" w:space="0" w:color="auto"/>
            </w:tcBorders>
            <w:shd w:val="clear" w:color="auto" w:fill="auto"/>
            <w:noWrap/>
            <w:vAlign w:val="bottom"/>
            <w:hideMark/>
          </w:tcPr>
          <w:p w14:paraId="496F959C"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c>
          <w:tcPr>
            <w:tcW w:w="3833" w:type="dxa"/>
            <w:gridSpan w:val="2"/>
            <w:tcBorders>
              <w:top w:val="single" w:sz="4" w:space="0" w:color="auto"/>
              <w:left w:val="nil"/>
              <w:bottom w:val="single" w:sz="8" w:space="0" w:color="auto"/>
              <w:right w:val="single" w:sz="8" w:space="0" w:color="auto"/>
            </w:tcBorders>
            <w:shd w:val="clear" w:color="auto" w:fill="auto"/>
            <w:noWrap/>
            <w:vAlign w:val="bottom"/>
            <w:hideMark/>
          </w:tcPr>
          <w:p w14:paraId="58CB4DE0" w14:textId="77777777" w:rsidR="009D5FE3" w:rsidRPr="00686B42" w:rsidRDefault="009D5FE3" w:rsidP="00A4519D">
            <w:pPr>
              <w:overflowPunct/>
              <w:autoSpaceDE/>
              <w:autoSpaceDN/>
              <w:adjustRightInd/>
              <w:spacing w:after="160" w:line="259" w:lineRule="auto"/>
              <w:textAlignment w:val="auto"/>
              <w:rPr>
                <w:rFonts w:asciiTheme="minorHAnsi" w:eastAsia="Calibri" w:hAnsiTheme="minorHAnsi" w:cstheme="minorHAnsi"/>
                <w:bCs/>
                <w:color w:val="000000"/>
                <w:sz w:val="16"/>
                <w:szCs w:val="16"/>
                <w:shd w:val="clear" w:color="auto" w:fill="FFFFFF"/>
              </w:rPr>
            </w:pPr>
            <w:r w:rsidRPr="00686B42">
              <w:rPr>
                <w:rFonts w:asciiTheme="minorHAnsi" w:eastAsia="Calibri" w:hAnsiTheme="minorHAnsi" w:cstheme="minorHAnsi"/>
                <w:bCs/>
                <w:color w:val="000000"/>
                <w:sz w:val="16"/>
                <w:szCs w:val="16"/>
                <w:shd w:val="clear" w:color="auto" w:fill="FFFFFF"/>
              </w:rPr>
              <w:t> </w:t>
            </w:r>
          </w:p>
        </w:tc>
      </w:tr>
    </w:tbl>
    <w:p w14:paraId="2174A1D8" w14:textId="77777777" w:rsidR="009D5FE3" w:rsidRDefault="009D5FE3" w:rsidP="009D5FE3">
      <w:pPr>
        <w:overflowPunct/>
        <w:autoSpaceDE/>
        <w:autoSpaceDN/>
        <w:adjustRightInd/>
        <w:spacing w:after="160" w:line="259" w:lineRule="auto"/>
        <w:textAlignment w:val="auto"/>
        <w:rPr>
          <w:rFonts w:eastAsia="Calibri"/>
          <w:b/>
          <w:bCs/>
          <w:color w:val="000000"/>
          <w:sz w:val="22"/>
          <w:szCs w:val="22"/>
          <w:shd w:val="clear" w:color="auto" w:fill="FFFFFF"/>
        </w:rPr>
      </w:pPr>
    </w:p>
    <w:p w14:paraId="2C4E8B84" w14:textId="77777777" w:rsidR="009D5FE3" w:rsidRDefault="009D5FE3" w:rsidP="009D5FE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5C4B07C4" w14:textId="77777777" w:rsidR="009D5FE3" w:rsidRDefault="009D5FE3" w:rsidP="009D5FE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4575C89D" w14:textId="77777777" w:rsidR="009D5FE3" w:rsidRDefault="009D5FE3" w:rsidP="009D5FE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529E03C7" w14:textId="77777777" w:rsidR="009D5FE3" w:rsidRDefault="009D5FE3" w:rsidP="009D5FE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303D3D8" w14:textId="77777777" w:rsidR="009D5FE3" w:rsidRDefault="009D5FE3" w:rsidP="009D5FE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4E2C430" w14:textId="77777777" w:rsidR="009D5FE3" w:rsidRDefault="009D5FE3" w:rsidP="009D5FE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5A8D1A30" w14:textId="77777777" w:rsidR="009D5FE3" w:rsidRDefault="009D5FE3" w:rsidP="009D5FE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7232787A" w14:textId="77777777" w:rsidR="009D5FE3" w:rsidRDefault="009D5FE3" w:rsidP="009D5FE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544E6BF" w14:textId="77777777" w:rsidR="009D5FE3" w:rsidRPr="009C3B92" w:rsidRDefault="009D5FE3" w:rsidP="009D5FE3">
      <w:pPr>
        <w:overflowPunct/>
        <w:autoSpaceDE/>
        <w:autoSpaceDN/>
        <w:adjustRightInd/>
        <w:spacing w:after="160" w:line="259" w:lineRule="auto"/>
        <w:jc w:val="center"/>
        <w:textAlignment w:val="auto"/>
        <w:rPr>
          <w:rFonts w:asciiTheme="minorHAnsi" w:eastAsiaTheme="minorHAnsi" w:hAnsiTheme="minorHAnsi" w:cstheme="minorHAnsi"/>
          <w:b/>
          <w:bCs/>
          <w:smallCaps/>
          <w:color w:val="000000"/>
          <w:sz w:val="20"/>
          <w:shd w:val="clear" w:color="auto" w:fill="FFFFFF"/>
        </w:rPr>
      </w:pPr>
      <w:r w:rsidRPr="009C3B92">
        <w:rPr>
          <w:caps/>
          <w:sz w:val="22"/>
          <w:szCs w:val="22"/>
          <w:lang w:eastAsia="tr-TR"/>
        </w:rPr>
        <w:t>EK-3A</w:t>
      </w:r>
    </w:p>
    <w:p w14:paraId="0F54DBC5" w14:textId="77777777" w:rsidR="009D5FE3" w:rsidRPr="009C3B92" w:rsidRDefault="009D5FE3" w:rsidP="009D5FE3">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Ek:RG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457FD8C0" w14:textId="77777777" w:rsidR="009D5FE3" w:rsidRPr="009C3B92" w:rsidRDefault="009D5FE3" w:rsidP="009D5FE3">
      <w:pPr>
        <w:jc w:val="center"/>
        <w:rPr>
          <w:caps/>
          <w:sz w:val="22"/>
          <w:szCs w:val="22"/>
          <w:lang w:eastAsia="tr-TR"/>
        </w:rPr>
      </w:pPr>
      <w:r w:rsidRPr="009C3B92">
        <w:rPr>
          <w:caps/>
          <w:sz w:val="22"/>
          <w:szCs w:val="22"/>
          <w:lang w:eastAsia="tr-TR"/>
        </w:rPr>
        <w:t>TEMİNAT MEKTUBU</w:t>
      </w:r>
      <w:r w:rsidRPr="009C3B92">
        <w:rPr>
          <w:caps/>
          <w:sz w:val="22"/>
          <w:szCs w:val="22"/>
          <w:vertAlign w:val="superscript"/>
          <w:lang w:eastAsia="tr-TR"/>
        </w:rPr>
        <w:t>1</w:t>
      </w:r>
    </w:p>
    <w:p w14:paraId="54AB22D4" w14:textId="77777777" w:rsidR="009D5FE3" w:rsidRPr="009C3B92" w:rsidRDefault="009D5FE3" w:rsidP="009D5FE3">
      <w:pPr>
        <w:jc w:val="center"/>
        <w:rPr>
          <w:caps/>
          <w:sz w:val="22"/>
          <w:szCs w:val="22"/>
          <w:lang w:eastAsia="tr-TR"/>
        </w:rPr>
      </w:pPr>
      <w:r w:rsidRPr="009C3B92">
        <w:rPr>
          <w:caps/>
          <w:sz w:val="22"/>
          <w:szCs w:val="22"/>
          <w:lang w:eastAsia="tr-TR"/>
        </w:rPr>
        <w:t>(</w:t>
      </w:r>
      <w:r w:rsidRPr="009C3B92">
        <w:rPr>
          <w:sz w:val="22"/>
          <w:szCs w:val="22"/>
          <w:lang w:eastAsia="tr-TR"/>
        </w:rPr>
        <w:t>Müşterinin Talebi Üzerine</w:t>
      </w:r>
      <w:r w:rsidRPr="009C3B92">
        <w:rPr>
          <w:caps/>
          <w:sz w:val="22"/>
          <w:szCs w:val="22"/>
          <w:lang w:eastAsia="tr-TR"/>
        </w:rPr>
        <w:t xml:space="preserve"> </w:t>
      </w:r>
      <w:r w:rsidRPr="009C3B92">
        <w:rPr>
          <w:sz w:val="22"/>
          <w:szCs w:val="22"/>
          <w:lang w:eastAsia="tr-TR"/>
        </w:rPr>
        <w:t>Düzenlenen Kopyadır)</w:t>
      </w:r>
    </w:p>
    <w:p w14:paraId="4463FA21" w14:textId="77777777" w:rsidR="009D5FE3" w:rsidRPr="009C3B92" w:rsidRDefault="009D5FE3" w:rsidP="009D5FE3">
      <w:pPr>
        <w:keepNext/>
        <w:jc w:val="center"/>
        <w:outlineLvl w:val="3"/>
        <w:rPr>
          <w:sz w:val="22"/>
          <w:szCs w:val="22"/>
          <w:vertAlign w:val="superscript"/>
          <w:lang w:eastAsia="tr-TR"/>
        </w:rPr>
      </w:pPr>
    </w:p>
    <w:tbl>
      <w:tblPr>
        <w:tblStyle w:val="TabloKlavuzu3"/>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4A0" w:firstRow="1" w:lastRow="0" w:firstColumn="1" w:lastColumn="0" w:noHBand="0" w:noVBand="1"/>
      </w:tblPr>
      <w:tblGrid>
        <w:gridCol w:w="4287"/>
        <w:gridCol w:w="4949"/>
      </w:tblGrid>
      <w:tr w:rsidR="009D5FE3" w:rsidRPr="009C3B92" w14:paraId="5F1E8353" w14:textId="77777777" w:rsidTr="00A4519D">
        <w:trPr>
          <w:trHeight w:val="20"/>
        </w:trPr>
        <w:tc>
          <w:tcPr>
            <w:tcW w:w="4287" w:type="dxa"/>
            <w:tcBorders>
              <w:right w:val="single" w:sz="4" w:space="0" w:color="auto"/>
            </w:tcBorders>
            <w:vAlign w:val="center"/>
          </w:tcPr>
          <w:p w14:paraId="4A7F9908" w14:textId="77777777" w:rsidR="009D5FE3" w:rsidRPr="009C3B92" w:rsidRDefault="009D5FE3" w:rsidP="00A4519D">
            <w:pPr>
              <w:rPr>
                <w:szCs w:val="22"/>
                <w:lang w:eastAsia="tr-TR"/>
              </w:rPr>
            </w:pPr>
            <w:r w:rsidRPr="009C3B92">
              <w:rPr>
                <w:bCs/>
                <w:szCs w:val="22"/>
              </w:rPr>
              <w:t>Teminat mektubu ID</w:t>
            </w:r>
          </w:p>
        </w:tc>
        <w:tc>
          <w:tcPr>
            <w:tcW w:w="4949" w:type="dxa"/>
            <w:tcBorders>
              <w:left w:val="single" w:sz="4" w:space="0" w:color="auto"/>
            </w:tcBorders>
            <w:vAlign w:val="center"/>
          </w:tcPr>
          <w:p w14:paraId="1C1EA7F8" w14:textId="5AF08528" w:rsidR="009D5FE3" w:rsidRPr="009C3B92" w:rsidRDefault="009D5FE3" w:rsidP="00A4519D">
            <w:pPr>
              <w:rPr>
                <w:szCs w:val="22"/>
                <w:lang w:eastAsia="tr-TR"/>
              </w:rPr>
            </w:pPr>
            <w:r w:rsidRPr="009C3B92">
              <w:rPr>
                <w:noProof/>
                <w:szCs w:val="22"/>
                <w:lang w:eastAsia="tr-TR"/>
              </w:rPr>
              <mc:AlternateContent>
                <mc:Choice Requires="wps">
                  <w:drawing>
                    <wp:inline distT="0" distB="0" distL="0" distR="0" wp14:anchorId="06915D7B" wp14:editId="11BBF2BB">
                      <wp:extent cx="122555" cy="141605"/>
                      <wp:effectExtent l="8890" t="6985" r="11430" b="13335"/>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CE85D5"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AF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HcljYKAa&#10;fSbVwGy1ZEVeRYVG52sKfHQPGHP07s6Kb54Zu+opTt4g2rGX0BKvIsZnLx5Ew9NTthk/2pbwYRds&#10;EuvQ4RABSQZ2SDV5OtVEHgITdFmUZVVVnAlyFfPiYmKUQf382KEP76UdWDw0HIl8Aof9nQ+RDNTP&#10;IYm81apdK62TgdvNSiPbA7XHOq3En3I8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YUVAF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25BA880" wp14:editId="415C3C06">
                      <wp:extent cx="122555" cy="141605"/>
                      <wp:effectExtent l="8890" t="6985" r="11430" b="13335"/>
                      <wp:docPr id="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4C58F6"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veIgIAAD4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5WvOrBio&#10;Rp9JNWG3RrEin0eFRudrCnxw9xhz9O4O5DfPLKx6ilM3iDD2SrTEq4jx2bMH0fD0lG3GD9ASvtgF&#10;SGIdOhwiIMnADqkmj6eaqENgki6LsqyqijNJrmJeXORV+kHUT48d+vBOwcDioeFI5BO42N/5EMmI&#10;+ikkkQej27U2Jhm43awMsr2g9lindUT352HGsrHhV1VZJeRnPn8Okaf1N4hBB+pzo4eGX56CRB1V&#10;e2vb1IVBaDOdibKxRxmjclMFNtA+kooIUxPT0NGhB/zB2UgN3HD/fSdQcWbeW6rEVTGfx45Pxrx6&#10;U5KB557NuUdYSVAND5xNx1WYpmTnUG97+qlIuVu4oep1OikbKzuxOpKlJk2CHwcqTsG5naJ+jf3y&#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aw6L3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0A778009" wp14:editId="2577822F">
                      <wp:extent cx="122555" cy="141605"/>
                      <wp:effectExtent l="8890" t="6985" r="11430" b="13335"/>
                      <wp:docPr id="2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21C1D9"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2eHgIAAD4EAAAOAAAAZHJzL2Uyb0RvYy54bWysU9tuEzEQfUfiHyy/k72QlHaVTVWlBCEV&#10;qCh8wMTr3bXw2mbsZFO+nrE3DeEiHhB+sDye8fGZMzPL68Og2V6iV9bUvJjlnEkjbKNMV/PPnzYv&#10;LjnzAUwD2hpZ80fp+fXq+bPl6CpZ2t7qRiIjEOOr0dW8D8FVWeZFLwfwM+ukIWdrcYBAJnZZgzAS&#10;+qCzMs8vstFi49AK6T3d3k5Ovkr4bStF+NC2Xgama07cQtox7du4Z6slVB2C65U40oB/YDGAMvTp&#10;CeoWArAdqt+gBiXQetuGmbBDZttWCZlyoGyK/JdsHnpwMuVC4nh3ksn/P1jxfn+PTDU1LxecGRio&#10;Rh9JNTCdlqzIX0aFRucrCnxw9xhz9O7Oii+eGbvuKU7eINqxl9AQryLGZz89iIanp2w7vrMN4cMu&#10;2CTWocUhApIM7JBq8niqiTwEJuiyKMvFgqgJchXz4iJfpB+genrs0Ic30g4sHmqORD6Bw/7Oh0gG&#10;qqeQRN5q1WyU1snAbrvWyPZA7bFJ64juz8O0YWPNrxYk0d8h8rT+BDGoQH2u1VDzy1MQVFG116ZJ&#10;XRhA6elMlLU5yhiVmyqwtc0jqYh2amIaOjr0Fr9xNlID19x/3QFKzvRbQ5W4Kubz2PHJmC9elWTg&#10;uWd77gEjCKrmgbPpuA7TlOwcqq6nn4qUu7E3VL1WJWVjZSdWR7LUpEnw40DFKTi3U9SPsV99B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CFrE2eHgIAAD4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74C9FF4A" wp14:editId="0453BF42">
                      <wp:extent cx="122555" cy="141605"/>
                      <wp:effectExtent l="8890" t="6985" r="11430" b="13335"/>
                      <wp:docPr id="2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60585E"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aU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LigxTGON&#10;PqNqzPRKkCIvo0Kj8zUGPrlHiDl6d2/5N0+MXQ8YJ24B7DgI1iKvIsZnLx5Ew+NTsh0/2hbx2S7Y&#10;JNahAx0BUQZySDU5nmsiDoFwvCzKsqoqSji6inmxyKv0A6ufHzvw4b2wmsRDQwHJJ3C2v/chkmH1&#10;c0gib5VsN1KpZEC/XSsge4btsUnrhO4vw5QhY0Ovq7JKyC98/hIiT+tvEFoG7HMldUOvzkGsjqq9&#10;M23qwsCkms5IWZmTjFG5qQJb2x5RRbBTE+PQ4WGw8IOSERu4of77joGgRH0wWInr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tTaUIQIAAD4EAAAOAAAAAAAAAAAAAAAAAC4CAABkcnMvZTJvRG9jLnhtbFBLAQIt&#10;ABQABgAIAAAAIQC9YqTj2QAAAAMBAAAPAAAAAAAAAAAAAAAAAHsEAABkcnMvZG93bnJldi54bWxQ&#10;SwUGAAAAAAQABADzAAAAgQUAAAAA&#10;">
                      <w10:anchorlock/>
                    </v:rect>
                  </w:pict>
                </mc:Fallback>
              </mc:AlternateContent>
            </w:r>
            <w:r w:rsidR="00FD7B38">
              <w:rPr>
                <w:szCs w:val="22"/>
                <w:lang w:eastAsia="tr-TR"/>
              </w:rPr>
              <w:t xml:space="preserve"> </w:t>
            </w:r>
            <w:r w:rsidRPr="009C3B92">
              <w:rPr>
                <w:noProof/>
                <w:szCs w:val="22"/>
                <w:lang w:eastAsia="tr-TR"/>
              </w:rPr>
              <mc:AlternateContent>
                <mc:Choice Requires="wps">
                  <w:drawing>
                    <wp:inline distT="0" distB="0" distL="0" distR="0" wp14:anchorId="1BDD06BE" wp14:editId="0958709B">
                      <wp:extent cx="122555" cy="141605"/>
                      <wp:effectExtent l="7620" t="6985" r="12700" b="13335"/>
                      <wp:docPr id="2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D92052"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YY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xXPrzmzoqca&#10;fSbVhG2NYlmajQoNzpcU+OyecMzRu0eQ3zyzsOooTt0jwtApUROvGJ+8eDAanp6yzfABasIX2wBR&#10;rH2D/QhIMrB9rMnhXBO1D0zSZZbnRVFwJsmVzbOrtBgZJaI8PXbowzsFPRsPFUciH8HF7tGHKfQU&#10;EsmD0fVaGxMNbDcrg2wnqD3WcR3R/WWYsWyo+G2RFxH5hc9fQqRx/Q2i14H63Oi+4jfnIFGOqr21&#10;dezCILSZzpSdsZTkSbmpAhuoD6QiwtTENHR06AB/cDZQA1fcf98KVJyZ95YqcZvN52PHR2NeXOdk&#10;4KVnc+kRVhJUxQNn03EVpinZOtRtRz9lMXcL91S9RkdlR34TqyNZatJYm+NAjVNwaceoX2O//Ak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9rMWGB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0E4AC06" wp14:editId="7FA8211E">
                      <wp:extent cx="122555" cy="141605"/>
                      <wp:effectExtent l="7620" t="6985" r="12700" b="13335"/>
                      <wp:docPr id="2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EB3A53"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TB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yxlnVgxU&#10;oy+kmrAbo1iRJ4VG52sKfHQPGHP07h7kd88sLHuKU7eIMPZKtMSriIpmLx5Ew9NTth4/Qkv4Yhsg&#10;ibXvcIiAJAPbp5oczjVR+8AkXRZlWVUVZ5JcxbS4yqv0g6ifHjv04b2CgcVDw5HIJ3Cxu/chkhH1&#10;U0giD0a3K21MMnCzXhpkO0HtsUrrhO4vw4xlY8NnVVkl5Bc+fwmRp/U3iEEH6nOjh4Zfn4NEHVV7&#10;Z9vUhUFoczwTZWNPMkblYjf7eg3tgVREODYxDR0desCfnI3UwA33P7YCFWfmg6VKzIrpNHZ8MqbV&#10;25IMvPSsLz3CSoJqeODseFyG45RsHepNTz8VKXcLt1S9Tidln1mdyFKTJsFPAxWn4NJOUc9j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tRJME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00B6BEA" wp14:editId="0137DF21">
                      <wp:extent cx="122555" cy="141605"/>
                      <wp:effectExtent l="7620" t="6985" r="12700" b="13335"/>
                      <wp:docPr id="3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1B14EF"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oP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GJYRpr&#10;9BlVY6ZXgiy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o4Eo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777B6D9" wp14:editId="26AE9613">
                      <wp:extent cx="122555" cy="141605"/>
                      <wp:effectExtent l="7620" t="6985" r="12700" b="13335"/>
                      <wp:docPr id="3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A20CD0"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gBIQIAAD0EAAAOAAAAZHJzL2Uyb0RvYy54bWysU9tuEzEQfUfiHyy/k72QbZNVNlWVEoRU&#10;oKLwAY7Xm7XwjbGTTfj6jr1pSIEnhB8sj2d8fObMzOLmoBXZC/DSmoYWk5wSYbhtpdk29NvX9ZsZ&#10;JT4w0zJljWjoUXh6s3z9ajG4WpS2t6oVQBDE+HpwDe1DcHWWed4LzfzEOmHQ2VnQLKAJ26wFNiC6&#10;VlmZ51fZYKF1YLnwHm/vRiddJvyuEzx87jovAlENRW4h7ZD2Tdyz5YLVW2Cul/xEg/0DC82kwU/P&#10;UHcsMLID+QeUlhyst12YcKsz23WSi5QDZlPkv2Xz2DMnUi4ojndnmfz/g+Wf9g9AZNvQt9eUGKax&#10;Rl9QNWa2SpD5LAo0OF9j3KN7gJiid/eWf/fE2FWPYeIWwA69YC3SKmJ89uJBNDw+JZvho20Rnu2C&#10;TVodOtAREFUgh1SS47kk4hAIx8uiLKuqooSjq5gWV3mVfmD182MHPrwXVpN4aCgg9wTO9vc+RDKs&#10;fg5J5K2S7VoqlQzYblYKyJ5hd6zTOqH7yzBlyNDQeVVWCfmFz19C5Gn9DULLgG2upG7o7BzE6qja&#10;O9OmJgxMqvGMlJU5yRiVGyuwse0RVQQ79jDOHB56Cz8pGbB/G+p/7BgIStQHg5WYF9NpbPhkTKvr&#10;Eg249GwuPcxwhGpooGQ8rsI4JDsHctvjT0XK3dhbrF4nk7KxsiOrE1ns0ST4aZ7iEFzaKerX1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h0PgB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2C023C8" wp14:editId="70297111">
                      <wp:extent cx="122555" cy="141605"/>
                      <wp:effectExtent l="7620" t="6985" r="12700" b="13335"/>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28FD26"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dd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t1gpwzTW&#10;6AuqxkyvBFlcRoFG52uMe3D3EFP07s7y754Yux4wTNwA2HEQrEVaRYzPXjyIhsenZDt+tC3Cs12w&#10;SatDBzoCogrkkEryeCqJOATC8bIoy6qqKOHoKubFRV6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WwHddIQIAAD0EAAAOAAAAAAAAAAAAAAAAAC4CAABkcnMvZTJvRG9jLnhtbFBLAQIt&#10;ABQABgAIAAAAIQC9YqTj2QAAAAMBAAAPAAAAAAAAAAAAAAAAAHsEAABkcnMvZG93bnJldi54bWxQ&#10;SwUGAAAAAAQABADzAAAAgQUAAAAA&#10;">
                      <w10:anchorlock/>
                    </v:rect>
                  </w:pict>
                </mc:Fallback>
              </mc:AlternateContent>
            </w:r>
            <w:r w:rsidR="00FD7B38">
              <w:rPr>
                <w:szCs w:val="22"/>
                <w:lang w:eastAsia="tr-TR"/>
              </w:rPr>
              <w:t xml:space="preserve"> </w:t>
            </w:r>
            <w:r w:rsidRPr="009C3B92">
              <w:rPr>
                <w:noProof/>
                <w:szCs w:val="22"/>
                <w:lang w:eastAsia="tr-TR"/>
              </w:rPr>
              <mc:AlternateContent>
                <mc:Choice Requires="wps">
                  <w:drawing>
                    <wp:inline distT="0" distB="0" distL="0" distR="0" wp14:anchorId="00E388F9" wp14:editId="340A6C3C">
                      <wp:extent cx="122555" cy="141605"/>
                      <wp:effectExtent l="6350" t="6985" r="13970" b="13335"/>
                      <wp:docPr id="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4FE306"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VT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mJYRpr&#10;9BlVY6ZXgiw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8MVT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EE700FC" wp14:editId="4F1D7197">
                      <wp:extent cx="122555" cy="141605"/>
                      <wp:effectExtent l="6350" t="6985" r="13970" b="13335"/>
                      <wp:docPr id="4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18AE56"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sJ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jvIYprFG&#10;n1E1ZnolyKKKAo3O1xj35B4hpujdveXfPDF2PWCYuAWw4yBYi7SKGJ+9eBANj0/JdvxoW4Rnu2CT&#10;VocOdAREFcghleR4Lok4BMLxsijLqqoo4egq5sVVnhhlrH5+7MCH98JqEg8NBeSewNn+3odIhtXP&#10;IYm8VbLdSKWSAf12rYDsGXbHJq3EH3O8DFOGjA1dVGWVkF/4/CVEntbfILQM2OZK6oZen4NYHVV7&#10;Z9rUhIFJNZ2RsjInGaNyUwW2tj2iimCnHsaZw8Ng4QclI/ZvQ/33HQNBifpgsBKLYh4rGpIxr96W&#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HTCw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79B8C3A" wp14:editId="655F7179">
                      <wp:extent cx="122555" cy="141605"/>
                      <wp:effectExtent l="6350" t="6985" r="13970" b="13335"/>
                      <wp:docPr id="4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9CD08D"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7kH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XlBimMYa&#10;fUbVmOmVIIt5FGh0vsa4J/cIMUXv7i3/5omx6wHDxC2AHQfBWqRVxPjsxYNoeHxKtuNH2yI82wWb&#10;tDp0oCMgqkAOqSTHc0nEIRCOl0VZVlVFCUdXMS+u8ir9wOrnxw58eC+sJvHQUEDuCZzt732IZFj9&#10;HJLIWyXbjVQqGdBv1wrInmF3bNI6ofvLMGXI2NBFVVYJ+YXPX0Lkaf0NQsuAba6kbuj1OYjVUbV3&#10;pk1NGJhU0xkpK3OSMSo3VWBr2yOqCHbqYZw5PAwWflAyYv821H/fMRCUqA8GK7Eo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jjuQ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9911816" wp14:editId="6E55B165">
                      <wp:extent cx="122555" cy="141605"/>
                      <wp:effectExtent l="6350" t="6985" r="13970" b="13335"/>
                      <wp:docPr id="4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BEC5EB"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V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LykxTGON&#10;PqNqzPRKkMXr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unBV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88372BD" wp14:editId="15D5B107">
                      <wp:extent cx="122555" cy="141605"/>
                      <wp:effectExtent l="6350" t="6985" r="13970" b="13335"/>
                      <wp:docPr id="4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F71CAF"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df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f02JYRpr&#10;9BlVY6ZXgizK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KXt18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1F51064" wp14:editId="7182A4AA">
                      <wp:extent cx="122555" cy="141605"/>
                      <wp:effectExtent l="6350" t="6985" r="13970" b="13335"/>
                      <wp:docPr id="4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C8812B"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Mz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8zlnVvRU&#10;o8+kmrCtUWyRjQINzpcU9+QecUzRu3uQ3zyzsO4oTN0iwtApUROtGJ+8eDAanp6y7fARaoIXuwBR&#10;q0OD/QhIKrBDLMnzuSTqEJikyyzPi6LgTJIrm2dXaTEySkR5euzQh/cKejYeKo7EPYKL/b0PU+gp&#10;JJIHo+uNNiYa2G7XBtleUHds4jqi+8swY9lQ8UWRFxH5hc9fQqRx/Q2i14Ha3Oi+4tfnIFGOqr2z&#10;dWzCILSZzpSdsZTkSbmpAluon0lFhKmHaebo0AH+4Gyg/q24/74TqDgzHyxVYpHN52PDR2NevM3J&#10;wEvP9tIjrCSoigfOpuM6TEOyc6jbjn7KYu4Wbql6jY7KjvwmVkey1KOxNsd5Gofg0o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RPDM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BF413E1" wp14:editId="1DAB7DF9">
                      <wp:extent cx="122555" cy="141605"/>
                      <wp:effectExtent l="6350" t="6985" r="13970" b="13335"/>
                      <wp:docPr id="4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2D9779"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E9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xVnVgxU&#10;oy+kmrAbo9gsCTQ6X1Pco3vAmKJ39yC/e2Zh2VOYukWEsVeiJVpFFDR78SAanp6y9fgRWoIX2wBJ&#10;q32HQwQkFdg+leRwLonaBybpsijLqiJmklzFtLjKq/SDqJ8eO/ThvYKBxUPDkbgncLG79yGSEfVT&#10;SCIPRrcrbUwycLNeGmQ7Qd2xSuuE7i/DjGVjw2dVWSXkFz5/CZGn9TeIQQdqc6OHhl+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fCNxP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70C8E20" wp14:editId="17B54535">
                      <wp:extent cx="122555" cy="141605"/>
                      <wp:effectExtent l="6350" t="6985" r="13970" b="13335"/>
                      <wp:docPr id="8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A1B01D" id="Rectangle 8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uT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b0GitlmMYa&#10;fUbVmOmVINeLKNDofI1xT+4RYore3Vv+zRNj1wOGiVsAOw6CtUiriPHZiwfR8PiUbMePtkV4tgs2&#10;aXXoQEdAVIEcUkmO55KIQyAcL4uyrKqKEo6uYl5c5VX6gdXPjx348F5YTeKhoYDcEzjb3/sQybD6&#10;OSSRt0q2G6lUMqDfrhWQPcPu2KR1QveXYcqQsaGLqqwS8gufv4TI0/obhJYB21xJjTqfg1gdVXtn&#10;2tSEgUk1nZGyMicZo3JTBba2PaKKYKcexpnDw2DhByUj9m9D/fcdA0GJ+mCwEotiPo8Nn4x59bZE&#10;Ay4920sPMxyhGhoomY7rMA3JzoHsB/ypSLkbe4vV62RSNlZ2YnUiiz2aBD/NUxyCSztF/Zr61U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a2a5MgAgAAPQQAAA4AAAAAAAAAAAAAAAAALgIAAGRycy9lMm9Eb2MueG1sUEsBAi0A&#10;FAAGAAgAAAAhAL1ipOPZAAAAAwEAAA8AAAAAAAAAAAAAAAAAegQAAGRycy9kb3ducmV2LnhtbFBL&#10;BQYAAAAABAAEAPMAAACABQAAAAA=&#10;">
                      <w10:anchorlock/>
                    </v:rect>
                  </w:pict>
                </mc:Fallback>
              </mc:AlternateContent>
            </w:r>
          </w:p>
        </w:tc>
      </w:tr>
      <w:tr w:rsidR="009D5FE3" w:rsidRPr="009C3B92" w14:paraId="0DF00843" w14:textId="77777777" w:rsidTr="00A4519D">
        <w:trPr>
          <w:trHeight w:val="20"/>
        </w:trPr>
        <w:tc>
          <w:tcPr>
            <w:tcW w:w="4287" w:type="dxa"/>
            <w:tcBorders>
              <w:right w:val="single" w:sz="4" w:space="0" w:color="auto"/>
            </w:tcBorders>
            <w:vAlign w:val="center"/>
          </w:tcPr>
          <w:p w14:paraId="30A0E3C4" w14:textId="77777777" w:rsidR="009D5FE3" w:rsidRPr="009C3B92" w:rsidRDefault="009D5FE3" w:rsidP="00A4519D">
            <w:pPr>
              <w:rPr>
                <w:strike/>
                <w:color w:val="FF0000"/>
                <w:szCs w:val="22"/>
                <w:lang w:eastAsia="tr-TR"/>
              </w:rPr>
            </w:pPr>
            <w:r w:rsidRPr="009C3B92">
              <w:rPr>
                <w:szCs w:val="22"/>
                <w:lang w:eastAsia="tr-TR"/>
              </w:rPr>
              <w:t>Banka – Şube adı/Sigorta Şirketi – Acente adı</w:t>
            </w:r>
          </w:p>
        </w:tc>
        <w:tc>
          <w:tcPr>
            <w:tcW w:w="4949" w:type="dxa"/>
            <w:tcBorders>
              <w:left w:val="single" w:sz="4" w:space="0" w:color="auto"/>
            </w:tcBorders>
            <w:vAlign w:val="center"/>
          </w:tcPr>
          <w:p w14:paraId="274E9D29" w14:textId="77777777" w:rsidR="009D5FE3" w:rsidRPr="009C3B92" w:rsidRDefault="009D5FE3" w:rsidP="00A4519D">
            <w:pPr>
              <w:rPr>
                <w:szCs w:val="22"/>
                <w:lang w:eastAsia="tr-TR"/>
              </w:rPr>
            </w:pPr>
          </w:p>
        </w:tc>
      </w:tr>
      <w:tr w:rsidR="009D5FE3" w:rsidRPr="009C3B92" w14:paraId="68F273B0" w14:textId="77777777" w:rsidTr="00A4519D">
        <w:trPr>
          <w:trHeight w:val="20"/>
        </w:trPr>
        <w:tc>
          <w:tcPr>
            <w:tcW w:w="4287" w:type="dxa"/>
            <w:tcBorders>
              <w:right w:val="single" w:sz="4" w:space="0" w:color="auto"/>
            </w:tcBorders>
            <w:vAlign w:val="center"/>
          </w:tcPr>
          <w:p w14:paraId="4C79A810" w14:textId="77777777" w:rsidR="009D5FE3" w:rsidRPr="009C3B92" w:rsidRDefault="009D5FE3" w:rsidP="00A4519D">
            <w:pPr>
              <w:rPr>
                <w:szCs w:val="22"/>
                <w:lang w:eastAsia="tr-TR"/>
              </w:rPr>
            </w:pPr>
            <w:r w:rsidRPr="009C3B92">
              <w:rPr>
                <w:szCs w:val="22"/>
                <w:lang w:eastAsia="tr-TR"/>
              </w:rPr>
              <w:t>İsteklinin adı ve soyadı /Ticaret unvanı</w:t>
            </w:r>
          </w:p>
        </w:tc>
        <w:tc>
          <w:tcPr>
            <w:tcW w:w="4949" w:type="dxa"/>
            <w:tcBorders>
              <w:left w:val="single" w:sz="4" w:space="0" w:color="auto"/>
            </w:tcBorders>
            <w:vAlign w:val="center"/>
          </w:tcPr>
          <w:p w14:paraId="723150B7" w14:textId="77777777" w:rsidR="009D5FE3" w:rsidRPr="009C3B92" w:rsidRDefault="009D5FE3" w:rsidP="00A4519D">
            <w:pPr>
              <w:rPr>
                <w:szCs w:val="22"/>
                <w:lang w:eastAsia="tr-TR"/>
              </w:rPr>
            </w:pPr>
          </w:p>
        </w:tc>
      </w:tr>
      <w:tr w:rsidR="009D5FE3" w:rsidRPr="009C3B92" w14:paraId="2F103494" w14:textId="77777777" w:rsidTr="00A4519D">
        <w:trPr>
          <w:trHeight w:val="20"/>
        </w:trPr>
        <w:tc>
          <w:tcPr>
            <w:tcW w:w="4287" w:type="dxa"/>
            <w:tcBorders>
              <w:right w:val="single" w:sz="4" w:space="0" w:color="auto"/>
            </w:tcBorders>
            <w:vAlign w:val="center"/>
          </w:tcPr>
          <w:p w14:paraId="384D26D7" w14:textId="77777777" w:rsidR="009D5FE3" w:rsidRPr="009C3B92" w:rsidRDefault="009D5FE3" w:rsidP="00A4519D">
            <w:pPr>
              <w:tabs>
                <w:tab w:val="center" w:pos="4536"/>
                <w:tab w:val="right" w:pos="9072"/>
              </w:tabs>
              <w:rPr>
                <w:szCs w:val="22"/>
                <w:lang w:eastAsia="tr-TR"/>
              </w:rPr>
            </w:pPr>
            <w:r w:rsidRPr="009C3B92">
              <w:rPr>
                <w:szCs w:val="22"/>
                <w:lang w:eastAsia="tr-TR"/>
              </w:rPr>
              <w:t xml:space="preserve">İsteklinin T.C. Kimlik No </w:t>
            </w:r>
          </w:p>
        </w:tc>
        <w:tc>
          <w:tcPr>
            <w:tcW w:w="4949" w:type="dxa"/>
            <w:tcBorders>
              <w:left w:val="single" w:sz="4" w:space="0" w:color="auto"/>
            </w:tcBorders>
            <w:vAlign w:val="center"/>
          </w:tcPr>
          <w:p w14:paraId="02D7E245" w14:textId="77777777" w:rsidR="009D5FE3" w:rsidRPr="009C3B92" w:rsidRDefault="009D5FE3" w:rsidP="00A4519D">
            <w:pPr>
              <w:rPr>
                <w:szCs w:val="22"/>
                <w:lang w:eastAsia="tr-TR"/>
              </w:rPr>
            </w:pPr>
            <w:r w:rsidRPr="009C3B92">
              <w:rPr>
                <w:noProof/>
                <w:szCs w:val="22"/>
                <w:lang w:eastAsia="tr-TR"/>
              </w:rPr>
              <mc:AlternateContent>
                <mc:Choice Requires="wps">
                  <w:drawing>
                    <wp:inline distT="0" distB="0" distL="0" distR="0" wp14:anchorId="202CC518" wp14:editId="7091DE17">
                      <wp:extent cx="122555" cy="141605"/>
                      <wp:effectExtent l="12700" t="7620" r="7620" b="12700"/>
                      <wp:docPr id="8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6C9E3C" id="Rectangle 8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8i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Z0cU2JYRpr&#10;9BlVY6ZXgiwWUaDR+RrjntwjxBS9e7D8myfGrgcME3cAdhwEa5FWEeOzFw+i4fEp2Y4fbIvwbBds&#10;0urQgY6AqAI5pJIczyURh0A4XhZlWVUVJRxdxby4yqv0A6ufHzvw4Z2wmsRDQwG5J3C2f/AhkmH1&#10;c0gib5VsN1KpZEC/XSsge4bdsUnrhO4vw5QhY0NvqrJKyC98/hIiT+tvEFoGbHMlNep8DmJ1VO2t&#10;aVMTBibVdEbKypxkjMpNFdja9ogqgp16GGcOD4OFH5SM2L8N9d93DAQl6r3BStwU83ls+GTMq+sS&#10;Dbj0bC89zHCEamigZDquwzQkOweyH/CnIuVu7B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2R7y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7021749" wp14:editId="164419F9">
                      <wp:extent cx="122555" cy="141605"/>
                      <wp:effectExtent l="12700" t="7620" r="7620" b="12700"/>
                      <wp:docPr id="8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12998D" id="Rectangle 8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bB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b0ekGJYRpr&#10;9BlVY6ZXglxfRYFG52uMe3KPEFP07sHyb54Yux4wTNwB2HEQrEVaRYzPXjyIhsenZDt+sC3Cs12w&#10;SatDBzoCogrkkEpyPJdEHALheFmUZVVVlHB0FfNikVfpB1Y/P3bgwzthNYmHhgJyT+Bs/+BDJMPq&#10;55BE3irZbqRSyYB+u1ZA9gy7Y5PWCd1fhilDxobeVGWVkF/4/CVEntbfILQM2OZKatT5HMTqqNpb&#10;06YmDEyq6YyUlTnJGJWbKrC17RFVBDv1MM4cHgYLPygZsX8b6r/vGAhK1HuDlbgp5vPY8MmYV1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iWVs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DA51FC0" wp14:editId="52BFEEBA">
                      <wp:extent cx="122555" cy="141605"/>
                      <wp:effectExtent l="12700" t="7620" r="7620" b="12700"/>
                      <wp:docPr id="8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5FFD54" id="Rectangle 8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Xw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6VVFimMYa&#10;fUbVmOmVIFeLKNDofI1xT+4RYore3Vv+zRNj1wOGiVsAOw6CtUiriPHZiwfR8PiUbMePtkV4tgs2&#10;aXXoQEdAVIEcUkmO55KIQyAcL4uyrCpkxtFVzItFXqUfWP382IEP74XVJB4aCsg9gbP9vQ+RDKuf&#10;QxJ5q2S7kUolA/rtWgHZM+yOTVondH8ZpgwZG3pdlVVCfuHzlxB5Wn+D0DJgmyupUedzEKujau9M&#10;m5owMKmmM1JW5iRjVG6qwNa2R1QR7NTDOHN4GCz8oGTE/m2o/75jIChRHwxW4rqYz2PDJ2NevS3R&#10;gEvP9tLDDEeohgZKpuM6TEOycyD7AX8qUu7G3mL1OpmUjZWdWJ3IYo8mwU/zFIfg0k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R8w18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8363794" wp14:editId="42FEF2B8">
                      <wp:extent cx="122555" cy="141605"/>
                      <wp:effectExtent l="12700" t="7620" r="7620" b="12700"/>
                      <wp:docPr id="8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E54F81" id="Rectangle 8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LcIQ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mFNimMYa&#10;fUbVmOmVIIsqCjQ6X2Pck3uEmKJ395Z/88TY9YBh4hbAjoNgLdIqYnz24kE0PD4l2/GjbRGe7YJN&#10;Wh060BEQVSCHVJLjuSTiEAjHy6Isq6qihKOrmBdXeWKUsfr5sQMf3gurSTw0FJB7Amf7ex8iGVY/&#10;hyTyVsl2I5VKBvTbtQKyZ9gdm7QSf8zxMkwZMjb0uiqrhPzC5y8h8rT+BqFlwDZXUqPO5yBWR9Xe&#10;mTY1YWBSTWekrMxJxqjcVIGtbY+oItiph3Hm8DBY+EHJiP3bUP99x0BQoj4YrMR1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69jL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9B26166" wp14:editId="5B4F56C0">
                      <wp:extent cx="122555" cy="141605"/>
                      <wp:effectExtent l="12700" t="7620" r="7620" b="12700"/>
                      <wp:docPr id="8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99ED80" id="Rectangle 8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OS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vKbEMI01&#10;+oyqMdMrQRbzKNDofI1xj+4BYore3Vv+zRNj1wOGiVsAOw6CtUiriPHZswfR8PiUbMcPtkV4tgs2&#10;aXXoQEdAVIEcUkmO55KIQyAcL4uyrKqKEo6uYl5c5VX6gdVPjx348E5YTeKhoYDcEzjb3/sQybD6&#10;KSSRt0q2G6lUMqDfrhWQPcPu2KR1QveXYcqQsaHXVVkl5Gc+fwmRp/U3CC0DtrmSGnU+B7E6qvbW&#10;tKkJA5NqOiNlZU4yRuWmCmxte0QVwU49jDOHh8HCD0pG7N+G+u87BoIS9d5gJa6L+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l485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DBFF5A5" wp14:editId="183F7204">
                      <wp:extent cx="122555" cy="141605"/>
                      <wp:effectExtent l="12700" t="7620" r="7620" b="12700"/>
                      <wp:docPr id="8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0BCAF6" id="Rectangle 8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77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lJQYprFG&#10;n1E1ZnolyOJ1FGh0vsa4R/cAMUXv7i3/5omx6wHDxC2AHQfBWqRVxPjs2YNoeHxKtuMH2yI82wWb&#10;tDp0oCMgqkAOqSTHc0nEIRCOl0VZVlVFCUdXMS+u8ir9wOqnxw58eCesJvHQUEDuCZzt732IZFj9&#10;FJLIWyXbjVQqGdBv1wrInmF3bNI6ofvLMGXI2NDrqqwS8jOfv4TI0/obhJYB21xJjTqfg1gdVXtr&#10;2tSEgUk1nZGyMicZo3JTBba2PaKKYKcexpnDw2DhByUj9m9D/fcdA0GJem+wEtf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xWn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505CA56" wp14:editId="5A3018A3">
                      <wp:extent cx="122555" cy="141605"/>
                      <wp:effectExtent l="12700" t="7620" r="7620" b="12700"/>
                      <wp:docPr id="8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11457A" id="Rectangle 8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3KIA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KCgxTGON&#10;PqNqzPRKkEUZBRqdrzHuyT1CTNG7e8u/eWLsesAwcQtgx0GwFmkVMT578SAaHp+S7fjRtgjPdsEm&#10;rQ4d6AiIKpBDKsnxXBJxCITjZVGWVVVRwtFVzIurvEo/sPr5sQMf3gurSTw0FJB7Amf7ex8iGVY/&#10;hyTyVsl2I5VKBvTbtQKyZ9gdm7RO6P4yTBkyNvS6KquE/MLnLyHytP4GoWXANldSo87nIFZH1d6Z&#10;NjVhYFJNZ6SszEnGqNxUga1tj6gi2KmHcebwMFj4QcmI/dtQ/33HQFCiPhisxH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MM/c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22E056D" wp14:editId="3A92E2C4">
                      <wp:extent cx="122555" cy="141605"/>
                      <wp:effectExtent l="12700" t="7620" r="7620" b="12700"/>
                      <wp:docPr id="8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F20250" id="Rectangle 8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rmHgIAAD0EAAAOAAAAZHJzL2Uyb0RvYy54bWysU9uO0zAQfUfiHyy/01zULLtR09WqSxHS&#10;wq5Y+ADXcRIL3xi7TcvXM3ba0gWeEH6wZjLjkzNnZha3e63IToCX1jS0mOWUCMNtK03f0K9f1m+u&#10;KfGBmZYpa0RDD8LT2+XrV4vR1aK0g1WtAIIgxteja+gQgquzzPNBaOZn1gmDwc6CZgFd6LMW2Ijo&#10;WmVlnl9lo4XWgeXCe/x6PwXpMuF3neDhseu8CEQ1FLmFdEO6N/HOlgtW98DcIPmRBvsHFppJgz89&#10;Q92zwMgW5B9QWnKw3nZhxq3ObNdJLlINWE2R/1bN88CcSLWgON6dZfL/D5Z/2j0BkW1Dr1EewzT2&#10;6DOqxkyvBLkuokCj8zXmPbsniCV692D5N0+MXQ2YJu4A7DgI1iKtlJ+9eBAdj0/JZvxoW4Rn22CT&#10;VvsOdAREFcg+teRwbonYB8LxY1GWVVVRwjFUzIurvIqMMlafHjvw4b2wmkSjoYDcEzjbPfgwpZ5S&#10;EnmrZLuWSiUH+s1KAdkxnI51Okd0f5mmDBkbelOVVUJ+EfOXEHk6f4PQMuCYK6mjzvHEJFZH1d6Z&#10;NtmBSTXZWJ0yWORJuakDG9seUEWw0wzjzqExWPhByYjz21D/fctAUKI+GOzETTGfx4FPzrx6W6ID&#10;l5HNZYQZjlANDZRM5ipMS7J1IPsB/1Sk2o29w+51Mikb+U2sjmRxRlNvjvsUl+DST1m/tn75E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eNvrmHgIAAD0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30124D93" wp14:editId="4936DF1D">
                      <wp:extent cx="122555" cy="141605"/>
                      <wp:effectExtent l="12700" t="7620" r="7620" b="12700"/>
                      <wp:docPr id="7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ED5FDC" id="Rectangle 8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apgIAIAAD0EAAAOAAAAZHJzL2Uyb0RvYy54bWysU9tuEzEQfUfiHyy/k70o2yarbKoqJQip&#10;0IrCBzhe766Fb4ydbMLXM3bSNAWeEH6wPJ7x8ZkzM4ubvVZkJ8BLaxpaTHJKhOG2laZv6Lev63cz&#10;SnxgpmXKGtHQg/D0Zvn2zWJ0tSjtYFUrgCCI8fXoGjqE4Oos83wQmvmJdcKgs7OgWUAT+qwFNiK6&#10;VlmZ51fZaKF1YLnwHm/vjk66TPhdJ3h46DovAlENRW4h7ZD2Tdyz5YLVPTA3SH6iwf6BhWbS4Kdn&#10;qDsWGNmC/ANKSw7W2y5MuNWZ7TrJRcoBsyny37J5GpgTKRcUx7uzTP7/wfLPu0cgsm3o9ZwSwzTW&#10;6AuqxkyvBJklgUbna4x7co8QU/Tu3vLvnhi7GjBM3ALYcRCsRVpFFDR79SAaHp+SzfjJtgjPtsEm&#10;rfYd6AiIKpB9KsnhXBKxD4TjZVGWVVVRwtFVTIurvEo/sPr5sQMfPgirSTw0FJB7Ame7ex8iGVY/&#10;hyTyVsl2LZVKBvSblQKyY9gd67RO6P4yTBkyNnRelVVCfuXzlxB5Wn+D0DJgmyupGzo7B7E6qvbe&#10;tKkJA5PqeEbKypxkjMrFZvb1xrYHVBHssYdx5vAwWPhJyYj921D/Y8tAUKI+GqzEvJhOY8MnY1pd&#10;l2jApWdz6WGGI1RDAyXH4yoch2TrQPYD/lSk3I29xep1Min7wupEFns0CX6apzgEl3aKepn65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tBqmA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91A25CA" wp14:editId="5B289072">
                      <wp:extent cx="122555" cy="141605"/>
                      <wp:effectExtent l="12700" t="7620" r="7620" b="12700"/>
                      <wp:docPr id="7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994E17" id="Rectangle 7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VZdIAIAAD0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BVbKMI01&#10;+oyqMdMrQRbLKNDofI1xj+4BYore3Vv+zRNjNwOGiVsAOw6CtUiriPHZiwfR8PiU7MYPtkV4tg82&#10;aXXsQEdAVIEcU0meziURx0A4XhZlWVUVJRxdxby4yqv0A6ufHzvw4Z2wmsRDQwG5J3B2uPchkmH1&#10;c0gib5Vst1KpZEC/2yggB4bdsU3rhO4vw5QhY0OXVVkl5Bc+fwmRp/U3CC0DtrmSuqHX5yBWR9Xe&#10;mjY1YWBSTWekrMxJxqjcVIGdbZ9QRbBTD+PM4WGw8IOSEfu3of77noGgRL03WIllMZ/Hhk/GvFqU&#10;aMClZ3fpYYYjVEMDJdNxE6Yh2TuQ/YA/FSl3Y2+x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ndVl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E3A4BFE" wp14:editId="5D821C4C">
                      <wp:extent cx="122555" cy="141605"/>
                      <wp:effectExtent l="12700" t="7620" r="7620" b="12700"/>
                      <wp:docPr id="7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C1C53D" id="Rectangle 7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GJYRpr&#10;9BlVY6ZXgiyuo0Cj8zXGPblHiCl692D5N0+MXQ8YJu4A7DgI1iKtIsZnLx5Ew+NTsh0/2Bbh2S7Y&#10;pNWhAx0BUQVySCU5nksiDoFwvCzKsqoqSji6inlxlVfpB1Y/P3bgwzthNYmHhgJyT+Bs/+BDJMPq&#10;55BE3irZbqRSyYB+u1ZA9gy7Y5PWCd1fhilDxobeVGWVkF/4/CVEntbfILQM2OZK6oZen4NYHVV7&#10;a9rUhIFJNZ2RsjInGaNyUwW2tj2iimCnHsaZw8Ng4QclI/ZvQ/33HQNBiXpvsBI3xXweGz4Z82pR&#10;ogGXnu2lhxmOUA0NlEzHdZiGZOdA9gP+VKTcjb3D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i+tLsIQIAAD0EAAAOAAAAAAAAAAAAAAAAAC4CAABkcnMvZTJvRG9jLnhtbFBLAQIt&#10;ABQABgAIAAAAIQC9YqTj2QAAAAMBAAAPAAAAAAAAAAAAAAAAAHsEAABkcnMvZG93bnJldi54bWxQ&#10;SwUGAAAAAAQABADzAAAAgQUAAAAA&#10;">
                      <w10:anchorlock/>
                    </v:rect>
                  </w:pict>
                </mc:Fallback>
              </mc:AlternateContent>
            </w:r>
          </w:p>
        </w:tc>
      </w:tr>
      <w:tr w:rsidR="009D5FE3" w:rsidRPr="009C3B92" w14:paraId="45D90E01" w14:textId="77777777" w:rsidTr="00A4519D">
        <w:trPr>
          <w:trHeight w:val="20"/>
        </w:trPr>
        <w:tc>
          <w:tcPr>
            <w:tcW w:w="4287" w:type="dxa"/>
            <w:tcBorders>
              <w:right w:val="single" w:sz="4" w:space="0" w:color="auto"/>
            </w:tcBorders>
            <w:vAlign w:val="center"/>
          </w:tcPr>
          <w:p w14:paraId="1BBDDE7F" w14:textId="77777777" w:rsidR="009D5FE3" w:rsidRPr="009C3B92" w:rsidRDefault="009D5FE3" w:rsidP="00A4519D">
            <w:pPr>
              <w:tabs>
                <w:tab w:val="center" w:pos="4536"/>
                <w:tab w:val="right" w:pos="9072"/>
              </w:tabs>
              <w:rPr>
                <w:szCs w:val="22"/>
                <w:lang w:eastAsia="tr-TR"/>
              </w:rPr>
            </w:pPr>
            <w:r w:rsidRPr="009C3B92">
              <w:rPr>
                <w:szCs w:val="22"/>
                <w:lang w:eastAsia="tr-TR"/>
              </w:rPr>
              <w:t>İsteklinin Vergi Kimlik No</w:t>
            </w:r>
          </w:p>
        </w:tc>
        <w:tc>
          <w:tcPr>
            <w:tcW w:w="4949" w:type="dxa"/>
            <w:tcBorders>
              <w:left w:val="single" w:sz="4" w:space="0" w:color="auto"/>
            </w:tcBorders>
            <w:vAlign w:val="center"/>
          </w:tcPr>
          <w:p w14:paraId="5E0D789D" w14:textId="77777777" w:rsidR="009D5FE3" w:rsidRPr="009C3B92" w:rsidRDefault="009D5FE3" w:rsidP="00A4519D">
            <w:pPr>
              <w:rPr>
                <w:szCs w:val="22"/>
                <w:lang w:eastAsia="tr-TR"/>
              </w:rPr>
            </w:pPr>
            <w:r w:rsidRPr="009C3B92">
              <w:rPr>
                <w:noProof/>
                <w:szCs w:val="22"/>
                <w:lang w:eastAsia="tr-TR"/>
              </w:rPr>
              <mc:AlternateContent>
                <mc:Choice Requires="wps">
                  <w:drawing>
                    <wp:inline distT="0" distB="0" distL="0" distR="0" wp14:anchorId="63848552" wp14:editId="6DFB8256">
                      <wp:extent cx="122555" cy="141605"/>
                      <wp:effectExtent l="12700" t="11430" r="7620" b="8890"/>
                      <wp:docPr id="7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C667B0" id="Rectangle 7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PIQ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ckGJYRpr&#10;9BlVY6ZXgiyXUaDR+RrjHt0DxBS9u7f8myfGbgYME7cAdhwEa5FWEeOzFw+i4fEp2Y0fbIvwbB9s&#10;0urYgY6AqAI5ppI8nUsijoFwvCzKsqoqSji6inmxyKv0A6ufHzvw4Z2wmsRDQwG5J3B2uPchkmH1&#10;c0gib5Vst1KpZEC/2yggB4bdsU3rhO4vw5QhY0Ovq7JKyC98/hIiT+tvEFoGbHMldUOvzkGsjqq9&#10;NW1qwsCkms5IWZmTjFG5qQI72z6himCnHsaZw8Ng4QclI/ZvQ/33PQNBiXpvsBLXxXweGz4Z82pZ&#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Ws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4C41E7E" wp14:editId="52D2AE59">
                      <wp:extent cx="122555" cy="141605"/>
                      <wp:effectExtent l="12700" t="11430" r="7620" b="8890"/>
                      <wp:docPr id="7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5274A0" id="Rectangle 7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g+IA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sqLEMI01&#10;+oyqMdMrQZaLKNDofI1xj+4BYore3Vv+zRNjNwOGiVsAOw6CtUiriPHZiwfR8PiU7MYPtkV4tg82&#10;aXXsQEdAVIEcU0meziURx0A4XhZlWVXIjKOrmBeLvEo/sPr5sQMf3gmrSTw0FJB7AmeHex8iGVY/&#10;hyTyVsl2K5VKBvS7jQJyYNgd27RO6P4yTBkyNvS6KquE/MLnLyHytP4GoWXANldSN/TqHMTqqNpb&#10;06YmDEyq6YyUlTnJGJWbKrCz7ROqCHbqYZw5PAwWflAyYv821H/fMxCUqPcGK3FdzOex4ZMxr5Y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inCD4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7777FB8" wp14:editId="3E6BAB8E">
                      <wp:extent cx="122555" cy="141605"/>
                      <wp:effectExtent l="12700" t="11430" r="7620" b="8890"/>
                      <wp:docPr id="7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4AF797" id="Rectangle 7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8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6JYRpr&#10;9BlVY6ZXgiyqKNDofI1xT+4RYorePVj+zRNj1wOGiTsAOw6CtUiriPHZiwfR8PiUbMcPtkV4tgs2&#10;aXXoQEdAVIEcUkmO55KIQyAcL4uyrKqKEo6uYl5c5YlRxurnxw58eCesJvHQUEDuCZztH3yIZFj9&#10;HJLIWyXbjVQqGdBv1wrInmF3bNJK/DHHyzBlyNjQm6qsEvILn7+EyNP6G4SWAdtcSd3Q63MQq6Nq&#10;b02bmjAwqaYzUlbmJGNUbqrA1rZHVBHs1MM4c3gYLPygZMT+baj/vmMgKFHvDVbippjPY8MnY14t&#10;SjTg0rO99DDDEaqhgZLpuA7TkOwcyH7An4qUu7F3WL1OJmVjZSdWJ7LYo0nw0zzFIbi0U9Svq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1nQ8S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3A14E36" wp14:editId="1E424F7A">
                      <wp:extent cx="122555" cy="141605"/>
                      <wp:effectExtent l="12700" t="11430" r="7620" b="8890"/>
                      <wp:docPr id="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FACD9A" id="Rectangle 7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5c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ZYSwzTW&#10;6AuqxkyvBLmcR4FG52uMe3QPEFP07t7y754YuxowTNwC2HEQrEVaRYzPXjyIhsenZDN+tC3Cs22w&#10;Sat9BzoCogpkn0pyOJVE7APheFmUZVVVlHB0FfPiIq/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WE85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0EFB756" wp14:editId="37594B0A">
                      <wp:extent cx="122555" cy="141605"/>
                      <wp:effectExtent l="12700" t="11430" r="7620" b="8890"/>
                      <wp:docPr id="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F4D9DB" id="Rectangle 7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M1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WVJimMYa&#10;fUHVmOmVIJdvo0Cj8zXGPboHiCl6d2/5d0+MXQ0YJm4B7DgI1iKtIsZnLx5Ew+NTshk/2hbh2TbY&#10;pNW+Ax0BUQWyTyU5nEoi9oFwvCzKsqoqSji6inlxkVfpB1Y/P3bgw3thNYmHhgJyT+Bsd+9DJMPq&#10;55BE3irZrqVSyYB+s1JAdgy7Y53WEd2fhylDxoZeV2WVkF/4/DlEntbfILQM2OZK6oZenYJYHVV7&#10;Z9rUhIFJNZ2RsjJHGaNyUwU2tj2gimCnHsaZw8Ng4SclI/ZvQ/2PLQNBifpgsBLXxXweGz4Z8+qy&#10;RAPOPZtzDzMcoRoaKJmOqzANydaB7Af8qUi5G3uL1etkUjZWdmJ1JIs9mgQ/zlMcgnM7Rf2a+uUT&#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PaM1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7A08E94" wp14:editId="658ABCB3">
                      <wp:extent cx="122555" cy="141605"/>
                      <wp:effectExtent l="12700" t="11430" r="7620" b="8890"/>
                      <wp:docPr id="7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6A47B5" id="Rectangle 7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AEIA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DEMI01&#10;+oyqMdMrQRZlFGh0vsa4J/cIMUXvHiz/5omx6wHDxB2AHQfBWqRVxPjsxYNoeHxKtuMH2yI82wWb&#10;tDp0oCMgqkAOqSTHc0nEIRCOl0VZVlVFCUdXMS+u8ir9wOrnxw58eCesJvHQUEDuCZztH3yIZFj9&#10;HJLIWyXbjVQqGdBv1wrInmF3bNI6ofvLMGXI2NCbqqwS8gufv4TI0/obhJYB21xJ3dDrcxCro2pv&#10;TZuaMDCppjNSVuYkY1RuqsDWtkdUEezUwzhzeBgs/KBkxP5tqP++YyAoUe8NVuKmmM9jwydjXi1K&#10;NODSs730MMMRqqGBkum4DtOQ7BzIfsCfipS7sX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xnwAQ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675FF77" wp14:editId="47D622F0">
                      <wp:extent cx="122555" cy="141605"/>
                      <wp:effectExtent l="12700" t="11430" r="7620" b="8890"/>
                      <wp:docPr id="7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EF6C35" id="Rectangle 7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coHwIAAD0EAAAOAAAAZHJzL2Uyb0RvYy54bWysU9uO0zAQfUfiHyy/01zUbHejpqtVlyKk&#10;BVYsfIDrOImF4zFjt+ny9UyctnSBJ4QfLI9nfHzmzMzy9tAbtlfoNdiKZ7OUM2Ul1Nq2Ff/6ZfPm&#10;mjMfhK2FAasq/qw8v129frUcXKly6MDUChmBWF8OruJdCK5MEi871Qs/A6csORvAXgQysU1qFAOh&#10;9ybJ0/QqGQBrhyCV93R7Pzn5KuI3jZLhU9N4FZipOHELcce4b8c9WS1F2aJwnZZHGuIfWPRCW/r0&#10;DHUvgmA71H9A9VoieGjCTEKfQNNoqWIOlE2W/pbNUyecirmQON6dZfL/D1Z+3D8i03XFFySPFT3V&#10;6DOpJmxrFFtko0CD8yXFPblHHFP07gHkN88srDsKU3eIMHRK1EQrxicvHoyGp6dsO3yAmuDFLkDU&#10;6tBgPwKSCuwQS/J8Lok6BCbpMsvzoig4k+TK5tlVWoyMElGeHjv04Z2Cno2HiiNxj+Bi/+DDFHoK&#10;ieTB6HqjjYkGttu1QbYX1B2buI7o/jLMWDZU/KbIi4j8wucvIdK4/gbR60BtbnRf8etzkChH1d7a&#10;OjZhENpMZ8rOWErypNxUgS3Uz6QiwtTDNHN06AB/cDZQ/1bcf98JVJyZ95YqcZPN52PDR2NeLHIy&#10;8NKzvfQIKwmq4oGz6bgO05DsHOq2o5+ymLuFO6peo6OyI7+J1ZEs9WiszXGexiG4tGPUr6lf/Q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kV3HK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D073F8E" wp14:editId="1A1E19C8">
                      <wp:extent cx="122555" cy="141605"/>
                      <wp:effectExtent l="12700" t="11430" r="7620" b="8890"/>
                      <wp:docPr id="4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86A8E8" id="Rectangle 7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iIAIAAD0EAAAOAAAAZHJzL2Uyb0RvYy54bWysU9tuEzEQfUfiHyy/k70om7arbKoqJQip&#10;0IrCB0y83qyF1zZjJ5vy9YydNE2BJ4QfLI9nfHzmzMz8ej9otpPolTUNLyY5Z9II2yqzafi3r6t3&#10;l5z5AKYFbY1s+JP0/Hrx9s18dLUsbW91K5ERiPH16Breh+DqLPOilwP4iXXSkLOzOEAgEzdZizAS&#10;+qCzMs9n2WixdWiF9J5ubw9Ovkj4XSdFuO86LwPTDSduIe2Y9nXcs8Uc6g2C65U40oB/YDGAMvTp&#10;CeoWArAtqj+gBiXQetuFibBDZrtOCZlyoGyK/LdsHntwMuVC4nh3ksn/P1jxefeATLUNn844MzBQ&#10;jb6QamA2WrKLJNDofE1xj+4BY4re3Vnx3TNjlz2FyRtEO/YSWqJVREGzVw+i4ekpW4+fbEvwsA02&#10;abXvcIiApALbp5I8nUoi94EJuizKsqoqzgS5imkxy6v0A9TPjx368EHagcVDw5G4J3DY3fkQyUD9&#10;HJLIW63aldI6GbhZLzWyHVB3rNI6ovvzMG3Y2PCrqqwS8iufP4fI0/obxKACtblWQ8MvT0FQR9Xe&#10;mzY1YQClD2eirM1RxqhcbGZfr237RCqiPfQwzRwdeos/ORupfxvuf2wBJWf6o6FKXBXTaWz4ZEyr&#10;i5IMPPeszz1gBEE1PHB2OC7DYUi2DtWmp5+KlLuxN1S9TiVlX1gdyVKPJsGP8xSH4NxOUS9T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X6z2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FCFD66A" wp14:editId="3361624C">
                      <wp:extent cx="122555" cy="141605"/>
                      <wp:effectExtent l="12700" t="11430" r="7620" b="8890"/>
                      <wp:docPr id="4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662A59" id="Rectangle 6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QgIQ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IoSwzTW&#10;6DOqxkyvBFkso0Cj8zXGPboHiCl6d2/5N0+M3QwYJm4B7DgI1iKtIsZnLx5Ew+NTshs/2Bbh2T7Y&#10;pNWxAx0BUQVyTCV5OpdEHAPheFmUZVVVlHB0FfNikVfpB1Y/P3bgwzthNYmHhgJyT+DscO9DJMPq&#10;55BE3irZbqVSyYB+t1FADgy7Y5vWCd1fhilDxoYuq7JKyC98/hIiT+tvEFoGbHMldUOvz0Gsjqq9&#10;NW1qwsCkms5IWZmTjFG5qQI72z6himCnHsaZw8Ng4QclI/ZvQ/33PQNBiXpvsBLLYj6PDZ+MeXVV&#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LYLQ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A04C385" wp14:editId="63CD8AD9">
                      <wp:extent cx="122555" cy="141605"/>
                      <wp:effectExtent l="12700" t="11430" r="7620" b="8890"/>
                      <wp:docPr id="4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092D91" id="Rectangle 6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CR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s6x0oZprFG&#10;n1E1ZnolyOIq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BHMJEgAgAAPQQAAA4AAAAAAAAAAAAAAAAALgIAAGRycy9lMm9Eb2MueG1sUEsBAi0A&#10;FAAGAAgAAAAhAL1ipOPZAAAAAwEAAA8AAAAAAAAAAAAAAAAAegQAAGRycy9kb3ducmV2LnhtbFBL&#10;BQYAAAAABAAEAPMAAACABQAAAAA=&#10;">
                      <w10:anchorlock/>
                    </v:rect>
                  </w:pict>
                </mc:Fallback>
              </mc:AlternateContent>
            </w:r>
          </w:p>
        </w:tc>
      </w:tr>
      <w:tr w:rsidR="009D5FE3" w:rsidRPr="009C3B92" w14:paraId="78897127" w14:textId="77777777" w:rsidTr="00A4519D">
        <w:trPr>
          <w:trHeight w:val="20"/>
        </w:trPr>
        <w:tc>
          <w:tcPr>
            <w:tcW w:w="4287" w:type="dxa"/>
            <w:tcBorders>
              <w:right w:val="single" w:sz="4" w:space="0" w:color="auto"/>
            </w:tcBorders>
            <w:vAlign w:val="center"/>
          </w:tcPr>
          <w:p w14:paraId="32FB1694" w14:textId="77777777" w:rsidR="009D5FE3" w:rsidRPr="009C3B92" w:rsidRDefault="009D5FE3" w:rsidP="00A4519D">
            <w:pPr>
              <w:rPr>
                <w:szCs w:val="22"/>
                <w:lang w:eastAsia="tr-TR"/>
              </w:rPr>
            </w:pPr>
            <w:r w:rsidRPr="009C3B92">
              <w:rPr>
                <w:szCs w:val="22"/>
                <w:lang w:eastAsia="tr-TR"/>
              </w:rPr>
              <w:t>İdarenin adı</w:t>
            </w:r>
          </w:p>
        </w:tc>
        <w:tc>
          <w:tcPr>
            <w:tcW w:w="4949" w:type="dxa"/>
            <w:tcBorders>
              <w:left w:val="single" w:sz="4" w:space="0" w:color="auto"/>
            </w:tcBorders>
            <w:vAlign w:val="center"/>
          </w:tcPr>
          <w:p w14:paraId="659DF9EA" w14:textId="77777777" w:rsidR="009D5FE3" w:rsidRPr="009C3B92" w:rsidRDefault="009D5FE3" w:rsidP="00A4519D">
            <w:pPr>
              <w:rPr>
                <w:szCs w:val="22"/>
                <w:lang w:eastAsia="tr-TR"/>
              </w:rPr>
            </w:pPr>
          </w:p>
        </w:tc>
      </w:tr>
      <w:tr w:rsidR="009D5FE3" w:rsidRPr="009C3B92" w14:paraId="2977E18D" w14:textId="77777777" w:rsidTr="00A4519D">
        <w:trPr>
          <w:trHeight w:val="20"/>
        </w:trPr>
        <w:tc>
          <w:tcPr>
            <w:tcW w:w="4287" w:type="dxa"/>
            <w:tcBorders>
              <w:right w:val="single" w:sz="4" w:space="0" w:color="auto"/>
            </w:tcBorders>
            <w:vAlign w:val="center"/>
          </w:tcPr>
          <w:p w14:paraId="4BC6DBA1" w14:textId="77777777" w:rsidR="009D5FE3" w:rsidRPr="009C3B92" w:rsidRDefault="009D5FE3" w:rsidP="00A4519D">
            <w:pPr>
              <w:rPr>
                <w:szCs w:val="22"/>
                <w:lang w:eastAsia="tr-TR"/>
              </w:rPr>
            </w:pPr>
            <w:r w:rsidRPr="009C3B92">
              <w:rPr>
                <w:szCs w:val="22"/>
                <w:lang w:eastAsia="tr-TR"/>
              </w:rPr>
              <w:t>Teminat mektubu tutarı</w:t>
            </w:r>
          </w:p>
        </w:tc>
        <w:tc>
          <w:tcPr>
            <w:tcW w:w="4949" w:type="dxa"/>
            <w:tcBorders>
              <w:left w:val="single" w:sz="4" w:space="0" w:color="auto"/>
            </w:tcBorders>
            <w:vAlign w:val="center"/>
          </w:tcPr>
          <w:p w14:paraId="26E49013" w14:textId="2169B909" w:rsidR="009D5FE3" w:rsidRPr="009C3B92" w:rsidRDefault="009D5FE3" w:rsidP="00FD7B38">
            <w:pPr>
              <w:rPr>
                <w:szCs w:val="22"/>
                <w:lang w:eastAsia="tr-TR"/>
              </w:rPr>
            </w:pPr>
            <w:r w:rsidRPr="009C3B92">
              <w:rPr>
                <w:noProof/>
                <w:szCs w:val="22"/>
                <w:lang w:eastAsia="tr-TR"/>
              </w:rPr>
              <mc:AlternateContent>
                <mc:Choice Requires="wps">
                  <w:drawing>
                    <wp:inline distT="0" distB="0" distL="0" distR="0" wp14:anchorId="5F549640" wp14:editId="4B14F2E9">
                      <wp:extent cx="122555" cy="141605"/>
                      <wp:effectExtent l="12700" t="6985" r="7620" b="13335"/>
                      <wp:docPr id="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56C431" id="Rectangle 5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zN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VZQYprFG&#10;n1E1ZnolSLWIAo3O1xj35B4hpujdveXfPDF2PWCYuAWw4yBYi7SKGJ+9eBANj0/JdvxoW4Rnu2CT&#10;VocOdAREFcghleR4Lok4BMLxsijLKjLj6CrmxSKv0g+sfn7swIf3wmoSDw0F5J7A2f7eh0iG1c8h&#10;ibxVst1IpZIB/XatgOwZdscmrRO6vwxThowNva7KKiG/8PlLiDytv0FoGbDNldQNvToHsTqq9s60&#10;qQkDk2o6I2VlTjJG5aYKbG17RBXBTj2MM4eHwcIPSkbs34b67zsGghL1wWAlrov5PDZ8MubV2xIN&#10;uPRsLz3McIRqaKBkOq7DNCQ7B7If8Kci5W7sLVavk0nZWNmJ1Yks9mgS/DRPcQgu7RT1a+pXPwE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4LKsz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DB7B06E" wp14:editId="0AF8595C">
                      <wp:extent cx="122555" cy="141605"/>
                      <wp:effectExtent l="12700" t="6985" r="7620" b="13335"/>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44AF1C" id="Rectangle 5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vhIQIAAD0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tqGV3PODAxU&#10;o8+kGpitlqyqokCj8zXFPboHjCl6d2fFN8+MXfUUJm8Q7dhLaIlWEeOzFw+i4ekp24wfbUvwsAs2&#10;aXXocIiApAI7pJI8nUoiD4EJuizKsiIWTJCrmBcXeWKUQf382KEP76UdWDw0HIl7Aof9nQ+RDNTP&#10;IYm81apdK62TgdvNSiPbA3XHOq3En3I8D9OGjQ2/qsoqIb/w+XOIPK2/QQwqUJtrNTT88hQEdVTt&#10;nWlTEwZQejoTZW2OMkblpgpsbPtEKqKdephmjg69xR+cjdS/Dfffd4CSM/3BUCWuivk8Nnwy5tXb&#10;kgw892zOPWAEQTU8cDYdV2Eakp1Dte3ppyLlbuwNVa9TSdlY2YnVkSz1aBL8OE9xCM7tFPVr6p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iKvh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488D963" wp14:editId="4108A94B">
                      <wp:extent cx="122555" cy="141605"/>
                      <wp:effectExtent l="12700" t="6985" r="7620" b="13335"/>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FB1988" id="Rectangle 5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v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1WvOrBio&#10;Rp9JNWG3RrFqHgUana8p7sHdY0zRuzuQ3zyzsOopTN0gwtgr0RKtIsZnzx5Ew9NTthk/QEvwYhcg&#10;aXXocIiApAI7pJI8nkqiDoFJuizKsqoqziS5inlxkVfpB1E/PXbowzsFA4uHhiNxT+Bif+dDJCPq&#10;p5BEHoxu19qYZOB2szLI9oK6Y53WEd2fhxnLxoZfVWWVkJ/5/DlEntbfIAYdqM2NHhp+eQoSdVTt&#10;rW1TEwahzXQmysYeZYzKTRXYQPtIKiJMPUwzR4ce8AdnI/Vvw/33nUDFmXlvqRJXxXweGz4Z8+pN&#10;SQaeezbnHmElQTU8cDYdV2Eakp1Dve3ppyLlbuGGqtfppGys7MTqSJZ6NAl+nKc4BOd2ivo19c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mqv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45385AE" wp14:editId="133C191D">
                      <wp:extent cx="122555" cy="141605"/>
                      <wp:effectExtent l="12700" t="6985" r="7620" b="13335"/>
                      <wp:docPr id="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231E42" id="Rectangle 5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fG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VcmZFQPV&#10;6DOpJuzWKFa9jgKNztcU9+DuMabo3R3Ib55ZWPUUpm4QYeyVaIlWEeOzZw+i4ekp24wfoCV4sQuQ&#10;tDp0OERAUoEdUkkeTyVRh8AkXRZlWVUVZ5Jcxby4yKv0g6ifHjv04Z2CgcVDw5G4J3Cxv/MhkhH1&#10;U0giD0a3a21MMnC7WRlke0HdsU7riO7Pw4xlY8OvqrJKyM98/hwiT+tvEIMO1OZGDw2/PAWJOqr2&#10;1rapCYPQZjoTZWOPMkblpgpsoH0kFRGmHqaZo0MP+IOzkfq34f77TqDizLy3VImrYj6PDZ+MefWm&#10;JAPPPZtzj7CSoBoeOJuOqzANyc6h3vb0U5Fyt3BD1et0UjZWdmJ1JEs9mgQ/zlMcgnM7Rf2a+u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KAf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39C2A28" wp14:editId="1909F1FD">
                      <wp:extent cx="122555" cy="141605"/>
                      <wp:effectExtent l="12700" t="6985" r="7620" b="13335"/>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47F5A2" id="Rectangle 5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T3IAIAAD0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23Dq4IzKwaq&#10;0WdSTditUawqo0Cj8zXFPboHjCl6dwfym2cWVj2FqRtEGHslWqJVxPjsxYNoeHrKNuNHaAle7AIk&#10;rQ4dDhGQVGCHVJKnU0nUITBJl0VZVlXFmSRXMS8u8ir9IOrnxw59eK9gYPHQcCTuCVzs73yIZET9&#10;HJLIg9HtWhuTDNxuVgbZXlB3rNM6ovvzMGPZ2PCrqqwS8gufP4fI0/obxKADtbnRQ8MvT0Gijqq9&#10;s21qwiC0mc5E2dijjFG5qQIbaJ9IRYSph2nm6NAD/uBspP5tuP++E6g4Mx8sVeKqmM9jwydjXr0t&#10;ycBzz+bcI6wkqIYHzqbjKkxDsnOotz39VKTcLdxQ9TqdlI2VnVgdyVKPJsGP8xSH4NxOUb+mfvk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RyZP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D9525E4" wp14:editId="4DDB7165">
                      <wp:extent cx="122555" cy="141605"/>
                      <wp:effectExtent l="12700" t="6985" r="7620" b="13335"/>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2EC8C9" id="Rectangle 5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PbHwIAAD0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F3xguSxoqca&#10;fSbVhG2NYkU2CjQ4X1Lcs3vCMUXvHkB+88zCqqMwdYcIQ6dETbRifPLiwWh4eso2w0eoCV5sA0St&#10;9g32IyCpwPaxJIdzSdQ+MEmXWZ4XRcGZJFc2z67SYmSUiPL02KEP7xX0bDxUHIl7BBe7Bx+m0FNI&#10;JA9G12ttTDSw3awMsp2g7ljHdUT3l2HGsqHiN0VeROQXPn8Jkcb1N4heB2pzo/uKX5+DRDmq9s7W&#10;sQmD0GY6U3bGUpIn5aYKbKA+kIoIUw/TzNGhA/zB2UD9W3H/fStQcWY+WKrETTafjw0fjXnxNicD&#10;Lz2bS4+wkqAqHjibjqswDcnWoW47+imLuVu4o+o1Oio78ptYHclSj8baHOdpHIJLO0b9mvrlT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Uhj2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69A1A29" wp14:editId="10EA9B5F">
                      <wp:extent cx="122555" cy="141605"/>
                      <wp:effectExtent l="12700" t="6985" r="7620" b="13335"/>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05C156" id="Rectangle 5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uVIA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zPOrBio&#10;Rl9INWE3RrEqCTQ6X1Pco3vAmKJ39yC/e2Zh2VOYukWEsVeiJVpFFDR78SAanp6y9fgRWoIX2wBJ&#10;q32HQwQkFdg+leRwLonaBybpsijLqqo4k+QqpsVVXqUfRP302KEP7xUMLB4ajsQ9gYvdvQ+RjKif&#10;QhJ5MLpdaWOSgZv10iDbCeqOVVondH8ZZiwbGz6ryiohv/D5S4g8rb9BDDpQmxs9NPz6HCTqqNo7&#10;26YmDEKb45koG3uSMSoXm9nXa2gPpCLCsYdp5ujQA/7kbKT+bbj/sRWoODMfLFViVkynseGTMa3e&#10;lmTgpWd96RFWElTDA2fH4zIch2TrUG96+qlIuVu4pep1Oin7zOpElno0CX6apzgEl3aKep76x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tYW5U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3574463" wp14:editId="15E73846">
                      <wp:extent cx="122555" cy="141605"/>
                      <wp:effectExtent l="12700" t="6985" r="7620" b="13335"/>
                      <wp:docPr id="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BD980D" id="Rectangle 4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nX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BimMYa&#10;fUbVmOmVIPNl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Rc2d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26692A5" wp14:editId="1414AD25">
                      <wp:extent cx="122555" cy="141605"/>
                      <wp:effectExtent l="12700" t="6985" r="7620" b="13335"/>
                      <wp:docPr id="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2D6B99" id="Rectangle 4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vZ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uqbEMI01&#10;+oyqMdMrQeaLKNDofI1xT+4RYorePVj+zRNj1wOGiTsAOw6CtUiriPHZiwfR8PiUbMcPtkV4tgs2&#10;aXXoQEdAVIEcUkmO55KIQyAcL4uyrKqKEo6uYl5c5VX6gdXPjx348E5YTeKhoYDcEzjbP/gQybD6&#10;OSSRt0q2G6lUMqDfrhWQPcPu2KR1QveXYcqQsaE3VVkl5Bc+fwmRp/U3CC0DtrmSuqGLcxCro2pv&#10;TZuaMDCppjNSVuYkY1RuqsDWtkdUEezUwzhzeBgs/KBkxP5tqP++YyAoUe8NVuKmmM9jwydjXl2X&#10;aMClZ3vpYYYjVEMDJdNxHaYh2TmQ/YA/FSl3Y++w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1sa9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84318D0" wp14:editId="411BE27E">
                      <wp:extent cx="122555" cy="141605"/>
                      <wp:effectExtent l="12700" t="6985" r="7620" b="13335"/>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AB2466" id="Rectangle 4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SF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XlKlDAxU&#10;o8+kGphOS7a4jAKNzlcU9+geMKbo3b0V3zwzdt1TmLxFtGMvoSFaeYzPXjyIhqenbDt+sA3Bwy7Y&#10;pNWhxSECkgrskErydCqJPAQm6DIvirIsORPkyhf5xbxMP0D1/NihD++kHVg81ByJewKH/b0PkQxU&#10;zyGJvNWq2Sitk4Hddq2R7YG6Y5PWEd2fh2nDxppfl0WZkF/4/DnEPK2/QQwqUJtrNdT86hQEVVTt&#10;rWlSEwZQejoTZW2OMkblpgpsbfNEKqKdephmjg69xR+cjdS/Nfffd4CSM/3eUCWu88UiNnwyFuVl&#10;QQaee7bnHjCCoGoeOJuO6zANyc6h6nr6KU+5G3tL1WtVUjZWdmJ1JEs9mgQ/zlMcgnM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KfOSF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5CCCA39" wp14:editId="7C76CD5C">
                      <wp:extent cx="122555" cy="141605"/>
                      <wp:effectExtent l="12700" t="6985" r="7620" b="13335"/>
                      <wp:docPr id="5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39034D" id="Rectangle 4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aL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JimMYa&#10;fUbVmOmVIPNF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NMVo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4B14EC2" wp14:editId="512770EC">
                      <wp:extent cx="122555" cy="141605"/>
                      <wp:effectExtent l="12700" t="6985" r="7620" b="13335"/>
                      <wp:docPr id="6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16F73B" id="Rectangle 4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VDIQ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QHkM01ij&#10;z6gaM70SZF5FgUbna4x7co8QU/Tu3vJvnhi7HjBM3ALYcRCsRVpFjM9ePIiGx6dkO360LcKzXbBJ&#10;q0MHOgKiCuSQSnI8l0QcAuF4WZRlVVWUcHQV82KRJ0YZq58fO/DhvbCaxENDAbkncLa/9yGSYfVz&#10;SCJvlWw3UqlkQL9dKyB7ht2xSSvxxxwvw5QhY0Ovq7JKyC98/hIiT+tvEFoGbHMldUOvzkGsjqq9&#10;M21qwsCkms5IWZmTjFG5qQJb2x5RRbBTD+PM4WGw8IOSEfu3of77joGgRH0wWInrYj6PDZ+MefW2&#10;RAMuPdtLDzMcoRoaKJmO6zANyc6B7Af8qUi5G3uL1etkUjZWdmJ1Ios9mgQ/zVMcgks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CQzVD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123DEBB" wp14:editId="08249357">
                      <wp:extent cx="122555" cy="141605"/>
                      <wp:effectExtent l="12700" t="6985" r="7620" b="13335"/>
                      <wp:docPr id="6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CFED73" id="Rectangle 4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dN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KCgxTGON&#10;PqNqzPRKkPk8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tzh0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E351731" wp14:editId="55C7A18B">
                      <wp:extent cx="122555" cy="141605"/>
                      <wp:effectExtent l="12700" t="6985" r="7620" b="13335"/>
                      <wp:docPr id="1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A5BA2E" id="Rectangle 4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dg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5SUlhmks&#10;0heUjZleCTJ/Gx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Cnod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68D3D51" wp14:editId="537634E0">
                      <wp:extent cx="122555" cy="141605"/>
                      <wp:effectExtent l="12700" t="6985" r="7620" b="13335"/>
                      <wp:docPr id="12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6D738C" id="Rectangle 4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PR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UmlMjBQ&#10;kT6TbGC2WrJ5GRUana8p8NE9YMzRuzsrvnlm7KqnMHmDaMdeQku8ihifvXgQDU9P2Wb8aFuCh12w&#10;SaxDh0MEJBnYIdXk6VQTeQhM0GVRllVVcSbIVcyLi7xKP0D9/NihD++lHVg8NByJewKH/Z0PkQzU&#10;zyGJvNWqXSutk4HbzUoj2wO1xzqtI7o/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5uQPR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8D75727" wp14:editId="783774F1">
                      <wp:extent cx="122555" cy="141605"/>
                      <wp:effectExtent l="12700" t="6985" r="7620" b="13335"/>
                      <wp:docPr id="12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D3D7C0" id="Rectangle 4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T9IAIAAD4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Zpqly84s6Kn&#10;In0m2YRtjWLzbFRocL6kwCf3iGOO3t2D/OaZhXVHYeoWEYZOiZp4xfjkxYPR8PSUbYePUBO82AWI&#10;Yh0a7EdAkoEdYk2ezzVRh8AkXWZ5XhQFZ5Jc2Ty7SouRUSLK02OHPrxX0LPxUHEk7hFc7O99mEJP&#10;IZE8GF1vtDHRwHa7Nsj2gtpjE9cR3V+GGcuGii+KvIjIL3z+EiKN628QvQ7U50b3Fb8+B4lyVO2d&#10;rWMXBqHNdKbsjKUkT8pNFdhC/UwqIkxNTENHhw7wB2cDNXDF/fedQMWZ+WCpEotsPh87Phrz4m1O&#10;Bl56tpceYSVBVTxwNh3XYZqSnUPddvRTFnO3cEvVa3RUduQ3sTqSpSaNtTkO1DgFl3aM+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SDBP0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28E3279" wp14:editId="2432F53F">
                      <wp:extent cx="122555" cy="141605"/>
                      <wp:effectExtent l="12700" t="6985" r="7620" b="13335"/>
                      <wp:docPr id="13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D51856" id="Rectangle 4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yzIAIAAD4EAAAOAAAAZHJzL2Uyb0RvYy54bWysU9tuEzEQfUfiHyy/k72QLe0qm6pKCUIq&#10;UFH4AMfrzVrYHjN2sglf31knTVPgCeEHy+MZH585MzO73lnDtgqDBtfwYpJzppyEVrt1w79/W765&#10;5CxE4VphwKmG71Xg1/PXr2aDr1UJPZhWISMQF+rBN7yP0ddZFmSvrAgT8MqRswO0IpKJ66xFMRC6&#10;NVmZ5xfZANh6BKlCoNvbg5PPE37XKRm/dF1QkZmGE7eYdkz7atyz+UzUaxS+1/JIQ/wDCyu0o09P&#10;ULciCrZB/QeU1RIhQBcnEmwGXaelSjlQNkX+WzYPvfAq5ULiBH+SKfw/WPl5e49Mt1S7t6SPE5aK&#10;9JVkE25tFJsmhQYfagp88Pc45hj8HcgfgTlY9BSmbhBh6JVoiVcxKpq9eDAagZ6y1fAJWoIXmwhJ&#10;rF2HdgQkGdgu1WR/qonaRSbpsijLqqo4k+QqpsVFXqUfRP302GOIHxRYNh4ajsQ9gYvtXYgjGVE/&#10;hSTyYHS71MYkA9erhUG2FdQey7SO6OE8zDg2NPyqKquE/MIXziHytP4GYXWkPjfaNvzyFCTqUbX3&#10;rk1dGIU2hzNRNu4o46jc2M2hXkG7JxURDk1MQ0eHHvAXZwM1cMPDz41AxZn56KgSV8WUqsdiMqbV&#10;u5IMPPeszj3CSYJqeOTscFzEw5RsPOp1Tz8VKXcHN1S9Tidln1kdyVKTJsGPAzVOwbmdop7Hfv4I&#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aTPLM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1F72896" wp14:editId="11DCE3E7">
                      <wp:extent cx="122555" cy="141605"/>
                      <wp:effectExtent l="12700" t="6985" r="7620" b="13335"/>
                      <wp:docPr id="13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6FD843" id="Rectangle 3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kIIQIAAD4EAAAOAAAAZHJzL2Uyb0RvYy54bWysU9tuEzEQfUfiHyy/k700W5pVNlWVEoRU&#10;oKLwAY7Xu2vhG2Mnm/L1HXvTkAJPCD9YHs/4+MyZmeX1QSuyF+ClNQ0tZjklwnDbStM39NvXzZsr&#10;SnxgpmXKGtHQR+Hp9er1q+XoalHawapWAEEQ4+vRNXQIwdVZ5vkgNPMz64RBZ2dBs4Am9FkLbER0&#10;rbIyzy+z0ULrwHLhPd7eTk66SvhdJ3j43HVeBKIaitxC2iHt27hnqyWre2BukPxIg/0DC82kwU9P&#10;ULcsMLID+QeUlhyst12Ycasz23WSi5QDZlPkv2XzMDAnUi4ojncnmfz/g+Wf9vdAZIu1uygoMUxj&#10;kb6gbMz0SpCLRVRodL7GwAd3DzFH7+4s/+6JsesBw8QNgB0HwVrkVcT47MWDaHh8SrbjR9siPNsF&#10;m8Q6dKAjIMpADqkmj6eaiEMgHC+LsqyqihKOrmJeXOZV+oHVz48d+PBeWE3ioaGA3BM429/5EMmw&#10;+jkkkbdKthupVDKg364VkD3D9tikdUT352HKkLGhi6qsEvILnz+HyNP6G4SWAftcSd3Qq1MQq6Nq&#10;70ybujAwqaYzUlbmKGNUbqrA1raPqCLYqYlx6PAwWPhJyYgN3FD/Y8dAUKI+GKzEo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pCZkI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21FCD7D" wp14:editId="791B1391">
                      <wp:extent cx="122555" cy="141605"/>
                      <wp:effectExtent l="9525" t="6985" r="10795" b="13335"/>
                      <wp:docPr id="1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5083BF" id="Rectangle 3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5IQIAAD4EAAAOAAAAZHJzL2Uyb0RvYy54bWysU9tuEzEQfUfiHyy/k700W9JVNlWVEoRU&#10;oKLwAY7Xu2vhG2Mnm/L1HXvTkAJPCD9YHs/4+MyZmeX1QSuyF+ClNQ0tZjklwnDbStM39NvXzZsF&#10;JT4w0zJljWjoo/D0evX61XJ0tSjtYFUrgCCI8fXoGjqE4Oos83wQmvmZdcKgs7OgWUAT+qwFNiK6&#10;VlmZ55fZaKF1YLnwHm9vJyddJfyuEzx87jovAlENRW4h7ZD2bdyz1ZLVPTA3SH6kwf6BhWbS4Kcn&#10;qFsWGNmB/ANKSw7W2y7MuNWZ7TrJRcoBsyny37J5GJgTKRcUx7uTTP7/wfJP+3sgssXaXZSUGKax&#10;SF9QNmZ6JcjFIio0Ol9j4IO7h5ijd3eWf/fE2PWAYeIGwI6DYC3yKmJ89uJBNDw+Jdvxo20Rnu2C&#10;TWIdOtAREGUgh1STx1NNxCEQjpdFWVZVRQlHVzEvLvMq/cDq58cOfHgvrCbx0FBA7gmc7e98iGRY&#10;/RySyFsl241UKhnQb9cKyJ5he2zSOqL78zBlyNjQq6qsEvILnz+HyNP6G4SWAftcSd3QxSmI1VG1&#10;d6ZNXRiYVNMZKStzlDEqN1Vga9tHVBHs1MQ4dHgYLPykZMQGbqj/sWMgKFEfDFbiq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U/o5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ECA95BE" wp14:editId="5CDF5B6F">
                      <wp:extent cx="122555" cy="141605"/>
                      <wp:effectExtent l="9525" t="6985" r="10795" b="13335"/>
                      <wp:docPr id="13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F7699D" id="Rectangle 3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a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nNKDNNY&#10;pM8oGzO9EmR+GR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VEPaIQIAAD4EAAAOAAAAAAAAAAAAAAAAAC4CAABkcnMvZTJvRG9jLnhtbFBLAQIt&#10;ABQABgAIAAAAIQC9YqTj2QAAAAMBAAAPAAAAAAAAAAAAAAAAAHsEAABkcnMvZG93bnJldi54bWxQ&#10;SwUGAAAAAAQABADzAAAAgQUAAAAA&#10;">
                      <w10:anchorlock/>
                    </v:rect>
                  </w:pict>
                </mc:Fallback>
              </mc:AlternateContent>
            </w:r>
          </w:p>
        </w:tc>
      </w:tr>
      <w:tr w:rsidR="009D5FE3" w:rsidRPr="009C3B92" w14:paraId="5D34EFA2" w14:textId="77777777" w:rsidTr="00A4519D">
        <w:trPr>
          <w:trHeight w:val="20"/>
        </w:trPr>
        <w:tc>
          <w:tcPr>
            <w:tcW w:w="4287" w:type="dxa"/>
            <w:tcBorders>
              <w:right w:val="single" w:sz="4" w:space="0" w:color="auto"/>
            </w:tcBorders>
            <w:vAlign w:val="center"/>
          </w:tcPr>
          <w:p w14:paraId="77149DFC" w14:textId="77777777" w:rsidR="009D5FE3" w:rsidRPr="009C3B92" w:rsidRDefault="009D5FE3" w:rsidP="00A4519D">
            <w:pPr>
              <w:rPr>
                <w:szCs w:val="22"/>
                <w:lang w:eastAsia="tr-TR"/>
              </w:rPr>
            </w:pPr>
            <w:r w:rsidRPr="009C3B92">
              <w:rPr>
                <w:szCs w:val="22"/>
                <w:lang w:eastAsia="tr-TR"/>
              </w:rPr>
              <w:t>Para birimi</w:t>
            </w:r>
            <w:r w:rsidRPr="009C3B92">
              <w:rPr>
                <w:b/>
                <w:sz w:val="22"/>
                <w:szCs w:val="22"/>
                <w:vertAlign w:val="superscript"/>
                <w:lang w:eastAsia="tr-TR"/>
              </w:rPr>
              <w:t xml:space="preserve"> </w:t>
            </w:r>
          </w:p>
        </w:tc>
        <w:tc>
          <w:tcPr>
            <w:tcW w:w="4949" w:type="dxa"/>
            <w:tcBorders>
              <w:left w:val="single" w:sz="4" w:space="0" w:color="auto"/>
            </w:tcBorders>
            <w:vAlign w:val="center"/>
          </w:tcPr>
          <w:p w14:paraId="6CFDBC7D" w14:textId="77777777" w:rsidR="009D5FE3" w:rsidRPr="009C3B92" w:rsidRDefault="009D5FE3" w:rsidP="00A4519D">
            <w:pPr>
              <w:rPr>
                <w:szCs w:val="22"/>
                <w:lang w:eastAsia="tr-TR"/>
              </w:rPr>
            </w:pPr>
            <w:r w:rsidRPr="009C3B92">
              <w:rPr>
                <w:noProof/>
                <w:szCs w:val="22"/>
                <w:lang w:eastAsia="tr-TR"/>
              </w:rPr>
              <mc:AlternateContent>
                <mc:Choice Requires="wps">
                  <w:drawing>
                    <wp:inline distT="0" distB="0" distL="0" distR="0" wp14:anchorId="7FC3A11D" wp14:editId="0F08D60A">
                      <wp:extent cx="122555" cy="141605"/>
                      <wp:effectExtent l="12700" t="12700" r="7620" b="7620"/>
                      <wp:docPr id="13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F13136" id="Rectangle 3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KU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cwpMUxj&#10;kb6gbMz0SpCLR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g2oKU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10804E3" wp14:editId="0BB06EB5">
                      <wp:extent cx="122555" cy="141605"/>
                      <wp:effectExtent l="12700" t="12700" r="7620" b="7620"/>
                      <wp:docPr id="1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3C3143" id="Rectangle 3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W4IgIAAD4EAAAOAAAAZHJzL2Uyb0RvYy54bWysU9tuEzEQfUfiHyy/k72QlHaVTVWlBCEV&#10;qCh8gOP17lp4PWbsZFO+nrE3DSnwhPCD5fGMj8+cmVleHwbD9gq9BlvzYpZzpqyERtuu5l+/bF5d&#10;cuaDsI0wYFXNH5Xn16uXL5ajq1QJPZhGISMQ66vR1bwPwVVZ5mWvBuFn4JQlZws4iEAmdlmDYiT0&#10;wWRlnl9kI2DjEKTynm5vJydfJfy2VTJ8aluvAjM1J24h7Zj2bdyz1VJUHQrXa3mkIf6BxSC0pU9P&#10;ULciCLZD/QfUoCWChzbMJAwZtK2WKuVA2RT5b9k89MKplAuJ491JJv//YOXH/T0y3VDtXi84s2Kg&#10;In0m2YTtjGJ0RwqNzlcU+ODuMebo3R3Ib55ZWPcUpm4QYeyVaIhXEeOzZw+i4ekp244foCF4sQuQ&#10;xDq0OERAkoEdUk0eTzVRh8AkXRZluVgQM0muYl5c5IlRJqqnxw59eKdgYPFQcyTuCVzs73yIZET1&#10;FJLIg9HNRhuTDOy2a4NsL6g9Nmkl/pTjeZixbKz51aJcJORnPn8Okaf1N4hBB+pzo4eaX56CRBVV&#10;e2ub1IVBaDOdibKxRxmjclMFttA8kooIUxPT0NGhB/zB2UgNXHP/fSdQcWbeW6rEVTGfx45Pxnzx&#10;piQDzz3bc4+wkqBqHjibjuswTcnOoe56+qlIuVu4oeq1OikbKzuxOpKlJk2CHwcqTsG5naJ+jf3q&#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XeCFu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0A93BAFF" wp14:editId="607986AD">
                      <wp:extent cx="122555" cy="141605"/>
                      <wp:effectExtent l="12700" t="12700" r="7620" b="7620"/>
                      <wp:docPr id="1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A7BFF3" id="Rectangle 3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J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SwoMUxj&#10;kb6gbMz0SpCLe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yuuaJIQIAAD4EAAAOAAAAAAAAAAAAAAAAAC4CAABkcnMvZTJvRG9jLnhtbFBLAQIt&#10;ABQABgAIAAAAIQC9YqTj2QAAAAMBAAAPAAAAAAAAAAAAAAAAAHsEAABkcnMvZG93bnJldi54bWxQ&#10;SwUGAAAAAAQABADzAAAAgQUAAAAA&#10;">
                      <w10:anchorlock/>
                    </v:rect>
                  </w:pict>
                </mc:Fallback>
              </mc:AlternateContent>
            </w:r>
          </w:p>
        </w:tc>
      </w:tr>
      <w:tr w:rsidR="009D5FE3" w:rsidRPr="009C3B92" w14:paraId="077232AD" w14:textId="77777777" w:rsidTr="00A4519D">
        <w:trPr>
          <w:trHeight w:val="20"/>
        </w:trPr>
        <w:tc>
          <w:tcPr>
            <w:tcW w:w="4287" w:type="dxa"/>
            <w:tcBorders>
              <w:right w:val="single" w:sz="4" w:space="0" w:color="auto"/>
            </w:tcBorders>
            <w:vAlign w:val="center"/>
          </w:tcPr>
          <w:p w14:paraId="52DA0D2A" w14:textId="77777777" w:rsidR="009D5FE3" w:rsidRPr="009C3B92" w:rsidRDefault="009D5FE3" w:rsidP="00A4519D">
            <w:pPr>
              <w:rPr>
                <w:szCs w:val="22"/>
                <w:lang w:eastAsia="tr-TR"/>
              </w:rPr>
            </w:pPr>
            <w:r w:rsidRPr="009C3B92">
              <w:rPr>
                <w:szCs w:val="22"/>
                <w:lang w:eastAsia="tr-TR"/>
              </w:rPr>
              <w:t>Teminat mektubu geçerlilik tarihi</w:t>
            </w:r>
          </w:p>
        </w:tc>
        <w:tc>
          <w:tcPr>
            <w:tcW w:w="4949" w:type="dxa"/>
            <w:tcBorders>
              <w:left w:val="single" w:sz="4" w:space="0" w:color="auto"/>
            </w:tcBorders>
            <w:vAlign w:val="center"/>
          </w:tcPr>
          <w:p w14:paraId="1237F301" w14:textId="77777777" w:rsidR="009D5FE3" w:rsidRPr="009C3B92" w:rsidRDefault="009D5FE3" w:rsidP="00A4519D">
            <w:pPr>
              <w:rPr>
                <w:szCs w:val="22"/>
                <w:lang w:eastAsia="tr-TR"/>
              </w:rPr>
            </w:pPr>
            <w:r w:rsidRPr="009C3B92">
              <w:rPr>
                <w:noProof/>
                <w:szCs w:val="22"/>
                <w:lang w:eastAsia="tr-TR"/>
              </w:rPr>
              <mc:AlternateContent>
                <mc:Choice Requires="wps">
                  <w:drawing>
                    <wp:inline distT="0" distB="0" distL="0" distR="0" wp14:anchorId="313083F9" wp14:editId="2D43BB3A">
                      <wp:extent cx="122555" cy="141605"/>
                      <wp:effectExtent l="12700" t="8255" r="7620" b="12065"/>
                      <wp:docPr id="1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960DD1" id="Rectangle 3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vg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peUGKax&#10;SJ9RNmZ6Jch8Hh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lIv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A727CC2" wp14:editId="3528EC67">
                      <wp:extent cx="122555" cy="141605"/>
                      <wp:effectExtent l="12700" t="8255" r="7620" b="12065"/>
                      <wp:docPr id="13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6A2DB3" id="Rectangle 3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9RIQIAAD4EAAAOAAAAZHJzL2Uyb0RvYy54bWysU9tuEzEQfUfiHyy/k700W9pVNlWVEoRU&#10;oKLwAY7Xu2vhG2Mnm/D1HXvTkAJPCD9YHs/4+MyZmcXNXiuyE+ClNQ0tZjklwnDbStM39NvX9Zsr&#10;SnxgpmXKGtHQg/D0Zvn61WJ0tSjtYFUrgCCI8fXoGjqE4Oos83wQmvmZdcKgs7OgWUAT+qwFNiK6&#10;VlmZ55fZaKF1YLnwHm/vJiddJvyuEzx87jovAlENRW4h7ZD2Tdyz5YLVPTA3SH6kwf6BhWbS4Kcn&#10;qDsWGNmC/ANKSw7W2y7MuNWZ7TrJRcoBsyny37J5HJgTKRcUx7uTTP7/wfJPuwcgssXaXWCpDNNY&#10;pC8oGzO9EuSijAqNztcY+OgeIObo3b3l3z0xdjVgmLgFsOMgWIu8ihifvXgQDY9PyWb8aFuEZ9tg&#10;k1j7DnQERBnIPtXkcKqJ2AfC8bIoy6qqKOHoKubFZV6lH1j9/NiBD++F1SQeGgrIPYGz3b0PkQyr&#10;n0MSeatku5ZKJQP6zUoB2TFsj3VaR3R/HqYMGRt6XZVVQn7h8+cQeVp/g9AyYJ8rqRt6dQpidVTt&#10;nWlTFwYm1XRGysocZYzKTRXY2PaAKoKdmhiHDg+DhZ+UjNjADfU/tgwEJeqDwUpcF/N57PhkzKu3&#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sw9R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7E0201A8" wp14:editId="2E068CDC">
                      <wp:extent cx="122555" cy="141605"/>
                      <wp:effectExtent l="13335" t="8255" r="6985" b="12065"/>
                      <wp:docPr id="1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585F8F" id="Rectangle 3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h9IQIAAD4EAAAOAAAAZHJzL2Uyb0RvYy54bWysU9uO0zAQfUfiHyy/01y2WbZR09WqSxHS&#10;AisWPsB1nMbC8Zix27R8/U6ctnSBJ4QfLI9nfHzmzMz8dt8ZtlPoNdiKZ5OUM2Ul1NpuKv7t6+rN&#10;DWc+CFsLA1ZV/KA8v128fjXvXalyaMHUChmBWF/2ruJtCK5MEi9b1Qk/AacsORvATgQycZPUKHpC&#10;70ySp+l10gPWDkEq7+n2fnTyRcRvGiXD56bxKjBTceIW4o5xXw97spiLcoPCtVoeaYh/YNEJbenT&#10;M9S9CIJtUf8B1WmJ4KEJEwldAk2jpYo5UDZZ+ls2T61wKuZC4nh3lsn/P1j5afeITNdUu6sZZ1Z0&#10;VKQvJJuwG6PYVTYo1DtfUuCTe8QhR+8eQH73zMKypTB1hwh9q0RNvGJ88uLBYHh6ytb9R6gJXmwD&#10;RLH2DXYDIMnA9rEmh3NN1D4wSZdZnhdFwZkkVzbNrtNiYJSI8vTYoQ/vFXRsOFQciXsEF7sHH8bQ&#10;U0gkD0bXK21MNHCzXhpkO0HtsYrriO4vw4xlfcVnRV5E5Bc+fwmRxvU3iE4H6nOju4rfnINEOaj2&#10;ztaxC4PQZjxTdsZSkiflxgqsoT6QighjE9PQ0aEF/MlZTw1ccf9jK1BxZj5YqsQsm06Hjo/GtHib&#10;k4GXnvWlR1hJUBUPnI3HZRinZOtQb1r6KYu5W7ij6jU6KjvwG1kdyVKTxtocB2qYgks7Rv0a+8Uz&#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hiQh9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C568D17" wp14:editId="2F6F9BE6">
                      <wp:extent cx="122555" cy="141605"/>
                      <wp:effectExtent l="13335" t="8255" r="6985" b="12065"/>
                      <wp:docPr id="14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8952B7" id="Rectangle 3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MFHwIAAD4EAAAOAAAAZHJzL2Uyb0RvYy54bWysU9tuEzEQfUfiHyy/k72QLe0qm6pKCUIq&#10;UFH4gInXm7XwjbGTTfj6zjppmgJPCD9YHs/4+MyZmdn1zmi2lRiUsw0vJjln0grXKrtu+PdvyzeX&#10;nIUItgXtrGz4XgZ+PX/9ajb4Wpaud7qVyAjEhnrwDe9j9HWWBdFLA2HivLTk7BwaiGTiOmsRBkI3&#10;Oivz/CIbHLYenZAh0O3twcnnCb/rpIhfui7IyHTDiVtMO6Z9Ne7ZfAb1GsH3ShxpwD+wMKAsfXqC&#10;uoUIbIPqDyijBLrgujgRzmSu65SQKQfKpsh/y+ahBy9TLiRO8CeZwv+DFZ+398hUS7Wbkj4WDBXp&#10;K8kGdq0le5sUGnyoKfDB3+OYY/B3TvwIzLpFT2HyBtENvYSWeBWjotmLB6MR6ClbDZ9cS/CwiS6J&#10;tevQjIAkA9ulmuxPNZG7yARdFmVZVRVnglzFtLjIq/QD1E+PPYb4QTrDxkPDkbgncNjehTiSgfop&#10;JJF3WrVLpXUycL1aaGRboPZYpnVED+dh2rKh4VdVWSXkF75wDpGn9TcIoyL1uVam4ZenIKhH1d7b&#10;NnVhBKUPZ6Ks7VHGUbmxm0O9cu2eVER3aGIaOjr0Dn9xNlADNzz83ABKzvRHS5W4KqZjRWMyptW7&#10;kgw896zOPWAFQTU8cnY4LuJhSjYe1bqnn4qUu3U3VL1OJWWfWR3JUpMmwY8DNU7BuZ2insd+/gg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m6BzBR8CAAA+BAAADgAAAAAAAAAAAAAAAAAuAgAAZHJzL2Uyb0RvYy54bWxQSwECLQAU&#10;AAYACAAAACEAvWKk49kAAAADAQAADwAAAAAAAAAAAAAAAAB5BAAAZHJzL2Rvd25yZXYueG1sUEsF&#10;BgAAAAAEAAQA8wAAAH8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67BC99A6" wp14:editId="495F6001">
                      <wp:extent cx="122555" cy="141605"/>
                      <wp:effectExtent l="13970" t="8255" r="6350" b="12065"/>
                      <wp:docPr id="1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906351" id="Rectangle 2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hHIA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Ulhmks&#10;0meUjZleCVIuokKj8zUGPrlHiDl6d2/5N0+MXQ8YJm4B7DgI1iKvIsZnLx5Ew+NTsh0/2hbh2S7Y&#10;JNahAx0BUQZySDU5nmsiDoFwvCzKsqoqSji6kOJVXqUfWP382IEP74XVJB4aCsg9gbP9vQ+RDKuf&#10;QxJ5q2S7kUolA/rtWgHZM2yPTVondH8ZpgwZG7qoyiohv/D5S4g8rb9BaBmwz5XUDb0+B7E6qvbO&#10;tKkLA5NqOiNlZU4yRuWmCmxte0QVwU5NjEOHh8HCD0pGbOCG+u87BoIS9cFgJRbFfB47Phnz6m2J&#10;Blx6tpceZjhCNTRQMh3XYZqSnQPZD/hTkXI39har18mkbKzsxOpEFps0CX4aqDgFl3aK+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U6CE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AF2D303" wp14:editId="00961354">
                      <wp:extent cx="122555" cy="141605"/>
                      <wp:effectExtent l="13970" t="8255" r="6350" b="12065"/>
                      <wp:docPr id="14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4A4266" id="Rectangle 2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t2IQ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85ISwzQW&#10;6TPKxkyvBCkXUaHR+RoDn9wjxBy9u7f8myfGrgcME7cAdhwEa5FXEeOzFw+i4fEp2Y4fbYvwbBds&#10;EuvQgY6AKAM5pJoczzURh0A4XhZlWVUVJRxdxby4yqv0A6ufHzvw4b2wmsRDQwG5J3C2v/chkmH1&#10;c0gib5VsN1KpZEC/XSsge4btsUnrhO4vw5QhY0Ovq7JKyC98/hIiT+tvEFoG7HMldUM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aYGt2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8702D19" wp14:editId="227ED8AC">
                      <wp:extent cx="122555" cy="141605"/>
                      <wp:effectExtent l="13970" t="8255" r="6350" b="12065"/>
                      <wp:docPr id="14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F17548" id="Rectangle 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KV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87eUGKax&#10;SF9QNmZ6JUh5GR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Z9KV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74B137D" wp14:editId="1637922B">
                      <wp:extent cx="122555" cy="141605"/>
                      <wp:effectExtent l="13970" t="8255" r="6350" b="12065"/>
                      <wp:docPr id="14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06F29D" id="Rectangle 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RPb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zklhmks&#10;0meUjZleCVIuokKj8zUGPrlHiDl6d2/5N0+MXQ8YJm4B7DgI1iKvIsZnLx5Ew+NTsh0/2hbh2S7Y&#10;JNahAx0BUQZySDU5nmsiDoFwvCzKsqoqSji6inmxyKv0A6ufHzvw4b2wmsRDQwG5J3C2v/chkmH1&#10;c0gib5VsN1KpZEC/XSsge4btsUnrhO4vw5QhY0Ovq7JKyC98/hIiT+tvEFoG7HMldUOvzkGsjqq9&#10;M23qwsCkms5IWZmTjFG5qQJb2x5RRbBTE+PQ4WGw8IOSERu4of77joGgRH0wWIlrLGjs+GTMq7cl&#10;GnDp2V56mOEI1dBAyXRch2lKdg5kP+BPRcrd2FusXieTsrGyE6sTWWzSJPhpoOIUXNop6tfY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zpE9sgAgAAPgQAAA4AAAAAAAAAAAAAAAAALgIAAGRycy9lMm9Eb2MueG1sUEsBAi0A&#10;FAAGAAgAAAAhAL1ipOPZAAAAAwEAAA8AAAAAAAAAAAAAAAAAegQAAGRycy9kb3ducmV2LnhtbFBL&#10;BQYAAAAABAAEAPMAAACABQAAAAA=&#10;">
                      <w10:anchorlock/>
                    </v:rect>
                  </w:pict>
                </mc:Fallback>
              </mc:AlternateContent>
            </w:r>
          </w:p>
        </w:tc>
      </w:tr>
      <w:tr w:rsidR="009D5FE3" w:rsidRPr="009C3B92" w14:paraId="5B37680E" w14:textId="77777777" w:rsidTr="00A4519D">
        <w:trPr>
          <w:trHeight w:val="20"/>
        </w:trPr>
        <w:tc>
          <w:tcPr>
            <w:tcW w:w="4287" w:type="dxa"/>
            <w:tcBorders>
              <w:right w:val="single" w:sz="4" w:space="0" w:color="auto"/>
            </w:tcBorders>
            <w:vAlign w:val="center"/>
          </w:tcPr>
          <w:p w14:paraId="430ECAFF" w14:textId="77777777" w:rsidR="009D5FE3" w:rsidRPr="009C3B92" w:rsidRDefault="009D5FE3" w:rsidP="00A4519D">
            <w:pPr>
              <w:rPr>
                <w:szCs w:val="22"/>
                <w:lang w:eastAsia="tr-TR"/>
              </w:rPr>
            </w:pPr>
            <w:r w:rsidRPr="009C3B92">
              <w:rPr>
                <w:szCs w:val="22"/>
                <w:lang w:eastAsia="tr-TR"/>
              </w:rPr>
              <w:t>Düzenlenme tarihi</w:t>
            </w:r>
          </w:p>
        </w:tc>
        <w:tc>
          <w:tcPr>
            <w:tcW w:w="4949" w:type="dxa"/>
            <w:tcBorders>
              <w:left w:val="single" w:sz="4" w:space="0" w:color="auto"/>
            </w:tcBorders>
            <w:vAlign w:val="center"/>
          </w:tcPr>
          <w:p w14:paraId="298E82A9" w14:textId="77777777" w:rsidR="009D5FE3" w:rsidRPr="009C3B92" w:rsidRDefault="009D5FE3" w:rsidP="00A4519D">
            <w:pPr>
              <w:rPr>
                <w:szCs w:val="22"/>
                <w:lang w:eastAsia="tr-TR"/>
              </w:rPr>
            </w:pPr>
            <w:r w:rsidRPr="009C3B92">
              <w:rPr>
                <w:noProof/>
                <w:szCs w:val="22"/>
                <w:lang w:eastAsia="tr-TR"/>
              </w:rPr>
              <mc:AlternateContent>
                <mc:Choice Requires="wps">
                  <w:drawing>
                    <wp:inline distT="0" distB="0" distL="0" distR="0" wp14:anchorId="6CEF3F21" wp14:editId="3155C814">
                      <wp:extent cx="122555" cy="141605"/>
                      <wp:effectExtent l="12700" t="10795" r="7620" b="9525"/>
                      <wp:docPr id="14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AC6493" id="Rectangle 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uQIQIAAD4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bl5xZmCg&#10;In0m2cBstWTl66jQ6HxNgQ/uHmOO3t1Z8c0zY1c9hckbRDv2ElriVcT47NmDaHh6yjbjB9sSPOyC&#10;TWIdOhwiIMnADqkmj6eayENggi6LsqwqYibIVcyLi7xKP0D99NihD++kHVg8NByJewKH/Z0PkQzU&#10;TyGJvNWqXSutk4HbzUoj2wO1xzqtI7o/D9OGjQ2/qsoqIT/z+XOIPK2/QQwqUJ9rNTT88hQEdVTt&#10;rWlTFwZQejoTZW2OMkblpgpsbPtIKqKdmpiGjg69xR+cjdTADfffd4CSM/3eUCWuivk8dnwy5tW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dzcuQ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2E9811B" wp14:editId="130ABA7C">
                      <wp:extent cx="122555" cy="141605"/>
                      <wp:effectExtent l="12700" t="10795" r="7620" b="9525"/>
                      <wp:docPr id="1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C0C85F" id="Rectangle 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ih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wUlhmks&#10;0meUjZleCVKWUaHR+RoDn9wjxBy9u7f8myfGrgcME7cAdhwEa5FXEeOzFw+i4fEp2Y4fbYvwbBds&#10;EuvQgY6AKAM5pJoczzURh0A4XhZlWVUVJRxdxbxY5FX6gdXPjx348F5YTeKhoYDcEzjb3/sQybD6&#10;OSSRt0q2G6lUMqDfrhWQPcP22KR1QveXYcqQsaHXVVkl5Bc+fwmRp/U3CC0D9rmSuqF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yl6ih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1DA0DA13" wp14:editId="3EDAD921">
                      <wp:extent cx="122555" cy="141605"/>
                      <wp:effectExtent l="13335" t="10795" r="6985" b="9525"/>
                      <wp:docPr id="1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120E1B" id="Rectangle 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N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1S7+TVnVvRU&#10;pM8km7CtUSzPRoUG50sKfHZPOObo3SPIb55ZWHUUpu4RYeiUqIlXjE9ePBgNT0/ZZvgANcGLbYAo&#10;1r7BfgQkGdg+1uRwronaBybpMsvzoig4k+TK5tlVWoyMElGeHjv04Z2Cno2HiiNxj+Bi9+jDFHoK&#10;ieTB6HqtjYkGtpuVQbYT1B7ruI7o/jLMWDZU/LbIi4j8wucvIdK4/gbR60B9bnRf8ZtzkChH1d7a&#10;OnZhENpMZ8rOWErypNxUgQ3UB1IRYWpiGjo6dIA/OBuogSvuv28FKs7Me0uVuM3m87HjozEvrnMy&#10;8NKzufQIKwmq4oGz6bgK05RsHeq2o5+ymLuFe6peo6OyI7+J1ZEsNWmszXGgxim4tGPUr7F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62vj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CC892BD" wp14:editId="65B24F00">
                      <wp:extent cx="122555" cy="141605"/>
                      <wp:effectExtent l="13335" t="10795" r="6985" b="9525"/>
                      <wp:docPr id="14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7DFC8A" id="Rectangle 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is8IAIAAD4EAAAOAAAAZHJzL2Uyb0RvYy54bWysU9tuEzEQfUfiHyy/k70oW9pVNlWVEoRU&#10;oKLwAY7Xu2the8zYyaZ8PbNOmqbAE8IPlsczPj5zZmZxvbeG7RQGDa7hxSznTDkJrXZ9w799Xb+5&#10;5CxE4VphwKmGP6rAr5evXy1GX6sSBjCtQkYgLtSjb/gQo6+zLMhBWRFm4JUjZwdoRSQT+6xFMRK6&#10;NVmZ5xfZCNh6BKlCoNvbg5MvE37XKRk/d11QkZmGE7eYdkz7Ztqz5ULUPQo/aHmkIf6BhRXa0acn&#10;qFsRBdui/gPKaokQoIszCTaDrtNSpRwomyL/LZuHQXiVciFxgj/JFP4frPy0u0emW6rdnErlhKUi&#10;fSHZhOuNYmVSaPShpsAHf49TjsHfgfwemIPVQGHqBhHGQYmWeBWTotmLB5MR6CnbjB+hJXixjZDE&#10;2ndoJ0CSge1TTR5PNVH7yCRdFmVZVRVnklzFvLjIq/SDqJ8eewzxvQLLpkPDkbgncLG7C3EiI+qn&#10;kEQejG7X2phkYL9ZGWQ7Qe2xTuuIHs7DjGNjw6+qskrIL3zhHCJP628QVkfqc6Ntwy9PQaKeVHvn&#10;2tSFUWhzOBNl444yTspN3RzqDbSPpCLCoYlp6OgwAP7kbKQGbnj4sRWoODMfHFXiqpjPp45Pxrx6&#10;S6VkeO7ZnHuEkwTV8MjZ4biKhynZetT9QD8VKXcHN1S9Tidln1kdyVKTJsGPAzVNwbmdop7HfvkL&#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SKKzw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48D9409" wp14:editId="4674D95D">
                      <wp:extent cx="122555" cy="141605"/>
                      <wp:effectExtent l="13970" t="10795" r="6350" b="9525"/>
                      <wp:docPr id="14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830171" id="Rectangle 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opIQ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tKDNNY&#10;pM8oGzO9EqRYRIVG52sMfHKPEHP07t7yb54Yux4wTNwC2HEQrEVeRYzPXjyIhsenZDt+tC3Cs12w&#10;SaxDBzoCogzkkGpyPNdEHALheFmUZVVVlHB0FfPiKq/SD6x+fuzAh/fCahIPDQXknsDZ/t6HSIbV&#10;zyGJvFWy3UilkgH9dq2A7Bm2xyatE7q/DFOGjA1dVGWVkF/4/CVEntbfILQM2OdK6oZen4NYHVV7&#10;Z9rUhYFJNZ2RsjInGaNyUwW2tj2iimCnJsahw8Ng4QclIzZwQ/33HQNBifpgsBKL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1EBop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BC39231" wp14:editId="68CC0743">
                      <wp:extent cx="122555" cy="141605"/>
                      <wp:effectExtent l="13970" t="10795" r="6350" b="9525"/>
                      <wp:docPr id="1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A48255" id="Rectangle 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JnIA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FepjmMYi&#10;fUbZmOmVIMUiKjQ6X2Pgk3uEmKN395Z/88TY9YBh4hbAjoNgLfIqYnz24kE0PD4l2/GjbRGe7YJN&#10;Yh060BEQZSCHVJPjuSbiEAjHy6Isq6qihKOrmBdXeZV+YPXzYwc+vBdWk3hoKCD3BM729z5EMqx+&#10;DknkrZLtRiqVDOi3awVkz7A9Nmmd0P1lmDJkbOh1VVYJ+YXPX0Lkaf0NQsuAfa6kbujiHMTqqNo7&#10;06YuDEyq6YyUlTnJGJWbKrC17RFVBDs1MQ4dHgYLPygZsYEb6r/vGAhK1AeDlbgu5vPY8cmYV29L&#10;NODSs730MMMRqqGBkum4DtOU7BzIfsCfipS7sbdYvU4mZWNlJ1YnstikSfDTQMUpuLRT1K+x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cAIm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63F8EA5" wp14:editId="7F505310">
                      <wp:extent cx="122555" cy="141605"/>
                      <wp:effectExtent l="13970" t="10795" r="6350" b="9525"/>
                      <wp:docPr id="1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4FC414" id="Rectangle 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uEIQIAAD4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qodmXOmYGB&#10;ivSZZAPTacnyy6jQ6HxFgY/uAWOO3t1b8c0zY9c9hclbRDv2Ehrilcf47MWDaHh6yrbjB9sQPOyC&#10;TWIdWhwiIMnADqkmT6eayENggi7zoijLkjNBrnyRX8zL9ANUz48d+vBO2oHFQ82RuCdw2N/7EMlA&#10;9RySyFutmo3SOhnYbdca2R6oPTZpHdH9eZg2bKz5dVmUCfmFz59DzNP6G8SgAvW5VkPNr05BUEXV&#10;3pomdWEApaczUdbmKGNUbqrA1jZPpCLaqYlp6OjQW/zB2UgNXHP/fQcoOdPvDVXiOl8sYscnY1Fe&#10;FmTguWd77gEjCKrmgbPpuA7TlOwcqq6nn/KUu7G3VL1WJWVjZSdWR7LUpEnw40DFKTi3U9Svs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B5uE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78F8838" wp14:editId="6869AC79">
                      <wp:extent cx="122555" cy="141605"/>
                      <wp:effectExtent l="13970" t="10795" r="6350" b="9525"/>
                      <wp:docPr id="1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82C78A" id="Rectangle 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1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VUmJYRqL&#10;9BllY6ZXghSLqNDofI2BT+4RYo7e3Vv+zRNj1wOGiVsAOw6CtciriPHZiwfR8PiUbMePtkV4tgs2&#10;iXXoQEdAlIEcUk2O55qIQyAcL4uyrKqKEo6uYl4s8ir9wOrnxw58eC+sJvHQUEDuCZzt732IZFj9&#10;HJLIWyXbjVQqGdBv1wrInmF7bNI6ofvLMGXI2NDrqqwS8gufv4TI0/obhJYB+1xJ3dCrcxCro2rv&#10;TJu6MDCppjNSVuYkY1RuqsDWtkdUEezUxDh0eBgs/KBkxAZuqP++YyAoUR8MVuK6mM9jxydjXr0t&#10;0YBLz/bSwwxHqIYGSqbjOkxTsnMg+wF/KlLuxt5i9TqZlI2VnVidyGKTJsFPAxWn4NJOUb/G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1d+LUgAgAAPgQAAA4AAAAAAAAAAAAAAAAALgIAAGRycy9lMm9Eb2MueG1sUEsBAi0A&#10;FAAGAAgAAAAhAL1ipOPZAAAAAwEAAA8AAAAAAAAAAAAAAAAAegQAAGRycy9kb3ducmV2LnhtbFBL&#10;BQYAAAAABAAEAPMAAACABQAAAAA=&#10;">
                      <w10:anchorlock/>
                    </v:rect>
                  </w:pict>
                </mc:Fallback>
              </mc:AlternateContent>
            </w:r>
          </w:p>
        </w:tc>
      </w:tr>
    </w:tbl>
    <w:p w14:paraId="779FD90B" w14:textId="77777777" w:rsidR="009D5FE3" w:rsidRPr="009C3B92" w:rsidRDefault="009D5FE3" w:rsidP="009D5FE3">
      <w:pPr>
        <w:rPr>
          <w:sz w:val="22"/>
          <w:szCs w:val="22"/>
          <w:lang w:eastAsia="tr-TR"/>
        </w:rPr>
      </w:pPr>
    </w:p>
    <w:tbl>
      <w:tblPr>
        <w:tblStyle w:val="TabloKlavuzu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3016"/>
        <w:gridCol w:w="3707"/>
        <w:gridCol w:w="31"/>
      </w:tblGrid>
      <w:tr w:rsidR="009D5FE3" w:rsidRPr="009C3B92" w14:paraId="71A49200" w14:textId="77777777" w:rsidTr="00A4519D">
        <w:tc>
          <w:tcPr>
            <w:tcW w:w="9246" w:type="dxa"/>
            <w:gridSpan w:val="4"/>
          </w:tcPr>
          <w:p w14:paraId="4A5673C8" w14:textId="77777777" w:rsidR="009D5FE3" w:rsidRPr="009C3B92" w:rsidRDefault="009D5FE3" w:rsidP="00A4519D">
            <w:pPr>
              <w:jc w:val="both"/>
              <w:rPr>
                <w:szCs w:val="24"/>
                <w:lang w:eastAsia="tr-TR"/>
              </w:rPr>
            </w:pPr>
            <w:proofErr w:type="gramStart"/>
            <w:r w:rsidRPr="009C3B92">
              <w:rPr>
                <w:szCs w:val="24"/>
                <w:lang w:eastAsia="tr-TR"/>
              </w:rPr>
              <w:t>…………</w:t>
            </w:r>
            <w:proofErr w:type="gramEnd"/>
            <w:r w:rsidRPr="009C3B92">
              <w:rPr>
                <w:szCs w:val="24"/>
                <w:lang w:eastAsia="tr-TR"/>
              </w:rPr>
              <w:t xml:space="preserve"> Çevre, Şehircilik ve İklim Değişikliği İl Müdürlüğünüze 3194 sayılı İmar Kanunu ile Yapı Müteahhitlerinin Sınıflandırılması ve Kayıtlarının Tutulması Hakkında Yönetmelik hükümlerine göre yıkım işleri </w:t>
            </w:r>
            <w:proofErr w:type="gramStart"/>
            <w:r w:rsidRPr="009C3B92">
              <w:rPr>
                <w:szCs w:val="24"/>
                <w:lang w:eastAsia="tr-TR"/>
              </w:rPr>
              <w:t>müteahhitlik</w:t>
            </w:r>
            <w:proofErr w:type="gramEnd"/>
            <w:r w:rsidRPr="009C3B92">
              <w:rPr>
                <w:szCs w:val="24"/>
                <w:lang w:eastAsia="tr-TR"/>
              </w:rPr>
              <w:t xml:space="preserve"> yetki belgesi almak üzere başvuracak olan</w:t>
            </w:r>
            <w:r w:rsidRPr="009C3B92">
              <w:rPr>
                <w:sz w:val="22"/>
                <w:szCs w:val="22"/>
                <w:lang w:eastAsia="tr-TR"/>
              </w:rPr>
              <w:t xml:space="preserve"> </w:t>
            </w:r>
            <w:r w:rsidRPr="009C3B92">
              <w:rPr>
                <w:i/>
                <w:szCs w:val="24"/>
                <w:lang w:eastAsia="tr-TR"/>
              </w:rPr>
              <w:t>[başvuru sahibinin adı ve soyadı/ticaret unvanı]</w:t>
            </w:r>
            <w:r w:rsidRPr="009C3B92">
              <w:rPr>
                <w:szCs w:val="24"/>
                <w:lang w:eastAsia="tr-TR"/>
              </w:rPr>
              <w:t>’</w:t>
            </w:r>
            <w:proofErr w:type="spellStart"/>
            <w:r w:rsidRPr="009C3B92">
              <w:rPr>
                <w:szCs w:val="24"/>
                <w:lang w:eastAsia="tr-TR"/>
              </w:rPr>
              <w:t>nın</w:t>
            </w:r>
            <w:proofErr w:type="spellEnd"/>
            <w:r w:rsidRPr="009C3B92">
              <w:rPr>
                <w:szCs w:val="24"/>
                <w:lang w:eastAsia="tr-TR"/>
              </w:rPr>
              <w:t xml:space="preserve"> Yönetmelik hükümlerini yerine getirmek üzere vermek zorunda olduğu teminat tutarı olan </w:t>
            </w:r>
            <w:r w:rsidRPr="009C3B92">
              <w:rPr>
                <w:i/>
                <w:szCs w:val="24"/>
                <w:lang w:eastAsia="tr-TR"/>
              </w:rPr>
              <w:t>[teminatın tutarı][bankanın adı]</w:t>
            </w:r>
            <w:r w:rsidRPr="009C3B92">
              <w:rPr>
                <w:szCs w:val="24"/>
                <w:lang w:eastAsia="tr-TR"/>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9C3B92">
              <w:rPr>
                <w:i/>
                <w:szCs w:val="24"/>
                <w:lang w:eastAsia="tr-TR"/>
              </w:rPr>
              <w:t>[bankanın adı]</w:t>
            </w:r>
            <w:r w:rsidRPr="009C3B92">
              <w:rPr>
                <w:szCs w:val="24"/>
                <w:lang w:eastAsia="tr-TR"/>
              </w:rPr>
              <w:t>‘</w:t>
            </w:r>
            <w:proofErr w:type="spellStart"/>
            <w:r w:rsidRPr="009C3B92">
              <w:rPr>
                <w:szCs w:val="24"/>
                <w:lang w:eastAsia="tr-TR"/>
              </w:rPr>
              <w:t>nın</w:t>
            </w:r>
            <w:proofErr w:type="spellEnd"/>
            <w:r w:rsidRPr="009C3B92">
              <w:rPr>
                <w:szCs w:val="24"/>
                <w:lang w:eastAsia="tr-TR"/>
              </w:rPr>
              <w:t xml:space="preserve"> imza atmaya yetkili temsilcisi ve sorumlusu sıfatıyla ve </w:t>
            </w:r>
            <w:r w:rsidRPr="009C3B92">
              <w:rPr>
                <w:i/>
                <w:szCs w:val="24"/>
                <w:lang w:eastAsia="tr-TR"/>
              </w:rPr>
              <w:t>[bankanın adı ]</w:t>
            </w:r>
            <w:r w:rsidRPr="009C3B92">
              <w:rPr>
                <w:szCs w:val="24"/>
                <w:lang w:eastAsia="tr-TR"/>
              </w:rPr>
              <w:t xml:space="preserve"> ad ve hesabına taahhüt ve beyan ederiz.</w:t>
            </w:r>
          </w:p>
        </w:tc>
      </w:tr>
      <w:tr w:rsidR="009D5FE3" w:rsidRPr="009C3B92" w14:paraId="02A377AD" w14:textId="77777777" w:rsidTr="00A4519D">
        <w:tc>
          <w:tcPr>
            <w:tcW w:w="9246" w:type="dxa"/>
            <w:gridSpan w:val="4"/>
          </w:tcPr>
          <w:p w14:paraId="5181FBBE" w14:textId="77777777" w:rsidR="009D5FE3" w:rsidRPr="009C3B92" w:rsidRDefault="009D5FE3" w:rsidP="00A4519D">
            <w:pPr>
              <w:jc w:val="both"/>
              <w:rPr>
                <w:szCs w:val="24"/>
                <w:lang w:eastAsia="tr-TR"/>
              </w:rPr>
            </w:pPr>
          </w:p>
        </w:tc>
      </w:tr>
      <w:tr w:rsidR="009D5FE3" w:rsidRPr="009C3B92" w14:paraId="3E906B44" w14:textId="77777777" w:rsidTr="00A4519D">
        <w:trPr>
          <w:trHeight w:val="80"/>
        </w:trPr>
        <w:tc>
          <w:tcPr>
            <w:tcW w:w="9246" w:type="dxa"/>
            <w:gridSpan w:val="4"/>
          </w:tcPr>
          <w:p w14:paraId="5432DE8B" w14:textId="77777777" w:rsidR="009D5FE3" w:rsidRPr="009C3B92" w:rsidRDefault="009D5FE3" w:rsidP="00A4519D">
            <w:pPr>
              <w:jc w:val="both"/>
              <w:rPr>
                <w:szCs w:val="22"/>
                <w:lang w:eastAsia="tr-TR"/>
              </w:rPr>
            </w:pPr>
          </w:p>
        </w:tc>
      </w:tr>
      <w:tr w:rsidR="009D5FE3" w:rsidRPr="009C3B92" w14:paraId="6C9D6025" w14:textId="77777777" w:rsidTr="00A4519D">
        <w:trPr>
          <w:gridAfter w:val="1"/>
          <w:wAfter w:w="31" w:type="dxa"/>
        </w:trPr>
        <w:tc>
          <w:tcPr>
            <w:tcW w:w="2492" w:type="dxa"/>
          </w:tcPr>
          <w:p w14:paraId="456FE858" w14:textId="77777777" w:rsidR="009D5FE3" w:rsidRPr="009C3B92" w:rsidRDefault="009D5FE3" w:rsidP="00A4519D">
            <w:pPr>
              <w:rPr>
                <w:szCs w:val="22"/>
                <w:lang w:eastAsia="tr-TR"/>
              </w:rPr>
            </w:pPr>
          </w:p>
        </w:tc>
        <w:tc>
          <w:tcPr>
            <w:tcW w:w="3016" w:type="dxa"/>
          </w:tcPr>
          <w:p w14:paraId="71314D3C" w14:textId="77777777" w:rsidR="009D5FE3" w:rsidRPr="009C3B92" w:rsidRDefault="009D5FE3" w:rsidP="00A4519D">
            <w:pPr>
              <w:rPr>
                <w:szCs w:val="22"/>
                <w:lang w:eastAsia="tr-TR"/>
              </w:rPr>
            </w:pPr>
          </w:p>
        </w:tc>
        <w:tc>
          <w:tcPr>
            <w:tcW w:w="3707" w:type="dxa"/>
          </w:tcPr>
          <w:p w14:paraId="0B6CEBC3" w14:textId="77777777" w:rsidR="009D5FE3" w:rsidRPr="009C3B92" w:rsidRDefault="009D5FE3" w:rsidP="00A4519D">
            <w:pPr>
              <w:jc w:val="center"/>
              <w:rPr>
                <w:szCs w:val="22"/>
                <w:lang w:eastAsia="tr-TR"/>
              </w:rPr>
            </w:pPr>
            <w:r w:rsidRPr="009C3B92">
              <w:rPr>
                <w:szCs w:val="22"/>
                <w:lang w:eastAsia="tr-TR"/>
              </w:rPr>
              <w:t>_ _/_ _/ _ _ _ _</w:t>
            </w:r>
          </w:p>
        </w:tc>
      </w:tr>
      <w:tr w:rsidR="009D5FE3" w:rsidRPr="009C3B92" w14:paraId="6D4B2E5F" w14:textId="77777777" w:rsidTr="00A4519D">
        <w:trPr>
          <w:gridAfter w:val="1"/>
          <w:wAfter w:w="31" w:type="dxa"/>
        </w:trPr>
        <w:tc>
          <w:tcPr>
            <w:tcW w:w="2492" w:type="dxa"/>
          </w:tcPr>
          <w:p w14:paraId="6C7E5025" w14:textId="77777777" w:rsidR="009D5FE3" w:rsidRPr="009C3B92" w:rsidRDefault="009D5FE3" w:rsidP="00A4519D">
            <w:pPr>
              <w:jc w:val="center"/>
              <w:rPr>
                <w:szCs w:val="22"/>
                <w:lang w:eastAsia="tr-TR"/>
              </w:rPr>
            </w:pPr>
          </w:p>
        </w:tc>
        <w:tc>
          <w:tcPr>
            <w:tcW w:w="3016" w:type="dxa"/>
          </w:tcPr>
          <w:p w14:paraId="44D57A13" w14:textId="77777777" w:rsidR="009D5FE3" w:rsidRPr="009C3B92" w:rsidRDefault="009D5FE3" w:rsidP="00A4519D">
            <w:pPr>
              <w:rPr>
                <w:szCs w:val="22"/>
                <w:lang w:eastAsia="tr-TR"/>
              </w:rPr>
            </w:pPr>
          </w:p>
        </w:tc>
        <w:tc>
          <w:tcPr>
            <w:tcW w:w="3707" w:type="dxa"/>
          </w:tcPr>
          <w:p w14:paraId="4CB914A0" w14:textId="77777777" w:rsidR="009D5FE3" w:rsidRPr="009C3B92" w:rsidRDefault="009D5FE3" w:rsidP="00A4519D">
            <w:pPr>
              <w:jc w:val="center"/>
              <w:rPr>
                <w:strike/>
                <w:szCs w:val="22"/>
                <w:lang w:eastAsia="tr-TR"/>
              </w:rPr>
            </w:pPr>
            <w:r w:rsidRPr="009C3B92">
              <w:rPr>
                <w:szCs w:val="22"/>
                <w:lang w:eastAsia="tr-TR"/>
              </w:rPr>
              <w:t>Banka/Sigorta Şirketi Görevlisi</w:t>
            </w:r>
          </w:p>
          <w:p w14:paraId="73592346" w14:textId="77777777" w:rsidR="009D5FE3" w:rsidRPr="009C3B92" w:rsidRDefault="009D5FE3" w:rsidP="00A4519D">
            <w:pPr>
              <w:jc w:val="center"/>
              <w:rPr>
                <w:i/>
                <w:strike/>
                <w:szCs w:val="22"/>
                <w:lang w:eastAsia="tr-TR"/>
              </w:rPr>
            </w:pPr>
            <w:r w:rsidRPr="009C3B92">
              <w:rPr>
                <w:i/>
                <w:szCs w:val="22"/>
                <w:lang w:eastAsia="tr-TR"/>
              </w:rPr>
              <w:t xml:space="preserve">[Ad </w:t>
            </w:r>
            <w:proofErr w:type="spellStart"/>
            <w:r w:rsidRPr="009C3B92">
              <w:rPr>
                <w:i/>
                <w:szCs w:val="22"/>
                <w:lang w:eastAsia="tr-TR"/>
              </w:rPr>
              <w:t>Soyad</w:t>
            </w:r>
            <w:proofErr w:type="spellEnd"/>
            <w:r w:rsidRPr="009C3B92">
              <w:rPr>
                <w:i/>
                <w:szCs w:val="22"/>
                <w:lang w:eastAsia="tr-TR"/>
              </w:rPr>
              <w:t>, Unvan]</w:t>
            </w:r>
          </w:p>
          <w:p w14:paraId="3DAB3CE0" w14:textId="77777777" w:rsidR="009D5FE3" w:rsidRPr="009C3B92" w:rsidRDefault="009D5FE3" w:rsidP="00A4519D">
            <w:pPr>
              <w:jc w:val="center"/>
              <w:rPr>
                <w:szCs w:val="22"/>
                <w:lang w:eastAsia="tr-TR"/>
              </w:rPr>
            </w:pPr>
            <w:r w:rsidRPr="009C3B92">
              <w:rPr>
                <w:i/>
                <w:szCs w:val="22"/>
                <w:lang w:eastAsia="tr-TR"/>
              </w:rPr>
              <w:t>[İmza]</w:t>
            </w:r>
          </w:p>
        </w:tc>
      </w:tr>
    </w:tbl>
    <w:p w14:paraId="783ED9E9" w14:textId="77777777" w:rsidR="009D5FE3" w:rsidRPr="009C3B92" w:rsidRDefault="009D5FE3" w:rsidP="009D5FE3">
      <w:pPr>
        <w:jc w:val="right"/>
        <w:rPr>
          <w:sz w:val="22"/>
          <w:szCs w:val="22"/>
          <w:lang w:eastAsia="tr-TR"/>
        </w:rPr>
      </w:pPr>
    </w:p>
    <w:p w14:paraId="1E3AB2F6" w14:textId="77777777" w:rsidR="009D5FE3" w:rsidRPr="009C3B92" w:rsidRDefault="009D5FE3" w:rsidP="009D5FE3">
      <w:pPr>
        <w:jc w:val="right"/>
        <w:rPr>
          <w:sz w:val="22"/>
          <w:szCs w:val="22"/>
          <w:lang w:eastAsia="tr-TR"/>
        </w:rPr>
      </w:pPr>
    </w:p>
    <w:p w14:paraId="4CF04FD3" w14:textId="77777777" w:rsidR="009D5FE3" w:rsidRPr="009C3B92" w:rsidRDefault="009D5FE3" w:rsidP="009D5FE3">
      <w:pPr>
        <w:jc w:val="right"/>
        <w:rPr>
          <w:sz w:val="22"/>
          <w:szCs w:val="22"/>
          <w:lang w:eastAsia="tr-TR"/>
        </w:rPr>
      </w:pPr>
    </w:p>
    <w:p w14:paraId="3A331DEE" w14:textId="77777777" w:rsidR="009D5FE3" w:rsidRPr="009C3B92" w:rsidRDefault="009D5FE3" w:rsidP="009D5FE3">
      <w:pPr>
        <w:widowControl w:val="0"/>
        <w:overflowPunct/>
        <w:autoSpaceDE/>
        <w:autoSpaceDN/>
        <w:adjustRightInd/>
        <w:spacing w:line="200" w:lineRule="exact"/>
        <w:ind w:left="-426" w:firstLine="1134"/>
        <w:jc w:val="both"/>
        <w:textAlignment w:val="auto"/>
        <w:rPr>
          <w:b/>
          <w:color w:val="000000"/>
          <w:sz w:val="18"/>
          <w:szCs w:val="18"/>
          <w:lang w:eastAsia="tr-TR"/>
        </w:rPr>
      </w:pPr>
      <w:r w:rsidRPr="009C3B92">
        <w:rPr>
          <w:b/>
          <w:color w:val="000000"/>
          <w:sz w:val="18"/>
          <w:szCs w:val="18"/>
          <w:lang w:eastAsia="tr-TR"/>
        </w:rPr>
        <w:t>AÇIKLAMA</w:t>
      </w:r>
    </w:p>
    <w:p w14:paraId="561009DA" w14:textId="77777777" w:rsidR="009D5FE3" w:rsidRPr="009C3B92" w:rsidRDefault="009D5FE3" w:rsidP="009D5FE3">
      <w:pPr>
        <w:ind w:left="709"/>
        <w:rPr>
          <w:sz w:val="22"/>
          <w:szCs w:val="22"/>
          <w:lang w:eastAsia="tr-TR"/>
        </w:rPr>
      </w:pPr>
      <w:r w:rsidRPr="009C3B92">
        <w:rPr>
          <w:sz w:val="18"/>
          <w:szCs w:val="18"/>
          <w:vertAlign w:val="superscript"/>
          <w:lang w:eastAsia="x-none"/>
        </w:rPr>
        <w:t>(1)</w:t>
      </w:r>
      <w:r w:rsidRPr="009C3B92">
        <w:rPr>
          <w:sz w:val="18"/>
          <w:szCs w:val="18"/>
          <w:lang w:eastAsia="x-none"/>
        </w:rPr>
        <w:t xml:space="preserve"> 4734 sayılı Kamu İhale Kanununda yer alan “Teminat mektubu” tanımı kapsamında, bu belge sigorta şirketleri tarafından kefalet senedi şeklinde kıyasen düzenlenir.</w:t>
      </w:r>
    </w:p>
    <w:p w14:paraId="4056DA98" w14:textId="77777777" w:rsidR="009D5FE3" w:rsidRPr="009C3B92" w:rsidRDefault="009D5FE3" w:rsidP="009D5FE3">
      <w:pPr>
        <w:jc w:val="right"/>
        <w:rPr>
          <w:sz w:val="22"/>
          <w:szCs w:val="22"/>
          <w:lang w:eastAsia="tr-TR"/>
        </w:rPr>
      </w:pPr>
    </w:p>
    <w:p w14:paraId="5F0CD05C" w14:textId="77777777" w:rsidR="009D5FE3" w:rsidRDefault="009D5FE3" w:rsidP="009D5FE3">
      <w:pPr>
        <w:overflowPunct/>
        <w:autoSpaceDE/>
        <w:autoSpaceDN/>
        <w:adjustRightInd/>
        <w:spacing w:after="160" w:line="259" w:lineRule="auto"/>
        <w:textAlignment w:val="auto"/>
        <w:rPr>
          <w:rFonts w:asciiTheme="minorHAnsi" w:eastAsiaTheme="minorHAnsi" w:hAnsiTheme="minorHAnsi" w:cstheme="minorHAnsi"/>
          <w:b/>
          <w:bCs/>
          <w:smallCaps/>
          <w:color w:val="000000"/>
          <w:sz w:val="20"/>
          <w:shd w:val="clear" w:color="auto" w:fill="FFFFFF"/>
        </w:rPr>
      </w:pPr>
    </w:p>
    <w:p w14:paraId="09A23CC8" w14:textId="77777777" w:rsidR="009D5FE3" w:rsidRDefault="009D5FE3" w:rsidP="009D5FE3">
      <w:pPr>
        <w:overflowPunct/>
        <w:autoSpaceDE/>
        <w:autoSpaceDN/>
        <w:adjustRightInd/>
        <w:spacing w:after="160" w:line="259" w:lineRule="auto"/>
        <w:textAlignment w:val="auto"/>
        <w:rPr>
          <w:rFonts w:asciiTheme="minorHAnsi" w:eastAsiaTheme="minorHAnsi" w:hAnsiTheme="minorHAnsi" w:cstheme="minorHAnsi"/>
          <w:b/>
          <w:bCs/>
          <w:smallCaps/>
          <w:color w:val="000000"/>
          <w:sz w:val="20"/>
          <w:shd w:val="clear" w:color="auto" w:fill="FFFFFF"/>
        </w:rPr>
      </w:pPr>
      <w:r>
        <w:rPr>
          <w:rFonts w:asciiTheme="minorHAnsi" w:eastAsiaTheme="minorHAnsi" w:hAnsiTheme="minorHAnsi" w:cstheme="minorHAnsi"/>
          <w:b/>
          <w:bCs/>
          <w:smallCaps/>
          <w:color w:val="000000"/>
          <w:sz w:val="20"/>
          <w:shd w:val="clear" w:color="auto" w:fill="FFFFFF"/>
        </w:rPr>
        <w:br w:type="page"/>
      </w:r>
    </w:p>
    <w:p w14:paraId="41B546A8" w14:textId="77777777" w:rsidR="009D5FE3" w:rsidRDefault="009D5FE3" w:rsidP="009D5FE3">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4880DCD" w14:textId="77777777" w:rsidR="009D5FE3" w:rsidRDefault="009D5FE3" w:rsidP="009D5FE3">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0027297" w14:textId="62647FCF" w:rsidR="009D5FE3" w:rsidRPr="00686B42" w:rsidRDefault="009D5FE3" w:rsidP="009D5FE3">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686B42">
        <w:rPr>
          <w:rFonts w:eastAsiaTheme="minorHAnsi"/>
          <w:b/>
          <w:bCs/>
          <w:smallCaps/>
          <w:color w:val="000000"/>
          <w:sz w:val="28"/>
          <w:szCs w:val="28"/>
          <w:shd w:val="clear" w:color="auto" w:fill="FFFFFF"/>
        </w:rPr>
        <w:t>EK-4A</w:t>
      </w:r>
    </w:p>
    <w:p w14:paraId="68F2CB97" w14:textId="77777777" w:rsidR="009D5FE3" w:rsidRPr="00474CCB" w:rsidRDefault="009D5FE3" w:rsidP="009D5FE3">
      <w:pPr>
        <w:jc w:val="center"/>
        <w:rPr>
          <w:rFonts w:eastAsiaTheme="minorHAnsi"/>
          <w:b/>
        </w:rPr>
      </w:pPr>
      <w:r w:rsidRPr="00474CCB">
        <w:rPr>
          <w:rFonts w:eastAsiaTheme="minorHAnsi"/>
          <w:b/>
        </w:rPr>
        <w:t>(</w:t>
      </w:r>
      <w:proofErr w:type="gramStart"/>
      <w:r w:rsidRPr="00474CCB">
        <w:rPr>
          <w:rFonts w:eastAsiaTheme="minorHAnsi"/>
          <w:b/>
        </w:rPr>
        <w:t>Ek:RG</w:t>
      </w:r>
      <w:proofErr w:type="gramEnd"/>
      <w:r w:rsidRPr="00474CCB">
        <w:rPr>
          <w:rFonts w:eastAsiaTheme="minorHAnsi"/>
          <w:b/>
        </w:rPr>
        <w:t>-5/8/2021-31559)</w:t>
      </w:r>
      <w:r w:rsidRPr="00474CCB">
        <w:rPr>
          <w:rFonts w:eastAsiaTheme="minorHAnsi"/>
          <w:b/>
          <w:vertAlign w:val="superscript"/>
        </w:rPr>
        <w:t xml:space="preserve"> (Bu değişiklik 1/3/2022 tarihinde yürürlüğe girer.)</w:t>
      </w:r>
    </w:p>
    <w:p w14:paraId="45795DA9" w14:textId="77777777" w:rsidR="009D5FE3" w:rsidRPr="00686B42" w:rsidRDefault="009D5FE3" w:rsidP="009D5FE3">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C0AF542" w14:textId="77777777" w:rsidR="009D5FE3" w:rsidRPr="00686B42" w:rsidRDefault="009D5FE3" w:rsidP="009D5FE3">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686B42">
        <w:rPr>
          <w:rFonts w:eastAsiaTheme="minorHAnsi"/>
          <w:b/>
          <w:bCs/>
          <w:smallCaps/>
          <w:color w:val="000000"/>
          <w:sz w:val="28"/>
          <w:szCs w:val="28"/>
          <w:shd w:val="clear" w:color="auto" w:fill="FFFFFF"/>
        </w:rPr>
        <w:t xml:space="preserve">MESLEKİ VE TEKNİK YETERLİK TEKNİK PERSONEL BİLDİRİM FORMU </w:t>
      </w:r>
    </w:p>
    <w:p w14:paraId="2B6FCF27" w14:textId="77777777" w:rsidR="009D5FE3" w:rsidRPr="00686B42" w:rsidRDefault="009D5FE3" w:rsidP="009D5FE3">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686B42">
        <w:rPr>
          <w:rFonts w:eastAsiaTheme="minorHAnsi"/>
          <w:b/>
          <w:bCs/>
          <w:smallCaps/>
          <w:color w:val="000000"/>
          <w:sz w:val="28"/>
          <w:szCs w:val="28"/>
          <w:shd w:val="clear" w:color="auto" w:fill="FFFFFF"/>
        </w:rPr>
        <w:t>(YIKIM İŞLERİ MÜTEAHHİTLERİ İÇİN)</w:t>
      </w:r>
    </w:p>
    <w:p w14:paraId="7B6ACD67" w14:textId="77777777" w:rsidR="009D5FE3" w:rsidRPr="00686B42" w:rsidRDefault="009D5FE3" w:rsidP="009D5FE3">
      <w:pPr>
        <w:widowControl w:val="0"/>
        <w:overflowPunct/>
        <w:autoSpaceDE/>
        <w:autoSpaceDN/>
        <w:adjustRightInd/>
        <w:ind w:left="720"/>
        <w:jc w:val="center"/>
        <w:textAlignment w:val="auto"/>
        <w:rPr>
          <w:rFonts w:asciiTheme="minorHAnsi" w:eastAsiaTheme="minorHAnsi" w:hAnsiTheme="minorHAnsi" w:cstheme="minorHAnsi"/>
          <w:b/>
          <w:bCs/>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9D5FE3" w:rsidRPr="00686B42" w14:paraId="0BEF74A4" w14:textId="77777777" w:rsidTr="00A4519D">
        <w:trPr>
          <w:trHeight w:val="220"/>
          <w:jc w:val="center"/>
        </w:trPr>
        <w:tc>
          <w:tcPr>
            <w:tcW w:w="4965" w:type="dxa"/>
            <w:shd w:val="clear" w:color="auto" w:fill="auto"/>
            <w:vAlign w:val="center"/>
          </w:tcPr>
          <w:p w14:paraId="4B56D823"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Personel Durumunu Beyan Eden Kişinin Adı ve Soyadı/Ticaret Unvanı</w:t>
            </w:r>
          </w:p>
        </w:tc>
        <w:tc>
          <w:tcPr>
            <w:tcW w:w="5242" w:type="dxa"/>
            <w:shd w:val="clear" w:color="auto" w:fill="auto"/>
          </w:tcPr>
          <w:p w14:paraId="5DAE89F5"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p>
        </w:tc>
      </w:tr>
      <w:tr w:rsidR="009D5FE3" w:rsidRPr="00686B42" w14:paraId="39776C28" w14:textId="77777777" w:rsidTr="00A4519D">
        <w:trPr>
          <w:trHeight w:val="220"/>
          <w:jc w:val="center"/>
        </w:trPr>
        <w:tc>
          <w:tcPr>
            <w:tcW w:w="4965" w:type="dxa"/>
            <w:shd w:val="clear" w:color="auto" w:fill="auto"/>
            <w:vAlign w:val="center"/>
          </w:tcPr>
          <w:p w14:paraId="7C5A7BFC"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242" w:type="dxa"/>
            <w:shd w:val="clear" w:color="auto" w:fill="auto"/>
          </w:tcPr>
          <w:p w14:paraId="36536C88"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p>
        </w:tc>
      </w:tr>
      <w:tr w:rsidR="009D5FE3" w:rsidRPr="00686B42" w14:paraId="1F7A69D3" w14:textId="77777777" w:rsidTr="00A4519D">
        <w:trPr>
          <w:trHeight w:val="220"/>
          <w:jc w:val="center"/>
        </w:trPr>
        <w:tc>
          <w:tcPr>
            <w:tcW w:w="4965" w:type="dxa"/>
            <w:shd w:val="clear" w:color="auto" w:fill="auto"/>
            <w:vAlign w:val="center"/>
          </w:tcPr>
          <w:p w14:paraId="357D10B3"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242" w:type="dxa"/>
            <w:shd w:val="clear" w:color="auto" w:fill="auto"/>
          </w:tcPr>
          <w:p w14:paraId="19F67886"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p>
        </w:tc>
      </w:tr>
    </w:tbl>
    <w:p w14:paraId="363A7F85" w14:textId="77777777" w:rsidR="009D5FE3" w:rsidRPr="00686B42" w:rsidRDefault="009D5FE3" w:rsidP="009D5FE3">
      <w:pPr>
        <w:widowControl w:val="0"/>
        <w:overflowPunct/>
        <w:autoSpaceDE/>
        <w:autoSpaceDN/>
        <w:adjustRightInd/>
        <w:textAlignment w:val="auto"/>
        <w:rPr>
          <w:rFonts w:eastAsia="Calibri"/>
          <w:b/>
          <w:bCs/>
          <w:color w:val="000000"/>
          <w:sz w:val="22"/>
          <w:szCs w:val="22"/>
          <w:shd w:val="clear" w:color="auto" w:fill="FFFFFF"/>
        </w:rPr>
      </w:pPr>
    </w:p>
    <w:p w14:paraId="7D3AF02C" w14:textId="77777777" w:rsidR="009D5FE3" w:rsidRPr="00686B42" w:rsidRDefault="009D5FE3" w:rsidP="009D5FE3">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 xml:space="preserve">    TEKNİK PERSONEL BİLGİLERİ TABLOSU</w:t>
      </w:r>
    </w:p>
    <w:p w14:paraId="591CC689" w14:textId="77777777" w:rsidR="009D5FE3" w:rsidRPr="00686B42" w:rsidRDefault="009D5FE3" w:rsidP="009D5FE3">
      <w:pPr>
        <w:widowControl w:val="0"/>
        <w:overflowPunct/>
        <w:autoSpaceDE/>
        <w:autoSpaceDN/>
        <w:adjustRightInd/>
        <w:textAlignment w:val="auto"/>
        <w:rPr>
          <w:rFonts w:eastAsia="Calibri"/>
          <w:b/>
          <w:bCs/>
          <w:color w:val="000000"/>
          <w:sz w:val="22"/>
          <w:szCs w:val="22"/>
          <w:shd w:val="clear" w:color="auto" w:fill="FFFFFF"/>
        </w:rPr>
      </w:pPr>
    </w:p>
    <w:tbl>
      <w:tblPr>
        <w:tblpPr w:leftFromText="141" w:rightFromText="141" w:vertAnchor="text" w:horzAnchor="margin" w:tblpXSpec="center" w:tblpY="13"/>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584"/>
        <w:gridCol w:w="2369"/>
        <w:gridCol w:w="2552"/>
      </w:tblGrid>
      <w:tr w:rsidR="009D5FE3" w:rsidRPr="00686B42" w14:paraId="0E7BA106" w14:textId="77777777" w:rsidTr="00A4519D">
        <w:trPr>
          <w:trHeight w:val="114"/>
        </w:trPr>
        <w:tc>
          <w:tcPr>
            <w:tcW w:w="1731" w:type="dxa"/>
            <w:shd w:val="clear" w:color="auto" w:fill="auto"/>
            <w:vAlign w:val="center"/>
          </w:tcPr>
          <w:p w14:paraId="3FF96E08"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 xml:space="preserve">Teknik personelin </w:t>
            </w:r>
            <w:proofErr w:type="spellStart"/>
            <w:r w:rsidRPr="00686B42">
              <w:rPr>
                <w:rFonts w:eastAsia="Calibri"/>
                <w:b/>
                <w:bCs/>
                <w:color w:val="000000"/>
                <w:sz w:val="22"/>
                <w:szCs w:val="22"/>
                <w:shd w:val="clear" w:color="auto" w:fill="FFFFFF"/>
              </w:rPr>
              <w:t>ünvanı</w:t>
            </w:r>
            <w:proofErr w:type="spellEnd"/>
          </w:p>
        </w:tc>
        <w:tc>
          <w:tcPr>
            <w:tcW w:w="3584" w:type="dxa"/>
            <w:shd w:val="clear" w:color="auto" w:fill="auto"/>
          </w:tcPr>
          <w:p w14:paraId="5EFEF0D6"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Adı soyadı</w:t>
            </w:r>
          </w:p>
        </w:tc>
        <w:tc>
          <w:tcPr>
            <w:tcW w:w="2369" w:type="dxa"/>
          </w:tcPr>
          <w:p w14:paraId="756A29F7"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T.C. No</w:t>
            </w:r>
          </w:p>
        </w:tc>
        <w:tc>
          <w:tcPr>
            <w:tcW w:w="2552" w:type="dxa"/>
          </w:tcPr>
          <w:p w14:paraId="04D8DBF9"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Sahip olduğu sertifikalar (varsa)</w:t>
            </w:r>
          </w:p>
        </w:tc>
      </w:tr>
      <w:tr w:rsidR="009D5FE3" w:rsidRPr="00686B42" w14:paraId="3E35A2AD" w14:textId="77777777" w:rsidTr="00A4519D">
        <w:trPr>
          <w:trHeight w:val="426"/>
        </w:trPr>
        <w:tc>
          <w:tcPr>
            <w:tcW w:w="1731" w:type="dxa"/>
            <w:shd w:val="clear" w:color="auto" w:fill="auto"/>
          </w:tcPr>
          <w:p w14:paraId="37DD142F"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p>
        </w:tc>
        <w:tc>
          <w:tcPr>
            <w:tcW w:w="3584" w:type="dxa"/>
          </w:tcPr>
          <w:p w14:paraId="375C20F9"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p>
        </w:tc>
        <w:tc>
          <w:tcPr>
            <w:tcW w:w="2369" w:type="dxa"/>
          </w:tcPr>
          <w:p w14:paraId="6469B863"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p>
        </w:tc>
        <w:tc>
          <w:tcPr>
            <w:tcW w:w="2552" w:type="dxa"/>
          </w:tcPr>
          <w:p w14:paraId="46D39631" w14:textId="77777777" w:rsidR="009D5FE3" w:rsidRPr="00686B42" w:rsidRDefault="009D5FE3" w:rsidP="00A4519D">
            <w:pPr>
              <w:widowControl w:val="0"/>
              <w:overflowPunct/>
              <w:autoSpaceDE/>
              <w:autoSpaceDN/>
              <w:adjustRightInd/>
              <w:textAlignment w:val="auto"/>
              <w:rPr>
                <w:rFonts w:eastAsia="Calibri"/>
                <w:b/>
                <w:bCs/>
                <w:color w:val="000000"/>
                <w:sz w:val="22"/>
                <w:szCs w:val="22"/>
                <w:shd w:val="clear" w:color="auto" w:fill="FFFFFF"/>
              </w:rPr>
            </w:pPr>
          </w:p>
        </w:tc>
      </w:tr>
    </w:tbl>
    <w:p w14:paraId="2AAEAEA0" w14:textId="77777777" w:rsidR="009D5FE3" w:rsidRPr="00686B42" w:rsidRDefault="009D5FE3" w:rsidP="009D5FE3">
      <w:pPr>
        <w:widowControl w:val="0"/>
        <w:overflowPunct/>
        <w:autoSpaceDE/>
        <w:autoSpaceDN/>
        <w:adjustRightInd/>
        <w:textAlignment w:val="auto"/>
        <w:rPr>
          <w:rFonts w:eastAsia="Calibri"/>
          <w:b/>
          <w:bCs/>
          <w:color w:val="000000"/>
          <w:sz w:val="22"/>
          <w:szCs w:val="22"/>
          <w:shd w:val="clear" w:color="auto" w:fill="FFFFFF"/>
        </w:rPr>
      </w:pPr>
    </w:p>
    <w:p w14:paraId="0A6DF98F" w14:textId="77777777" w:rsidR="009D5FE3" w:rsidRPr="00686B42" w:rsidRDefault="009D5FE3" w:rsidP="009D5FE3">
      <w:pPr>
        <w:widowControl w:val="0"/>
        <w:overflowPunct/>
        <w:autoSpaceDE/>
        <w:autoSpaceDN/>
        <w:adjustRightInd/>
        <w:jc w:val="both"/>
        <w:textAlignment w:val="auto"/>
        <w:rPr>
          <w:rFonts w:asciiTheme="minorHAnsi" w:hAnsiTheme="minorHAnsi" w:cstheme="minorHAnsi"/>
          <w:color w:val="000000"/>
          <w:sz w:val="20"/>
        </w:rPr>
      </w:pPr>
    </w:p>
    <w:p w14:paraId="380B96BA" w14:textId="77777777" w:rsidR="009D5FE3" w:rsidRPr="00686B42" w:rsidRDefault="009D5FE3" w:rsidP="009D5FE3">
      <w:pPr>
        <w:widowControl w:val="0"/>
        <w:overflowPunct/>
        <w:autoSpaceDE/>
        <w:autoSpaceDN/>
        <w:adjustRightInd/>
        <w:ind w:left="426" w:firstLine="567"/>
        <w:jc w:val="both"/>
        <w:textAlignment w:val="auto"/>
        <w:rPr>
          <w:sz w:val="22"/>
          <w:szCs w:val="22"/>
        </w:rPr>
      </w:pPr>
      <w:r w:rsidRPr="00686B42">
        <w:rPr>
          <w:sz w:val="22"/>
          <w:szCs w:val="22"/>
        </w:rPr>
        <w:t xml:space="preserve">Yapı Müteahhitlerinin Sınıflandırılması ve Kayıtlarının Tutulması Hakkında Yönetmelik hükümlerine göre yukarıda bilgileri bulunan; </w:t>
      </w:r>
    </w:p>
    <w:p w14:paraId="2FA224C1" w14:textId="77777777" w:rsidR="009D5FE3" w:rsidRPr="00686B42" w:rsidRDefault="009D5FE3" w:rsidP="009D5FE3">
      <w:pPr>
        <w:widowControl w:val="0"/>
        <w:overflowPunct/>
        <w:autoSpaceDE/>
        <w:autoSpaceDN/>
        <w:adjustRightInd/>
        <w:ind w:left="426" w:firstLine="567"/>
        <w:jc w:val="both"/>
        <w:textAlignment w:val="auto"/>
        <w:rPr>
          <w:sz w:val="22"/>
          <w:szCs w:val="22"/>
        </w:rPr>
      </w:pPr>
      <w:r w:rsidRPr="00686B42">
        <w:rPr>
          <w:sz w:val="22"/>
          <w:szCs w:val="22"/>
        </w:rPr>
        <w:t xml:space="preserve">Teknik personeli faaliyetime devam ettiğim sürece çekirdek personel olarak istihdam edeceğimi, personelin ilişiğinin kesilmesi halinde 5 gün içerisinde eleman eksikliğini gidererek yeni personeli yetki belge numarası aldığım </w:t>
      </w:r>
      <w:r w:rsidRPr="00E2104E">
        <w:rPr>
          <w:rStyle w:val="Gl"/>
          <w:rFonts w:ascii="Calibri" w:hAnsi="Calibri" w:cs="Calibri"/>
          <w:sz w:val="22"/>
          <w:szCs w:val="22"/>
        </w:rPr>
        <w:t>(Değişik</w:t>
      </w:r>
      <w:r w:rsidRPr="00E2104E">
        <w:rPr>
          <w:rStyle w:val="Gl"/>
          <w:sz w:val="22"/>
          <w:szCs w:val="22"/>
        </w:rPr>
        <w:t xml:space="preserve"> </w:t>
      </w:r>
      <w:proofErr w:type="gramStart"/>
      <w:r w:rsidRPr="00E2104E">
        <w:rPr>
          <w:rStyle w:val="Gl"/>
          <w:sz w:val="22"/>
          <w:szCs w:val="22"/>
        </w:rPr>
        <w:t>ibare</w:t>
      </w:r>
      <w:r w:rsidRPr="00E2104E">
        <w:rPr>
          <w:rStyle w:val="Gl"/>
          <w:rFonts w:ascii="Calibri" w:hAnsi="Calibri" w:cs="Calibri"/>
          <w:sz w:val="22"/>
          <w:szCs w:val="22"/>
        </w:rPr>
        <w:t>:RG</w:t>
      </w:r>
      <w:proofErr w:type="gramEnd"/>
      <w:r w:rsidRPr="00E2104E">
        <w:rPr>
          <w:rStyle w:val="Gl"/>
          <w:rFonts w:ascii="Calibri" w:hAnsi="Calibri" w:cs="Calibri"/>
          <w:sz w:val="22"/>
          <w:szCs w:val="22"/>
        </w:rPr>
        <w:t>-</w:t>
      </w:r>
      <w:r w:rsidRPr="00E2104E">
        <w:rPr>
          <w:rStyle w:val="Gl"/>
          <w:sz w:val="22"/>
          <w:szCs w:val="22"/>
        </w:rPr>
        <w:t>26/12/</w:t>
      </w:r>
      <w:r w:rsidRPr="00E2104E">
        <w:rPr>
          <w:rStyle w:val="Gl"/>
          <w:rFonts w:ascii="Calibri" w:hAnsi="Calibri" w:cs="Calibri"/>
          <w:sz w:val="22"/>
          <w:szCs w:val="22"/>
        </w:rPr>
        <w:t>2024-</w:t>
      </w:r>
      <w:r w:rsidRPr="00E2104E">
        <w:rPr>
          <w:rStyle w:val="Gl"/>
          <w:sz w:val="22"/>
          <w:szCs w:val="22"/>
        </w:rPr>
        <w:t>32764</w:t>
      </w:r>
      <w:r w:rsidRPr="00E2104E">
        <w:rPr>
          <w:rStyle w:val="Gl"/>
          <w:rFonts w:ascii="Calibri" w:hAnsi="Calibri" w:cs="Calibri"/>
          <w:sz w:val="22"/>
          <w:szCs w:val="22"/>
        </w:rPr>
        <w:t>)</w:t>
      </w:r>
      <w:r>
        <w:rPr>
          <w:sz w:val="22"/>
          <w:szCs w:val="22"/>
        </w:rPr>
        <w:t xml:space="preserve"> </w:t>
      </w:r>
      <w:r w:rsidRPr="00E2104E">
        <w:rPr>
          <w:color w:val="000000"/>
          <w:szCs w:val="24"/>
          <w:u w:val="single"/>
        </w:rPr>
        <w:t>Çevre, Şehircilik ve İklim Değişikliği</w:t>
      </w:r>
      <w:r>
        <w:rPr>
          <w:color w:val="000000"/>
          <w:sz w:val="18"/>
          <w:szCs w:val="18"/>
        </w:rPr>
        <w:t xml:space="preserve"> </w:t>
      </w:r>
      <w:r w:rsidRPr="00686B42">
        <w:rPr>
          <w:sz w:val="22"/>
          <w:szCs w:val="22"/>
        </w:rPr>
        <w:t xml:space="preserve">İl Müdürlüğüne bildireceğimi, </w:t>
      </w:r>
    </w:p>
    <w:p w14:paraId="7A68C904" w14:textId="77777777" w:rsidR="009D5FE3" w:rsidRPr="00686B42" w:rsidRDefault="009D5FE3" w:rsidP="009D5FE3">
      <w:pPr>
        <w:widowControl w:val="0"/>
        <w:overflowPunct/>
        <w:autoSpaceDE/>
        <w:autoSpaceDN/>
        <w:adjustRightInd/>
        <w:ind w:left="426" w:firstLine="567"/>
        <w:jc w:val="both"/>
        <w:textAlignment w:val="auto"/>
        <w:rPr>
          <w:sz w:val="22"/>
          <w:szCs w:val="22"/>
        </w:rPr>
      </w:pPr>
      <w:r w:rsidRPr="00686B42">
        <w:rPr>
          <w:sz w:val="22"/>
          <w:szCs w:val="22"/>
        </w:rPr>
        <w:t>Eksik personelle işe devam etmeyeceğimi,</w:t>
      </w:r>
    </w:p>
    <w:p w14:paraId="20F4948B" w14:textId="77777777" w:rsidR="009D5FE3" w:rsidRPr="00686B42" w:rsidRDefault="009D5FE3" w:rsidP="009D5FE3">
      <w:pPr>
        <w:widowControl w:val="0"/>
        <w:overflowPunct/>
        <w:autoSpaceDE/>
        <w:autoSpaceDN/>
        <w:adjustRightInd/>
        <w:ind w:left="426" w:firstLine="567"/>
        <w:jc w:val="both"/>
        <w:textAlignment w:val="auto"/>
        <w:rPr>
          <w:sz w:val="22"/>
          <w:szCs w:val="22"/>
        </w:rPr>
      </w:pPr>
      <w:r w:rsidRPr="00686B42">
        <w:rPr>
          <w:sz w:val="22"/>
          <w:szCs w:val="22"/>
        </w:rPr>
        <w:t>Beyan, kabul ve taahhüt ederim.</w:t>
      </w:r>
    </w:p>
    <w:p w14:paraId="61F35629" w14:textId="77777777" w:rsidR="009D5FE3" w:rsidRPr="00686B42" w:rsidRDefault="009D5FE3" w:rsidP="009D5FE3">
      <w:pPr>
        <w:widowControl w:val="0"/>
        <w:overflowPunct/>
        <w:autoSpaceDE/>
        <w:autoSpaceDN/>
        <w:adjustRightInd/>
        <w:ind w:left="426" w:firstLine="567"/>
        <w:jc w:val="both"/>
        <w:textAlignment w:val="auto"/>
        <w:rPr>
          <w:sz w:val="22"/>
          <w:szCs w:val="22"/>
        </w:rPr>
      </w:pPr>
    </w:p>
    <w:p w14:paraId="4F3D4F8A" w14:textId="77777777" w:rsidR="009D5FE3" w:rsidRPr="00686B42" w:rsidRDefault="009D5FE3" w:rsidP="009D5FE3">
      <w:pPr>
        <w:widowControl w:val="0"/>
        <w:overflowPunct/>
        <w:autoSpaceDE/>
        <w:autoSpaceDN/>
        <w:adjustRightInd/>
        <w:ind w:left="7797" w:right="113"/>
        <w:jc w:val="center"/>
        <w:textAlignment w:val="auto"/>
        <w:rPr>
          <w:color w:val="000000"/>
          <w:sz w:val="22"/>
          <w:szCs w:val="22"/>
        </w:rPr>
      </w:pPr>
      <w:r w:rsidRPr="00686B42">
        <w:rPr>
          <w:color w:val="000000"/>
          <w:sz w:val="22"/>
          <w:szCs w:val="22"/>
        </w:rPr>
        <w:t>Başvuru sahibi</w:t>
      </w:r>
    </w:p>
    <w:p w14:paraId="7E214981" w14:textId="77777777" w:rsidR="009D5FE3" w:rsidRPr="00686B42" w:rsidRDefault="009D5FE3" w:rsidP="009D5FE3">
      <w:pPr>
        <w:widowControl w:val="0"/>
        <w:overflowPunct/>
        <w:autoSpaceDE/>
        <w:autoSpaceDN/>
        <w:adjustRightInd/>
        <w:ind w:left="7797"/>
        <w:jc w:val="center"/>
        <w:textAlignment w:val="auto"/>
        <w:rPr>
          <w:color w:val="000000"/>
          <w:sz w:val="22"/>
          <w:szCs w:val="22"/>
        </w:rPr>
      </w:pPr>
      <w:r w:rsidRPr="00686B42">
        <w:rPr>
          <w:color w:val="000000"/>
          <w:sz w:val="22"/>
          <w:szCs w:val="22"/>
        </w:rPr>
        <w:t>Adı-Soyadı ve Unvanı</w:t>
      </w:r>
    </w:p>
    <w:p w14:paraId="5E0DDB0A" w14:textId="77777777" w:rsidR="009D5FE3" w:rsidRPr="00686B42" w:rsidRDefault="009D5FE3" w:rsidP="009D5FE3">
      <w:pPr>
        <w:widowControl w:val="0"/>
        <w:overflowPunct/>
        <w:autoSpaceDE/>
        <w:autoSpaceDN/>
        <w:adjustRightInd/>
        <w:ind w:left="7797"/>
        <w:jc w:val="center"/>
        <w:textAlignment w:val="auto"/>
        <w:rPr>
          <w:color w:val="000000"/>
          <w:sz w:val="22"/>
          <w:szCs w:val="22"/>
        </w:rPr>
      </w:pPr>
      <w:r w:rsidRPr="00686B42">
        <w:rPr>
          <w:color w:val="000000"/>
          <w:sz w:val="22"/>
          <w:szCs w:val="22"/>
        </w:rPr>
        <w:t>İmza</w:t>
      </w:r>
    </w:p>
    <w:p w14:paraId="5498EE2A" w14:textId="77777777" w:rsidR="009D5FE3" w:rsidRPr="00686B42" w:rsidRDefault="009D5FE3" w:rsidP="009D5FE3">
      <w:pPr>
        <w:widowControl w:val="0"/>
        <w:overflowPunct/>
        <w:autoSpaceDE/>
        <w:autoSpaceDN/>
        <w:adjustRightInd/>
        <w:ind w:left="7797"/>
        <w:jc w:val="center"/>
        <w:textAlignment w:val="auto"/>
        <w:rPr>
          <w:rFonts w:asciiTheme="minorHAnsi" w:eastAsiaTheme="minorHAnsi" w:hAnsiTheme="minorHAnsi" w:cstheme="minorBidi"/>
          <w:bCs/>
          <w:color w:val="000000"/>
          <w:sz w:val="18"/>
          <w:szCs w:val="18"/>
        </w:rPr>
      </w:pPr>
      <w:r w:rsidRPr="00686B42">
        <w:rPr>
          <w:color w:val="000000"/>
          <w:sz w:val="22"/>
          <w:szCs w:val="22"/>
        </w:rPr>
        <w:t>Kaşe</w:t>
      </w:r>
    </w:p>
    <w:p w14:paraId="09F5B1CE" w14:textId="77777777" w:rsidR="009D5FE3" w:rsidRPr="00686B42" w:rsidRDefault="009D5FE3" w:rsidP="009D5FE3">
      <w:pPr>
        <w:widowControl w:val="0"/>
        <w:overflowPunct/>
        <w:autoSpaceDE/>
        <w:autoSpaceDN/>
        <w:adjustRightInd/>
        <w:ind w:firstLine="284"/>
        <w:jc w:val="both"/>
        <w:textAlignment w:val="auto"/>
        <w:rPr>
          <w:b/>
          <w:sz w:val="22"/>
          <w:szCs w:val="22"/>
        </w:rPr>
      </w:pPr>
    </w:p>
    <w:p w14:paraId="31B2D892" w14:textId="77777777" w:rsidR="009D5FE3" w:rsidRPr="00686B42" w:rsidRDefault="009D5FE3" w:rsidP="009D5FE3">
      <w:pPr>
        <w:widowControl w:val="0"/>
        <w:overflowPunct/>
        <w:autoSpaceDE/>
        <w:autoSpaceDN/>
        <w:adjustRightInd/>
        <w:ind w:firstLine="284"/>
        <w:jc w:val="both"/>
        <w:textAlignment w:val="auto"/>
        <w:rPr>
          <w:b/>
          <w:sz w:val="22"/>
          <w:szCs w:val="22"/>
        </w:rPr>
      </w:pPr>
    </w:p>
    <w:p w14:paraId="352B1D60" w14:textId="77777777" w:rsidR="009D5FE3" w:rsidRPr="00686B42" w:rsidRDefault="009D5FE3" w:rsidP="009D5FE3">
      <w:pPr>
        <w:widowControl w:val="0"/>
        <w:overflowPunct/>
        <w:autoSpaceDE/>
        <w:autoSpaceDN/>
        <w:adjustRightInd/>
        <w:ind w:firstLine="284"/>
        <w:jc w:val="both"/>
        <w:textAlignment w:val="auto"/>
        <w:rPr>
          <w:b/>
          <w:sz w:val="22"/>
          <w:szCs w:val="22"/>
        </w:rPr>
      </w:pPr>
    </w:p>
    <w:p w14:paraId="5212B887" w14:textId="77777777" w:rsidR="009D5FE3" w:rsidRPr="00686B42" w:rsidRDefault="009D5FE3" w:rsidP="009D5FE3">
      <w:pPr>
        <w:widowControl w:val="0"/>
        <w:overflowPunct/>
        <w:autoSpaceDE/>
        <w:autoSpaceDN/>
        <w:adjustRightInd/>
        <w:ind w:firstLine="284"/>
        <w:jc w:val="both"/>
        <w:textAlignment w:val="auto"/>
        <w:rPr>
          <w:b/>
          <w:sz w:val="22"/>
          <w:szCs w:val="22"/>
        </w:rPr>
      </w:pPr>
    </w:p>
    <w:p w14:paraId="333DE5EA" w14:textId="77777777" w:rsidR="009D5FE3" w:rsidRPr="00686B42" w:rsidRDefault="009D5FE3" w:rsidP="009D5FE3">
      <w:pPr>
        <w:widowControl w:val="0"/>
        <w:overflowPunct/>
        <w:autoSpaceDE/>
        <w:autoSpaceDN/>
        <w:adjustRightInd/>
        <w:ind w:firstLine="284"/>
        <w:jc w:val="both"/>
        <w:textAlignment w:val="auto"/>
        <w:rPr>
          <w:b/>
          <w:sz w:val="22"/>
          <w:szCs w:val="22"/>
        </w:rPr>
      </w:pPr>
      <w:r w:rsidRPr="00686B42">
        <w:rPr>
          <w:b/>
          <w:sz w:val="22"/>
          <w:szCs w:val="22"/>
        </w:rPr>
        <w:t>AÇIKLAMALAR</w:t>
      </w:r>
    </w:p>
    <w:p w14:paraId="68AA17CC" w14:textId="77777777" w:rsidR="009D5FE3" w:rsidRPr="00686B42" w:rsidRDefault="009D5FE3" w:rsidP="009D5FE3">
      <w:pPr>
        <w:widowControl w:val="0"/>
        <w:overflowPunct/>
        <w:autoSpaceDE/>
        <w:autoSpaceDN/>
        <w:adjustRightInd/>
        <w:ind w:firstLine="284"/>
        <w:jc w:val="both"/>
        <w:textAlignment w:val="auto"/>
        <w:rPr>
          <w:b/>
          <w:sz w:val="22"/>
          <w:szCs w:val="22"/>
        </w:rPr>
      </w:pPr>
    </w:p>
    <w:p w14:paraId="605FEC7C" w14:textId="77777777" w:rsidR="009D5FE3" w:rsidRPr="00686B42" w:rsidRDefault="009D5FE3" w:rsidP="009D5FE3">
      <w:pPr>
        <w:widowControl w:val="0"/>
        <w:tabs>
          <w:tab w:val="left" w:pos="0"/>
          <w:tab w:val="left" w:pos="910"/>
        </w:tabs>
        <w:overflowPunct/>
        <w:autoSpaceDE/>
        <w:autoSpaceDN/>
        <w:adjustRightInd/>
        <w:ind w:left="644"/>
        <w:contextualSpacing/>
        <w:jc w:val="both"/>
        <w:textAlignment w:val="auto"/>
        <w:rPr>
          <w:color w:val="000000"/>
          <w:spacing w:val="10"/>
          <w:sz w:val="18"/>
          <w:szCs w:val="18"/>
        </w:rPr>
      </w:pPr>
      <w:r w:rsidRPr="00686B42">
        <w:rPr>
          <w:color w:val="000000"/>
          <w:spacing w:val="10"/>
          <w:sz w:val="18"/>
          <w:szCs w:val="18"/>
        </w:rPr>
        <w:t>1-Bu form, Yapı Müteahhitlerinin Sınıflandırılması ve Kayıtlarının Tutulması Hakkında Yönetmeliğin 14/A maddesi hükümleri esas alınarak düzenlenecektir.</w:t>
      </w:r>
    </w:p>
    <w:p w14:paraId="5B004928" w14:textId="77777777" w:rsidR="009D5FE3" w:rsidRPr="00686B42" w:rsidRDefault="009D5FE3" w:rsidP="009D5FE3">
      <w:pPr>
        <w:widowControl w:val="0"/>
        <w:tabs>
          <w:tab w:val="left" w:pos="0"/>
          <w:tab w:val="left" w:pos="910"/>
        </w:tabs>
        <w:overflowPunct/>
        <w:autoSpaceDE/>
        <w:autoSpaceDN/>
        <w:adjustRightInd/>
        <w:ind w:left="644"/>
        <w:contextualSpacing/>
        <w:jc w:val="both"/>
        <w:textAlignment w:val="auto"/>
        <w:rPr>
          <w:color w:val="000000"/>
          <w:spacing w:val="10"/>
          <w:sz w:val="18"/>
          <w:szCs w:val="18"/>
        </w:rPr>
      </w:pPr>
      <w:r w:rsidRPr="00686B42">
        <w:rPr>
          <w:color w:val="000000"/>
          <w:spacing w:val="10"/>
          <w:sz w:val="18"/>
          <w:szCs w:val="18"/>
        </w:rPr>
        <w:t>2-Beyan edilen personelin başvurunun yapıldığı tarih itibarıyla kuruluş bünyesinde istihdam ediliyor olması zorunludur.</w:t>
      </w:r>
    </w:p>
    <w:p w14:paraId="350363E4" w14:textId="77777777" w:rsidR="009D5FE3" w:rsidRPr="00686B42" w:rsidRDefault="009D5FE3" w:rsidP="009D5FE3">
      <w:pPr>
        <w:widowControl w:val="0"/>
        <w:tabs>
          <w:tab w:val="left" w:pos="0"/>
          <w:tab w:val="left" w:pos="910"/>
        </w:tabs>
        <w:overflowPunct/>
        <w:autoSpaceDE/>
        <w:autoSpaceDN/>
        <w:adjustRightInd/>
        <w:ind w:left="644"/>
        <w:contextualSpacing/>
        <w:jc w:val="both"/>
        <w:textAlignment w:val="auto"/>
        <w:rPr>
          <w:color w:val="000000"/>
          <w:spacing w:val="10"/>
          <w:sz w:val="18"/>
          <w:szCs w:val="18"/>
        </w:rPr>
      </w:pPr>
      <w:r w:rsidRPr="00686B42">
        <w:rPr>
          <w:color w:val="000000"/>
          <w:spacing w:val="10"/>
          <w:sz w:val="18"/>
          <w:szCs w:val="18"/>
        </w:rPr>
        <w:t>3- Teknik personel olarak beyan edilecek kişinin sahip olduğu (çevre görevlisi, iş güvenliği uzmanı vb.) sertifikalar belirtilecektir.</w:t>
      </w:r>
    </w:p>
    <w:p w14:paraId="5E1BEBEE" w14:textId="77777777" w:rsidR="009D5FE3" w:rsidRPr="00686B42" w:rsidRDefault="009D5FE3" w:rsidP="009D5FE3">
      <w:pPr>
        <w:widowControl w:val="0"/>
        <w:tabs>
          <w:tab w:val="left" w:pos="0"/>
          <w:tab w:val="left" w:pos="910"/>
        </w:tabs>
        <w:overflowPunct/>
        <w:autoSpaceDE/>
        <w:autoSpaceDN/>
        <w:adjustRightInd/>
        <w:ind w:left="644"/>
        <w:contextualSpacing/>
        <w:jc w:val="both"/>
        <w:textAlignment w:val="auto"/>
        <w:rPr>
          <w:color w:val="000000"/>
          <w:spacing w:val="10"/>
          <w:sz w:val="18"/>
          <w:szCs w:val="18"/>
        </w:rPr>
      </w:pPr>
      <w:r w:rsidRPr="00686B42">
        <w:rPr>
          <w:color w:val="000000"/>
          <w:spacing w:val="10"/>
          <w:sz w:val="18"/>
          <w:szCs w:val="18"/>
        </w:rPr>
        <w:t>4- Personel beyanında, doğrudan başvuru sahibi işveren tarafından çalıştırılan ve 5510 sayılı Sosyal Sigortalar ve Genel Sağlık Sigortası Kanununa göre yapılan bildirimler esas alınır.</w:t>
      </w:r>
    </w:p>
    <w:p w14:paraId="7036FBF3" w14:textId="77777777" w:rsidR="009D5FE3" w:rsidRPr="00686B42" w:rsidRDefault="009D5FE3" w:rsidP="009D5FE3">
      <w:pPr>
        <w:widowControl w:val="0"/>
        <w:overflowPunct/>
        <w:autoSpaceDE/>
        <w:autoSpaceDN/>
        <w:adjustRightInd/>
        <w:ind w:firstLine="284"/>
        <w:jc w:val="both"/>
        <w:textAlignment w:val="auto"/>
        <w:rPr>
          <w:b/>
          <w:sz w:val="22"/>
          <w:szCs w:val="22"/>
        </w:rPr>
      </w:pPr>
    </w:p>
    <w:p w14:paraId="086C881A" w14:textId="77777777" w:rsidR="009D5FE3" w:rsidRPr="00686B42" w:rsidRDefault="009D5FE3" w:rsidP="009D5FE3">
      <w:pPr>
        <w:widowControl w:val="0"/>
        <w:overflowPunct/>
        <w:autoSpaceDE/>
        <w:autoSpaceDN/>
        <w:adjustRightInd/>
        <w:ind w:firstLine="284"/>
        <w:jc w:val="both"/>
        <w:textAlignment w:val="auto"/>
        <w:rPr>
          <w:b/>
          <w:sz w:val="22"/>
          <w:szCs w:val="22"/>
        </w:rPr>
      </w:pPr>
    </w:p>
    <w:p w14:paraId="46ADF36F" w14:textId="77777777" w:rsidR="009D5FE3" w:rsidRPr="00686B42" w:rsidRDefault="009D5FE3" w:rsidP="009D5FE3">
      <w:pPr>
        <w:widowControl w:val="0"/>
        <w:overflowPunct/>
        <w:autoSpaceDE/>
        <w:autoSpaceDN/>
        <w:adjustRightInd/>
        <w:ind w:firstLine="284"/>
        <w:jc w:val="both"/>
        <w:textAlignment w:val="auto"/>
        <w:rPr>
          <w:b/>
          <w:sz w:val="22"/>
          <w:szCs w:val="22"/>
        </w:rPr>
      </w:pPr>
      <w:r w:rsidRPr="00686B42">
        <w:rPr>
          <w:b/>
          <w:sz w:val="22"/>
          <w:szCs w:val="22"/>
        </w:rPr>
        <w:t>EKLER</w:t>
      </w:r>
      <w:r w:rsidRPr="00686B42">
        <w:rPr>
          <w:b/>
          <w:sz w:val="22"/>
          <w:szCs w:val="22"/>
        </w:rPr>
        <w:tab/>
        <w:t>:</w:t>
      </w:r>
    </w:p>
    <w:p w14:paraId="1A60C6B0" w14:textId="77777777" w:rsidR="009D5FE3" w:rsidRPr="00686B42" w:rsidRDefault="009D5FE3" w:rsidP="009D5FE3">
      <w:pPr>
        <w:widowControl w:val="0"/>
        <w:overflowPunct/>
        <w:autoSpaceDE/>
        <w:autoSpaceDN/>
        <w:adjustRightInd/>
        <w:ind w:firstLine="284"/>
        <w:jc w:val="both"/>
        <w:textAlignment w:val="auto"/>
        <w:rPr>
          <w:sz w:val="22"/>
          <w:szCs w:val="22"/>
        </w:rPr>
      </w:pPr>
      <w:r w:rsidRPr="00686B42">
        <w:rPr>
          <w:sz w:val="22"/>
          <w:szCs w:val="22"/>
        </w:rPr>
        <w:t>EK-1) Teknik personelin diploma örnekleri</w:t>
      </w:r>
    </w:p>
    <w:p w14:paraId="0DB30DDB" w14:textId="77777777" w:rsidR="009D5FE3" w:rsidRPr="00686B42" w:rsidRDefault="009D5FE3" w:rsidP="009D5FE3">
      <w:pPr>
        <w:widowControl w:val="0"/>
        <w:overflowPunct/>
        <w:autoSpaceDE/>
        <w:autoSpaceDN/>
        <w:adjustRightInd/>
        <w:ind w:firstLine="284"/>
        <w:jc w:val="both"/>
        <w:textAlignment w:val="auto"/>
        <w:rPr>
          <w:sz w:val="22"/>
          <w:szCs w:val="22"/>
        </w:rPr>
      </w:pPr>
      <w:r w:rsidRPr="00686B42">
        <w:rPr>
          <w:sz w:val="22"/>
          <w:szCs w:val="22"/>
        </w:rPr>
        <w:t>EK-2) Teknik personelin sertifika örnekleri</w:t>
      </w:r>
    </w:p>
    <w:p w14:paraId="29273BB7" w14:textId="77777777" w:rsidR="009D5FE3" w:rsidRDefault="009D5FE3" w:rsidP="009D5FE3">
      <w:pPr>
        <w:widowControl w:val="0"/>
        <w:overflowPunct/>
        <w:autoSpaceDE/>
        <w:autoSpaceDN/>
        <w:adjustRightInd/>
        <w:ind w:firstLine="284"/>
        <w:jc w:val="both"/>
        <w:textAlignment w:val="auto"/>
        <w:rPr>
          <w:sz w:val="22"/>
          <w:szCs w:val="22"/>
        </w:rPr>
      </w:pPr>
      <w:r w:rsidRPr="00686B42">
        <w:rPr>
          <w:sz w:val="22"/>
          <w:szCs w:val="22"/>
        </w:rPr>
        <w:t>EK-3) Teknik personelin SGK kayıtları</w:t>
      </w:r>
    </w:p>
    <w:p w14:paraId="612A94F3" w14:textId="77777777" w:rsidR="009D5FE3" w:rsidRDefault="009D5FE3" w:rsidP="009D5FE3">
      <w:pPr>
        <w:widowControl w:val="0"/>
        <w:overflowPunct/>
        <w:autoSpaceDE/>
        <w:autoSpaceDN/>
        <w:adjustRightInd/>
        <w:ind w:firstLine="284"/>
        <w:jc w:val="both"/>
        <w:textAlignment w:val="auto"/>
        <w:rPr>
          <w:sz w:val="22"/>
          <w:szCs w:val="22"/>
        </w:rPr>
      </w:pPr>
    </w:p>
    <w:p w14:paraId="39A11455" w14:textId="77777777" w:rsidR="009D5FE3" w:rsidRDefault="009D5FE3" w:rsidP="009D5FE3">
      <w:pPr>
        <w:widowControl w:val="0"/>
        <w:overflowPunct/>
        <w:autoSpaceDE/>
        <w:autoSpaceDN/>
        <w:adjustRightInd/>
        <w:ind w:firstLine="284"/>
        <w:jc w:val="both"/>
        <w:textAlignment w:val="auto"/>
        <w:rPr>
          <w:sz w:val="22"/>
          <w:szCs w:val="22"/>
        </w:rPr>
      </w:pPr>
    </w:p>
    <w:p w14:paraId="7395C37D" w14:textId="77777777" w:rsidR="009D5FE3" w:rsidRDefault="009D5FE3" w:rsidP="009D5FE3">
      <w:pPr>
        <w:widowControl w:val="0"/>
        <w:overflowPunct/>
        <w:autoSpaceDE/>
        <w:autoSpaceDN/>
        <w:adjustRightInd/>
        <w:ind w:firstLine="284"/>
        <w:jc w:val="both"/>
        <w:textAlignment w:val="auto"/>
        <w:rPr>
          <w:sz w:val="22"/>
          <w:szCs w:val="22"/>
        </w:rPr>
      </w:pPr>
    </w:p>
    <w:p w14:paraId="53797E9B" w14:textId="77777777" w:rsidR="009D5FE3" w:rsidRDefault="009D5FE3" w:rsidP="009D5FE3">
      <w:pPr>
        <w:widowControl w:val="0"/>
        <w:overflowPunct/>
        <w:autoSpaceDE/>
        <w:autoSpaceDN/>
        <w:adjustRightInd/>
        <w:ind w:firstLine="284"/>
        <w:jc w:val="both"/>
        <w:textAlignment w:val="auto"/>
        <w:rPr>
          <w:sz w:val="22"/>
          <w:szCs w:val="22"/>
        </w:rPr>
      </w:pPr>
    </w:p>
    <w:p w14:paraId="76FAE53C" w14:textId="77777777" w:rsidR="009D5FE3" w:rsidRDefault="009D5FE3" w:rsidP="009D5FE3">
      <w:pPr>
        <w:widowControl w:val="0"/>
        <w:overflowPunct/>
        <w:autoSpaceDE/>
        <w:autoSpaceDN/>
        <w:adjustRightInd/>
        <w:ind w:firstLine="284"/>
        <w:jc w:val="both"/>
        <w:textAlignment w:val="auto"/>
        <w:rPr>
          <w:sz w:val="22"/>
          <w:szCs w:val="22"/>
        </w:rPr>
      </w:pPr>
    </w:p>
    <w:p w14:paraId="12392257" w14:textId="77777777" w:rsidR="009D5FE3" w:rsidRDefault="009D5FE3" w:rsidP="009D5FE3">
      <w:pPr>
        <w:widowControl w:val="0"/>
        <w:overflowPunct/>
        <w:autoSpaceDE/>
        <w:autoSpaceDN/>
        <w:adjustRightInd/>
        <w:ind w:firstLine="284"/>
        <w:jc w:val="both"/>
        <w:textAlignment w:val="auto"/>
        <w:rPr>
          <w:sz w:val="22"/>
          <w:szCs w:val="22"/>
        </w:rPr>
      </w:pPr>
    </w:p>
    <w:p w14:paraId="34E71AAE" w14:textId="77777777" w:rsidR="009D5FE3" w:rsidRDefault="009D5FE3" w:rsidP="009D5FE3">
      <w:pPr>
        <w:widowControl w:val="0"/>
        <w:overflowPunct/>
        <w:autoSpaceDE/>
        <w:autoSpaceDN/>
        <w:adjustRightInd/>
        <w:ind w:firstLine="284"/>
        <w:jc w:val="both"/>
        <w:textAlignment w:val="auto"/>
        <w:rPr>
          <w:sz w:val="22"/>
          <w:szCs w:val="22"/>
        </w:rPr>
      </w:pPr>
    </w:p>
    <w:p w14:paraId="20F74C18" w14:textId="77777777" w:rsidR="009D5FE3" w:rsidRDefault="009D5FE3" w:rsidP="009D5FE3">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p>
    <w:p w14:paraId="4A2F081D" w14:textId="77777777" w:rsidR="009D5FE3" w:rsidRDefault="009D5FE3" w:rsidP="009D5FE3">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p>
    <w:p w14:paraId="095720BF" w14:textId="77777777" w:rsidR="009D5FE3" w:rsidRDefault="009D5FE3" w:rsidP="009D5FE3">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r w:rsidRPr="00686B42">
        <w:rPr>
          <w:rFonts w:ascii="Times New Roman" w:hAnsi="Times New Roman" w:cs="Times New Roman"/>
          <w:smallCaps/>
          <w:color w:val="000000"/>
          <w:sz w:val="22"/>
          <w:szCs w:val="22"/>
          <w:shd w:val="clear" w:color="auto" w:fill="FFFFFF"/>
        </w:rPr>
        <w:lastRenderedPageBreak/>
        <w:t>EK-4B</w:t>
      </w:r>
    </w:p>
    <w:p w14:paraId="6E8FFB8D" w14:textId="77777777" w:rsidR="009D5FE3" w:rsidRPr="00686B42" w:rsidRDefault="009D5FE3" w:rsidP="009D5FE3">
      <w:pPr>
        <w:jc w:val="center"/>
        <w:rPr>
          <w:rFonts w:eastAsiaTheme="minorHAnsi"/>
          <w:b/>
        </w:rPr>
      </w:pPr>
      <w:r w:rsidRPr="00686B42">
        <w:rPr>
          <w:rFonts w:eastAsiaTheme="minorHAnsi"/>
          <w:b/>
        </w:rPr>
        <w:t>(</w:t>
      </w:r>
      <w:proofErr w:type="gramStart"/>
      <w:r w:rsidRPr="00686B42">
        <w:rPr>
          <w:rFonts w:eastAsiaTheme="minorHAnsi"/>
          <w:b/>
        </w:rPr>
        <w:t>Ek:RG</w:t>
      </w:r>
      <w:proofErr w:type="gramEnd"/>
      <w:r w:rsidRPr="00686B42">
        <w:rPr>
          <w:rFonts w:eastAsiaTheme="minorHAnsi"/>
          <w:b/>
        </w:rPr>
        <w:t xml:space="preserve">-5/8/2021-31559) </w:t>
      </w:r>
      <w:r w:rsidRPr="00686B42">
        <w:rPr>
          <w:rFonts w:eastAsiaTheme="minorHAnsi"/>
          <w:b/>
          <w:vertAlign w:val="superscript"/>
        </w:rPr>
        <w:t>(Bu değişiklik 1/3/2022 tarihinde yürürlüğe girer.)</w:t>
      </w:r>
    </w:p>
    <w:p w14:paraId="24B24AF5" w14:textId="77777777" w:rsidR="009D5FE3" w:rsidRPr="00686B42" w:rsidRDefault="009D5FE3" w:rsidP="009D5FE3">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p>
    <w:p w14:paraId="66F260DC" w14:textId="77777777" w:rsidR="009D5FE3" w:rsidRPr="00686B42" w:rsidRDefault="009D5FE3" w:rsidP="009D5FE3">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r w:rsidRPr="00686B42">
        <w:rPr>
          <w:rFonts w:ascii="Times New Roman" w:hAnsi="Times New Roman" w:cs="Times New Roman"/>
          <w:smallCaps/>
          <w:color w:val="000000"/>
          <w:sz w:val="22"/>
          <w:szCs w:val="22"/>
          <w:shd w:val="clear" w:color="auto" w:fill="FFFFFF"/>
        </w:rPr>
        <w:t xml:space="preserve">MESLEKİ VE TEKNİK YETERLİK EKİPMAN BİLDİRİM FORMU </w:t>
      </w:r>
    </w:p>
    <w:p w14:paraId="7B7AB92D" w14:textId="77777777" w:rsidR="009D5FE3" w:rsidRPr="00686B42" w:rsidRDefault="009D5FE3" w:rsidP="009D5FE3">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r w:rsidRPr="00686B42">
        <w:rPr>
          <w:rFonts w:ascii="Times New Roman" w:hAnsi="Times New Roman" w:cs="Times New Roman"/>
          <w:smallCaps/>
          <w:color w:val="000000"/>
          <w:sz w:val="22"/>
          <w:szCs w:val="22"/>
          <w:shd w:val="clear" w:color="auto" w:fill="FFFFFF"/>
        </w:rPr>
        <w:t>(YIKIM İŞLERİ MÜTEAHHİTLERİ İÇİN)</w:t>
      </w:r>
    </w:p>
    <w:p w14:paraId="2E1EEAB6" w14:textId="77777777" w:rsidR="009D5FE3" w:rsidRPr="00686B42" w:rsidRDefault="009D5FE3" w:rsidP="009D5FE3">
      <w:pPr>
        <w:widowControl w:val="0"/>
        <w:overflowPunct/>
        <w:autoSpaceDE/>
        <w:autoSpaceDN/>
        <w:adjustRightInd/>
        <w:spacing w:line="216" w:lineRule="auto"/>
        <w:ind w:left="720"/>
        <w:jc w:val="center"/>
        <w:textAlignment w:val="auto"/>
        <w:rPr>
          <w:rFonts w:asciiTheme="minorHAnsi" w:eastAsiaTheme="minorHAnsi" w:hAnsiTheme="minorHAnsi" w:cstheme="minorHAnsi"/>
          <w:b/>
          <w:bCs/>
          <w:sz w:val="22"/>
          <w:szCs w:val="22"/>
        </w:rPr>
      </w:pPr>
    </w:p>
    <w:tbl>
      <w:tblPr>
        <w:tblW w:w="10207"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9D5FE3" w:rsidRPr="00686B42" w14:paraId="2D5E9752" w14:textId="77777777" w:rsidTr="00A4519D">
        <w:trPr>
          <w:trHeight w:val="220"/>
        </w:trPr>
        <w:tc>
          <w:tcPr>
            <w:tcW w:w="4965" w:type="dxa"/>
            <w:shd w:val="clear" w:color="auto" w:fill="auto"/>
            <w:vAlign w:val="center"/>
          </w:tcPr>
          <w:p w14:paraId="731F093A"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Yapı Araçları ve Personel Durumunu Beyan Eden Kişinin Adı ve Soyadı/Ticaret Unvanı</w:t>
            </w:r>
          </w:p>
        </w:tc>
        <w:tc>
          <w:tcPr>
            <w:tcW w:w="5242" w:type="dxa"/>
            <w:shd w:val="clear" w:color="auto" w:fill="auto"/>
          </w:tcPr>
          <w:p w14:paraId="08B1F05B" w14:textId="77777777" w:rsidR="009D5FE3" w:rsidRPr="00686B42" w:rsidRDefault="009D5FE3" w:rsidP="00A4519D">
            <w:pPr>
              <w:overflowPunct/>
              <w:autoSpaceDE/>
              <w:autoSpaceDN/>
              <w:adjustRightInd/>
              <w:spacing w:line="216" w:lineRule="auto"/>
              <w:textAlignment w:val="auto"/>
              <w:rPr>
                <w:rFonts w:asciiTheme="minorHAnsi" w:eastAsia="Calibri" w:hAnsiTheme="minorHAnsi" w:cstheme="minorHAnsi"/>
                <w:sz w:val="22"/>
                <w:szCs w:val="22"/>
              </w:rPr>
            </w:pPr>
          </w:p>
        </w:tc>
      </w:tr>
      <w:tr w:rsidR="009D5FE3" w:rsidRPr="00686B42" w14:paraId="43D211B2" w14:textId="77777777" w:rsidTr="00A4519D">
        <w:trPr>
          <w:trHeight w:val="220"/>
        </w:trPr>
        <w:tc>
          <w:tcPr>
            <w:tcW w:w="4965" w:type="dxa"/>
            <w:shd w:val="clear" w:color="auto" w:fill="auto"/>
            <w:vAlign w:val="center"/>
          </w:tcPr>
          <w:p w14:paraId="20DFEA79"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242" w:type="dxa"/>
            <w:shd w:val="clear" w:color="auto" w:fill="auto"/>
          </w:tcPr>
          <w:p w14:paraId="4932FAF3" w14:textId="77777777" w:rsidR="009D5FE3" w:rsidRPr="00686B42" w:rsidRDefault="009D5FE3" w:rsidP="00A4519D">
            <w:pPr>
              <w:overflowPunct/>
              <w:autoSpaceDE/>
              <w:autoSpaceDN/>
              <w:adjustRightInd/>
              <w:spacing w:line="216" w:lineRule="auto"/>
              <w:textAlignment w:val="auto"/>
              <w:rPr>
                <w:rFonts w:asciiTheme="minorHAnsi" w:eastAsia="Calibri" w:hAnsiTheme="minorHAnsi" w:cstheme="minorHAnsi"/>
                <w:sz w:val="22"/>
                <w:szCs w:val="22"/>
              </w:rPr>
            </w:pPr>
          </w:p>
        </w:tc>
      </w:tr>
      <w:tr w:rsidR="009D5FE3" w:rsidRPr="00686B42" w14:paraId="2AB29E60" w14:textId="77777777" w:rsidTr="00A4519D">
        <w:trPr>
          <w:trHeight w:val="220"/>
        </w:trPr>
        <w:tc>
          <w:tcPr>
            <w:tcW w:w="4965" w:type="dxa"/>
            <w:shd w:val="clear" w:color="auto" w:fill="auto"/>
            <w:vAlign w:val="center"/>
          </w:tcPr>
          <w:p w14:paraId="6CFDB633"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242" w:type="dxa"/>
            <w:shd w:val="clear" w:color="auto" w:fill="auto"/>
          </w:tcPr>
          <w:p w14:paraId="5C43A8E1" w14:textId="77777777" w:rsidR="009D5FE3" w:rsidRPr="00686B42" w:rsidRDefault="009D5FE3" w:rsidP="00A4519D">
            <w:pPr>
              <w:overflowPunct/>
              <w:autoSpaceDE/>
              <w:autoSpaceDN/>
              <w:adjustRightInd/>
              <w:spacing w:line="216" w:lineRule="auto"/>
              <w:textAlignment w:val="auto"/>
              <w:rPr>
                <w:rFonts w:asciiTheme="minorHAnsi" w:eastAsia="Calibri" w:hAnsiTheme="minorHAnsi" w:cstheme="minorHAnsi"/>
                <w:sz w:val="22"/>
                <w:szCs w:val="22"/>
              </w:rPr>
            </w:pPr>
          </w:p>
        </w:tc>
      </w:tr>
    </w:tbl>
    <w:p w14:paraId="21728C2A" w14:textId="77777777" w:rsidR="009D5FE3" w:rsidRPr="00686B42" w:rsidRDefault="009D5FE3" w:rsidP="009D5FE3">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4277DF14" w14:textId="77777777" w:rsidR="009D5FE3" w:rsidRPr="00686B42" w:rsidRDefault="009D5FE3" w:rsidP="009D5FE3">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EKİPMAN TABLOSU (Kendi Malı)</w:t>
      </w:r>
    </w:p>
    <w:p w14:paraId="0BB5E879" w14:textId="77777777" w:rsidR="009D5FE3" w:rsidRPr="00686B42" w:rsidRDefault="009D5FE3" w:rsidP="009D5FE3">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tbl>
      <w:tblPr>
        <w:tblW w:w="10079"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850"/>
        <w:gridCol w:w="1134"/>
        <w:gridCol w:w="1984"/>
        <w:gridCol w:w="851"/>
        <w:gridCol w:w="1134"/>
        <w:gridCol w:w="2268"/>
      </w:tblGrid>
      <w:tr w:rsidR="009D5FE3" w:rsidRPr="00686B42" w14:paraId="3B64160C" w14:textId="77777777" w:rsidTr="00A4519D">
        <w:trPr>
          <w:trHeight w:val="114"/>
        </w:trPr>
        <w:tc>
          <w:tcPr>
            <w:tcW w:w="1858" w:type="dxa"/>
            <w:shd w:val="clear" w:color="auto" w:fill="auto"/>
          </w:tcPr>
          <w:p w14:paraId="5CA41424"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850" w:type="dxa"/>
          </w:tcPr>
          <w:p w14:paraId="1DA58D09"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134" w:type="dxa"/>
          </w:tcPr>
          <w:p w14:paraId="73205195"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Fatura tarihi</w:t>
            </w:r>
          </w:p>
        </w:tc>
        <w:tc>
          <w:tcPr>
            <w:tcW w:w="1984" w:type="dxa"/>
          </w:tcPr>
          <w:p w14:paraId="39E6ADA0"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Temin Edilen Firmanın Ticaret Sicil Numarası</w:t>
            </w:r>
          </w:p>
        </w:tc>
        <w:tc>
          <w:tcPr>
            <w:tcW w:w="851" w:type="dxa"/>
          </w:tcPr>
          <w:p w14:paraId="619FAD90"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134" w:type="dxa"/>
          </w:tcPr>
          <w:p w14:paraId="45D2505E"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268" w:type="dxa"/>
          </w:tcPr>
          <w:p w14:paraId="306204EF"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9D5FE3" w:rsidRPr="00686B42" w14:paraId="0F4042AB" w14:textId="77777777" w:rsidTr="00A4519D">
        <w:trPr>
          <w:trHeight w:val="126"/>
        </w:trPr>
        <w:tc>
          <w:tcPr>
            <w:tcW w:w="1858" w:type="dxa"/>
            <w:shd w:val="clear" w:color="auto" w:fill="auto"/>
          </w:tcPr>
          <w:p w14:paraId="09AEA04E" w14:textId="77777777" w:rsidR="009D5FE3" w:rsidRPr="00686B42" w:rsidRDefault="009D5FE3" w:rsidP="00A4519D">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Pr>
          <w:p w14:paraId="0B4890ED"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79EC9D99"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984" w:type="dxa"/>
          </w:tcPr>
          <w:p w14:paraId="0566FE0E"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5B2D2225"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6D83D515"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268" w:type="dxa"/>
          </w:tcPr>
          <w:p w14:paraId="75927931"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9D5FE3" w:rsidRPr="00686B42" w14:paraId="53C8D6E0" w14:textId="77777777" w:rsidTr="00A4519D">
        <w:trPr>
          <w:trHeight w:val="126"/>
        </w:trPr>
        <w:tc>
          <w:tcPr>
            <w:tcW w:w="1858" w:type="dxa"/>
            <w:shd w:val="clear" w:color="auto" w:fill="auto"/>
          </w:tcPr>
          <w:p w14:paraId="2F4A42F5" w14:textId="77777777" w:rsidR="009D5FE3" w:rsidRPr="00686B42" w:rsidRDefault="009D5FE3" w:rsidP="00A4519D">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Pr>
          <w:p w14:paraId="4EF78A9E"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098DB288"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984" w:type="dxa"/>
          </w:tcPr>
          <w:p w14:paraId="1C06CACC"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4B9EC136"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24670AF0"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268" w:type="dxa"/>
          </w:tcPr>
          <w:p w14:paraId="201B5642"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9D5FE3" w:rsidRPr="00686B42" w14:paraId="2A449105" w14:textId="77777777" w:rsidTr="00A4519D">
        <w:trPr>
          <w:trHeight w:val="126"/>
        </w:trPr>
        <w:tc>
          <w:tcPr>
            <w:tcW w:w="1858" w:type="dxa"/>
            <w:shd w:val="clear" w:color="auto" w:fill="auto"/>
          </w:tcPr>
          <w:p w14:paraId="5AE8325B" w14:textId="77777777" w:rsidR="009D5FE3" w:rsidRPr="00686B42" w:rsidRDefault="009D5FE3" w:rsidP="00A4519D">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Pr>
          <w:p w14:paraId="18E0A4E1"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7D21FAB7"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984" w:type="dxa"/>
          </w:tcPr>
          <w:p w14:paraId="1B9C3A6A"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5379B8C4"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7FB2233F"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268" w:type="dxa"/>
          </w:tcPr>
          <w:p w14:paraId="6FFF253D"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9D5FE3" w:rsidRPr="00686B42" w14:paraId="5E2C9FEE" w14:textId="77777777" w:rsidTr="00A4519D">
        <w:trPr>
          <w:trHeight w:val="126"/>
        </w:trPr>
        <w:tc>
          <w:tcPr>
            <w:tcW w:w="1858" w:type="dxa"/>
            <w:shd w:val="clear" w:color="auto" w:fill="auto"/>
          </w:tcPr>
          <w:p w14:paraId="237C2A09" w14:textId="77777777" w:rsidR="009D5FE3" w:rsidRPr="00686B42" w:rsidRDefault="009D5FE3" w:rsidP="00A4519D">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Pr>
          <w:p w14:paraId="6D655E1A"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64D80C8B"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984" w:type="dxa"/>
          </w:tcPr>
          <w:p w14:paraId="4F662F80"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1E3916C5"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0F2B522B"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268" w:type="dxa"/>
          </w:tcPr>
          <w:p w14:paraId="0BFC03DB"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9D5FE3" w:rsidRPr="00686B42" w14:paraId="5D266E7A" w14:textId="77777777" w:rsidTr="00A4519D">
        <w:trPr>
          <w:trHeight w:val="126"/>
        </w:trPr>
        <w:tc>
          <w:tcPr>
            <w:tcW w:w="1858" w:type="dxa"/>
            <w:tcBorders>
              <w:top w:val="single" w:sz="4" w:space="0" w:color="auto"/>
              <w:left w:val="single" w:sz="4" w:space="0" w:color="auto"/>
              <w:bottom w:val="single" w:sz="4" w:space="0" w:color="auto"/>
              <w:right w:val="single" w:sz="4" w:space="0" w:color="auto"/>
            </w:tcBorders>
            <w:shd w:val="clear" w:color="auto" w:fill="auto"/>
          </w:tcPr>
          <w:p w14:paraId="71005037" w14:textId="77777777" w:rsidR="009D5FE3" w:rsidRPr="00686B42" w:rsidRDefault="009D5FE3" w:rsidP="00A4519D">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34123741"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9DE9A65"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2BD5F01B"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14:paraId="4969065D"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D25ED5C"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130FB884"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9D5FE3" w:rsidRPr="00686B42" w14:paraId="07CDD971" w14:textId="77777777" w:rsidTr="00A4519D">
        <w:trPr>
          <w:trHeight w:val="126"/>
        </w:trPr>
        <w:tc>
          <w:tcPr>
            <w:tcW w:w="1858" w:type="dxa"/>
            <w:tcBorders>
              <w:top w:val="single" w:sz="4" w:space="0" w:color="auto"/>
              <w:left w:val="single" w:sz="4" w:space="0" w:color="auto"/>
              <w:bottom w:val="single" w:sz="4" w:space="0" w:color="auto"/>
              <w:right w:val="single" w:sz="4" w:space="0" w:color="auto"/>
            </w:tcBorders>
            <w:shd w:val="clear" w:color="auto" w:fill="auto"/>
          </w:tcPr>
          <w:p w14:paraId="266925F3" w14:textId="77777777" w:rsidR="009D5FE3" w:rsidRPr="00686B42" w:rsidRDefault="009D5FE3" w:rsidP="00A4519D">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2AE196C6"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B61E5F3"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65BF61B5"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14:paraId="7A145310"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78C385BE"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7FEED0D1"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bl>
    <w:p w14:paraId="7F1B6CBC" w14:textId="77777777" w:rsidR="009D5FE3" w:rsidRPr="00686B42" w:rsidRDefault="009D5FE3" w:rsidP="009D5FE3">
      <w:pPr>
        <w:widowControl w:val="0"/>
        <w:overflowPunct/>
        <w:autoSpaceDE/>
        <w:autoSpaceDN/>
        <w:adjustRightInd/>
        <w:spacing w:line="216" w:lineRule="auto"/>
        <w:jc w:val="both"/>
        <w:textAlignment w:val="auto"/>
        <w:rPr>
          <w:rFonts w:asciiTheme="minorHAnsi" w:hAnsiTheme="minorHAnsi" w:cstheme="minorHAnsi"/>
          <w:color w:val="000000"/>
          <w:sz w:val="22"/>
          <w:szCs w:val="22"/>
        </w:rPr>
      </w:pPr>
    </w:p>
    <w:p w14:paraId="5A275A56" w14:textId="77777777" w:rsidR="009D5FE3" w:rsidRPr="00686B42" w:rsidRDefault="009D5FE3" w:rsidP="009D5FE3">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EKİPMAN TABLOSU (Kiralık)</w:t>
      </w:r>
    </w:p>
    <w:p w14:paraId="32C180C4" w14:textId="77777777" w:rsidR="009D5FE3" w:rsidRPr="00686B42" w:rsidRDefault="009D5FE3" w:rsidP="009D5FE3">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p>
    <w:tbl>
      <w:tblPr>
        <w:tblpPr w:leftFromText="141" w:rightFromText="141" w:vertAnchor="text" w:horzAnchor="margin" w:tblpX="279" w:tblpY="35"/>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1701"/>
        <w:gridCol w:w="851"/>
        <w:gridCol w:w="1276"/>
        <w:gridCol w:w="1134"/>
        <w:gridCol w:w="1232"/>
        <w:gridCol w:w="2126"/>
      </w:tblGrid>
      <w:tr w:rsidR="009D5FE3" w:rsidRPr="00686B42" w14:paraId="1013F405" w14:textId="77777777" w:rsidTr="004963D2">
        <w:trPr>
          <w:trHeight w:val="114"/>
        </w:trPr>
        <w:tc>
          <w:tcPr>
            <w:tcW w:w="988" w:type="dxa"/>
            <w:shd w:val="clear" w:color="auto" w:fill="auto"/>
          </w:tcPr>
          <w:p w14:paraId="4475ABC8"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708" w:type="dxa"/>
          </w:tcPr>
          <w:p w14:paraId="714BE38E"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701" w:type="dxa"/>
          </w:tcPr>
          <w:p w14:paraId="0765BEDE"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onaylı kira sözleşmesi numarası</w:t>
            </w:r>
          </w:p>
        </w:tc>
        <w:tc>
          <w:tcPr>
            <w:tcW w:w="851" w:type="dxa"/>
          </w:tcPr>
          <w:p w14:paraId="6557FCEC"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 tarihi</w:t>
            </w:r>
          </w:p>
        </w:tc>
        <w:tc>
          <w:tcPr>
            <w:tcW w:w="1276" w:type="dxa"/>
          </w:tcPr>
          <w:p w14:paraId="7B8EE55D"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Kiralanan Firmanın Ticaret Sicil Numarası</w:t>
            </w:r>
          </w:p>
        </w:tc>
        <w:tc>
          <w:tcPr>
            <w:tcW w:w="1134" w:type="dxa"/>
          </w:tcPr>
          <w:p w14:paraId="340215C0"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bookmarkStart w:id="1" w:name="_GoBack"/>
            <w:bookmarkEnd w:id="1"/>
          </w:p>
        </w:tc>
        <w:tc>
          <w:tcPr>
            <w:tcW w:w="1232" w:type="dxa"/>
          </w:tcPr>
          <w:p w14:paraId="4F092F0E"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26" w:type="dxa"/>
          </w:tcPr>
          <w:p w14:paraId="2E5F10CA" w14:textId="77777777" w:rsidR="009D5FE3" w:rsidRPr="00686B42" w:rsidRDefault="009D5FE3" w:rsidP="00A4519D">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9D5FE3" w:rsidRPr="00686B42" w14:paraId="380A19EF" w14:textId="77777777" w:rsidTr="004963D2">
        <w:trPr>
          <w:trHeight w:val="126"/>
        </w:trPr>
        <w:tc>
          <w:tcPr>
            <w:tcW w:w="988" w:type="dxa"/>
            <w:shd w:val="clear" w:color="auto" w:fill="auto"/>
          </w:tcPr>
          <w:p w14:paraId="6885271A" w14:textId="77777777" w:rsidR="009D5FE3" w:rsidRPr="00686B42" w:rsidRDefault="009D5FE3" w:rsidP="00A4519D">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708" w:type="dxa"/>
          </w:tcPr>
          <w:p w14:paraId="5739EEA1"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701" w:type="dxa"/>
          </w:tcPr>
          <w:p w14:paraId="64847CB0"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49B062D9"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76" w:type="dxa"/>
          </w:tcPr>
          <w:p w14:paraId="0ECD02CA"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69F0BEB2"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32" w:type="dxa"/>
          </w:tcPr>
          <w:p w14:paraId="53D09F29"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126" w:type="dxa"/>
          </w:tcPr>
          <w:p w14:paraId="0576C256"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9D5FE3" w:rsidRPr="00686B42" w14:paraId="7B30C948" w14:textId="77777777" w:rsidTr="004963D2">
        <w:trPr>
          <w:trHeight w:val="126"/>
        </w:trPr>
        <w:tc>
          <w:tcPr>
            <w:tcW w:w="988" w:type="dxa"/>
            <w:shd w:val="clear" w:color="auto" w:fill="auto"/>
          </w:tcPr>
          <w:p w14:paraId="7691C49B" w14:textId="77777777" w:rsidR="009D5FE3" w:rsidRPr="00686B42" w:rsidRDefault="009D5FE3" w:rsidP="00A4519D">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708" w:type="dxa"/>
          </w:tcPr>
          <w:p w14:paraId="513065E5"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701" w:type="dxa"/>
          </w:tcPr>
          <w:p w14:paraId="48C1D822"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4F8D774D"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76" w:type="dxa"/>
          </w:tcPr>
          <w:p w14:paraId="0126B4D8"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44F47D36"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32" w:type="dxa"/>
          </w:tcPr>
          <w:p w14:paraId="72746A0A"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126" w:type="dxa"/>
          </w:tcPr>
          <w:p w14:paraId="7714FCBD"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9D5FE3" w:rsidRPr="00686B42" w14:paraId="41FA5248" w14:textId="77777777" w:rsidTr="004963D2">
        <w:trPr>
          <w:trHeight w:val="126"/>
        </w:trPr>
        <w:tc>
          <w:tcPr>
            <w:tcW w:w="988" w:type="dxa"/>
            <w:shd w:val="clear" w:color="auto" w:fill="auto"/>
          </w:tcPr>
          <w:p w14:paraId="19A6BB48" w14:textId="77777777" w:rsidR="009D5FE3" w:rsidRPr="00686B42" w:rsidRDefault="009D5FE3" w:rsidP="00A4519D">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708" w:type="dxa"/>
          </w:tcPr>
          <w:p w14:paraId="2C6B70D4"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701" w:type="dxa"/>
          </w:tcPr>
          <w:p w14:paraId="30D44D48"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5BA59BF2"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76" w:type="dxa"/>
          </w:tcPr>
          <w:p w14:paraId="7B5C761E"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252C499F"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32" w:type="dxa"/>
          </w:tcPr>
          <w:p w14:paraId="2F1121D1"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126" w:type="dxa"/>
          </w:tcPr>
          <w:p w14:paraId="3F4B2C96"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9D5FE3" w:rsidRPr="00686B42" w14:paraId="49C98A48" w14:textId="77777777" w:rsidTr="004963D2">
        <w:trPr>
          <w:trHeight w:val="126"/>
        </w:trPr>
        <w:tc>
          <w:tcPr>
            <w:tcW w:w="988" w:type="dxa"/>
            <w:shd w:val="clear" w:color="auto" w:fill="auto"/>
          </w:tcPr>
          <w:p w14:paraId="3B335B30" w14:textId="77777777" w:rsidR="009D5FE3" w:rsidRPr="00686B42" w:rsidRDefault="009D5FE3" w:rsidP="00A4519D">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708" w:type="dxa"/>
          </w:tcPr>
          <w:p w14:paraId="3C3E21C5"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701" w:type="dxa"/>
          </w:tcPr>
          <w:p w14:paraId="36A25A88"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Pr>
          <w:p w14:paraId="0D77F6B1"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76" w:type="dxa"/>
          </w:tcPr>
          <w:p w14:paraId="4E3F8B43"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Pr>
          <w:p w14:paraId="76CE748F"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32" w:type="dxa"/>
          </w:tcPr>
          <w:p w14:paraId="695A8F61"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126" w:type="dxa"/>
          </w:tcPr>
          <w:p w14:paraId="523B58C6"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9D5FE3" w:rsidRPr="00686B42" w14:paraId="54C71969" w14:textId="77777777" w:rsidTr="004963D2">
        <w:trPr>
          <w:trHeight w:val="126"/>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3CACAA4" w14:textId="77777777" w:rsidR="009D5FE3" w:rsidRPr="00686B42" w:rsidRDefault="009D5FE3" w:rsidP="00A4519D">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708" w:type="dxa"/>
            <w:tcBorders>
              <w:top w:val="single" w:sz="4" w:space="0" w:color="auto"/>
              <w:left w:val="single" w:sz="4" w:space="0" w:color="auto"/>
              <w:bottom w:val="single" w:sz="4" w:space="0" w:color="auto"/>
              <w:right w:val="single" w:sz="4" w:space="0" w:color="auto"/>
            </w:tcBorders>
          </w:tcPr>
          <w:p w14:paraId="25CCD14B"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3D85EA4F"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14:paraId="557ABE27"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60DDB5C2"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492BA47"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32" w:type="dxa"/>
            <w:tcBorders>
              <w:top w:val="single" w:sz="4" w:space="0" w:color="auto"/>
              <w:left w:val="single" w:sz="4" w:space="0" w:color="auto"/>
              <w:bottom w:val="single" w:sz="4" w:space="0" w:color="auto"/>
              <w:right w:val="single" w:sz="4" w:space="0" w:color="auto"/>
            </w:tcBorders>
          </w:tcPr>
          <w:p w14:paraId="7C0117B9"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50F7FD8E"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r w:rsidR="009D5FE3" w:rsidRPr="00686B42" w14:paraId="49BAA322" w14:textId="77777777" w:rsidTr="004963D2">
        <w:trPr>
          <w:trHeight w:val="126"/>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526AF67" w14:textId="77777777" w:rsidR="009D5FE3" w:rsidRPr="00686B42" w:rsidRDefault="009D5FE3" w:rsidP="00A4519D">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708" w:type="dxa"/>
            <w:tcBorders>
              <w:top w:val="single" w:sz="4" w:space="0" w:color="auto"/>
              <w:left w:val="single" w:sz="4" w:space="0" w:color="auto"/>
              <w:bottom w:val="single" w:sz="4" w:space="0" w:color="auto"/>
              <w:right w:val="single" w:sz="4" w:space="0" w:color="auto"/>
            </w:tcBorders>
          </w:tcPr>
          <w:p w14:paraId="6823EF96"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45AB405B"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14:paraId="55D0CE5B"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46895718"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DDF0BFD"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1232" w:type="dxa"/>
            <w:tcBorders>
              <w:top w:val="single" w:sz="4" w:space="0" w:color="auto"/>
              <w:left w:val="single" w:sz="4" w:space="0" w:color="auto"/>
              <w:bottom w:val="single" w:sz="4" w:space="0" w:color="auto"/>
              <w:right w:val="single" w:sz="4" w:space="0" w:color="auto"/>
            </w:tcBorders>
          </w:tcPr>
          <w:p w14:paraId="10DB9B57"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53E31572" w14:textId="77777777" w:rsidR="009D5FE3" w:rsidRPr="00686B42" w:rsidRDefault="009D5FE3" w:rsidP="00A4519D">
            <w:pPr>
              <w:widowControl w:val="0"/>
              <w:overflowPunct/>
              <w:autoSpaceDE/>
              <w:autoSpaceDN/>
              <w:adjustRightInd/>
              <w:spacing w:line="216" w:lineRule="auto"/>
              <w:jc w:val="center"/>
              <w:textAlignment w:val="auto"/>
              <w:rPr>
                <w:rFonts w:asciiTheme="minorHAnsi" w:eastAsia="Calibri" w:hAnsiTheme="minorHAnsi" w:cstheme="minorHAnsi"/>
                <w:b/>
                <w:bCs/>
                <w:color w:val="000000"/>
                <w:sz w:val="22"/>
                <w:szCs w:val="22"/>
                <w:shd w:val="clear" w:color="auto" w:fill="FFFFFF"/>
              </w:rPr>
            </w:pPr>
          </w:p>
        </w:tc>
      </w:tr>
    </w:tbl>
    <w:p w14:paraId="18113EB3" w14:textId="77777777" w:rsidR="009D5FE3" w:rsidRPr="00686B42" w:rsidRDefault="009D5FE3" w:rsidP="009D5FE3">
      <w:pPr>
        <w:widowControl w:val="0"/>
        <w:overflowPunct/>
        <w:autoSpaceDE/>
        <w:autoSpaceDN/>
        <w:adjustRightInd/>
        <w:spacing w:line="216" w:lineRule="auto"/>
        <w:jc w:val="both"/>
        <w:textAlignment w:val="auto"/>
        <w:rPr>
          <w:rFonts w:asciiTheme="minorHAnsi" w:hAnsiTheme="minorHAnsi" w:cstheme="minorHAnsi"/>
          <w:color w:val="000000"/>
          <w:sz w:val="22"/>
          <w:szCs w:val="22"/>
        </w:rPr>
      </w:pPr>
    </w:p>
    <w:p w14:paraId="689F095B" w14:textId="77777777" w:rsidR="009D5FE3" w:rsidRPr="00686B42" w:rsidRDefault="009D5FE3" w:rsidP="009D5FE3">
      <w:pPr>
        <w:widowControl w:val="0"/>
        <w:overflowPunct/>
        <w:autoSpaceDE/>
        <w:autoSpaceDN/>
        <w:adjustRightInd/>
        <w:spacing w:line="216" w:lineRule="auto"/>
        <w:jc w:val="both"/>
        <w:textAlignment w:val="auto"/>
        <w:rPr>
          <w:rFonts w:asciiTheme="minorHAnsi" w:hAnsiTheme="minorHAnsi" w:cstheme="minorHAnsi"/>
          <w:color w:val="000000"/>
          <w:sz w:val="22"/>
          <w:szCs w:val="22"/>
        </w:rPr>
      </w:pPr>
    </w:p>
    <w:tbl>
      <w:tblPr>
        <w:tblStyle w:val="TabloKlavuzu"/>
        <w:tblpPr w:leftFromText="141" w:rightFromText="141" w:vertAnchor="text" w:horzAnchor="margin" w:tblpXSpec="right" w:tblpY="-40"/>
        <w:tblW w:w="10207" w:type="dxa"/>
        <w:tblLook w:val="04A0" w:firstRow="1" w:lastRow="0" w:firstColumn="1" w:lastColumn="0" w:noHBand="0" w:noVBand="1"/>
      </w:tblPr>
      <w:tblGrid>
        <w:gridCol w:w="5671"/>
        <w:gridCol w:w="4536"/>
      </w:tblGrid>
      <w:tr w:rsidR="009D5FE3" w:rsidRPr="00686B42" w14:paraId="37246A3A" w14:textId="77777777" w:rsidTr="00A4519D">
        <w:trPr>
          <w:trHeight w:val="1579"/>
        </w:trPr>
        <w:tc>
          <w:tcPr>
            <w:tcW w:w="5671" w:type="dxa"/>
            <w:tcBorders>
              <w:bottom w:val="nil"/>
            </w:tcBorders>
          </w:tcPr>
          <w:p w14:paraId="3836C7F8" w14:textId="77777777" w:rsidR="009D5FE3" w:rsidRPr="00686B42" w:rsidRDefault="009D5FE3" w:rsidP="00A4519D">
            <w:pPr>
              <w:widowControl w:val="0"/>
              <w:overflowPunct/>
              <w:autoSpaceDE/>
              <w:autoSpaceDN/>
              <w:adjustRightInd/>
              <w:spacing w:line="216" w:lineRule="auto"/>
              <w:ind w:left="426"/>
              <w:jc w:val="both"/>
              <w:textAlignment w:val="auto"/>
              <w:rPr>
                <w:sz w:val="22"/>
                <w:szCs w:val="22"/>
              </w:rPr>
            </w:pPr>
            <w:r w:rsidRPr="00686B42">
              <w:rPr>
                <w:sz w:val="22"/>
                <w:szCs w:val="22"/>
              </w:rPr>
              <w:t xml:space="preserve">Yapı Müteahhitlerinin Sınıflandırılması ve Kayıtlarının Tutulması Hakkında Yönetmelik hükümlerine göre yukarıda bilgileri yer alan yapı araçlarını faaliyetime devam ettiğim sürece demirbaş olarak bulunduracağımı, daha sonra herhangi bir sebeple olabilecek </w:t>
            </w:r>
            <w:proofErr w:type="gramStart"/>
            <w:r w:rsidRPr="00686B42">
              <w:rPr>
                <w:sz w:val="22"/>
                <w:szCs w:val="22"/>
              </w:rPr>
              <w:t>ekipman</w:t>
            </w:r>
            <w:proofErr w:type="gramEnd"/>
            <w:r w:rsidRPr="00686B42">
              <w:rPr>
                <w:sz w:val="22"/>
                <w:szCs w:val="22"/>
              </w:rPr>
              <w:t xml:space="preserve"> eksikliğini bir ay içerisinde gidereceğimi, eksik ekipmanla faaliyete devam etmeyeceğimi,</w:t>
            </w:r>
          </w:p>
          <w:p w14:paraId="28A23BC1" w14:textId="77777777" w:rsidR="009D5FE3" w:rsidRPr="00686B42" w:rsidRDefault="009D5FE3" w:rsidP="00A4519D">
            <w:pPr>
              <w:widowControl w:val="0"/>
              <w:overflowPunct/>
              <w:autoSpaceDE/>
              <w:autoSpaceDN/>
              <w:adjustRightInd/>
              <w:spacing w:line="216" w:lineRule="auto"/>
              <w:ind w:left="426"/>
              <w:jc w:val="both"/>
              <w:textAlignment w:val="auto"/>
              <w:rPr>
                <w:sz w:val="22"/>
                <w:szCs w:val="22"/>
              </w:rPr>
            </w:pPr>
            <w:r w:rsidRPr="00686B42">
              <w:rPr>
                <w:sz w:val="22"/>
                <w:szCs w:val="22"/>
              </w:rPr>
              <w:t>Beyan, kabul ve taahhüt ederim.</w:t>
            </w:r>
          </w:p>
          <w:p w14:paraId="72DB199A" w14:textId="77777777" w:rsidR="009D5FE3" w:rsidRPr="00686B42" w:rsidRDefault="009D5FE3" w:rsidP="00A4519D">
            <w:pPr>
              <w:widowControl w:val="0"/>
              <w:overflowPunct/>
              <w:autoSpaceDE/>
              <w:autoSpaceDN/>
              <w:adjustRightInd/>
              <w:spacing w:line="216" w:lineRule="auto"/>
              <w:ind w:left="426"/>
              <w:jc w:val="both"/>
              <w:textAlignment w:val="auto"/>
              <w:rPr>
                <w:sz w:val="22"/>
                <w:szCs w:val="22"/>
              </w:rPr>
            </w:pPr>
          </w:p>
          <w:p w14:paraId="5A721584" w14:textId="77777777" w:rsidR="009D5FE3" w:rsidRPr="00686B42" w:rsidRDefault="009D5FE3" w:rsidP="00A4519D">
            <w:pPr>
              <w:widowControl w:val="0"/>
              <w:overflowPunct/>
              <w:autoSpaceDE/>
              <w:autoSpaceDN/>
              <w:adjustRightInd/>
              <w:spacing w:line="216" w:lineRule="auto"/>
              <w:ind w:left="426"/>
              <w:jc w:val="both"/>
              <w:textAlignment w:val="auto"/>
              <w:rPr>
                <w:sz w:val="22"/>
                <w:szCs w:val="22"/>
              </w:rPr>
            </w:pPr>
          </w:p>
        </w:tc>
        <w:tc>
          <w:tcPr>
            <w:tcW w:w="4536" w:type="dxa"/>
            <w:tcBorders>
              <w:bottom w:val="nil"/>
            </w:tcBorders>
          </w:tcPr>
          <w:p w14:paraId="65B04A6F" w14:textId="77777777" w:rsidR="009D5FE3" w:rsidRPr="00686B42" w:rsidRDefault="009D5FE3" w:rsidP="00A4519D">
            <w:pPr>
              <w:widowControl w:val="0"/>
              <w:overflowPunct/>
              <w:autoSpaceDE/>
              <w:autoSpaceDN/>
              <w:adjustRightInd/>
              <w:spacing w:line="216" w:lineRule="auto"/>
              <w:ind w:left="426"/>
              <w:jc w:val="both"/>
              <w:textAlignment w:val="auto"/>
              <w:rPr>
                <w:sz w:val="22"/>
                <w:szCs w:val="22"/>
              </w:rPr>
            </w:pPr>
            <w:proofErr w:type="gramStart"/>
            <w:r w:rsidRPr="00686B42">
              <w:rPr>
                <w:sz w:val="22"/>
                <w:szCs w:val="22"/>
              </w:rPr>
              <w:t>………………………………….</w:t>
            </w:r>
            <w:proofErr w:type="gramEnd"/>
            <w:r w:rsidRPr="00686B42">
              <w:rPr>
                <w:sz w:val="22"/>
                <w:szCs w:val="22"/>
              </w:rPr>
              <w:t xml:space="preserve"> </w:t>
            </w:r>
            <w:proofErr w:type="gramStart"/>
            <w:r w:rsidRPr="00686B42">
              <w:rPr>
                <w:sz w:val="22"/>
                <w:szCs w:val="22"/>
              </w:rPr>
              <w:t>unvanlı</w:t>
            </w:r>
            <w:proofErr w:type="gramEnd"/>
            <w:r w:rsidRPr="00686B42">
              <w:rPr>
                <w:sz w:val="22"/>
                <w:szCs w:val="22"/>
              </w:rPr>
              <w:t xml:space="preserve"> firmanın belirtilen işyerinde/adresinde mevcut, kurulu ve çalışır vaziyette olan makine ve teçhizat listesi yukarıdaki tabloda verilmiştir. </w:t>
            </w:r>
          </w:p>
        </w:tc>
      </w:tr>
      <w:tr w:rsidR="009D5FE3" w:rsidRPr="00686B42" w14:paraId="01663160" w14:textId="77777777" w:rsidTr="00A4519D">
        <w:tc>
          <w:tcPr>
            <w:tcW w:w="5671" w:type="dxa"/>
            <w:tcBorders>
              <w:top w:val="nil"/>
            </w:tcBorders>
          </w:tcPr>
          <w:p w14:paraId="0B0C0E1D" w14:textId="77777777" w:rsidR="009D5FE3" w:rsidRPr="00686B42" w:rsidRDefault="009D5FE3" w:rsidP="00A4519D">
            <w:pPr>
              <w:widowControl w:val="0"/>
              <w:overflowPunct/>
              <w:autoSpaceDE/>
              <w:autoSpaceDN/>
              <w:adjustRightInd/>
              <w:spacing w:line="216" w:lineRule="auto"/>
              <w:ind w:left="457"/>
              <w:jc w:val="both"/>
              <w:textAlignment w:val="auto"/>
              <w:rPr>
                <w:sz w:val="22"/>
                <w:szCs w:val="22"/>
              </w:rPr>
            </w:pPr>
            <w:r w:rsidRPr="00686B42">
              <w:rPr>
                <w:sz w:val="22"/>
                <w:szCs w:val="22"/>
              </w:rPr>
              <w:t>Başvuru sahibi</w:t>
            </w:r>
          </w:p>
          <w:p w14:paraId="6886163F" w14:textId="77777777" w:rsidR="009D5FE3" w:rsidRPr="00686B42" w:rsidRDefault="009D5FE3" w:rsidP="00A4519D">
            <w:pPr>
              <w:widowControl w:val="0"/>
              <w:overflowPunct/>
              <w:autoSpaceDE/>
              <w:autoSpaceDN/>
              <w:adjustRightInd/>
              <w:spacing w:line="216" w:lineRule="auto"/>
              <w:ind w:left="457"/>
              <w:jc w:val="both"/>
              <w:textAlignment w:val="auto"/>
              <w:rPr>
                <w:sz w:val="22"/>
                <w:szCs w:val="22"/>
              </w:rPr>
            </w:pPr>
            <w:r w:rsidRPr="00686B42">
              <w:rPr>
                <w:sz w:val="22"/>
                <w:szCs w:val="22"/>
              </w:rPr>
              <w:t>Adı-Soyadı ve Unvanı</w:t>
            </w:r>
          </w:p>
          <w:p w14:paraId="7B105310" w14:textId="77777777" w:rsidR="009D5FE3" w:rsidRPr="00686B42" w:rsidRDefault="009D5FE3" w:rsidP="00A4519D">
            <w:pPr>
              <w:widowControl w:val="0"/>
              <w:overflowPunct/>
              <w:autoSpaceDE/>
              <w:autoSpaceDN/>
              <w:adjustRightInd/>
              <w:spacing w:line="216" w:lineRule="auto"/>
              <w:ind w:left="457"/>
              <w:jc w:val="both"/>
              <w:textAlignment w:val="auto"/>
              <w:rPr>
                <w:sz w:val="22"/>
                <w:szCs w:val="22"/>
              </w:rPr>
            </w:pPr>
            <w:r w:rsidRPr="00686B42">
              <w:rPr>
                <w:sz w:val="22"/>
                <w:szCs w:val="22"/>
              </w:rPr>
              <w:t>İmza</w:t>
            </w:r>
          </w:p>
          <w:p w14:paraId="3C4F8765" w14:textId="77777777" w:rsidR="009D5FE3" w:rsidRPr="00686B42" w:rsidRDefault="009D5FE3" w:rsidP="00A4519D">
            <w:pPr>
              <w:widowControl w:val="0"/>
              <w:overflowPunct/>
              <w:autoSpaceDE/>
              <w:autoSpaceDN/>
              <w:adjustRightInd/>
              <w:spacing w:line="216" w:lineRule="auto"/>
              <w:ind w:left="457"/>
              <w:jc w:val="both"/>
              <w:textAlignment w:val="auto"/>
              <w:rPr>
                <w:sz w:val="22"/>
                <w:szCs w:val="22"/>
              </w:rPr>
            </w:pPr>
            <w:r w:rsidRPr="00686B42">
              <w:rPr>
                <w:sz w:val="22"/>
                <w:szCs w:val="22"/>
              </w:rPr>
              <w:t>Kaşe</w:t>
            </w:r>
          </w:p>
          <w:p w14:paraId="520A0DD3" w14:textId="77777777" w:rsidR="009D5FE3" w:rsidRPr="00686B42" w:rsidRDefault="009D5FE3" w:rsidP="00A4519D">
            <w:pPr>
              <w:widowControl w:val="0"/>
              <w:overflowPunct/>
              <w:autoSpaceDE/>
              <w:autoSpaceDN/>
              <w:adjustRightInd/>
              <w:spacing w:line="216" w:lineRule="auto"/>
              <w:ind w:left="426"/>
              <w:jc w:val="both"/>
              <w:textAlignment w:val="auto"/>
              <w:rPr>
                <w:sz w:val="22"/>
                <w:szCs w:val="22"/>
              </w:rPr>
            </w:pPr>
          </w:p>
        </w:tc>
        <w:tc>
          <w:tcPr>
            <w:tcW w:w="4536" w:type="dxa"/>
            <w:tcBorders>
              <w:top w:val="nil"/>
            </w:tcBorders>
          </w:tcPr>
          <w:p w14:paraId="66C13336" w14:textId="77777777" w:rsidR="009D5FE3" w:rsidRPr="00686B42" w:rsidRDefault="009D5FE3" w:rsidP="00A4519D">
            <w:pPr>
              <w:widowControl w:val="0"/>
              <w:overflowPunct/>
              <w:autoSpaceDE/>
              <w:autoSpaceDN/>
              <w:adjustRightInd/>
              <w:spacing w:line="216" w:lineRule="auto"/>
              <w:ind w:left="426"/>
              <w:jc w:val="both"/>
              <w:textAlignment w:val="auto"/>
              <w:rPr>
                <w:sz w:val="22"/>
                <w:szCs w:val="22"/>
              </w:rPr>
            </w:pPr>
            <w:r w:rsidRPr="00686B42">
              <w:rPr>
                <w:sz w:val="22"/>
                <w:szCs w:val="22"/>
              </w:rPr>
              <w:t xml:space="preserve">YMM/SMMM </w:t>
            </w:r>
          </w:p>
          <w:p w14:paraId="1CD69D79" w14:textId="77777777" w:rsidR="009D5FE3" w:rsidRPr="00686B42" w:rsidRDefault="009D5FE3" w:rsidP="00A4519D">
            <w:pPr>
              <w:widowControl w:val="0"/>
              <w:overflowPunct/>
              <w:autoSpaceDE/>
              <w:autoSpaceDN/>
              <w:adjustRightInd/>
              <w:spacing w:line="216" w:lineRule="auto"/>
              <w:ind w:left="426"/>
              <w:jc w:val="both"/>
              <w:textAlignment w:val="auto"/>
              <w:rPr>
                <w:sz w:val="22"/>
                <w:szCs w:val="22"/>
              </w:rPr>
            </w:pPr>
            <w:r w:rsidRPr="00686B42">
              <w:rPr>
                <w:sz w:val="22"/>
                <w:szCs w:val="22"/>
              </w:rPr>
              <w:t>Adı-Soyadı ve Unvanı</w:t>
            </w:r>
          </w:p>
          <w:p w14:paraId="7063F249" w14:textId="77777777" w:rsidR="009D5FE3" w:rsidRPr="00686B42" w:rsidRDefault="009D5FE3" w:rsidP="00A4519D">
            <w:pPr>
              <w:widowControl w:val="0"/>
              <w:overflowPunct/>
              <w:autoSpaceDE/>
              <w:autoSpaceDN/>
              <w:adjustRightInd/>
              <w:spacing w:line="216" w:lineRule="auto"/>
              <w:ind w:left="426"/>
              <w:jc w:val="both"/>
              <w:textAlignment w:val="auto"/>
              <w:rPr>
                <w:sz w:val="22"/>
                <w:szCs w:val="22"/>
              </w:rPr>
            </w:pPr>
            <w:r w:rsidRPr="00686B42">
              <w:rPr>
                <w:sz w:val="22"/>
                <w:szCs w:val="22"/>
              </w:rPr>
              <w:t>İmza</w:t>
            </w:r>
          </w:p>
          <w:p w14:paraId="4552D7BA" w14:textId="77777777" w:rsidR="009D5FE3" w:rsidRPr="00686B42" w:rsidRDefault="009D5FE3" w:rsidP="00A4519D">
            <w:pPr>
              <w:widowControl w:val="0"/>
              <w:overflowPunct/>
              <w:autoSpaceDE/>
              <w:autoSpaceDN/>
              <w:adjustRightInd/>
              <w:spacing w:line="216" w:lineRule="auto"/>
              <w:ind w:left="426"/>
              <w:jc w:val="both"/>
              <w:textAlignment w:val="auto"/>
              <w:rPr>
                <w:sz w:val="22"/>
                <w:szCs w:val="22"/>
              </w:rPr>
            </w:pPr>
            <w:r w:rsidRPr="00686B42">
              <w:rPr>
                <w:sz w:val="22"/>
                <w:szCs w:val="22"/>
              </w:rPr>
              <w:t>Kaşe/Mühür</w:t>
            </w:r>
          </w:p>
          <w:p w14:paraId="162AC221" w14:textId="77777777" w:rsidR="009D5FE3" w:rsidRPr="00686B42" w:rsidRDefault="009D5FE3" w:rsidP="00A4519D">
            <w:pPr>
              <w:widowControl w:val="0"/>
              <w:overflowPunct/>
              <w:autoSpaceDE/>
              <w:autoSpaceDN/>
              <w:adjustRightInd/>
              <w:spacing w:line="216" w:lineRule="auto"/>
              <w:ind w:left="426"/>
              <w:jc w:val="both"/>
              <w:textAlignment w:val="auto"/>
              <w:rPr>
                <w:sz w:val="22"/>
                <w:szCs w:val="22"/>
              </w:rPr>
            </w:pPr>
          </w:p>
        </w:tc>
      </w:tr>
    </w:tbl>
    <w:p w14:paraId="4880EAFE" w14:textId="77777777" w:rsidR="009D5FE3" w:rsidRPr="00686B42" w:rsidRDefault="009D5FE3" w:rsidP="009D5FE3">
      <w:pPr>
        <w:widowControl w:val="0"/>
        <w:overflowPunct/>
        <w:autoSpaceDE/>
        <w:autoSpaceDN/>
        <w:adjustRightInd/>
        <w:spacing w:line="216" w:lineRule="auto"/>
        <w:jc w:val="both"/>
        <w:textAlignment w:val="auto"/>
        <w:rPr>
          <w:sz w:val="22"/>
          <w:szCs w:val="22"/>
        </w:rPr>
      </w:pPr>
    </w:p>
    <w:p w14:paraId="14C3F82E" w14:textId="77777777" w:rsidR="009D5FE3" w:rsidRPr="00686B42" w:rsidRDefault="009D5FE3" w:rsidP="009D5FE3">
      <w:pPr>
        <w:widowControl w:val="0"/>
        <w:overflowPunct/>
        <w:autoSpaceDE/>
        <w:autoSpaceDN/>
        <w:adjustRightInd/>
        <w:spacing w:line="216" w:lineRule="auto"/>
        <w:ind w:firstLine="426"/>
        <w:jc w:val="both"/>
        <w:textAlignment w:val="auto"/>
        <w:rPr>
          <w:rFonts w:asciiTheme="minorHAnsi" w:hAnsiTheme="minorHAnsi" w:cstheme="minorHAnsi"/>
          <w:b/>
          <w:color w:val="000000"/>
          <w:sz w:val="22"/>
          <w:szCs w:val="22"/>
        </w:rPr>
      </w:pPr>
      <w:r w:rsidRPr="00686B42">
        <w:rPr>
          <w:b/>
          <w:sz w:val="22"/>
          <w:szCs w:val="22"/>
        </w:rPr>
        <w:t>AÇIKLAMALAR</w:t>
      </w:r>
    </w:p>
    <w:p w14:paraId="3D14BCDA" w14:textId="77777777" w:rsidR="009D5FE3" w:rsidRPr="00686B42" w:rsidRDefault="009D5FE3" w:rsidP="009D5FE3">
      <w:pPr>
        <w:pStyle w:val="ListeParagraf"/>
        <w:widowControl w:val="0"/>
        <w:tabs>
          <w:tab w:val="left" w:pos="0"/>
          <w:tab w:val="left" w:pos="910"/>
        </w:tabs>
        <w:overflowPunct/>
        <w:autoSpaceDE/>
        <w:autoSpaceDN/>
        <w:adjustRightInd/>
        <w:spacing w:line="216" w:lineRule="auto"/>
        <w:ind w:left="644"/>
        <w:jc w:val="both"/>
        <w:textAlignment w:val="auto"/>
        <w:rPr>
          <w:color w:val="000000"/>
          <w:spacing w:val="10"/>
          <w:sz w:val="22"/>
          <w:szCs w:val="22"/>
        </w:rPr>
      </w:pPr>
      <w:r w:rsidRPr="00686B42">
        <w:rPr>
          <w:rFonts w:asciiTheme="minorHAnsi" w:hAnsiTheme="minorHAnsi" w:cstheme="minorHAnsi"/>
          <w:color w:val="000000"/>
          <w:spacing w:val="10"/>
          <w:sz w:val="22"/>
          <w:szCs w:val="22"/>
        </w:rPr>
        <w:t>1-</w:t>
      </w:r>
      <w:r w:rsidRPr="00686B42">
        <w:rPr>
          <w:color w:val="000000"/>
          <w:spacing w:val="10"/>
          <w:sz w:val="22"/>
          <w:szCs w:val="22"/>
        </w:rPr>
        <w:t>Bu form, Yapı Müteahhitlerinin Sınıflandırılması ve Kayıtlarının Tutulması Hakkında Yönetmeliğin 14/A maddesi hükümleri esas alınarak düzenlenecektir.</w:t>
      </w:r>
    </w:p>
    <w:p w14:paraId="5F9DBD40" w14:textId="77777777" w:rsidR="009D5FE3" w:rsidRPr="00686B42" w:rsidRDefault="009D5FE3" w:rsidP="009D5FE3">
      <w:pPr>
        <w:pStyle w:val="ListeParagraf"/>
        <w:widowControl w:val="0"/>
        <w:tabs>
          <w:tab w:val="left" w:pos="0"/>
          <w:tab w:val="left" w:pos="910"/>
        </w:tabs>
        <w:overflowPunct/>
        <w:autoSpaceDE/>
        <w:autoSpaceDN/>
        <w:adjustRightInd/>
        <w:spacing w:line="216" w:lineRule="auto"/>
        <w:ind w:left="644"/>
        <w:jc w:val="both"/>
        <w:textAlignment w:val="auto"/>
        <w:rPr>
          <w:color w:val="000000"/>
          <w:spacing w:val="10"/>
          <w:sz w:val="22"/>
          <w:szCs w:val="22"/>
        </w:rPr>
      </w:pPr>
      <w:r w:rsidRPr="00686B42">
        <w:rPr>
          <w:color w:val="000000"/>
          <w:spacing w:val="10"/>
          <w:sz w:val="22"/>
          <w:szCs w:val="22"/>
        </w:rPr>
        <w:t xml:space="preserve">2-Beyan edilen </w:t>
      </w:r>
      <w:proofErr w:type="gramStart"/>
      <w:r w:rsidRPr="00686B42">
        <w:rPr>
          <w:color w:val="000000"/>
          <w:spacing w:val="10"/>
          <w:sz w:val="22"/>
          <w:szCs w:val="22"/>
        </w:rPr>
        <w:t>ekipmanın</w:t>
      </w:r>
      <w:proofErr w:type="gramEnd"/>
      <w:r w:rsidRPr="00686B42">
        <w:rPr>
          <w:color w:val="000000"/>
          <w:spacing w:val="10"/>
          <w:sz w:val="22"/>
          <w:szCs w:val="22"/>
        </w:rPr>
        <w:t xml:space="preserve"> başvurunun yapıldığı tarih itibarıyla kuruluşun demirbaşına kayıtlı veya kiralanmış olması zorunludur.</w:t>
      </w:r>
    </w:p>
    <w:p w14:paraId="41723A15" w14:textId="77777777" w:rsidR="009D5FE3" w:rsidRPr="00686B42" w:rsidRDefault="009D5FE3" w:rsidP="009D5FE3">
      <w:pPr>
        <w:widowControl w:val="0"/>
        <w:overflowPunct/>
        <w:autoSpaceDE/>
        <w:autoSpaceDN/>
        <w:adjustRightInd/>
        <w:spacing w:line="216" w:lineRule="auto"/>
        <w:ind w:firstLine="426"/>
        <w:jc w:val="both"/>
        <w:textAlignment w:val="auto"/>
        <w:rPr>
          <w:b/>
          <w:sz w:val="22"/>
          <w:szCs w:val="22"/>
        </w:rPr>
      </w:pPr>
      <w:r w:rsidRPr="00686B42">
        <w:rPr>
          <w:b/>
          <w:sz w:val="22"/>
          <w:szCs w:val="22"/>
        </w:rPr>
        <w:t>EKLER</w:t>
      </w:r>
    </w:p>
    <w:p w14:paraId="562B1ECE" w14:textId="77777777" w:rsidR="009D5FE3" w:rsidRPr="00686B42" w:rsidRDefault="009D5FE3" w:rsidP="009D5FE3">
      <w:pPr>
        <w:widowControl w:val="0"/>
        <w:overflowPunct/>
        <w:autoSpaceDE/>
        <w:autoSpaceDN/>
        <w:adjustRightInd/>
        <w:spacing w:line="216" w:lineRule="auto"/>
        <w:ind w:left="426"/>
        <w:jc w:val="both"/>
        <w:textAlignment w:val="auto"/>
        <w:rPr>
          <w:sz w:val="22"/>
          <w:szCs w:val="22"/>
        </w:rPr>
      </w:pPr>
      <w:r w:rsidRPr="00686B42">
        <w:rPr>
          <w:sz w:val="22"/>
          <w:szCs w:val="22"/>
        </w:rPr>
        <w:t>EK-1) Yapı araç ruhsatları</w:t>
      </w:r>
    </w:p>
    <w:p w14:paraId="4F49A33F" w14:textId="77777777" w:rsidR="009D5FE3" w:rsidRPr="00686B42" w:rsidRDefault="009D5FE3" w:rsidP="009D5FE3">
      <w:pPr>
        <w:widowControl w:val="0"/>
        <w:overflowPunct/>
        <w:autoSpaceDE/>
        <w:autoSpaceDN/>
        <w:adjustRightInd/>
        <w:spacing w:line="216" w:lineRule="auto"/>
        <w:ind w:firstLine="284"/>
        <w:jc w:val="both"/>
        <w:textAlignment w:val="auto"/>
        <w:rPr>
          <w:sz w:val="22"/>
          <w:szCs w:val="22"/>
        </w:rPr>
      </w:pPr>
      <w:r w:rsidRPr="00686B42">
        <w:rPr>
          <w:sz w:val="22"/>
          <w:szCs w:val="22"/>
        </w:rPr>
        <w:t xml:space="preserve">EK-2) Noter onaylı kira sözleşmeleri, finansal kiralama sözleşmeleri      </w:t>
      </w:r>
    </w:p>
    <w:p w14:paraId="57087CA1" w14:textId="77777777" w:rsidR="009D5FE3" w:rsidRDefault="009D5FE3" w:rsidP="009D5FE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686B42">
        <w:rPr>
          <w:rFonts w:cstheme="minorHAnsi"/>
          <w:color w:val="000000"/>
          <w:spacing w:val="10"/>
          <w:sz w:val="22"/>
          <w:szCs w:val="22"/>
        </w:rPr>
        <w:br w:type="page"/>
      </w:r>
      <w:r w:rsidRPr="0011168C">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5</w:t>
      </w:r>
    </w:p>
    <w:p w14:paraId="7BA21708" w14:textId="77777777" w:rsidR="009D5FE3" w:rsidRDefault="009D5FE3" w:rsidP="009D5FE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w:t>
      </w:r>
      <w:proofErr w:type="gramStart"/>
      <w:r>
        <w:rPr>
          <w:rFonts w:ascii="Times New Roman" w:hAnsi="Times New Roman" w:cs="Times New Roman"/>
          <w:smallCaps/>
          <w:color w:val="000000"/>
          <w:sz w:val="28"/>
          <w:szCs w:val="28"/>
          <w:shd w:val="clear" w:color="auto" w:fill="FFFFFF"/>
        </w:rPr>
        <w:t>Değişik:RG</w:t>
      </w:r>
      <w:proofErr w:type="gramEnd"/>
      <w:r>
        <w:rPr>
          <w:rFonts w:ascii="Times New Roman" w:hAnsi="Times New Roman" w:cs="Times New Roman"/>
          <w:smallCaps/>
          <w:color w:val="000000"/>
          <w:sz w:val="28"/>
          <w:szCs w:val="28"/>
          <w:shd w:val="clear" w:color="auto" w:fill="FFFFFF"/>
        </w:rPr>
        <w:t xml:space="preserve">-5/8/2021-31559) </w:t>
      </w:r>
    </w:p>
    <w:p w14:paraId="145A995A" w14:textId="77777777" w:rsidR="009D5FE3" w:rsidRPr="000A6C94" w:rsidRDefault="009D5FE3" w:rsidP="009D5FE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72B9C684" w14:textId="77777777" w:rsidR="009D5FE3" w:rsidRPr="000A6C94" w:rsidRDefault="009D5FE3" w:rsidP="009D5FE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C01B854" w14:textId="77777777" w:rsidR="009D5FE3" w:rsidRPr="00772C02" w:rsidRDefault="009D5FE3" w:rsidP="009D5FE3">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9D5FE3" w:rsidRPr="00772C02" w14:paraId="5B222043" w14:textId="77777777" w:rsidTr="00A4519D">
        <w:trPr>
          <w:trHeight w:val="220"/>
        </w:trPr>
        <w:tc>
          <w:tcPr>
            <w:tcW w:w="4961" w:type="dxa"/>
            <w:shd w:val="clear" w:color="auto" w:fill="auto"/>
            <w:vAlign w:val="center"/>
          </w:tcPr>
          <w:p w14:paraId="49094A74" w14:textId="77777777" w:rsidR="009D5FE3" w:rsidRPr="00772C02" w:rsidRDefault="009D5FE3" w:rsidP="00A4519D">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047A191D" w14:textId="77777777" w:rsidR="009D5FE3" w:rsidRPr="00772C02" w:rsidRDefault="009D5FE3" w:rsidP="00A4519D">
            <w:pPr>
              <w:overflowPunct/>
              <w:autoSpaceDE/>
              <w:autoSpaceDN/>
              <w:adjustRightInd/>
              <w:textAlignment w:val="auto"/>
              <w:rPr>
                <w:rFonts w:eastAsia="Calibri"/>
                <w:sz w:val="22"/>
                <w:szCs w:val="22"/>
              </w:rPr>
            </w:pPr>
          </w:p>
        </w:tc>
      </w:tr>
      <w:tr w:rsidR="009D5FE3" w:rsidRPr="00772C02" w14:paraId="002016A3" w14:textId="77777777" w:rsidTr="00A4519D">
        <w:trPr>
          <w:trHeight w:val="220"/>
        </w:trPr>
        <w:tc>
          <w:tcPr>
            <w:tcW w:w="4961" w:type="dxa"/>
            <w:shd w:val="clear" w:color="auto" w:fill="auto"/>
            <w:vAlign w:val="center"/>
          </w:tcPr>
          <w:p w14:paraId="473C830E" w14:textId="77777777" w:rsidR="009D5FE3" w:rsidRPr="00772C02" w:rsidRDefault="009D5FE3" w:rsidP="00A4519D">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777C8C52" w14:textId="77777777" w:rsidR="009D5FE3" w:rsidRPr="00772C02" w:rsidRDefault="009D5FE3" w:rsidP="00A4519D">
            <w:pPr>
              <w:overflowPunct/>
              <w:autoSpaceDE/>
              <w:autoSpaceDN/>
              <w:adjustRightInd/>
              <w:textAlignment w:val="auto"/>
              <w:rPr>
                <w:rFonts w:eastAsia="Calibri"/>
                <w:sz w:val="22"/>
                <w:szCs w:val="22"/>
              </w:rPr>
            </w:pPr>
          </w:p>
        </w:tc>
      </w:tr>
      <w:tr w:rsidR="009D5FE3" w:rsidRPr="00772C02" w14:paraId="65471229" w14:textId="77777777" w:rsidTr="00A4519D">
        <w:trPr>
          <w:trHeight w:val="220"/>
        </w:trPr>
        <w:tc>
          <w:tcPr>
            <w:tcW w:w="4961" w:type="dxa"/>
            <w:shd w:val="clear" w:color="auto" w:fill="auto"/>
            <w:vAlign w:val="center"/>
          </w:tcPr>
          <w:p w14:paraId="6A110D9B" w14:textId="77777777" w:rsidR="009D5FE3" w:rsidRPr="00772C02" w:rsidRDefault="009D5FE3" w:rsidP="00A4519D">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2B43DB76" w14:textId="77777777" w:rsidR="009D5FE3" w:rsidRPr="00772C02" w:rsidRDefault="009D5FE3" w:rsidP="00A4519D">
            <w:pPr>
              <w:overflowPunct/>
              <w:autoSpaceDE/>
              <w:autoSpaceDN/>
              <w:adjustRightInd/>
              <w:textAlignment w:val="auto"/>
              <w:rPr>
                <w:rFonts w:eastAsia="Calibri"/>
                <w:sz w:val="22"/>
                <w:szCs w:val="22"/>
              </w:rPr>
            </w:pPr>
          </w:p>
        </w:tc>
      </w:tr>
      <w:tr w:rsidR="009D5FE3" w:rsidRPr="00772C02" w14:paraId="6D35EB34" w14:textId="77777777" w:rsidTr="00A4519D">
        <w:trPr>
          <w:trHeight w:val="220"/>
        </w:trPr>
        <w:tc>
          <w:tcPr>
            <w:tcW w:w="4961" w:type="dxa"/>
            <w:shd w:val="clear" w:color="auto" w:fill="auto"/>
            <w:vAlign w:val="center"/>
          </w:tcPr>
          <w:p w14:paraId="729095FE" w14:textId="77777777" w:rsidR="009D5FE3" w:rsidRPr="00772C02" w:rsidRDefault="009D5FE3" w:rsidP="00A4519D">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2FD72F14" w14:textId="77777777" w:rsidR="009D5FE3" w:rsidRPr="00772C02" w:rsidRDefault="009D5FE3" w:rsidP="00A4519D">
            <w:pPr>
              <w:overflowPunct/>
              <w:autoSpaceDE/>
              <w:autoSpaceDN/>
              <w:adjustRightInd/>
              <w:textAlignment w:val="auto"/>
              <w:rPr>
                <w:rFonts w:eastAsia="Calibri"/>
                <w:sz w:val="22"/>
                <w:szCs w:val="22"/>
              </w:rPr>
            </w:pPr>
          </w:p>
        </w:tc>
      </w:tr>
    </w:tbl>
    <w:p w14:paraId="488D1B08" w14:textId="77777777" w:rsidR="009D5FE3" w:rsidRDefault="009D5FE3" w:rsidP="009D5FE3">
      <w:pPr>
        <w:widowControl w:val="0"/>
        <w:overflowPunct/>
        <w:autoSpaceDE/>
        <w:autoSpaceDN/>
        <w:adjustRightInd/>
        <w:ind w:left="-567"/>
        <w:jc w:val="both"/>
        <w:textAlignment w:val="auto"/>
        <w:rPr>
          <w:color w:val="000000"/>
          <w:sz w:val="22"/>
          <w:szCs w:val="22"/>
        </w:rPr>
      </w:pPr>
    </w:p>
    <w:p w14:paraId="6852E688" w14:textId="77777777" w:rsidR="009D5FE3" w:rsidRDefault="009D5FE3" w:rsidP="009D5FE3">
      <w:pPr>
        <w:widowControl w:val="0"/>
        <w:overflowPunct/>
        <w:autoSpaceDE/>
        <w:autoSpaceDN/>
        <w:adjustRightInd/>
        <w:ind w:left="-567"/>
        <w:jc w:val="both"/>
        <w:textAlignment w:val="auto"/>
        <w:rPr>
          <w:color w:val="000000"/>
          <w:sz w:val="22"/>
          <w:szCs w:val="22"/>
        </w:rPr>
      </w:pPr>
    </w:p>
    <w:p w14:paraId="4F62ED6F" w14:textId="77777777" w:rsidR="009D5FE3" w:rsidRDefault="009D5FE3" w:rsidP="009D5FE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213BA919" w14:textId="77777777" w:rsidR="009D5FE3" w:rsidRPr="00B430ED" w:rsidRDefault="009D5FE3" w:rsidP="009D5FE3">
      <w:pPr>
        <w:widowControl w:val="0"/>
        <w:overflowPunct/>
        <w:autoSpaceDE/>
        <w:autoSpaceDN/>
        <w:adjustRightInd/>
        <w:ind w:left="142" w:firstLine="992"/>
        <w:jc w:val="both"/>
        <w:textAlignment w:val="auto"/>
        <w:rPr>
          <w:color w:val="000000"/>
          <w:sz w:val="22"/>
          <w:szCs w:val="22"/>
        </w:rPr>
      </w:pPr>
    </w:p>
    <w:p w14:paraId="08D2DB88" w14:textId="77777777" w:rsidR="009D5FE3" w:rsidRPr="00B430ED" w:rsidRDefault="009D5FE3" w:rsidP="009D5FE3">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1C3CB3C5" w14:textId="77777777" w:rsidR="009D5FE3" w:rsidRPr="00B430ED" w:rsidRDefault="009D5FE3" w:rsidP="009D5FE3">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5FC94B5B" w14:textId="77777777" w:rsidR="009D5FE3" w:rsidRPr="00B430ED" w:rsidRDefault="009D5FE3" w:rsidP="009D5FE3">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485CC424" w14:textId="77777777" w:rsidR="009D5FE3" w:rsidRPr="00B430ED" w:rsidRDefault="009D5FE3" w:rsidP="009D5FE3">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29DD6A01" w14:textId="77777777" w:rsidR="009D5FE3" w:rsidRDefault="009D5FE3" w:rsidP="009D5FE3">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2E38626F" w14:textId="77777777" w:rsidR="009D5FE3" w:rsidRDefault="009D5FE3" w:rsidP="009D5FE3">
      <w:pPr>
        <w:widowControl w:val="0"/>
        <w:shd w:val="clear" w:color="auto" w:fill="FFFFFF"/>
        <w:overflowPunct/>
        <w:autoSpaceDE/>
        <w:autoSpaceDN/>
        <w:adjustRightInd/>
        <w:ind w:firstLine="567"/>
        <w:jc w:val="both"/>
        <w:textAlignment w:val="auto"/>
        <w:rPr>
          <w:sz w:val="22"/>
          <w:szCs w:val="22"/>
          <w:lang w:val="en-US"/>
        </w:rPr>
      </w:pPr>
    </w:p>
    <w:p w14:paraId="44250D66" w14:textId="77777777" w:rsidR="009D5FE3" w:rsidRPr="00F21F88" w:rsidRDefault="009D5FE3" w:rsidP="009D5FE3">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5C7FCA0F" w14:textId="77777777" w:rsidR="009D5FE3" w:rsidRPr="00F21F88" w:rsidRDefault="009D5FE3" w:rsidP="009D5FE3">
      <w:pPr>
        <w:widowControl w:val="0"/>
        <w:overflowPunct/>
        <w:autoSpaceDE/>
        <w:autoSpaceDN/>
        <w:adjustRightInd/>
        <w:ind w:left="426" w:firstLine="567"/>
        <w:jc w:val="both"/>
        <w:textAlignment w:val="auto"/>
        <w:rPr>
          <w:color w:val="000000"/>
          <w:sz w:val="22"/>
          <w:szCs w:val="22"/>
        </w:rPr>
      </w:pPr>
    </w:p>
    <w:p w14:paraId="2D7790A5" w14:textId="77777777" w:rsidR="009D5FE3" w:rsidRPr="00B430ED" w:rsidRDefault="009D5FE3" w:rsidP="009D5FE3">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5EF4D2B2" w14:textId="77777777" w:rsidR="009D5FE3" w:rsidRDefault="009D5FE3" w:rsidP="009D5FE3">
      <w:pPr>
        <w:widowControl w:val="0"/>
        <w:shd w:val="clear" w:color="auto" w:fill="FFFFFF"/>
        <w:overflowPunct/>
        <w:autoSpaceDE/>
        <w:autoSpaceDN/>
        <w:adjustRightInd/>
        <w:ind w:left="851" w:firstLine="283"/>
        <w:jc w:val="both"/>
        <w:textAlignment w:val="auto"/>
        <w:rPr>
          <w:sz w:val="22"/>
          <w:szCs w:val="22"/>
          <w:lang w:val="en-US"/>
        </w:rPr>
      </w:pPr>
    </w:p>
    <w:p w14:paraId="7143DED0" w14:textId="77777777" w:rsidR="009D5FE3" w:rsidRPr="00B430ED" w:rsidRDefault="009D5FE3" w:rsidP="009D5FE3">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53C7BDD5" w14:textId="77777777" w:rsidR="009D5FE3" w:rsidRPr="00B430ED" w:rsidRDefault="009D5FE3" w:rsidP="009D5FE3">
      <w:pPr>
        <w:widowControl w:val="0"/>
        <w:overflowPunct/>
        <w:autoSpaceDE/>
        <w:autoSpaceDN/>
        <w:adjustRightInd/>
        <w:ind w:left="426" w:firstLine="567"/>
        <w:jc w:val="both"/>
        <w:textAlignment w:val="auto"/>
        <w:rPr>
          <w:color w:val="000000"/>
          <w:sz w:val="22"/>
          <w:szCs w:val="22"/>
        </w:rPr>
      </w:pPr>
    </w:p>
    <w:p w14:paraId="30CA805A" w14:textId="77777777" w:rsidR="009D5FE3" w:rsidRPr="00B430ED" w:rsidRDefault="009D5FE3" w:rsidP="009D5FE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63AACCB8" w14:textId="77777777" w:rsidR="009D5FE3" w:rsidRPr="00B430ED" w:rsidRDefault="009D5FE3" w:rsidP="009D5FE3">
      <w:pPr>
        <w:widowControl w:val="0"/>
        <w:overflowPunct/>
        <w:autoSpaceDE/>
        <w:autoSpaceDN/>
        <w:adjustRightInd/>
        <w:ind w:left="426" w:firstLine="567"/>
        <w:jc w:val="both"/>
        <w:textAlignment w:val="auto"/>
        <w:rPr>
          <w:color w:val="000000"/>
          <w:sz w:val="22"/>
          <w:szCs w:val="22"/>
        </w:rPr>
      </w:pPr>
    </w:p>
    <w:p w14:paraId="2A7C8862" w14:textId="77777777" w:rsidR="009D5FE3" w:rsidRPr="00772C02" w:rsidRDefault="009D5FE3" w:rsidP="009D5FE3">
      <w:pPr>
        <w:widowControl w:val="0"/>
        <w:overflowPunct/>
        <w:autoSpaceDE/>
        <w:autoSpaceDN/>
        <w:adjustRightInd/>
        <w:ind w:left="-567"/>
        <w:jc w:val="both"/>
        <w:textAlignment w:val="auto"/>
        <w:rPr>
          <w:color w:val="000000"/>
          <w:szCs w:val="24"/>
        </w:rPr>
      </w:pPr>
    </w:p>
    <w:p w14:paraId="0688F3C4" w14:textId="77777777" w:rsidR="009D5FE3" w:rsidRPr="00772C02" w:rsidRDefault="009D5FE3" w:rsidP="009D5FE3">
      <w:pPr>
        <w:widowControl w:val="0"/>
        <w:overflowPunct/>
        <w:autoSpaceDE/>
        <w:autoSpaceDN/>
        <w:adjustRightInd/>
        <w:ind w:left="-567"/>
        <w:jc w:val="both"/>
        <w:textAlignment w:val="auto"/>
        <w:rPr>
          <w:color w:val="000000"/>
          <w:szCs w:val="24"/>
        </w:rPr>
      </w:pPr>
    </w:p>
    <w:p w14:paraId="4EFC69B7" w14:textId="77777777" w:rsidR="009D5FE3" w:rsidRPr="00772C02" w:rsidRDefault="009D5FE3" w:rsidP="009D5FE3">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44705E35" w14:textId="77777777" w:rsidR="009D5FE3" w:rsidRPr="00772C02" w:rsidRDefault="009D5FE3" w:rsidP="009D5FE3">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5DAF118" w14:textId="77777777" w:rsidR="009D5FE3" w:rsidRPr="00772C02" w:rsidRDefault="009D5FE3" w:rsidP="009D5FE3">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5B5FF764" w14:textId="77777777" w:rsidR="009D5FE3" w:rsidRPr="00772C02" w:rsidRDefault="009D5FE3" w:rsidP="009D5FE3">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BA290B9" w14:textId="77777777" w:rsidR="009D5FE3" w:rsidRDefault="009D5FE3" w:rsidP="009D5FE3">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7696B111" w14:textId="77777777" w:rsidR="009D5FE3" w:rsidRPr="006E1578" w:rsidRDefault="009D5FE3" w:rsidP="009D5FE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0E13CB4C" w14:textId="77777777" w:rsidR="009D5FE3" w:rsidRDefault="009D5FE3" w:rsidP="009D5FE3">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286AC84D" w14:textId="77777777" w:rsidR="009D5FE3" w:rsidRDefault="009D5FE3" w:rsidP="009D5FE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392F376" w14:textId="77777777" w:rsidR="009D5FE3" w:rsidRPr="000A6C94" w:rsidRDefault="009D5FE3" w:rsidP="009D5FE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5792C644" w14:textId="77777777" w:rsidR="009D5FE3" w:rsidRPr="000A6C94" w:rsidRDefault="009D5FE3" w:rsidP="009D5FE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4CCF4B9" w14:textId="77777777" w:rsidR="009D5FE3" w:rsidRPr="00772C02" w:rsidRDefault="009D5FE3" w:rsidP="009D5FE3">
      <w:pPr>
        <w:pStyle w:val="Tabloyazs0"/>
        <w:shd w:val="clear" w:color="auto" w:fill="auto"/>
        <w:spacing w:line="240" w:lineRule="auto"/>
        <w:rPr>
          <w:sz w:val="28"/>
          <w:szCs w:val="28"/>
        </w:rPr>
      </w:pPr>
    </w:p>
    <w:tbl>
      <w:tblPr>
        <w:tblW w:w="95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4629"/>
      </w:tblGrid>
      <w:tr w:rsidR="009D5FE3" w:rsidRPr="00772C02" w14:paraId="36B7B3FA" w14:textId="77777777" w:rsidTr="00A4519D">
        <w:trPr>
          <w:trHeight w:val="241"/>
        </w:trPr>
        <w:tc>
          <w:tcPr>
            <w:tcW w:w="4940" w:type="dxa"/>
            <w:shd w:val="clear" w:color="auto" w:fill="auto"/>
            <w:vAlign w:val="center"/>
          </w:tcPr>
          <w:p w14:paraId="35D524C4" w14:textId="77777777" w:rsidR="009D5FE3" w:rsidRPr="00772C02" w:rsidRDefault="009D5FE3" w:rsidP="00A4519D">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629" w:type="dxa"/>
            <w:shd w:val="clear" w:color="auto" w:fill="auto"/>
          </w:tcPr>
          <w:p w14:paraId="4CF03896" w14:textId="77777777" w:rsidR="009D5FE3" w:rsidRPr="00772C02" w:rsidRDefault="009D5FE3" w:rsidP="00A4519D">
            <w:pPr>
              <w:overflowPunct/>
              <w:autoSpaceDE/>
              <w:autoSpaceDN/>
              <w:adjustRightInd/>
              <w:textAlignment w:val="auto"/>
              <w:rPr>
                <w:rFonts w:eastAsia="Calibri"/>
                <w:sz w:val="22"/>
                <w:szCs w:val="22"/>
              </w:rPr>
            </w:pPr>
          </w:p>
        </w:tc>
      </w:tr>
      <w:tr w:rsidR="009D5FE3" w:rsidRPr="00772C02" w14:paraId="3CDCF5F1" w14:textId="77777777" w:rsidTr="00A4519D">
        <w:trPr>
          <w:trHeight w:val="241"/>
        </w:trPr>
        <w:tc>
          <w:tcPr>
            <w:tcW w:w="4940" w:type="dxa"/>
            <w:shd w:val="clear" w:color="auto" w:fill="auto"/>
            <w:vAlign w:val="center"/>
          </w:tcPr>
          <w:p w14:paraId="40803D5C" w14:textId="77777777" w:rsidR="009D5FE3" w:rsidRPr="00772C02" w:rsidRDefault="009D5FE3" w:rsidP="00A4519D">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29" w:type="dxa"/>
            <w:shd w:val="clear" w:color="auto" w:fill="auto"/>
          </w:tcPr>
          <w:p w14:paraId="12BECD76" w14:textId="77777777" w:rsidR="009D5FE3" w:rsidRPr="00772C02" w:rsidRDefault="009D5FE3" w:rsidP="00A4519D">
            <w:pPr>
              <w:overflowPunct/>
              <w:autoSpaceDE/>
              <w:autoSpaceDN/>
              <w:adjustRightInd/>
              <w:textAlignment w:val="auto"/>
              <w:rPr>
                <w:rFonts w:eastAsia="Calibri"/>
                <w:sz w:val="22"/>
                <w:szCs w:val="22"/>
              </w:rPr>
            </w:pPr>
          </w:p>
        </w:tc>
      </w:tr>
      <w:tr w:rsidR="009D5FE3" w:rsidRPr="00772C02" w14:paraId="0E357C4E" w14:textId="77777777" w:rsidTr="00A4519D">
        <w:trPr>
          <w:trHeight w:val="241"/>
        </w:trPr>
        <w:tc>
          <w:tcPr>
            <w:tcW w:w="4940" w:type="dxa"/>
            <w:shd w:val="clear" w:color="auto" w:fill="auto"/>
            <w:vAlign w:val="center"/>
          </w:tcPr>
          <w:p w14:paraId="03D402BC" w14:textId="77777777" w:rsidR="009D5FE3" w:rsidRPr="00772C02" w:rsidRDefault="009D5FE3" w:rsidP="00A4519D">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29" w:type="dxa"/>
            <w:shd w:val="clear" w:color="auto" w:fill="auto"/>
          </w:tcPr>
          <w:p w14:paraId="77799426" w14:textId="77777777" w:rsidR="009D5FE3" w:rsidRPr="00772C02" w:rsidRDefault="009D5FE3" w:rsidP="00A4519D">
            <w:pPr>
              <w:overflowPunct/>
              <w:autoSpaceDE/>
              <w:autoSpaceDN/>
              <w:adjustRightInd/>
              <w:textAlignment w:val="auto"/>
              <w:rPr>
                <w:rFonts w:eastAsia="Calibri"/>
                <w:sz w:val="22"/>
                <w:szCs w:val="22"/>
              </w:rPr>
            </w:pPr>
          </w:p>
        </w:tc>
      </w:tr>
      <w:tr w:rsidR="009D5FE3" w:rsidRPr="00772C02" w14:paraId="4060D490" w14:textId="77777777" w:rsidTr="00A4519D">
        <w:trPr>
          <w:trHeight w:val="241"/>
        </w:trPr>
        <w:tc>
          <w:tcPr>
            <w:tcW w:w="4940" w:type="dxa"/>
            <w:shd w:val="clear" w:color="auto" w:fill="auto"/>
            <w:vAlign w:val="center"/>
          </w:tcPr>
          <w:p w14:paraId="34EE719C" w14:textId="77777777" w:rsidR="009D5FE3" w:rsidRPr="00772C02" w:rsidRDefault="009D5FE3" w:rsidP="00A4519D">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629" w:type="dxa"/>
            <w:shd w:val="clear" w:color="auto" w:fill="auto"/>
          </w:tcPr>
          <w:p w14:paraId="3A894D22" w14:textId="77777777" w:rsidR="009D5FE3" w:rsidRPr="00772C02" w:rsidRDefault="009D5FE3" w:rsidP="00A4519D">
            <w:pPr>
              <w:overflowPunct/>
              <w:autoSpaceDE/>
              <w:autoSpaceDN/>
              <w:adjustRightInd/>
              <w:textAlignment w:val="auto"/>
              <w:rPr>
                <w:rFonts w:eastAsia="Calibri"/>
                <w:sz w:val="22"/>
                <w:szCs w:val="22"/>
              </w:rPr>
            </w:pPr>
          </w:p>
        </w:tc>
      </w:tr>
    </w:tbl>
    <w:p w14:paraId="5DC76F87" w14:textId="77777777" w:rsidR="009D5FE3" w:rsidRDefault="009D5FE3" w:rsidP="009D5FE3">
      <w:pPr>
        <w:widowControl w:val="0"/>
        <w:overflowPunct/>
        <w:autoSpaceDE/>
        <w:autoSpaceDN/>
        <w:adjustRightInd/>
        <w:ind w:left="-567"/>
        <w:jc w:val="both"/>
        <w:textAlignment w:val="auto"/>
        <w:rPr>
          <w:color w:val="000000"/>
          <w:sz w:val="22"/>
          <w:szCs w:val="22"/>
        </w:rPr>
      </w:pPr>
    </w:p>
    <w:p w14:paraId="470E785E" w14:textId="77777777" w:rsidR="009D5FE3" w:rsidRDefault="009D5FE3" w:rsidP="009D5FE3">
      <w:pPr>
        <w:widowControl w:val="0"/>
        <w:overflowPunct/>
        <w:autoSpaceDE/>
        <w:autoSpaceDN/>
        <w:adjustRightInd/>
        <w:ind w:left="-567"/>
        <w:jc w:val="both"/>
        <w:textAlignment w:val="auto"/>
        <w:rPr>
          <w:color w:val="000000"/>
          <w:sz w:val="22"/>
          <w:szCs w:val="22"/>
        </w:rPr>
      </w:pPr>
    </w:p>
    <w:p w14:paraId="112C7E53" w14:textId="77777777" w:rsidR="009D5FE3" w:rsidRPr="009175E2" w:rsidRDefault="009D5FE3" w:rsidP="009D5FE3">
      <w:pPr>
        <w:widowControl w:val="0"/>
        <w:overflowPunct/>
        <w:autoSpaceDE/>
        <w:autoSpaceDN/>
        <w:adjustRightInd/>
        <w:ind w:left="426" w:firstLine="567"/>
        <w:jc w:val="both"/>
        <w:textAlignment w:val="auto"/>
        <w:rPr>
          <w:szCs w:val="24"/>
        </w:rPr>
      </w:pPr>
      <w:proofErr w:type="gramStart"/>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roofErr w:type="gramEnd"/>
    </w:p>
    <w:p w14:paraId="72F6F743" w14:textId="77777777" w:rsidR="009D5FE3" w:rsidRPr="009175E2" w:rsidRDefault="009D5FE3" w:rsidP="009D5FE3">
      <w:pPr>
        <w:widowControl w:val="0"/>
        <w:overflowPunct/>
        <w:autoSpaceDE/>
        <w:autoSpaceDN/>
        <w:adjustRightInd/>
        <w:ind w:left="426"/>
        <w:jc w:val="both"/>
        <w:textAlignment w:val="auto"/>
        <w:rPr>
          <w:szCs w:val="24"/>
        </w:rPr>
      </w:pPr>
    </w:p>
    <w:p w14:paraId="0778BFA0" w14:textId="77777777" w:rsidR="009D5FE3" w:rsidRPr="009175E2" w:rsidRDefault="009D5FE3" w:rsidP="009D5FE3">
      <w:pPr>
        <w:widowControl w:val="0"/>
        <w:overflowPunct/>
        <w:autoSpaceDE/>
        <w:autoSpaceDN/>
        <w:adjustRightInd/>
        <w:ind w:left="426" w:firstLine="567"/>
        <w:jc w:val="both"/>
        <w:textAlignment w:val="auto"/>
        <w:rPr>
          <w:szCs w:val="24"/>
        </w:rPr>
      </w:pPr>
      <w:r w:rsidRPr="009175E2">
        <w:rPr>
          <w:szCs w:val="24"/>
        </w:rPr>
        <w:t>Bilgilerinize arz ederim.</w:t>
      </w:r>
    </w:p>
    <w:p w14:paraId="3E5C2163" w14:textId="77777777" w:rsidR="009D5FE3" w:rsidRPr="00772C02" w:rsidRDefault="009D5FE3" w:rsidP="009D5FE3">
      <w:pPr>
        <w:widowControl w:val="0"/>
        <w:overflowPunct/>
        <w:autoSpaceDE/>
        <w:autoSpaceDN/>
        <w:adjustRightInd/>
        <w:ind w:left="-567"/>
        <w:jc w:val="both"/>
        <w:textAlignment w:val="auto"/>
        <w:rPr>
          <w:color w:val="000000"/>
          <w:szCs w:val="24"/>
        </w:rPr>
      </w:pPr>
    </w:p>
    <w:p w14:paraId="6F7998A5" w14:textId="77777777" w:rsidR="009D5FE3" w:rsidRPr="00772C02" w:rsidRDefault="009D5FE3" w:rsidP="009D5FE3">
      <w:pPr>
        <w:widowControl w:val="0"/>
        <w:overflowPunct/>
        <w:autoSpaceDE/>
        <w:autoSpaceDN/>
        <w:adjustRightInd/>
        <w:ind w:left="-567"/>
        <w:jc w:val="both"/>
        <w:textAlignment w:val="auto"/>
        <w:rPr>
          <w:color w:val="000000"/>
          <w:szCs w:val="24"/>
        </w:rPr>
      </w:pPr>
    </w:p>
    <w:p w14:paraId="26E1EF4C" w14:textId="77777777" w:rsidR="009D5FE3" w:rsidRPr="00772C02" w:rsidRDefault="009D5FE3" w:rsidP="009D5FE3">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44A60C1A" w14:textId="77777777" w:rsidR="009D5FE3" w:rsidRPr="00772C02" w:rsidRDefault="009D5FE3" w:rsidP="009D5FE3">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312B24F4" w14:textId="77777777" w:rsidR="009D5FE3" w:rsidRPr="00772C02" w:rsidRDefault="009D5FE3" w:rsidP="009D5FE3">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5F356082" w14:textId="77777777" w:rsidR="009D5FE3" w:rsidRPr="00772C02" w:rsidRDefault="009D5FE3" w:rsidP="009D5FE3">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DC43A17" w14:textId="77777777" w:rsidR="009D5FE3" w:rsidRPr="00DD5F0B" w:rsidRDefault="009D5FE3" w:rsidP="009D5FE3">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0BF53630" w14:textId="77777777" w:rsidR="009D5FE3" w:rsidRDefault="009D5FE3" w:rsidP="009D5FE3">
      <w:pPr>
        <w:pStyle w:val="Tabloyazs0"/>
        <w:shd w:val="clear" w:color="auto" w:fill="auto"/>
        <w:spacing w:line="240" w:lineRule="auto"/>
        <w:jc w:val="center"/>
        <w:rPr>
          <w:rFonts w:cstheme="minorHAnsi"/>
          <w:b w:val="0"/>
          <w:color w:val="000000"/>
          <w:sz w:val="20"/>
          <w:szCs w:val="20"/>
        </w:rPr>
      </w:pPr>
    </w:p>
    <w:p w14:paraId="592C7AE5" w14:textId="77777777" w:rsidR="009D5FE3" w:rsidRDefault="009D5FE3" w:rsidP="009D5FE3">
      <w:pPr>
        <w:pStyle w:val="Tabloyazs0"/>
        <w:shd w:val="clear" w:color="auto" w:fill="auto"/>
        <w:spacing w:line="240" w:lineRule="auto"/>
        <w:jc w:val="center"/>
        <w:rPr>
          <w:rFonts w:cstheme="minorHAnsi"/>
          <w:b w:val="0"/>
          <w:color w:val="000000"/>
          <w:sz w:val="20"/>
          <w:szCs w:val="20"/>
        </w:rPr>
      </w:pPr>
    </w:p>
    <w:p w14:paraId="1A738A85" w14:textId="77777777" w:rsidR="009D5FE3" w:rsidRPr="00901E5A" w:rsidRDefault="009D5FE3" w:rsidP="009D5FE3"/>
    <w:p w14:paraId="5D95D64C" w14:textId="77777777" w:rsidR="009D5FE3" w:rsidRPr="00901E5A" w:rsidRDefault="009D5FE3" w:rsidP="009D5FE3"/>
    <w:p w14:paraId="584B1479" w14:textId="77777777" w:rsidR="009D5FE3" w:rsidRPr="00901E5A" w:rsidRDefault="009D5FE3" w:rsidP="009D5FE3"/>
    <w:p w14:paraId="535D5141" w14:textId="77777777" w:rsidR="009D5FE3" w:rsidRPr="00901E5A" w:rsidRDefault="009D5FE3" w:rsidP="009D5FE3"/>
    <w:p w14:paraId="3E0308A6" w14:textId="77777777" w:rsidR="009D5FE3" w:rsidRPr="00901E5A" w:rsidRDefault="009D5FE3" w:rsidP="009D5FE3"/>
    <w:p w14:paraId="156FA093" w14:textId="77777777" w:rsidR="009D5FE3" w:rsidRPr="00901E5A" w:rsidRDefault="009D5FE3" w:rsidP="009D5FE3"/>
    <w:p w14:paraId="766FD9D3" w14:textId="77777777" w:rsidR="009D5FE3" w:rsidRPr="00901E5A" w:rsidRDefault="009D5FE3" w:rsidP="009D5FE3"/>
    <w:p w14:paraId="3C047D39" w14:textId="77777777" w:rsidR="009D5FE3" w:rsidRPr="00901E5A" w:rsidRDefault="009D5FE3" w:rsidP="009D5FE3"/>
    <w:p w14:paraId="1344BA11" w14:textId="77777777" w:rsidR="009D5FE3" w:rsidRPr="00901E5A" w:rsidRDefault="009D5FE3" w:rsidP="009D5FE3"/>
    <w:p w14:paraId="4EA2E728" w14:textId="77777777" w:rsidR="009D5FE3" w:rsidRPr="00901E5A" w:rsidRDefault="009D5FE3" w:rsidP="009D5FE3"/>
    <w:p w14:paraId="5A8AC039" w14:textId="77777777" w:rsidR="009D5FE3" w:rsidRPr="00901E5A" w:rsidRDefault="009D5FE3" w:rsidP="009D5FE3"/>
    <w:p w14:paraId="17FD2A9E" w14:textId="77777777" w:rsidR="009D5FE3" w:rsidRPr="00901E5A" w:rsidRDefault="009D5FE3" w:rsidP="009D5FE3"/>
    <w:p w14:paraId="6658B60E" w14:textId="77777777" w:rsidR="009D5FE3" w:rsidRDefault="009D5FE3" w:rsidP="009D5FE3"/>
    <w:p w14:paraId="744D1BF0" w14:textId="77777777" w:rsidR="009D5FE3" w:rsidRDefault="009D5FE3" w:rsidP="009D5FE3"/>
    <w:p w14:paraId="4D35B2C2" w14:textId="77777777" w:rsidR="009D5FE3" w:rsidRDefault="009D5FE3" w:rsidP="009D5FE3"/>
    <w:p w14:paraId="20179DF6" w14:textId="77777777" w:rsidR="009D5FE3" w:rsidRDefault="009D5FE3" w:rsidP="009D5FE3"/>
    <w:p w14:paraId="4513A5E8" w14:textId="77777777" w:rsidR="009D5FE3" w:rsidRDefault="009D5FE3" w:rsidP="009D5FE3"/>
    <w:p w14:paraId="1DD09052" w14:textId="77777777" w:rsidR="009D5FE3" w:rsidRDefault="009D5FE3" w:rsidP="009D5FE3"/>
    <w:p w14:paraId="653D67DD" w14:textId="77777777" w:rsidR="009D5FE3" w:rsidRDefault="009D5FE3" w:rsidP="009D5FE3"/>
    <w:p w14:paraId="7FC66D76" w14:textId="77777777" w:rsidR="009D5FE3" w:rsidRDefault="009D5FE3" w:rsidP="009D5FE3"/>
    <w:p w14:paraId="7A624272" w14:textId="77777777" w:rsidR="009D5FE3" w:rsidRDefault="009D5FE3" w:rsidP="009D5FE3"/>
    <w:p w14:paraId="269C15EA" w14:textId="77777777" w:rsidR="009D5FE3" w:rsidRDefault="009D5FE3" w:rsidP="009D5FE3"/>
    <w:sectPr w:rsidR="009D5FE3" w:rsidSect="009D5FE3">
      <w:footnotePr>
        <w:numRestart w:val="eachPage"/>
      </w:footnotePr>
      <w:pgSz w:w="11906" w:h="16838"/>
      <w:pgMar w:top="238" w:right="566"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E107A" w14:textId="77777777" w:rsidR="004C0E34" w:rsidRDefault="004C0E34" w:rsidP="000A6C94">
      <w:r>
        <w:separator/>
      </w:r>
    </w:p>
  </w:endnote>
  <w:endnote w:type="continuationSeparator" w:id="0">
    <w:p w14:paraId="5F35DF96" w14:textId="77777777" w:rsidR="004C0E34" w:rsidRDefault="004C0E34"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1E7DE" w14:textId="77777777" w:rsidR="004C0E34" w:rsidRDefault="004C0E34" w:rsidP="000A6C94">
      <w:r>
        <w:separator/>
      </w:r>
    </w:p>
  </w:footnote>
  <w:footnote w:type="continuationSeparator" w:id="0">
    <w:p w14:paraId="2BA5BB27" w14:textId="77777777" w:rsidR="004C0E34" w:rsidRDefault="004C0E34" w:rsidP="000A6C94">
      <w:r>
        <w:continuationSeparator/>
      </w:r>
    </w:p>
  </w:footnote>
  <w:footnote w:id="1">
    <w:p w14:paraId="34FC7E4E" w14:textId="77777777" w:rsidR="00E21112" w:rsidRDefault="00E21112" w:rsidP="00E21112">
      <w:pPr>
        <w:pStyle w:val="DipnotMetni"/>
      </w:pPr>
      <w:r>
        <w:rPr>
          <w:rStyle w:val="DipnotBavurusu"/>
        </w:rPr>
        <w:footnoteRef/>
      </w:r>
      <w:r>
        <w:t xml:space="preserve"> Talep edilen belge grubunun belirtilmediği dilekçeler işleme alınmaz.</w:t>
      </w:r>
    </w:p>
  </w:footnote>
  <w:footnote w:id="2">
    <w:p w14:paraId="558645FC" w14:textId="45157BCF" w:rsidR="00E21112" w:rsidRDefault="00E21112" w:rsidP="00E21112">
      <w:pPr>
        <w:pStyle w:val="DipnotMetni"/>
        <w:ind w:left="0" w:firstLine="0"/>
      </w:pPr>
      <w:r>
        <w:rPr>
          <w:rStyle w:val="DipnotBavurusu"/>
        </w:rPr>
        <w:footnoteRef/>
      </w:r>
      <w:r>
        <w:t xml:space="preserve"> Başvurulan yetki belge grubu (</w:t>
      </w:r>
      <w:r w:rsidR="009D5FE3">
        <w:t>Y1-Y2-Y3) iç</w:t>
      </w:r>
      <w:r>
        <w:t xml:space="preserve">in Yönetmelikte sayılan ilgili evraklar sunulacaktır. İl Yetki Belge Komisyonuna havale edilen dosyalarda Bakanlık Döner Sermaye İşletmesine yatırılacak “grup tayin bedeli (aktivasyon)” </w:t>
      </w:r>
      <w:r w:rsidRPr="003C6CF0">
        <w:rPr>
          <w:b/>
          <w:bCs/>
          <w:u w:val="single"/>
        </w:rPr>
        <w:t>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01C5964"/>
    <w:multiLevelType w:val="hybridMultilevel"/>
    <w:tmpl w:val="7FAC491C"/>
    <w:lvl w:ilvl="0" w:tplc="794E1F6A">
      <w:start w:val="14"/>
      <w:numFmt w:val="bullet"/>
      <w:lvlText w:val="-"/>
      <w:lvlJc w:val="left"/>
      <w:pPr>
        <w:ind w:left="757" w:hanging="360"/>
      </w:pPr>
      <w:rPr>
        <w:rFonts w:ascii="Times New Roman" w:eastAsia="Times New Roman" w:hAnsi="Times New Roman" w:cs="Times New Roman"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3" w15:restartNumberingAfterBreak="0">
    <w:nsid w:val="05DE45AB"/>
    <w:multiLevelType w:val="hybridMultilevel"/>
    <w:tmpl w:val="5D88B9AE"/>
    <w:lvl w:ilvl="0" w:tplc="275A01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8"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6"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7"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0"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1" w15:restartNumberingAfterBreak="0">
    <w:nsid w:val="4A101AD6"/>
    <w:multiLevelType w:val="hybridMultilevel"/>
    <w:tmpl w:val="FD8C97D6"/>
    <w:lvl w:ilvl="0" w:tplc="D4DA481E">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8" w15:restartNumberingAfterBreak="0">
    <w:nsid w:val="5B051DDC"/>
    <w:multiLevelType w:val="hybridMultilevel"/>
    <w:tmpl w:val="F17CC752"/>
    <w:lvl w:ilvl="0" w:tplc="2E12E6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3"/>
  </w:num>
  <w:num w:numId="2">
    <w:abstractNumId w:val="17"/>
  </w:num>
  <w:num w:numId="3">
    <w:abstractNumId w:val="19"/>
  </w:num>
  <w:num w:numId="4">
    <w:abstractNumId w:val="12"/>
  </w:num>
  <w:num w:numId="5">
    <w:abstractNumId w:val="14"/>
  </w:num>
  <w:num w:numId="6">
    <w:abstractNumId w:val="6"/>
  </w:num>
  <w:num w:numId="7">
    <w:abstractNumId w:val="2"/>
  </w:num>
  <w:num w:numId="8">
    <w:abstractNumId w:val="18"/>
  </w:num>
  <w:num w:numId="9">
    <w:abstractNumId w:val="16"/>
  </w:num>
  <w:num w:numId="10">
    <w:abstractNumId w:val="4"/>
  </w:num>
  <w:num w:numId="11">
    <w:abstractNumId w:val="9"/>
  </w:num>
  <w:num w:numId="12">
    <w:abstractNumId w:val="15"/>
  </w:num>
  <w:num w:numId="13">
    <w:abstractNumId w:val="27"/>
  </w:num>
  <w:num w:numId="14">
    <w:abstractNumId w:val="24"/>
  </w:num>
  <w:num w:numId="15">
    <w:abstractNumId w:val="31"/>
  </w:num>
  <w:num w:numId="16">
    <w:abstractNumId w:val="30"/>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0"/>
  </w:num>
  <w:num w:numId="19">
    <w:abstractNumId w:val="7"/>
  </w:num>
  <w:num w:numId="20">
    <w:abstractNumId w:val="8"/>
  </w:num>
  <w:num w:numId="21">
    <w:abstractNumId w:val="29"/>
  </w:num>
  <w:num w:numId="22">
    <w:abstractNumId w:val="10"/>
  </w:num>
  <w:num w:numId="23">
    <w:abstractNumId w:val="11"/>
  </w:num>
  <w:num w:numId="24">
    <w:abstractNumId w:val="23"/>
  </w:num>
  <w:num w:numId="25">
    <w:abstractNumId w:val="32"/>
  </w:num>
  <w:num w:numId="26">
    <w:abstractNumId w:val="33"/>
  </w:num>
  <w:num w:numId="27">
    <w:abstractNumId w:val="22"/>
  </w:num>
  <w:num w:numId="28">
    <w:abstractNumId w:val="26"/>
  </w:num>
  <w:num w:numId="29">
    <w:abstractNumId w:val="3"/>
  </w:num>
  <w:num w:numId="30">
    <w:abstractNumId w:val="25"/>
  </w:num>
  <w:num w:numId="31">
    <w:abstractNumId w:val="5"/>
  </w:num>
  <w:num w:numId="32">
    <w:abstractNumId w:val="21"/>
  </w:num>
  <w:num w:numId="33">
    <w:abstractNumId w:val="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12565"/>
    <w:rsid w:val="00025023"/>
    <w:rsid w:val="00025715"/>
    <w:rsid w:val="00025F41"/>
    <w:rsid w:val="00041B16"/>
    <w:rsid w:val="00050819"/>
    <w:rsid w:val="00050F04"/>
    <w:rsid w:val="00060380"/>
    <w:rsid w:val="00071DC2"/>
    <w:rsid w:val="00073591"/>
    <w:rsid w:val="0007681A"/>
    <w:rsid w:val="00086120"/>
    <w:rsid w:val="0009006B"/>
    <w:rsid w:val="00093506"/>
    <w:rsid w:val="00094157"/>
    <w:rsid w:val="000963BB"/>
    <w:rsid w:val="000A0D6C"/>
    <w:rsid w:val="000A218E"/>
    <w:rsid w:val="000A6C94"/>
    <w:rsid w:val="000B45B7"/>
    <w:rsid w:val="000B777A"/>
    <w:rsid w:val="000B7AB6"/>
    <w:rsid w:val="000C4652"/>
    <w:rsid w:val="000C7135"/>
    <w:rsid w:val="000D0227"/>
    <w:rsid w:val="000D71F7"/>
    <w:rsid w:val="000F1AFD"/>
    <w:rsid w:val="000F7542"/>
    <w:rsid w:val="00107197"/>
    <w:rsid w:val="0011168C"/>
    <w:rsid w:val="00112CCD"/>
    <w:rsid w:val="001166C9"/>
    <w:rsid w:val="001171F6"/>
    <w:rsid w:val="00130744"/>
    <w:rsid w:val="001353B1"/>
    <w:rsid w:val="00141A6B"/>
    <w:rsid w:val="00143676"/>
    <w:rsid w:val="00146FE1"/>
    <w:rsid w:val="00154149"/>
    <w:rsid w:val="00157D47"/>
    <w:rsid w:val="001714CC"/>
    <w:rsid w:val="0018131D"/>
    <w:rsid w:val="00181B21"/>
    <w:rsid w:val="001845FB"/>
    <w:rsid w:val="00190CD8"/>
    <w:rsid w:val="001964CB"/>
    <w:rsid w:val="001A0D13"/>
    <w:rsid w:val="001A188D"/>
    <w:rsid w:val="001A4934"/>
    <w:rsid w:val="001A7594"/>
    <w:rsid w:val="001B00F1"/>
    <w:rsid w:val="001B17B8"/>
    <w:rsid w:val="001B2507"/>
    <w:rsid w:val="001B3B44"/>
    <w:rsid w:val="001B4A66"/>
    <w:rsid w:val="001C66D6"/>
    <w:rsid w:val="001C67B5"/>
    <w:rsid w:val="001D0094"/>
    <w:rsid w:val="001D19FC"/>
    <w:rsid w:val="001E32FD"/>
    <w:rsid w:val="001F7A5F"/>
    <w:rsid w:val="00202CCD"/>
    <w:rsid w:val="00203B95"/>
    <w:rsid w:val="002055AB"/>
    <w:rsid w:val="002113AA"/>
    <w:rsid w:val="00220B1A"/>
    <w:rsid w:val="00227B83"/>
    <w:rsid w:val="00232843"/>
    <w:rsid w:val="0023494C"/>
    <w:rsid w:val="00252B60"/>
    <w:rsid w:val="00254D5A"/>
    <w:rsid w:val="002567D9"/>
    <w:rsid w:val="00261DE2"/>
    <w:rsid w:val="00263F40"/>
    <w:rsid w:val="00266515"/>
    <w:rsid w:val="00266D6E"/>
    <w:rsid w:val="00272255"/>
    <w:rsid w:val="0027591C"/>
    <w:rsid w:val="00276E69"/>
    <w:rsid w:val="0028274A"/>
    <w:rsid w:val="00286FE6"/>
    <w:rsid w:val="002877F8"/>
    <w:rsid w:val="00292F54"/>
    <w:rsid w:val="00296A95"/>
    <w:rsid w:val="002A0FA0"/>
    <w:rsid w:val="002A5A5E"/>
    <w:rsid w:val="002C105C"/>
    <w:rsid w:val="002C143B"/>
    <w:rsid w:val="002C1E98"/>
    <w:rsid w:val="002C312F"/>
    <w:rsid w:val="002C3F39"/>
    <w:rsid w:val="002C6352"/>
    <w:rsid w:val="002D276F"/>
    <w:rsid w:val="002E194C"/>
    <w:rsid w:val="002E1CBF"/>
    <w:rsid w:val="002E4EA4"/>
    <w:rsid w:val="002F1B6F"/>
    <w:rsid w:val="00303DE6"/>
    <w:rsid w:val="00303DEB"/>
    <w:rsid w:val="0031328E"/>
    <w:rsid w:val="003150E0"/>
    <w:rsid w:val="003160DE"/>
    <w:rsid w:val="00316283"/>
    <w:rsid w:val="0031772F"/>
    <w:rsid w:val="003220E1"/>
    <w:rsid w:val="0032246A"/>
    <w:rsid w:val="00324FB8"/>
    <w:rsid w:val="00332025"/>
    <w:rsid w:val="00336638"/>
    <w:rsid w:val="003400D2"/>
    <w:rsid w:val="00350C24"/>
    <w:rsid w:val="0035333E"/>
    <w:rsid w:val="00353D69"/>
    <w:rsid w:val="00356689"/>
    <w:rsid w:val="003638B6"/>
    <w:rsid w:val="00363B9F"/>
    <w:rsid w:val="003643B3"/>
    <w:rsid w:val="00371774"/>
    <w:rsid w:val="003800E0"/>
    <w:rsid w:val="00393DA4"/>
    <w:rsid w:val="003967FB"/>
    <w:rsid w:val="00397ABC"/>
    <w:rsid w:val="003A3C1D"/>
    <w:rsid w:val="003A7106"/>
    <w:rsid w:val="003B1FF7"/>
    <w:rsid w:val="003B2A7F"/>
    <w:rsid w:val="003B2C22"/>
    <w:rsid w:val="003B6907"/>
    <w:rsid w:val="003C1E76"/>
    <w:rsid w:val="003C3AFC"/>
    <w:rsid w:val="003C5BB9"/>
    <w:rsid w:val="003D0FF7"/>
    <w:rsid w:val="003D21AC"/>
    <w:rsid w:val="003D74B0"/>
    <w:rsid w:val="003E073E"/>
    <w:rsid w:val="003E30D6"/>
    <w:rsid w:val="003E4C80"/>
    <w:rsid w:val="003F072B"/>
    <w:rsid w:val="003F0FC6"/>
    <w:rsid w:val="003F0FF9"/>
    <w:rsid w:val="003F2201"/>
    <w:rsid w:val="003F61F2"/>
    <w:rsid w:val="004003D1"/>
    <w:rsid w:val="00401AB2"/>
    <w:rsid w:val="00404D45"/>
    <w:rsid w:val="0041026D"/>
    <w:rsid w:val="004148CE"/>
    <w:rsid w:val="00416DD4"/>
    <w:rsid w:val="00420C76"/>
    <w:rsid w:val="00425AE9"/>
    <w:rsid w:val="00444D9D"/>
    <w:rsid w:val="00445453"/>
    <w:rsid w:val="004466D7"/>
    <w:rsid w:val="004515E5"/>
    <w:rsid w:val="00453304"/>
    <w:rsid w:val="0045381A"/>
    <w:rsid w:val="0045386C"/>
    <w:rsid w:val="004609FA"/>
    <w:rsid w:val="00466574"/>
    <w:rsid w:val="0046726E"/>
    <w:rsid w:val="004678DA"/>
    <w:rsid w:val="00470993"/>
    <w:rsid w:val="00472AED"/>
    <w:rsid w:val="00484498"/>
    <w:rsid w:val="00484798"/>
    <w:rsid w:val="0048648B"/>
    <w:rsid w:val="00487C5F"/>
    <w:rsid w:val="00491FCD"/>
    <w:rsid w:val="00493E2F"/>
    <w:rsid w:val="004963D2"/>
    <w:rsid w:val="004A34F7"/>
    <w:rsid w:val="004A7B95"/>
    <w:rsid w:val="004B019D"/>
    <w:rsid w:val="004B2550"/>
    <w:rsid w:val="004B2D07"/>
    <w:rsid w:val="004C0E34"/>
    <w:rsid w:val="004C1546"/>
    <w:rsid w:val="004C2095"/>
    <w:rsid w:val="004C4A9B"/>
    <w:rsid w:val="004C5F36"/>
    <w:rsid w:val="004C7B25"/>
    <w:rsid w:val="004D0067"/>
    <w:rsid w:val="004D1845"/>
    <w:rsid w:val="004D192F"/>
    <w:rsid w:val="004D2276"/>
    <w:rsid w:val="004D6213"/>
    <w:rsid w:val="004E5254"/>
    <w:rsid w:val="00515FD7"/>
    <w:rsid w:val="00517D8A"/>
    <w:rsid w:val="0052512B"/>
    <w:rsid w:val="005251C4"/>
    <w:rsid w:val="00525E0E"/>
    <w:rsid w:val="005277F9"/>
    <w:rsid w:val="005313F3"/>
    <w:rsid w:val="005337E6"/>
    <w:rsid w:val="00542281"/>
    <w:rsid w:val="0054472C"/>
    <w:rsid w:val="00551CD1"/>
    <w:rsid w:val="00560708"/>
    <w:rsid w:val="005629DF"/>
    <w:rsid w:val="00564759"/>
    <w:rsid w:val="005701FE"/>
    <w:rsid w:val="00572992"/>
    <w:rsid w:val="005736D8"/>
    <w:rsid w:val="00577E9A"/>
    <w:rsid w:val="005822DE"/>
    <w:rsid w:val="00583D31"/>
    <w:rsid w:val="0058663A"/>
    <w:rsid w:val="0058753B"/>
    <w:rsid w:val="005951E9"/>
    <w:rsid w:val="00595B5D"/>
    <w:rsid w:val="005A122A"/>
    <w:rsid w:val="005A6D74"/>
    <w:rsid w:val="005B027D"/>
    <w:rsid w:val="005B0484"/>
    <w:rsid w:val="005C0AE2"/>
    <w:rsid w:val="005C70D5"/>
    <w:rsid w:val="005E6D6B"/>
    <w:rsid w:val="005F142F"/>
    <w:rsid w:val="005F1EAE"/>
    <w:rsid w:val="005F4310"/>
    <w:rsid w:val="005F6209"/>
    <w:rsid w:val="006020EC"/>
    <w:rsid w:val="0060721F"/>
    <w:rsid w:val="0060785C"/>
    <w:rsid w:val="0062577E"/>
    <w:rsid w:val="00632D3A"/>
    <w:rsid w:val="0063405D"/>
    <w:rsid w:val="00637C84"/>
    <w:rsid w:val="00652539"/>
    <w:rsid w:val="00661002"/>
    <w:rsid w:val="006610C0"/>
    <w:rsid w:val="00673B93"/>
    <w:rsid w:val="00674910"/>
    <w:rsid w:val="00676D0A"/>
    <w:rsid w:val="00682FB7"/>
    <w:rsid w:val="00695739"/>
    <w:rsid w:val="006963E9"/>
    <w:rsid w:val="006B0789"/>
    <w:rsid w:val="006B0CA2"/>
    <w:rsid w:val="006B2087"/>
    <w:rsid w:val="006B2134"/>
    <w:rsid w:val="006B42A4"/>
    <w:rsid w:val="006C2F1A"/>
    <w:rsid w:val="006C5924"/>
    <w:rsid w:val="006C6ABB"/>
    <w:rsid w:val="006D1665"/>
    <w:rsid w:val="006D6312"/>
    <w:rsid w:val="006D6C59"/>
    <w:rsid w:val="006E1578"/>
    <w:rsid w:val="006F7C56"/>
    <w:rsid w:val="007016A1"/>
    <w:rsid w:val="007053F1"/>
    <w:rsid w:val="00724EFB"/>
    <w:rsid w:val="00725099"/>
    <w:rsid w:val="007311C9"/>
    <w:rsid w:val="00740B2B"/>
    <w:rsid w:val="00740C81"/>
    <w:rsid w:val="00742333"/>
    <w:rsid w:val="00743039"/>
    <w:rsid w:val="007506CE"/>
    <w:rsid w:val="00751B78"/>
    <w:rsid w:val="00751D9A"/>
    <w:rsid w:val="00762926"/>
    <w:rsid w:val="00764BF4"/>
    <w:rsid w:val="00765DB9"/>
    <w:rsid w:val="00766DF9"/>
    <w:rsid w:val="00767298"/>
    <w:rsid w:val="0076771D"/>
    <w:rsid w:val="007759CD"/>
    <w:rsid w:val="0078486B"/>
    <w:rsid w:val="00785CB8"/>
    <w:rsid w:val="007952D1"/>
    <w:rsid w:val="00797E15"/>
    <w:rsid w:val="007A108D"/>
    <w:rsid w:val="007A2E16"/>
    <w:rsid w:val="007A4570"/>
    <w:rsid w:val="007A4FC3"/>
    <w:rsid w:val="007B1D49"/>
    <w:rsid w:val="007B4B7A"/>
    <w:rsid w:val="007D1C63"/>
    <w:rsid w:val="007D2CB8"/>
    <w:rsid w:val="007D34AC"/>
    <w:rsid w:val="007E05A7"/>
    <w:rsid w:val="007F5496"/>
    <w:rsid w:val="008012D6"/>
    <w:rsid w:val="00804C8B"/>
    <w:rsid w:val="008051F1"/>
    <w:rsid w:val="008115DA"/>
    <w:rsid w:val="00811809"/>
    <w:rsid w:val="00827F1E"/>
    <w:rsid w:val="0083105D"/>
    <w:rsid w:val="008406FA"/>
    <w:rsid w:val="008459CC"/>
    <w:rsid w:val="00846E4C"/>
    <w:rsid w:val="008508DA"/>
    <w:rsid w:val="008549BD"/>
    <w:rsid w:val="00875B74"/>
    <w:rsid w:val="00884E8D"/>
    <w:rsid w:val="008A6F2A"/>
    <w:rsid w:val="008B0A74"/>
    <w:rsid w:val="008B41E1"/>
    <w:rsid w:val="008C0067"/>
    <w:rsid w:val="008C1C20"/>
    <w:rsid w:val="008C3199"/>
    <w:rsid w:val="008D6D2B"/>
    <w:rsid w:val="008D7775"/>
    <w:rsid w:val="008E7871"/>
    <w:rsid w:val="008F15AD"/>
    <w:rsid w:val="008F17CF"/>
    <w:rsid w:val="008F6F62"/>
    <w:rsid w:val="00900DBE"/>
    <w:rsid w:val="00907DF5"/>
    <w:rsid w:val="00914EE5"/>
    <w:rsid w:val="00916907"/>
    <w:rsid w:val="0092344B"/>
    <w:rsid w:val="00923CBB"/>
    <w:rsid w:val="00925312"/>
    <w:rsid w:val="009318A5"/>
    <w:rsid w:val="00932D6A"/>
    <w:rsid w:val="00934353"/>
    <w:rsid w:val="00941720"/>
    <w:rsid w:val="009421A1"/>
    <w:rsid w:val="00943503"/>
    <w:rsid w:val="00951F58"/>
    <w:rsid w:val="00952459"/>
    <w:rsid w:val="0097374F"/>
    <w:rsid w:val="00975C1B"/>
    <w:rsid w:val="00983740"/>
    <w:rsid w:val="00991F48"/>
    <w:rsid w:val="00995AFE"/>
    <w:rsid w:val="009A0CDA"/>
    <w:rsid w:val="009A1BB6"/>
    <w:rsid w:val="009B14D8"/>
    <w:rsid w:val="009B1BA7"/>
    <w:rsid w:val="009B3B8A"/>
    <w:rsid w:val="009B639D"/>
    <w:rsid w:val="009B7409"/>
    <w:rsid w:val="009C03B7"/>
    <w:rsid w:val="009C2378"/>
    <w:rsid w:val="009C546B"/>
    <w:rsid w:val="009C7FDA"/>
    <w:rsid w:val="009D2F4F"/>
    <w:rsid w:val="009D5FE3"/>
    <w:rsid w:val="009E1D72"/>
    <w:rsid w:val="009E799B"/>
    <w:rsid w:val="009F28DD"/>
    <w:rsid w:val="009F39CF"/>
    <w:rsid w:val="009F79DB"/>
    <w:rsid w:val="00A05D45"/>
    <w:rsid w:val="00A130DE"/>
    <w:rsid w:val="00A205CB"/>
    <w:rsid w:val="00A250A5"/>
    <w:rsid w:val="00A25798"/>
    <w:rsid w:val="00A27A08"/>
    <w:rsid w:val="00A32ECE"/>
    <w:rsid w:val="00A37CF2"/>
    <w:rsid w:val="00A40E42"/>
    <w:rsid w:val="00A51E93"/>
    <w:rsid w:val="00A56816"/>
    <w:rsid w:val="00A56DC7"/>
    <w:rsid w:val="00A575A5"/>
    <w:rsid w:val="00A57775"/>
    <w:rsid w:val="00A60C88"/>
    <w:rsid w:val="00A6489B"/>
    <w:rsid w:val="00A71C43"/>
    <w:rsid w:val="00A72F12"/>
    <w:rsid w:val="00A74E00"/>
    <w:rsid w:val="00A76DB0"/>
    <w:rsid w:val="00A85F90"/>
    <w:rsid w:val="00A94C9D"/>
    <w:rsid w:val="00AA3DAD"/>
    <w:rsid w:val="00AA4E78"/>
    <w:rsid w:val="00AA5B38"/>
    <w:rsid w:val="00AA6974"/>
    <w:rsid w:val="00AB2350"/>
    <w:rsid w:val="00AC6450"/>
    <w:rsid w:val="00AD291B"/>
    <w:rsid w:val="00AD6E6F"/>
    <w:rsid w:val="00AE218B"/>
    <w:rsid w:val="00AE25A0"/>
    <w:rsid w:val="00AE3781"/>
    <w:rsid w:val="00B10FDC"/>
    <w:rsid w:val="00B153A8"/>
    <w:rsid w:val="00B16766"/>
    <w:rsid w:val="00B216FE"/>
    <w:rsid w:val="00B240CF"/>
    <w:rsid w:val="00B26E20"/>
    <w:rsid w:val="00B3054F"/>
    <w:rsid w:val="00B307AC"/>
    <w:rsid w:val="00B36506"/>
    <w:rsid w:val="00B430ED"/>
    <w:rsid w:val="00B43CE5"/>
    <w:rsid w:val="00B61FE9"/>
    <w:rsid w:val="00B62BE3"/>
    <w:rsid w:val="00B645C1"/>
    <w:rsid w:val="00B659A9"/>
    <w:rsid w:val="00B666FC"/>
    <w:rsid w:val="00B72931"/>
    <w:rsid w:val="00B72F66"/>
    <w:rsid w:val="00B77C85"/>
    <w:rsid w:val="00B85BB6"/>
    <w:rsid w:val="00B87CBA"/>
    <w:rsid w:val="00B92C08"/>
    <w:rsid w:val="00BA1201"/>
    <w:rsid w:val="00BB4E9D"/>
    <w:rsid w:val="00BB52BA"/>
    <w:rsid w:val="00BB76DD"/>
    <w:rsid w:val="00BB7D54"/>
    <w:rsid w:val="00BC2710"/>
    <w:rsid w:val="00BC2AD7"/>
    <w:rsid w:val="00BC429A"/>
    <w:rsid w:val="00BC4A6B"/>
    <w:rsid w:val="00BC6B1E"/>
    <w:rsid w:val="00BD40E8"/>
    <w:rsid w:val="00BD4CD6"/>
    <w:rsid w:val="00BF2FC0"/>
    <w:rsid w:val="00C067CB"/>
    <w:rsid w:val="00C24F6D"/>
    <w:rsid w:val="00C30027"/>
    <w:rsid w:val="00C3004D"/>
    <w:rsid w:val="00C300A1"/>
    <w:rsid w:val="00C411D7"/>
    <w:rsid w:val="00C506B3"/>
    <w:rsid w:val="00C568F1"/>
    <w:rsid w:val="00C647AA"/>
    <w:rsid w:val="00C64AEB"/>
    <w:rsid w:val="00C6612C"/>
    <w:rsid w:val="00C71C03"/>
    <w:rsid w:val="00C75F74"/>
    <w:rsid w:val="00C84A2B"/>
    <w:rsid w:val="00C952A2"/>
    <w:rsid w:val="00CA4FEA"/>
    <w:rsid w:val="00CA596E"/>
    <w:rsid w:val="00CA6D0E"/>
    <w:rsid w:val="00CB76DC"/>
    <w:rsid w:val="00CB7F02"/>
    <w:rsid w:val="00CC5371"/>
    <w:rsid w:val="00CC598D"/>
    <w:rsid w:val="00CC6028"/>
    <w:rsid w:val="00CD239E"/>
    <w:rsid w:val="00CE06C8"/>
    <w:rsid w:val="00CE4F97"/>
    <w:rsid w:val="00CF092D"/>
    <w:rsid w:val="00CF592E"/>
    <w:rsid w:val="00CF5BAD"/>
    <w:rsid w:val="00D07ECE"/>
    <w:rsid w:val="00D1063E"/>
    <w:rsid w:val="00D11B7D"/>
    <w:rsid w:val="00D15FFE"/>
    <w:rsid w:val="00D22E46"/>
    <w:rsid w:val="00D37ECE"/>
    <w:rsid w:val="00D4016F"/>
    <w:rsid w:val="00D45053"/>
    <w:rsid w:val="00D47AF0"/>
    <w:rsid w:val="00D54224"/>
    <w:rsid w:val="00D57D24"/>
    <w:rsid w:val="00D60FBF"/>
    <w:rsid w:val="00D67778"/>
    <w:rsid w:val="00D9346A"/>
    <w:rsid w:val="00D94939"/>
    <w:rsid w:val="00D97555"/>
    <w:rsid w:val="00DA0CD5"/>
    <w:rsid w:val="00DA1629"/>
    <w:rsid w:val="00DA218F"/>
    <w:rsid w:val="00DB40BF"/>
    <w:rsid w:val="00DC0755"/>
    <w:rsid w:val="00DC08BD"/>
    <w:rsid w:val="00DC1AB1"/>
    <w:rsid w:val="00DC5DAE"/>
    <w:rsid w:val="00DC738A"/>
    <w:rsid w:val="00DD2BD6"/>
    <w:rsid w:val="00DD5C4E"/>
    <w:rsid w:val="00DD6D78"/>
    <w:rsid w:val="00DE2056"/>
    <w:rsid w:val="00DE27D0"/>
    <w:rsid w:val="00DF3969"/>
    <w:rsid w:val="00DF5B19"/>
    <w:rsid w:val="00E03A41"/>
    <w:rsid w:val="00E04897"/>
    <w:rsid w:val="00E048EB"/>
    <w:rsid w:val="00E04A36"/>
    <w:rsid w:val="00E1020E"/>
    <w:rsid w:val="00E10962"/>
    <w:rsid w:val="00E10AF3"/>
    <w:rsid w:val="00E146D1"/>
    <w:rsid w:val="00E16931"/>
    <w:rsid w:val="00E16C51"/>
    <w:rsid w:val="00E17D36"/>
    <w:rsid w:val="00E205FD"/>
    <w:rsid w:val="00E21112"/>
    <w:rsid w:val="00E22BFB"/>
    <w:rsid w:val="00E264FD"/>
    <w:rsid w:val="00E269F2"/>
    <w:rsid w:val="00E309DF"/>
    <w:rsid w:val="00E35826"/>
    <w:rsid w:val="00E365B8"/>
    <w:rsid w:val="00E37807"/>
    <w:rsid w:val="00E4135D"/>
    <w:rsid w:val="00E4641F"/>
    <w:rsid w:val="00E506BC"/>
    <w:rsid w:val="00E531CF"/>
    <w:rsid w:val="00E72F00"/>
    <w:rsid w:val="00E73117"/>
    <w:rsid w:val="00E75D75"/>
    <w:rsid w:val="00E770CA"/>
    <w:rsid w:val="00E83B1D"/>
    <w:rsid w:val="00E86752"/>
    <w:rsid w:val="00E9715D"/>
    <w:rsid w:val="00EA187A"/>
    <w:rsid w:val="00EA3721"/>
    <w:rsid w:val="00EB50F7"/>
    <w:rsid w:val="00EB62E8"/>
    <w:rsid w:val="00EB71B6"/>
    <w:rsid w:val="00EC0356"/>
    <w:rsid w:val="00EC1F67"/>
    <w:rsid w:val="00EC504C"/>
    <w:rsid w:val="00ED0B38"/>
    <w:rsid w:val="00ED4E18"/>
    <w:rsid w:val="00EE0B30"/>
    <w:rsid w:val="00EE405C"/>
    <w:rsid w:val="00EE6587"/>
    <w:rsid w:val="00EF0F7A"/>
    <w:rsid w:val="00EF32B6"/>
    <w:rsid w:val="00EF43BE"/>
    <w:rsid w:val="00F00158"/>
    <w:rsid w:val="00F00875"/>
    <w:rsid w:val="00F0265B"/>
    <w:rsid w:val="00F028F6"/>
    <w:rsid w:val="00F029F4"/>
    <w:rsid w:val="00F0703E"/>
    <w:rsid w:val="00F072A5"/>
    <w:rsid w:val="00F07D28"/>
    <w:rsid w:val="00F12E88"/>
    <w:rsid w:val="00F14352"/>
    <w:rsid w:val="00F15583"/>
    <w:rsid w:val="00F21F88"/>
    <w:rsid w:val="00F26409"/>
    <w:rsid w:val="00F2681B"/>
    <w:rsid w:val="00F268CC"/>
    <w:rsid w:val="00F3757F"/>
    <w:rsid w:val="00F55796"/>
    <w:rsid w:val="00F560FB"/>
    <w:rsid w:val="00F65BAE"/>
    <w:rsid w:val="00F67884"/>
    <w:rsid w:val="00F71973"/>
    <w:rsid w:val="00F75597"/>
    <w:rsid w:val="00F82743"/>
    <w:rsid w:val="00F87E66"/>
    <w:rsid w:val="00F902E6"/>
    <w:rsid w:val="00F9654B"/>
    <w:rsid w:val="00F97246"/>
    <w:rsid w:val="00FB2750"/>
    <w:rsid w:val="00FB4AA4"/>
    <w:rsid w:val="00FC2A43"/>
    <w:rsid w:val="00FD6A75"/>
    <w:rsid w:val="00FD7B38"/>
    <w:rsid w:val="00FE28C1"/>
    <w:rsid w:val="00FE4CEB"/>
    <w:rsid w:val="00FE642C"/>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592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uiPriority w:val="99"/>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Gl">
    <w:name w:val="Strong"/>
    <w:uiPriority w:val="22"/>
    <w:qFormat/>
    <w:rsid w:val="009D5FE3"/>
    <w:rPr>
      <w:b/>
      <w:bCs/>
    </w:rPr>
  </w:style>
  <w:style w:type="table" w:customStyle="1" w:styleId="TabloKlavuzu3">
    <w:name w:val="Tablo Kılavuzu3"/>
    <w:basedOn w:val="NormalTablo"/>
    <w:next w:val="TabloKlavuzu"/>
    <w:uiPriority w:val="59"/>
    <w:rsid w:val="009D5FE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6606461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7444-923E-4ED9-83DF-7CD4C579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1742</Words>
  <Characters>9933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Adem Aydİn</cp:lastModifiedBy>
  <cp:revision>4</cp:revision>
  <cp:lastPrinted>2022-01-26T10:55:00Z</cp:lastPrinted>
  <dcterms:created xsi:type="dcterms:W3CDTF">2025-09-10T11:59:00Z</dcterms:created>
  <dcterms:modified xsi:type="dcterms:W3CDTF">2025-09-10T12:09:00Z</dcterms:modified>
</cp:coreProperties>
</file>