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69" w:rsidRDefault="00000369" w:rsidP="00000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69" w:rsidRDefault="00000369" w:rsidP="00000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69" w:rsidRPr="00B84BB1" w:rsidRDefault="00000369" w:rsidP="00000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BB1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000369" w:rsidRPr="00070E3F" w:rsidRDefault="00000369" w:rsidP="0000036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E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70E3F">
        <w:rPr>
          <w:rFonts w:ascii="Times New Roman" w:hAnsi="Times New Roman" w:cs="Times New Roman"/>
          <w:b/>
          <w:sz w:val="24"/>
          <w:szCs w:val="24"/>
          <w:u w:val="single"/>
        </w:rPr>
        <w:t>ELAZIĞ</w:t>
      </w:r>
    </w:p>
    <w:p w:rsidR="00000369" w:rsidRPr="00B84BB1" w:rsidRDefault="00000369" w:rsidP="00000369">
      <w:pPr>
        <w:rPr>
          <w:rFonts w:ascii="Times New Roman" w:hAnsi="Times New Roman" w:cs="Times New Roman"/>
          <w:sz w:val="24"/>
          <w:szCs w:val="24"/>
        </w:rPr>
      </w:pPr>
    </w:p>
    <w:p w:rsidR="00000369" w:rsidRPr="00B84BB1" w:rsidRDefault="00000369" w:rsidP="00000369">
      <w:pPr>
        <w:jc w:val="both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sz w:val="24"/>
          <w:szCs w:val="24"/>
        </w:rPr>
        <w:t xml:space="preserve">        Dilekçe ekimde/ekimizde vermiş olduğum/olduğumuz başvuru formunda ve evraklardaki bilgiler doğrultusunda yapı </w:t>
      </w:r>
      <w:proofErr w:type="gramStart"/>
      <w:r w:rsidRPr="00B84BB1">
        <w:rPr>
          <w:rFonts w:ascii="Times New Roman" w:hAnsi="Times New Roman" w:cs="Times New Roman"/>
          <w:sz w:val="24"/>
          <w:szCs w:val="24"/>
        </w:rPr>
        <w:t>müteahhitliği</w:t>
      </w:r>
      <w:proofErr w:type="gramEnd"/>
      <w:r w:rsidRPr="00B84BB1">
        <w:rPr>
          <w:rFonts w:ascii="Times New Roman" w:hAnsi="Times New Roman" w:cs="Times New Roman"/>
          <w:sz w:val="24"/>
          <w:szCs w:val="24"/>
        </w:rPr>
        <w:t xml:space="preserve"> yetki belgesi numarası almak istiyorum/istiyoruz. Gereğini arz ederim/ederiz.</w:t>
      </w:r>
    </w:p>
    <w:p w:rsidR="00000369" w:rsidRPr="00B84BB1" w:rsidRDefault="00000369" w:rsidP="00000369">
      <w:pPr>
        <w:jc w:val="both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sz w:val="24"/>
          <w:szCs w:val="24"/>
        </w:rPr>
        <w:t xml:space="preserve">        Verdiğimiz bilgilerde değişiklik olması durumunda en kısa zamanda değişiklikleri Müdürlüğünüze bildireceğimizi, aksi takdirde doğacak tüm cezai işlemleri kabul edeceğimizi beyan ve taahhüt ederim/ederiz.</w:t>
      </w:r>
    </w:p>
    <w:p w:rsidR="00000369" w:rsidRPr="00B84BB1" w:rsidRDefault="00000369" w:rsidP="00000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69" w:rsidRPr="00B84BB1" w:rsidRDefault="00000369" w:rsidP="000003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B1">
        <w:rPr>
          <w:rFonts w:ascii="Times New Roman" w:hAnsi="Times New Roman" w:cs="Times New Roman"/>
          <w:b/>
          <w:sz w:val="24"/>
          <w:szCs w:val="24"/>
        </w:rPr>
        <w:t>Adres:</w:t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ab/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>:</w:t>
      </w:r>
    </w:p>
    <w:p w:rsidR="00000369" w:rsidRDefault="00000369" w:rsidP="0000036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B1">
        <w:rPr>
          <w:rFonts w:ascii="Times New Roman" w:hAnsi="Times New Roman" w:cs="Times New Roman"/>
          <w:b/>
          <w:sz w:val="24"/>
          <w:szCs w:val="24"/>
        </w:rPr>
        <w:t>Adı-Soyadı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00369" w:rsidRPr="00B84BB1" w:rsidRDefault="00000369" w:rsidP="0000036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369" w:rsidRPr="00B84BB1" w:rsidRDefault="00000369" w:rsidP="00000369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BB1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5F1F" w:rsidRDefault="00C85F1F"/>
    <w:sectPr w:rsidR="00C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9"/>
    <w:rsid w:val="00000369"/>
    <w:rsid w:val="00C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A.melik Ersoy</dc:creator>
  <cp:lastModifiedBy>A.melik Ersoy</cp:lastModifiedBy>
  <cp:revision>1</cp:revision>
  <dcterms:created xsi:type="dcterms:W3CDTF">2013-04-01T08:36:00Z</dcterms:created>
  <dcterms:modified xsi:type="dcterms:W3CDTF">2013-04-01T08:36:00Z</dcterms:modified>
</cp:coreProperties>
</file>