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32A31" w14:textId="77777777" w:rsidR="0096421F" w:rsidRPr="00647302" w:rsidRDefault="0096421F" w:rsidP="0096421F">
      <w:pPr>
        <w:pStyle w:val="NormalWeb"/>
        <w:ind w:firstLine="708"/>
        <w:jc w:val="center"/>
        <w:rPr>
          <w:b/>
        </w:rPr>
      </w:pPr>
      <w:r w:rsidRPr="00647302">
        <w:rPr>
          <w:b/>
        </w:rPr>
        <w:t>İLANEN TEBLİGAT</w:t>
      </w:r>
    </w:p>
    <w:p w14:paraId="515661CE" w14:textId="77777777" w:rsidR="0096421F" w:rsidRDefault="0096421F" w:rsidP="009642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30B07" w14:textId="77777777" w:rsidR="00573761" w:rsidRPr="00110EE3" w:rsidRDefault="00573761" w:rsidP="005737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EE3">
        <w:rPr>
          <w:rFonts w:ascii="Times New Roman" w:hAnsi="Times New Roman" w:cs="Times New Roman"/>
          <w:sz w:val="24"/>
          <w:szCs w:val="24"/>
        </w:rPr>
        <w:t xml:space="preserve">Elazığ İli içerisinde, </w:t>
      </w:r>
      <w:proofErr w:type="spellStart"/>
      <w:r w:rsidRPr="00110EE3">
        <w:rPr>
          <w:rFonts w:ascii="Times New Roman" w:hAnsi="Times New Roman" w:cs="Times New Roman"/>
          <w:sz w:val="24"/>
          <w:szCs w:val="24"/>
        </w:rPr>
        <w:t>Abdullahpaşa</w:t>
      </w:r>
      <w:proofErr w:type="spellEnd"/>
      <w:r w:rsidRPr="00110EE3">
        <w:rPr>
          <w:rFonts w:ascii="Times New Roman" w:hAnsi="Times New Roman" w:cs="Times New Roman"/>
          <w:sz w:val="24"/>
          <w:szCs w:val="24"/>
        </w:rPr>
        <w:t xml:space="preserve"> Mahallesinde 32.99, </w:t>
      </w:r>
      <w:proofErr w:type="spellStart"/>
      <w:r w:rsidRPr="00110EE3">
        <w:rPr>
          <w:rFonts w:ascii="Times New Roman" w:hAnsi="Times New Roman" w:cs="Times New Roman"/>
          <w:sz w:val="24"/>
          <w:szCs w:val="24"/>
        </w:rPr>
        <w:t>Mustafapaşa</w:t>
      </w:r>
      <w:proofErr w:type="spellEnd"/>
      <w:r w:rsidRPr="00110EE3">
        <w:rPr>
          <w:rFonts w:ascii="Times New Roman" w:hAnsi="Times New Roman" w:cs="Times New Roman"/>
          <w:sz w:val="24"/>
          <w:szCs w:val="24"/>
        </w:rPr>
        <w:t xml:space="preserve"> Mahallesinde 11.62, </w:t>
      </w:r>
      <w:proofErr w:type="spellStart"/>
      <w:r w:rsidRPr="00110EE3">
        <w:rPr>
          <w:rFonts w:ascii="Times New Roman" w:hAnsi="Times New Roman" w:cs="Times New Roman"/>
          <w:sz w:val="24"/>
          <w:szCs w:val="24"/>
        </w:rPr>
        <w:t>Rüstempaşa</w:t>
      </w:r>
      <w:proofErr w:type="spellEnd"/>
      <w:r w:rsidRPr="00110EE3">
        <w:rPr>
          <w:rFonts w:ascii="Times New Roman" w:hAnsi="Times New Roman" w:cs="Times New Roman"/>
          <w:sz w:val="24"/>
          <w:szCs w:val="24"/>
        </w:rPr>
        <w:t xml:space="preserve"> Mahallesinde 6.02, Sürsürü Mahallesi sınırları içerisinde yer alan 17,72 ve Sivrice İlçesi, Gölbaşı Mahallesi sınırları içerisinde kalan 35,</w:t>
      </w:r>
      <w:proofErr w:type="gramStart"/>
      <w:r w:rsidRPr="00110EE3">
        <w:rPr>
          <w:rFonts w:ascii="Times New Roman" w:hAnsi="Times New Roman" w:cs="Times New Roman"/>
          <w:sz w:val="24"/>
          <w:szCs w:val="24"/>
        </w:rPr>
        <w:t>47  hektar</w:t>
      </w:r>
      <w:proofErr w:type="gramEnd"/>
      <w:r w:rsidRPr="00110EE3">
        <w:rPr>
          <w:rFonts w:ascii="Times New Roman" w:hAnsi="Times New Roman" w:cs="Times New Roman"/>
          <w:sz w:val="24"/>
          <w:szCs w:val="24"/>
        </w:rPr>
        <w:t xml:space="preserve"> büyüklüğündeki riskli alanlarda kentsel dönüşüm uygulamalarının 6306 sayılı Afet Riski Altındaki Alanların Dönüştürülmesi Hakkında Kanun’un 6/A maddesi kapsamında yürütülmesine karar verilmiştir.</w:t>
      </w:r>
    </w:p>
    <w:p w14:paraId="7BFAFAA9" w14:textId="77777777" w:rsidR="00C07982" w:rsidRPr="00110EE3" w:rsidRDefault="00573761" w:rsidP="005737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EE3">
        <w:rPr>
          <w:rFonts w:ascii="Times New Roman" w:hAnsi="Times New Roman" w:cs="Times New Roman"/>
          <w:sz w:val="24"/>
          <w:szCs w:val="24"/>
        </w:rPr>
        <w:t xml:space="preserve">6306 sayılı Kanun’un ilgili hükümleri çerçevesinde bahse konu alanlardaki hak sahipliği çalışmaları tamamlanmış ve hak sahiplerine isabet eden bağımsız birimler teslim edilmiştir. </w:t>
      </w:r>
      <w:r w:rsidR="00772A67" w:rsidRPr="00110EE3">
        <w:rPr>
          <w:rFonts w:ascii="Times New Roman" w:hAnsi="Times New Roman" w:cs="Times New Roman"/>
          <w:sz w:val="24"/>
          <w:szCs w:val="24"/>
        </w:rPr>
        <w:t>Konu hakkında, Kentsel Dönüşüm Başkanlığının 30.05.</w:t>
      </w:r>
      <w:proofErr w:type="gramStart"/>
      <w:r w:rsidR="00772A67" w:rsidRPr="00110EE3">
        <w:rPr>
          <w:rFonts w:ascii="Times New Roman" w:hAnsi="Times New Roman" w:cs="Times New Roman"/>
          <w:sz w:val="24"/>
          <w:szCs w:val="24"/>
        </w:rPr>
        <w:t>2024  tarih</w:t>
      </w:r>
      <w:proofErr w:type="gramEnd"/>
      <w:r w:rsidR="00772A67" w:rsidRPr="00110EE3">
        <w:rPr>
          <w:rFonts w:ascii="Times New Roman" w:hAnsi="Times New Roman" w:cs="Times New Roman"/>
          <w:sz w:val="24"/>
          <w:szCs w:val="24"/>
        </w:rPr>
        <w:t xml:space="preserve"> ve E-14694614-501.01.23-54907  sayılı yazısına istinaden</w:t>
      </w:r>
      <w:r w:rsidR="00C07982" w:rsidRPr="00110EE3">
        <w:rPr>
          <w:rFonts w:ascii="Times New Roman" w:hAnsi="Times New Roman" w:cs="Times New Roman"/>
          <w:sz w:val="24"/>
          <w:szCs w:val="24"/>
        </w:rPr>
        <w:t xml:space="preserve"> üretilen konut/işyerlerinden muhtelif tarihli kura ve dağıtım organizasyonlarına dahil edilen ancak hissedarlık durumu nedeniyle anahtar teslimi gerçekleştirilemeyen hak sahiplerine ait hazırlanacak icmal listesine göre </w:t>
      </w:r>
      <w:r w:rsidR="0009648E" w:rsidRPr="00110EE3">
        <w:rPr>
          <w:rFonts w:ascii="Times New Roman" w:hAnsi="Times New Roman" w:cs="Times New Roman"/>
          <w:sz w:val="24"/>
          <w:szCs w:val="24"/>
        </w:rPr>
        <w:t>d</w:t>
      </w:r>
      <w:r w:rsidR="00C07982" w:rsidRPr="00110EE3">
        <w:rPr>
          <w:rFonts w:ascii="Times New Roman" w:hAnsi="Times New Roman" w:cs="Times New Roman"/>
          <w:sz w:val="24"/>
          <w:szCs w:val="24"/>
        </w:rPr>
        <w:t>aha  evvel  maliki  oldukları  taşınmazların  kıymet  takdir  bedeli  adlarına  açılmış  vadeli  hesaba yatırıl</w:t>
      </w:r>
      <w:r w:rsidR="0009648E" w:rsidRPr="00110EE3">
        <w:rPr>
          <w:rFonts w:ascii="Times New Roman" w:hAnsi="Times New Roman" w:cs="Times New Roman"/>
          <w:sz w:val="24"/>
          <w:szCs w:val="24"/>
        </w:rPr>
        <w:t>arak</w:t>
      </w:r>
      <w:r w:rsidR="00C07982" w:rsidRPr="00110EE3">
        <w:rPr>
          <w:rFonts w:ascii="Times New Roman" w:hAnsi="Times New Roman" w:cs="Times New Roman"/>
          <w:sz w:val="24"/>
          <w:szCs w:val="24"/>
        </w:rPr>
        <w:t xml:space="preserve">  uzlaşma sağlanamayan hisseli hak sahiplerine  15  gün  içerisinde  </w:t>
      </w:r>
      <w:r w:rsidR="003153F1" w:rsidRPr="00110EE3">
        <w:rPr>
          <w:rFonts w:ascii="Times New Roman" w:hAnsi="Times New Roman" w:cs="Times New Roman"/>
          <w:sz w:val="24"/>
          <w:szCs w:val="24"/>
        </w:rPr>
        <w:t xml:space="preserve">kendileri adına yatırılan parayı yasal faizi ile birlikte iade ederek </w:t>
      </w:r>
      <w:r w:rsidR="00C07982" w:rsidRPr="00110EE3">
        <w:rPr>
          <w:rFonts w:ascii="Times New Roman" w:hAnsi="Times New Roman" w:cs="Times New Roman"/>
          <w:sz w:val="24"/>
          <w:szCs w:val="24"/>
        </w:rPr>
        <w:t>Elazığ  Kentsel Dönüşüm  Müdürlüğü'ne</w:t>
      </w:r>
      <w:r w:rsidR="003153F1" w:rsidRPr="00110EE3">
        <w:rPr>
          <w:rFonts w:ascii="Times New Roman" w:hAnsi="Times New Roman" w:cs="Times New Roman"/>
          <w:sz w:val="24"/>
          <w:szCs w:val="24"/>
        </w:rPr>
        <w:t xml:space="preserve"> ve ilimiz Sürsürü Mahallesinde yer alan </w:t>
      </w:r>
      <w:r w:rsidR="00C07982" w:rsidRPr="00110EE3">
        <w:rPr>
          <w:rFonts w:ascii="Times New Roman" w:hAnsi="Times New Roman" w:cs="Times New Roman"/>
          <w:sz w:val="24"/>
          <w:szCs w:val="24"/>
        </w:rPr>
        <w:t xml:space="preserve"> </w:t>
      </w:r>
      <w:r w:rsidR="003153F1" w:rsidRPr="00110EE3">
        <w:rPr>
          <w:rFonts w:ascii="Times New Roman" w:hAnsi="Times New Roman" w:cs="Times New Roman"/>
          <w:sz w:val="24"/>
          <w:szCs w:val="24"/>
        </w:rPr>
        <w:t>irtibat bürosuna</w:t>
      </w:r>
      <w:r w:rsidR="00C07982" w:rsidRPr="00110EE3">
        <w:rPr>
          <w:rFonts w:ascii="Times New Roman" w:hAnsi="Times New Roman" w:cs="Times New Roman"/>
          <w:sz w:val="24"/>
          <w:szCs w:val="24"/>
        </w:rPr>
        <w:t xml:space="preserve"> başvurmaları  halinde  6306  sayılı  Kanun'un  6/A  maddesi  uyarınca gerçekleştirilen  idari  işlem  kapsamında  kendilerine  tahsis  edilen  bağımsız  birimin  anlaşma  sağlanan hisseli diğer hak sahiplerine verileceğine ilişkin tebligat</w:t>
      </w:r>
      <w:r w:rsidR="0009648E" w:rsidRPr="00110EE3">
        <w:rPr>
          <w:rFonts w:ascii="Times New Roman" w:hAnsi="Times New Roman" w:cs="Times New Roman"/>
          <w:sz w:val="24"/>
          <w:szCs w:val="24"/>
        </w:rPr>
        <w:t>lara başlanmıştır.</w:t>
      </w:r>
    </w:p>
    <w:p w14:paraId="014ED57F" w14:textId="77777777" w:rsidR="003F0BC5" w:rsidRPr="00110EE3" w:rsidRDefault="00CB4CA5" w:rsidP="002F61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EE3">
        <w:rPr>
          <w:rFonts w:ascii="Times New Roman" w:hAnsi="Times New Roman" w:cs="Times New Roman"/>
          <w:sz w:val="24"/>
          <w:szCs w:val="24"/>
        </w:rPr>
        <w:t>Bahse konu</w:t>
      </w:r>
      <w:r w:rsidR="00772A67" w:rsidRPr="00110EE3">
        <w:rPr>
          <w:rFonts w:ascii="Times New Roman" w:hAnsi="Times New Roman" w:cs="Times New Roman"/>
          <w:sz w:val="24"/>
          <w:szCs w:val="24"/>
        </w:rPr>
        <w:t xml:space="preserve"> talimat yazısına</w:t>
      </w:r>
      <w:r w:rsidR="005F7756" w:rsidRPr="00110EE3">
        <w:rPr>
          <w:rFonts w:ascii="Times New Roman" w:hAnsi="Times New Roman" w:cs="Times New Roman"/>
          <w:sz w:val="24"/>
          <w:szCs w:val="24"/>
        </w:rPr>
        <w:t xml:space="preserve"> istinaden</w:t>
      </w:r>
      <w:r w:rsidR="00772A67" w:rsidRPr="00110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20" w:rsidRPr="00110EE3">
        <w:rPr>
          <w:rFonts w:ascii="Times New Roman" w:hAnsi="Times New Roman" w:cs="Times New Roman"/>
          <w:sz w:val="24"/>
          <w:szCs w:val="24"/>
        </w:rPr>
        <w:t>düzenlecek</w:t>
      </w:r>
      <w:proofErr w:type="spellEnd"/>
      <w:r w:rsidR="002F6120" w:rsidRPr="00110EE3">
        <w:rPr>
          <w:rFonts w:ascii="Times New Roman" w:hAnsi="Times New Roman" w:cs="Times New Roman"/>
          <w:sz w:val="24"/>
          <w:szCs w:val="24"/>
        </w:rPr>
        <w:t xml:space="preserve"> tebligatın</w:t>
      </w:r>
      <w:r w:rsidR="00304D9C" w:rsidRPr="00110EE3">
        <w:rPr>
          <w:rFonts w:ascii="Times New Roman" w:hAnsi="Times New Roman" w:cs="Times New Roman"/>
          <w:sz w:val="24"/>
          <w:szCs w:val="24"/>
        </w:rPr>
        <w:t>/tebligatların</w:t>
      </w:r>
      <w:r w:rsidR="002F6120" w:rsidRPr="00110EE3">
        <w:rPr>
          <w:rFonts w:ascii="Times New Roman" w:hAnsi="Times New Roman" w:cs="Times New Roman"/>
          <w:sz w:val="24"/>
          <w:szCs w:val="24"/>
        </w:rPr>
        <w:t xml:space="preserve"> gönderilebilmesi için gerekli bilgiler arasında </w:t>
      </w:r>
      <w:r w:rsidR="00C37C70" w:rsidRPr="00110EE3">
        <w:rPr>
          <w:sz w:val="24"/>
          <w:szCs w:val="24"/>
        </w:rPr>
        <w:t xml:space="preserve">T.C. kimlik </w:t>
      </w:r>
      <w:proofErr w:type="spellStart"/>
      <w:r w:rsidR="00C37C70" w:rsidRPr="00110EE3">
        <w:rPr>
          <w:sz w:val="24"/>
          <w:szCs w:val="24"/>
        </w:rPr>
        <w:t>no</w:t>
      </w:r>
      <w:proofErr w:type="spellEnd"/>
      <w:r w:rsidR="00C37C70" w:rsidRPr="00110EE3">
        <w:rPr>
          <w:sz w:val="24"/>
          <w:szCs w:val="24"/>
        </w:rPr>
        <w:t xml:space="preserve"> ve / veya kimlik bilgileri, adres bilgisi bulunmadığı ve ya eksik adres bilgisi olduğundan</w:t>
      </w:r>
      <w:r w:rsidR="003F0BC5" w:rsidRPr="00110EE3">
        <w:rPr>
          <w:sz w:val="24"/>
          <w:szCs w:val="24"/>
        </w:rPr>
        <w:t xml:space="preserve"> ilgililere gönderilememiştir. Ayrıca </w:t>
      </w:r>
      <w:r w:rsidR="00B445A1" w:rsidRPr="00110EE3">
        <w:rPr>
          <w:rFonts w:ascii="Times New Roman" w:hAnsi="Times New Roman" w:cs="Times New Roman"/>
          <w:sz w:val="24"/>
          <w:szCs w:val="24"/>
        </w:rPr>
        <w:t xml:space="preserve">ilgili hak sahipleri adına düzenlenmiş olan tebligatlar gönderildiği halde çeşitli nedenlerle iade gelen </w:t>
      </w:r>
      <w:r w:rsidR="004F5B67" w:rsidRPr="00110EE3">
        <w:rPr>
          <w:rFonts w:ascii="Times New Roman" w:hAnsi="Times New Roman" w:cs="Times New Roman"/>
          <w:sz w:val="24"/>
          <w:szCs w:val="24"/>
        </w:rPr>
        <w:t>ve ya ilgili mahalle muhtarına teslim edilen</w:t>
      </w:r>
      <w:r w:rsidR="003F0BC5" w:rsidRPr="00110EE3">
        <w:rPr>
          <w:rFonts w:ascii="Times New Roman" w:hAnsi="Times New Roman" w:cs="Times New Roman"/>
          <w:sz w:val="24"/>
          <w:szCs w:val="24"/>
        </w:rPr>
        <w:t xml:space="preserve"> tebligatlar olmuştur. </w:t>
      </w:r>
    </w:p>
    <w:p w14:paraId="666F0D9E" w14:textId="5DCFFBA0" w:rsidR="00573761" w:rsidRPr="00110EE3" w:rsidRDefault="003F0BC5" w:rsidP="002F61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EE3">
        <w:rPr>
          <w:rFonts w:ascii="Times New Roman" w:hAnsi="Times New Roman" w:cs="Times New Roman"/>
          <w:sz w:val="24"/>
          <w:szCs w:val="24"/>
        </w:rPr>
        <w:t>Yukarıda belirtilen nedenlerle</w:t>
      </w:r>
      <w:r w:rsidR="004F5B67" w:rsidRPr="00110EE3">
        <w:rPr>
          <w:rFonts w:ascii="Times New Roman" w:hAnsi="Times New Roman" w:cs="Times New Roman"/>
          <w:sz w:val="24"/>
          <w:szCs w:val="24"/>
        </w:rPr>
        <w:t xml:space="preserve"> </w:t>
      </w:r>
      <w:r w:rsidR="00573761" w:rsidRPr="00110EE3">
        <w:rPr>
          <w:rFonts w:ascii="Times New Roman" w:hAnsi="Times New Roman" w:cs="Times New Roman"/>
          <w:sz w:val="24"/>
          <w:szCs w:val="24"/>
        </w:rPr>
        <w:t xml:space="preserve">aşağıdaki listede adı, soyadı, eski ada parsel </w:t>
      </w:r>
      <w:proofErr w:type="gramStart"/>
      <w:r w:rsidR="00573761" w:rsidRPr="00110EE3">
        <w:rPr>
          <w:rFonts w:ascii="Times New Roman" w:hAnsi="Times New Roman" w:cs="Times New Roman"/>
          <w:sz w:val="24"/>
          <w:szCs w:val="24"/>
        </w:rPr>
        <w:t>bilgileri,</w:t>
      </w:r>
      <w:proofErr w:type="gramEnd"/>
      <w:r w:rsidR="00573761" w:rsidRPr="00110EE3">
        <w:rPr>
          <w:rFonts w:ascii="Times New Roman" w:hAnsi="Times New Roman" w:cs="Times New Roman"/>
          <w:sz w:val="24"/>
          <w:szCs w:val="24"/>
        </w:rPr>
        <w:t xml:space="preserve"> ve yeni taşınmazın bulunduğu mahalle bilgileri yazılı olan ilgili hak sahiplerine bahse konu tebligatın</w:t>
      </w:r>
      <w:r w:rsidR="006517BA" w:rsidRPr="00110EE3">
        <w:rPr>
          <w:rFonts w:ascii="Times New Roman" w:hAnsi="Times New Roman" w:cs="Times New Roman"/>
          <w:sz w:val="24"/>
          <w:szCs w:val="24"/>
        </w:rPr>
        <w:t>/tebligatların</w:t>
      </w:r>
      <w:r w:rsidR="00573761" w:rsidRPr="00110EE3">
        <w:rPr>
          <w:rFonts w:ascii="Times New Roman" w:hAnsi="Times New Roman" w:cs="Times New Roman"/>
          <w:sz w:val="24"/>
          <w:szCs w:val="24"/>
        </w:rPr>
        <w:t xml:space="preserve"> ilanen tebliğine karar verilmiştir.</w:t>
      </w:r>
    </w:p>
    <w:p w14:paraId="4D6A59B6" w14:textId="6DF44E05" w:rsidR="00573761" w:rsidRPr="00110EE3" w:rsidRDefault="00573761" w:rsidP="005737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EE3">
        <w:rPr>
          <w:rFonts w:ascii="Times New Roman" w:hAnsi="Times New Roman" w:cs="Times New Roman"/>
          <w:sz w:val="24"/>
          <w:szCs w:val="24"/>
        </w:rPr>
        <w:t xml:space="preserve">İş bu ilan, </w:t>
      </w:r>
      <w:r w:rsidRPr="00110EE3">
        <w:rPr>
          <w:rFonts w:ascii="Times New Roman" w:hAnsi="Times New Roman" w:cs="Times New Roman"/>
          <w:b/>
          <w:sz w:val="24"/>
          <w:szCs w:val="24"/>
        </w:rPr>
        <w:t xml:space="preserve">neşri tarihinden itibaren 15 gün boyunca ilan edilecek olup, adınıza düzenlenmiş olan </w:t>
      </w:r>
      <w:r w:rsidR="00F07E25" w:rsidRPr="00110EE3">
        <w:rPr>
          <w:rFonts w:ascii="Times New Roman" w:hAnsi="Times New Roman" w:cs="Times New Roman"/>
          <w:b/>
          <w:sz w:val="24"/>
          <w:szCs w:val="24"/>
        </w:rPr>
        <w:t>yukarıda belirtilen tahsis edilen konut</w:t>
      </w:r>
      <w:r w:rsidR="006517BA" w:rsidRPr="00110EE3">
        <w:rPr>
          <w:rFonts w:ascii="Times New Roman" w:hAnsi="Times New Roman" w:cs="Times New Roman"/>
          <w:b/>
          <w:sz w:val="24"/>
          <w:szCs w:val="24"/>
        </w:rPr>
        <w:t>/işyerinin</w:t>
      </w:r>
      <w:r w:rsidR="00F07E25" w:rsidRPr="00110EE3">
        <w:rPr>
          <w:rFonts w:ascii="Times New Roman" w:hAnsi="Times New Roman" w:cs="Times New Roman"/>
          <w:b/>
          <w:sz w:val="24"/>
          <w:szCs w:val="24"/>
        </w:rPr>
        <w:t xml:space="preserve"> teslim alınması ile ilgili gerekli işlemlere</w:t>
      </w:r>
      <w:r w:rsidRPr="00110EE3">
        <w:rPr>
          <w:rFonts w:ascii="Times New Roman" w:hAnsi="Times New Roman" w:cs="Times New Roman"/>
          <w:b/>
          <w:sz w:val="24"/>
          <w:szCs w:val="24"/>
        </w:rPr>
        <w:t xml:space="preserve"> esas tebligatınızı </w:t>
      </w:r>
      <w:r w:rsidR="00315A00" w:rsidRPr="00110EE3">
        <w:rPr>
          <w:rFonts w:ascii="Times New Roman" w:hAnsi="Times New Roman" w:cs="Times New Roman"/>
          <w:b/>
          <w:sz w:val="24"/>
          <w:szCs w:val="24"/>
        </w:rPr>
        <w:t>02</w:t>
      </w:r>
      <w:r w:rsidRPr="00110EE3">
        <w:rPr>
          <w:rFonts w:ascii="Times New Roman" w:hAnsi="Times New Roman" w:cs="Times New Roman"/>
          <w:b/>
          <w:sz w:val="24"/>
          <w:szCs w:val="24"/>
        </w:rPr>
        <w:t>.</w:t>
      </w:r>
      <w:r w:rsidR="00074E0C" w:rsidRPr="00110EE3">
        <w:rPr>
          <w:rFonts w:ascii="Times New Roman" w:hAnsi="Times New Roman" w:cs="Times New Roman"/>
          <w:b/>
          <w:sz w:val="24"/>
          <w:szCs w:val="24"/>
        </w:rPr>
        <w:t>0</w:t>
      </w:r>
      <w:r w:rsidR="00315A00" w:rsidRPr="00110EE3">
        <w:rPr>
          <w:rFonts w:ascii="Times New Roman" w:hAnsi="Times New Roman" w:cs="Times New Roman"/>
          <w:b/>
          <w:sz w:val="24"/>
          <w:szCs w:val="24"/>
        </w:rPr>
        <w:t>8</w:t>
      </w:r>
      <w:r w:rsidRPr="00110EE3">
        <w:rPr>
          <w:rFonts w:ascii="Times New Roman" w:hAnsi="Times New Roman" w:cs="Times New Roman"/>
          <w:b/>
          <w:sz w:val="24"/>
          <w:szCs w:val="24"/>
        </w:rPr>
        <w:t>.202</w:t>
      </w:r>
      <w:r w:rsidR="00F07E25" w:rsidRPr="00110EE3">
        <w:rPr>
          <w:rFonts w:ascii="Times New Roman" w:hAnsi="Times New Roman" w:cs="Times New Roman"/>
          <w:b/>
          <w:sz w:val="24"/>
          <w:szCs w:val="24"/>
        </w:rPr>
        <w:t>4</w:t>
      </w:r>
      <w:r w:rsidRPr="00110EE3">
        <w:rPr>
          <w:rFonts w:ascii="Times New Roman" w:hAnsi="Times New Roman" w:cs="Times New Roman"/>
          <w:b/>
          <w:sz w:val="24"/>
          <w:szCs w:val="24"/>
        </w:rPr>
        <w:t xml:space="preserve"> tarihi ile </w:t>
      </w:r>
      <w:r w:rsidR="00B357AA" w:rsidRPr="00110EE3">
        <w:rPr>
          <w:rFonts w:ascii="Times New Roman" w:hAnsi="Times New Roman" w:cs="Times New Roman"/>
          <w:b/>
          <w:sz w:val="24"/>
          <w:szCs w:val="24"/>
        </w:rPr>
        <w:t>1</w:t>
      </w:r>
      <w:r w:rsidR="009E7FF7" w:rsidRPr="00110EE3">
        <w:rPr>
          <w:rFonts w:ascii="Times New Roman" w:hAnsi="Times New Roman" w:cs="Times New Roman"/>
          <w:b/>
          <w:sz w:val="24"/>
          <w:szCs w:val="24"/>
        </w:rPr>
        <w:t>9</w:t>
      </w:r>
      <w:r w:rsidRPr="00110EE3">
        <w:rPr>
          <w:rFonts w:ascii="Times New Roman" w:hAnsi="Times New Roman" w:cs="Times New Roman"/>
          <w:b/>
          <w:sz w:val="24"/>
          <w:szCs w:val="24"/>
        </w:rPr>
        <w:t>.</w:t>
      </w:r>
      <w:r w:rsidR="00B357AA" w:rsidRPr="00110EE3">
        <w:rPr>
          <w:rFonts w:ascii="Times New Roman" w:hAnsi="Times New Roman" w:cs="Times New Roman"/>
          <w:b/>
          <w:sz w:val="24"/>
          <w:szCs w:val="24"/>
        </w:rPr>
        <w:t>08</w:t>
      </w:r>
      <w:r w:rsidRPr="00110EE3">
        <w:rPr>
          <w:rFonts w:ascii="Times New Roman" w:hAnsi="Times New Roman" w:cs="Times New Roman"/>
          <w:b/>
          <w:sz w:val="24"/>
          <w:szCs w:val="24"/>
        </w:rPr>
        <w:t>.202</w:t>
      </w:r>
      <w:r w:rsidR="00074E0C" w:rsidRPr="00110EE3">
        <w:rPr>
          <w:rFonts w:ascii="Times New Roman" w:hAnsi="Times New Roman" w:cs="Times New Roman"/>
          <w:b/>
          <w:sz w:val="24"/>
          <w:szCs w:val="24"/>
        </w:rPr>
        <w:t>4</w:t>
      </w:r>
      <w:r w:rsidRPr="00110EE3">
        <w:rPr>
          <w:rFonts w:ascii="Times New Roman" w:hAnsi="Times New Roman" w:cs="Times New Roman"/>
          <w:b/>
          <w:sz w:val="24"/>
          <w:szCs w:val="24"/>
        </w:rPr>
        <w:t xml:space="preserve"> tarihleri arasında Elazığ Kentsel Dönüşüm Müdürlüğünden almanız gerekmektedir.</w:t>
      </w:r>
      <w:r w:rsidRPr="00110EE3">
        <w:rPr>
          <w:rFonts w:ascii="Times New Roman" w:hAnsi="Times New Roman" w:cs="Times New Roman"/>
          <w:sz w:val="24"/>
          <w:szCs w:val="24"/>
        </w:rPr>
        <w:t xml:space="preserve"> Belirtilen süre içerisinde bahse konu tebligatlarını almayan hak sahiplerinin, tebligatları teslim almış sayılacakları ilanen tebliğ olunur.</w:t>
      </w:r>
    </w:p>
    <w:p w14:paraId="040089DD" w14:textId="77777777" w:rsidR="00573761" w:rsidRPr="00110EE3" w:rsidRDefault="00573761" w:rsidP="00573761">
      <w:pPr>
        <w:rPr>
          <w:sz w:val="24"/>
          <w:szCs w:val="24"/>
        </w:rPr>
      </w:pPr>
    </w:p>
    <w:p w14:paraId="23B5A899" w14:textId="77777777" w:rsidR="00A61A11" w:rsidRPr="00110EE3" w:rsidRDefault="00A61A11" w:rsidP="0057376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3215D" w14:textId="77777777" w:rsidR="0096421F" w:rsidRDefault="0096421F" w:rsidP="00DE3744">
      <w:pPr>
        <w:pStyle w:val="NormalWeb"/>
        <w:ind w:firstLine="708"/>
        <w:jc w:val="both"/>
        <w:sectPr w:rsidR="0096421F" w:rsidSect="00A61A11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409" w:type="dxa"/>
        <w:jc w:val="center"/>
        <w:tblLook w:val="04A0" w:firstRow="1" w:lastRow="0" w:firstColumn="1" w:lastColumn="0" w:noHBand="0" w:noVBand="1"/>
      </w:tblPr>
      <w:tblGrid>
        <w:gridCol w:w="636"/>
        <w:gridCol w:w="2903"/>
        <w:gridCol w:w="1749"/>
        <w:gridCol w:w="704"/>
        <w:gridCol w:w="881"/>
        <w:gridCol w:w="1843"/>
        <w:gridCol w:w="2693"/>
      </w:tblGrid>
      <w:tr w:rsidR="0096421F" w:rsidRPr="0096421F" w14:paraId="5D3E46C9" w14:textId="77777777" w:rsidTr="00571EAE">
        <w:trPr>
          <w:trHeight w:val="20"/>
          <w:jc w:val="center"/>
        </w:trPr>
        <w:tc>
          <w:tcPr>
            <w:tcW w:w="11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D1A4" w14:textId="77777777" w:rsidR="0096421F" w:rsidRPr="0096421F" w:rsidRDefault="0096421F" w:rsidP="00571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İLANEN TEBLİGAT LİSTESİ</w:t>
            </w:r>
          </w:p>
        </w:tc>
      </w:tr>
      <w:tr w:rsidR="00B47A03" w:rsidRPr="0096421F" w14:paraId="23ABC627" w14:textId="77777777" w:rsidTr="00571EAE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6E6D" w14:textId="77777777" w:rsidR="00B47A03" w:rsidRPr="0096421F" w:rsidRDefault="00B47A03" w:rsidP="00571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SIRA NO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2A88" w14:textId="77777777" w:rsidR="00B47A03" w:rsidRPr="0096421F" w:rsidRDefault="00B47A03" w:rsidP="00571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ADI SOYADI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8292" w14:textId="77777777" w:rsidR="00B47A03" w:rsidRPr="0096421F" w:rsidRDefault="00B47A03" w:rsidP="00571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TC KİMLİK NO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C261" w14:textId="77777777" w:rsidR="00B47A03" w:rsidRPr="0096421F" w:rsidRDefault="00B47A03" w:rsidP="00571EAE">
            <w:pPr>
              <w:spacing w:after="0" w:line="240" w:lineRule="auto"/>
              <w:ind w:left="-99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ADA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(ESKİ)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C494" w14:textId="77777777" w:rsidR="00B47A03" w:rsidRPr="0096421F" w:rsidRDefault="00B47A03" w:rsidP="00571EAE">
            <w:pPr>
              <w:spacing w:after="0" w:line="240" w:lineRule="auto"/>
              <w:ind w:left="-99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PARSEL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(ESKİ)</w:t>
            </w: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43A" w14:textId="77777777" w:rsidR="00B47A03" w:rsidRPr="0096421F" w:rsidRDefault="00B47A03" w:rsidP="00571EA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SON DURUM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A355" w14:textId="77777777" w:rsidR="00B47A03" w:rsidRPr="0096421F" w:rsidRDefault="00B47A03" w:rsidP="00571EA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YENİ TAŞINMAZIN BULUNDUĞU </w:t>
            </w: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MAHALLE</w:t>
            </w:r>
          </w:p>
        </w:tc>
      </w:tr>
      <w:tr w:rsidR="0016650E" w:rsidRPr="0096421F" w14:paraId="48CDB6EA" w14:textId="77777777" w:rsidTr="00571EAE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BAB8" w14:textId="356D3403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2BA5" w14:textId="6C26F99D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MEHMET ÖZDEM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03BA" w14:textId="2E42E7C9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/>
              </w:rPr>
            </w:pPr>
            <w:r>
              <w:t>11</w:t>
            </w:r>
            <w:r w:rsidRPr="00FB64EC">
              <w:t>*******6</w:t>
            </w:r>
            <w: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C58C" w14:textId="57C2C549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5092" w14:textId="6617755B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141BA2C" w14:textId="2BB3BC2B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E840" w14:textId="29469AC2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16650E" w:rsidRPr="0096421F" w14:paraId="02FBBB91" w14:textId="77777777" w:rsidTr="0016650E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8A95" w14:textId="397122B1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2363" w14:textId="6F832D05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ELANA BLANARİ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5BB7" w14:textId="16631906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sz w:val="20"/>
                <w:lang w:val="en-US"/>
              </w:rPr>
              <w:t>BULUNMAMAKTA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51A7" w14:textId="72C3A68F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22CD" w14:textId="56D9C2AB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027CF9E" w14:textId="7B0E0ABC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9C45" w14:textId="64BECEB9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16650E" w:rsidRPr="0096421F" w14:paraId="6110500B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5B82" w14:textId="444CC4B4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4CAF" w14:textId="2CC87359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HANDAN SEVİNÇ KAYAOĞLU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0AC35" w14:textId="20FDF334" w:rsidR="0016650E" w:rsidRPr="00FB64EC" w:rsidRDefault="0016650E" w:rsidP="0016650E">
            <w:pPr>
              <w:spacing w:after="0" w:line="240" w:lineRule="auto"/>
            </w:pPr>
            <w:r w:rsidRPr="006B7168">
              <w:t>2</w:t>
            </w:r>
            <w:r>
              <w:t>9</w:t>
            </w:r>
            <w:r w:rsidRPr="006B7168">
              <w:t>*******</w:t>
            </w:r>
            <w: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64B0" w14:textId="4967CB83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A24E" w14:textId="2DF72E38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A797987" w14:textId="7EB4D4B6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1F2A" w14:textId="7A51370F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6859DA74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A245" w14:textId="50231684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0211" w14:textId="18BA3EDA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ZÜLFÜKAR SAVAŞ KAYAOĞLU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50736" w14:textId="3C09E32C" w:rsidR="0016650E" w:rsidRPr="00FB64EC" w:rsidRDefault="0016650E" w:rsidP="0016650E">
            <w:pPr>
              <w:spacing w:after="0" w:line="240" w:lineRule="auto"/>
            </w:pPr>
            <w:r>
              <w:t>40</w:t>
            </w:r>
            <w:r w:rsidRPr="006B7168">
              <w:t>*******</w:t>
            </w:r>
            <w:r>
              <w:t>9</w:t>
            </w:r>
            <w:r w:rsidRPr="006B7168"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95EE" w14:textId="625CEEBE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BA35" w14:textId="223FCE1C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D1A48B7" w14:textId="04D2CEE8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5692" w14:textId="26585FBE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1A82C704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95EA" w14:textId="6D2399B8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22EC" w14:textId="275DBE1D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OYA EVRENS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ADAD" w14:textId="525319F4" w:rsidR="0016650E" w:rsidRPr="00FB64EC" w:rsidRDefault="0016650E" w:rsidP="0016650E">
            <w:pPr>
              <w:spacing w:after="0" w:line="240" w:lineRule="auto"/>
            </w:pPr>
            <w:r>
              <w:t>40</w:t>
            </w:r>
            <w:r w:rsidRPr="006B7168">
              <w:t>*******</w:t>
            </w:r>
            <w:r>
              <w:t>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594" w14:textId="5917810D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7D4B" w14:textId="75BEC0A3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CCF6782" w14:textId="31F12327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C816" w14:textId="0ADE656A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67723C36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A1D2" w14:textId="09CD2AE6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C610" w14:textId="10E5499C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OLCAY KAYAALP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2650" w14:textId="47459EB1" w:rsidR="0016650E" w:rsidRPr="00FB64EC" w:rsidRDefault="0016650E" w:rsidP="0016650E">
            <w:pPr>
              <w:spacing w:after="0" w:line="240" w:lineRule="auto"/>
            </w:pPr>
            <w:r>
              <w:t>16</w:t>
            </w:r>
            <w:r w:rsidRPr="006B7168">
              <w:t>*******</w:t>
            </w:r>
            <w: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7E04" w14:textId="54E5CEE8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26B7" w14:textId="0F3F759F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51EFAFE" w14:textId="1090185A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CB2C" w14:textId="0302E208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5390F265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CCAB" w14:textId="1EF36132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88EC" w14:textId="20A5FC43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ZÜLFİYE FÜSÜN KÜMET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A68B" w14:textId="1ACB6864" w:rsidR="0016650E" w:rsidRPr="00FB64EC" w:rsidRDefault="0016650E" w:rsidP="0016650E">
            <w:pPr>
              <w:spacing w:after="0" w:line="240" w:lineRule="auto"/>
            </w:pPr>
            <w:r>
              <w:t>54</w:t>
            </w:r>
            <w:r w:rsidRPr="006B7168">
              <w:t>*******</w:t>
            </w:r>
            <w:r>
              <w:t>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F00C" w14:textId="08708AD7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D620" w14:textId="608B0AA8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3965455" w14:textId="5124C3D8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F806" w14:textId="0A7A1621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2F461363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DBF6" w14:textId="79E47202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7350" w14:textId="08AFAF9B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AZİZ CEM KAYAALP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2A325" w14:textId="56F088F3" w:rsidR="0016650E" w:rsidRPr="00FB64EC" w:rsidRDefault="0016650E" w:rsidP="0016650E">
            <w:pPr>
              <w:spacing w:after="0" w:line="240" w:lineRule="auto"/>
            </w:pPr>
            <w:r w:rsidRPr="006B7168">
              <w:t>2</w:t>
            </w:r>
            <w:r>
              <w:t>3</w:t>
            </w:r>
            <w:r w:rsidRPr="006B7168">
              <w:t>*******6</w:t>
            </w:r>
            <w: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AF8A" w14:textId="64C2C298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0698" w14:textId="1EB025C6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AE9B74D" w14:textId="66A5EDA0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0D1D" w14:textId="069A0505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38D3D0C4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8E90" w14:textId="4BF6B56E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FCBD" w14:textId="5DBF47E3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AYSUN ACAR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8AA5" w14:textId="0E35BCB7" w:rsidR="0016650E" w:rsidRPr="00FB64EC" w:rsidRDefault="0016650E" w:rsidP="0016650E">
            <w:pPr>
              <w:spacing w:after="0" w:line="240" w:lineRule="auto"/>
            </w:pPr>
            <w:r>
              <w:t>42</w:t>
            </w:r>
            <w:r w:rsidRPr="006B7168">
              <w:t>*******</w:t>
            </w:r>
            <w:r>
              <w:t>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A752" w14:textId="3E956583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C449" w14:textId="046432CD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7741A01" w14:textId="12FD9EA5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915F" w14:textId="26BBCDF3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476A97AF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AE5E" w14:textId="23AC7DCD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2AB5" w14:textId="0DD8AAFD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MÜSLÜM ACAR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5446F" w14:textId="4C2458DE" w:rsidR="0016650E" w:rsidRPr="00FB64EC" w:rsidRDefault="0016650E" w:rsidP="0016650E">
            <w:pPr>
              <w:spacing w:after="0" w:line="240" w:lineRule="auto"/>
            </w:pPr>
            <w:r>
              <w:t>42</w:t>
            </w:r>
            <w:r w:rsidRPr="006B7168">
              <w:t>*******</w:t>
            </w:r>
            <w:r>
              <w:t>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38A1" w14:textId="297215E4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5E51" w14:textId="18BE8C1F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D4B1D7F" w14:textId="61122EE4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6355" w14:textId="119DD26C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74DC8840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EC50" w14:textId="0BD4E5D4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ADCD" w14:textId="6E9E3ACB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OKTAY ACAR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76B2A" w14:textId="47427B7A" w:rsidR="0016650E" w:rsidRPr="00FB64EC" w:rsidRDefault="0016650E" w:rsidP="0016650E">
            <w:pPr>
              <w:spacing w:after="0" w:line="240" w:lineRule="auto"/>
            </w:pPr>
            <w:r>
              <w:t>42</w:t>
            </w:r>
            <w:r w:rsidRPr="006B7168">
              <w:t>*******</w:t>
            </w:r>
            <w:r>
              <w:t>8</w:t>
            </w:r>
            <w:r w:rsidRPr="006B7168"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EDFF" w14:textId="5C87C95E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0AE7" w14:textId="6044F104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AC033C1" w14:textId="4FDF0670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6C45" w14:textId="3A06C450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14BF66B2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02C0" w14:textId="67F9854E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5132" w14:textId="30A611CC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ZÜLFÜ YILDIRIM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9D603" w14:textId="6E0585B0" w:rsidR="0016650E" w:rsidRPr="00FB64EC" w:rsidRDefault="0016650E" w:rsidP="0016650E">
            <w:pPr>
              <w:spacing w:after="0" w:line="240" w:lineRule="auto"/>
            </w:pPr>
            <w:r>
              <w:t>33</w:t>
            </w:r>
            <w:r w:rsidRPr="006B7168">
              <w:t>*******</w:t>
            </w:r>
            <w:r>
              <w:t>48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0BAD" w14:textId="64E6B52F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DCD8" w14:textId="01C1BCD8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594FAA6" w14:textId="00766C1C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446" w14:textId="5A1E2625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3CA8DCD3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7869" w14:textId="2D186489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FB09" w14:textId="51AA3E37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TUBA MURAT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14629" w14:textId="0B21967B" w:rsidR="0016650E" w:rsidRPr="00FB64EC" w:rsidRDefault="0016650E" w:rsidP="0016650E">
            <w:pPr>
              <w:spacing w:after="0" w:line="240" w:lineRule="auto"/>
            </w:pPr>
            <w:r>
              <w:t>39</w:t>
            </w:r>
            <w:r w:rsidRPr="006B7168">
              <w:t>*******</w:t>
            </w:r>
            <w: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6E16" w14:textId="22969FA3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F7A4" w14:textId="0776F77A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E2D2A84" w14:textId="7A00ACD4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DEED" w14:textId="06F332FC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65305A24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635E" w14:textId="6FB65E13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E964" w14:textId="3AF7ABAA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AYETULLAH AKSU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24571" w14:textId="4A81627D" w:rsidR="0016650E" w:rsidRPr="00FB64EC" w:rsidRDefault="0016650E" w:rsidP="0016650E">
            <w:pPr>
              <w:spacing w:after="0" w:line="240" w:lineRule="auto"/>
            </w:pPr>
            <w:r>
              <w:t>13</w:t>
            </w:r>
            <w:r w:rsidRPr="006B7168">
              <w:t>*******</w:t>
            </w:r>
            <w: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EF06" w14:textId="60AC250F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8409" w14:textId="47168D83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25A125B" w14:textId="473FA4FE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F2AC" w14:textId="6FA98C45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66BAFCD9" w14:textId="77777777" w:rsidTr="004F5B67">
        <w:trPr>
          <w:trHeight w:val="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19C9" w14:textId="4511A6F8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17AD" w14:textId="567737C3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NİMETULLAH AKSU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11CE" w14:textId="36A3280E" w:rsidR="0016650E" w:rsidRPr="00FB64EC" w:rsidRDefault="0016650E" w:rsidP="0016650E">
            <w:pPr>
              <w:spacing w:after="0" w:line="240" w:lineRule="auto"/>
            </w:pPr>
            <w:r>
              <w:t>13</w:t>
            </w:r>
            <w:r w:rsidRPr="006B7168">
              <w:t>*******</w:t>
            </w:r>
            <w: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CA08" w14:textId="2C44705D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3F3E" w14:textId="58975A01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D5EF90C" w14:textId="4164B75F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4528" w14:textId="4FDB9DA3" w:rsidR="0016650E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7F7151DB" w14:textId="77777777" w:rsidTr="004F5B67">
        <w:trPr>
          <w:trHeight w:val="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16FC" w14:textId="0300C8FA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7758" w14:textId="373B6629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FATMA DEMİRTAŞ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54D7" w14:textId="7CCAF49A" w:rsidR="0016650E" w:rsidRPr="00FB64EC" w:rsidRDefault="0016650E" w:rsidP="0016650E">
            <w:pPr>
              <w:spacing w:after="0" w:line="240" w:lineRule="auto"/>
            </w:pPr>
            <w:r>
              <w:t>39</w:t>
            </w:r>
            <w:r w:rsidRPr="006B7168">
              <w:t>*******</w:t>
            </w:r>
            <w:r>
              <w:t>34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AF45" w14:textId="1116C39D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CADF" w14:textId="315B27B1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83AC0ED" w14:textId="110E79FC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1DF1" w14:textId="736A735D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37B12F74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3E50" w14:textId="16AFD554" w:rsidR="0016650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515C" w14:textId="55D8A72D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ÖZNUR BİÇKİ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2F83" w14:textId="739254DE" w:rsidR="0016650E" w:rsidRPr="00FB64EC" w:rsidRDefault="0016650E" w:rsidP="0016650E">
            <w:pPr>
              <w:spacing w:after="0" w:line="240" w:lineRule="auto"/>
            </w:pPr>
            <w:r>
              <w:t>26</w:t>
            </w:r>
            <w:r w:rsidRPr="006B7168">
              <w:t>*******</w:t>
            </w:r>
            <w: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5615" w14:textId="4FCEBB96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44E3" w14:textId="48FF5BE8" w:rsidR="0016650E" w:rsidRPr="0096421F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F78A077" w14:textId="0775BB23" w:rsidR="0016650E" w:rsidRPr="0096421F" w:rsidRDefault="0016650E" w:rsidP="0016650E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D391" w14:textId="4A98D7C0" w:rsidR="0016650E" w:rsidRPr="0096421F" w:rsidRDefault="0016650E" w:rsidP="0016650E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59300CFD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3D73" w14:textId="41594EFF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231F" w14:textId="6499B6C4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ZEYNEP BİÇKİ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1489" w14:textId="78056B1F" w:rsidR="0016650E" w:rsidRPr="00FB64EC" w:rsidRDefault="0016650E" w:rsidP="0016650E">
            <w:pPr>
              <w:spacing w:after="0" w:line="240" w:lineRule="auto"/>
            </w:pPr>
            <w:r w:rsidRPr="006B7168">
              <w:t>2</w:t>
            </w:r>
            <w:r>
              <w:t>6</w:t>
            </w:r>
            <w:r w:rsidRPr="006B7168">
              <w:t>*******</w:t>
            </w:r>
            <w:r>
              <w:t>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8F0E" w14:textId="02EB7003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EA46" w14:textId="1D34DE5C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0043F45" w14:textId="10433CE7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0A9D" w14:textId="7E842D5A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07279961" w14:textId="77777777" w:rsidTr="00571EAE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2B97" w14:textId="7E5EC368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805FC" w14:textId="2FCCC1D1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OLCAY KAYAALP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955A" w14:textId="5D344CF6" w:rsidR="0016650E" w:rsidRPr="00FB64EC" w:rsidRDefault="0016650E" w:rsidP="0016650E">
            <w:pPr>
              <w:spacing w:after="0" w:line="240" w:lineRule="auto"/>
            </w:pPr>
            <w:r w:rsidRPr="00FB64EC">
              <w:t>16*******10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5A77" w14:textId="3A7951A2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469F" w14:textId="5B3D8CA4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8710EDD" w14:textId="634952C8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0A9A" w14:textId="0EF9AF61" w:rsidR="0016650E" w:rsidRDefault="0016650E" w:rsidP="0016650E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4E1A32B4" w14:textId="77777777" w:rsidTr="00571EAE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D324" w14:textId="5CB22112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7C8B3" w14:textId="1BC9E539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OLCAY KAYAALP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2C7A" w14:textId="2B6B6C0A" w:rsidR="0016650E" w:rsidRPr="00FB64EC" w:rsidRDefault="0016650E" w:rsidP="0016650E">
            <w:pPr>
              <w:spacing w:after="0" w:line="240" w:lineRule="auto"/>
            </w:pPr>
            <w:r w:rsidRPr="00FB64EC">
              <w:t>16*******10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4007" w14:textId="531C752D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3094" w14:textId="05C82C5F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F7B3DAF" w14:textId="6B5AF700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4AF3" w14:textId="1BC2A793" w:rsidR="0016650E" w:rsidRDefault="0016650E" w:rsidP="0016650E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7C0ADB53" w14:textId="77777777" w:rsidTr="00571EAE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08D8" w14:textId="29576DAD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81E0F" w14:textId="15A36D86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OLCAY KAYAALP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0C40" w14:textId="39AD6D38" w:rsidR="0016650E" w:rsidRPr="00FB64EC" w:rsidRDefault="0016650E" w:rsidP="0016650E">
            <w:pPr>
              <w:spacing w:after="0" w:line="240" w:lineRule="auto"/>
            </w:pPr>
            <w:r w:rsidRPr="00FB64EC">
              <w:t>16*******10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D52E" w14:textId="4D43D862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2F0F" w14:textId="3ED0F5AD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68D3B21" w14:textId="716DD206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0AF2" w14:textId="1D1F2AC4" w:rsidR="0016650E" w:rsidRDefault="0016650E" w:rsidP="0016650E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16650E" w:rsidRPr="0096421F" w14:paraId="5AAC47AF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F145" w14:textId="479AA5F0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B01F" w14:textId="167FC8AE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SABAHATTİN YILMAZ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56BF" w14:textId="3F427043" w:rsidR="0016650E" w:rsidRPr="00FB64EC" w:rsidRDefault="0016650E" w:rsidP="0016650E">
            <w:pPr>
              <w:spacing w:after="0" w:line="240" w:lineRule="auto"/>
            </w:pPr>
            <w:r w:rsidRPr="00FB64EC">
              <w:t>13*******28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D426" w14:textId="72D984E4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8BE7" w14:textId="1DCC14C5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CCFC515" w14:textId="39457972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77E4" w14:textId="3950E6E0" w:rsidR="0016650E" w:rsidRDefault="0016650E" w:rsidP="0016650E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16650E" w:rsidRPr="0096421F" w14:paraId="505E2356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E6F5" w14:textId="379114CC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0B70" w14:textId="6FB5FEC2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FETTİ GEZER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97A4" w14:textId="33FB3B15" w:rsidR="0016650E" w:rsidRPr="00FB64EC" w:rsidRDefault="0016650E" w:rsidP="0016650E">
            <w:pPr>
              <w:spacing w:after="0" w:line="240" w:lineRule="auto"/>
            </w:pPr>
            <w:r w:rsidRPr="00FB64EC">
              <w:t>29*******00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1ACA" w14:textId="48166FF7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714D" w14:textId="1FD240AE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3E38079" w14:textId="600826E7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7235" w14:textId="33C96800" w:rsidR="0016650E" w:rsidRDefault="0016650E" w:rsidP="0016650E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16650E" w:rsidRPr="0096421F" w14:paraId="289B5596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6A0A" w14:textId="12F640EE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ECA1" w14:textId="50A79A0C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NEGEHAN OKYAY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C503" w14:textId="48CD943A" w:rsidR="0016650E" w:rsidRPr="00FB64EC" w:rsidRDefault="0016650E" w:rsidP="0016650E">
            <w:pPr>
              <w:spacing w:after="0" w:line="240" w:lineRule="auto"/>
            </w:pPr>
            <w:r w:rsidRPr="00FB64EC">
              <w:t>29*******70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ECE9" w14:textId="11BC550E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AB45" w14:textId="0117C7B7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1B23D06" w14:textId="085571DA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E98A" w14:textId="50FD7EC7" w:rsidR="0016650E" w:rsidRDefault="0016650E" w:rsidP="0016650E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16650E" w:rsidRPr="0096421F" w14:paraId="0EE3585F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181B" w14:textId="19B2F72A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C1FD" w14:textId="27F581AE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FATMA İPEK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DC42" w14:textId="107CC93B" w:rsidR="0016650E" w:rsidRPr="00FB64EC" w:rsidRDefault="0016650E" w:rsidP="0016650E">
            <w:pPr>
              <w:spacing w:after="0" w:line="240" w:lineRule="auto"/>
            </w:pPr>
            <w:r w:rsidRPr="00FB64EC">
              <w:t>11*******46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7F2F" w14:textId="1E4087D2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F230" w14:textId="2CA73D49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F36D32F" w14:textId="26E6E3A0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914F" w14:textId="02B73D42" w:rsidR="0016650E" w:rsidRDefault="0016650E" w:rsidP="0016650E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16650E" w:rsidRPr="0096421F" w14:paraId="527DB891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F1BA" w14:textId="5BE3F8F9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5C6" w14:textId="4AB5AF12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BEDRİ GEZER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414D" w14:textId="370A11D2" w:rsidR="0016650E" w:rsidRPr="00FB64EC" w:rsidRDefault="0016650E" w:rsidP="0016650E">
            <w:pPr>
              <w:spacing w:after="0" w:line="240" w:lineRule="auto"/>
            </w:pPr>
            <w:r w:rsidRPr="00FB64EC">
              <w:t>29*******46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25E6" w14:textId="185A6C53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DD5E" w14:textId="5FFA671F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0273FCE" w14:textId="2452E83B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A7D0" w14:textId="1BA3DC5A" w:rsidR="0016650E" w:rsidRDefault="0016650E" w:rsidP="0016650E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16650E" w:rsidRPr="0096421F" w14:paraId="0191E6D2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2067" w14:textId="6CEACC07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FC23" w14:textId="78493605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ERCAN GEZER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BA0E" w14:textId="2BAA490A" w:rsidR="0016650E" w:rsidRPr="00FB64EC" w:rsidRDefault="0016650E" w:rsidP="0016650E">
            <w:pPr>
              <w:spacing w:after="0" w:line="240" w:lineRule="auto"/>
            </w:pPr>
            <w:r w:rsidRPr="00FB64EC">
              <w:t>29*******64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A824" w14:textId="3EC0DBC6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4D10" w14:textId="07BC1E4A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E2A2C71" w14:textId="56E2AAD0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A56B" w14:textId="50BFD4AA" w:rsidR="0016650E" w:rsidRPr="00F16861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16650E" w:rsidRPr="0096421F" w14:paraId="511254B4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0C49" w14:textId="15B17CC2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1F3E" w14:textId="6A4E5532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ZÜLKÜF KAPLAN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6C62" w14:textId="5A275E64" w:rsidR="0016650E" w:rsidRPr="00FB64EC" w:rsidRDefault="0016650E" w:rsidP="0016650E">
            <w:pPr>
              <w:spacing w:after="0" w:line="240" w:lineRule="auto"/>
            </w:pPr>
            <w:r>
              <w:t>15</w:t>
            </w:r>
            <w:r w:rsidRPr="00FB64EC">
              <w:t>*******64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C3CB" w14:textId="335D0C81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1491" w14:textId="13B5731A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571E601" w14:textId="330D75CD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7A6B" w14:textId="266D0CA5" w:rsidR="0016650E" w:rsidRPr="00F16861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16650E" w:rsidRPr="0096421F" w14:paraId="6DC1A0C2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575D" w14:textId="4287E38B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860B" w14:textId="408AE13F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ÖZCAN GEZER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261E" w14:textId="2AEFF66B" w:rsidR="0016650E" w:rsidRPr="00FB64EC" w:rsidRDefault="0016650E" w:rsidP="0016650E">
            <w:pPr>
              <w:spacing w:after="0" w:line="240" w:lineRule="auto"/>
            </w:pPr>
            <w:r w:rsidRPr="00FB64EC">
              <w:t>29*******82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29BC" w14:textId="52CD3A1E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ED28" w14:textId="263B632C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B560BE5" w14:textId="4F585365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2D68" w14:textId="0A841D51" w:rsidR="0016650E" w:rsidRPr="00F16861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16650E" w:rsidRPr="0096421F" w14:paraId="3A286292" w14:textId="77777777" w:rsidTr="004F5B67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5745" w14:textId="63AB77D1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F171" w14:textId="096554D1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BİRCAN BEKİRGİL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742A" w14:textId="0F7385BC" w:rsidR="0016650E" w:rsidRPr="00FB64EC" w:rsidRDefault="0016650E" w:rsidP="0016650E">
            <w:pPr>
              <w:spacing w:after="0" w:line="240" w:lineRule="auto"/>
            </w:pPr>
            <w:r w:rsidRPr="00FB64EC">
              <w:t>31*******56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2955" w14:textId="5DDE2C6D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4C98" w14:textId="2F5B351B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E351BDB" w14:textId="591108AD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A568" w14:textId="7D86B3B4" w:rsidR="0016650E" w:rsidRPr="00F16861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16650E" w:rsidRPr="0096421F" w14:paraId="0EEB4C8A" w14:textId="77777777" w:rsidTr="00553884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82FE" w14:textId="3E2F873E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42ED3" w14:textId="5C3F13E3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İSABET DİLLER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4BB7" w14:textId="7AEADFE6" w:rsidR="0016650E" w:rsidRPr="00FB64EC" w:rsidRDefault="0016650E" w:rsidP="0016650E">
            <w:pPr>
              <w:spacing w:after="0" w:line="240" w:lineRule="auto"/>
            </w:pPr>
            <w:r w:rsidRPr="00FB64EC">
              <w:t>41*******40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7715" w14:textId="1F9C8519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4508" w14:textId="52AAE460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90C2D07" w14:textId="01081DFB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5FAE" w14:textId="2F72D743" w:rsidR="0016650E" w:rsidRDefault="0016650E" w:rsidP="0016650E">
            <w:pPr>
              <w:spacing w:after="0" w:line="240" w:lineRule="auto"/>
            </w:pPr>
            <w:r w:rsidRPr="002C6036">
              <w:rPr>
                <w:rFonts w:ascii="Calibri" w:hAnsi="Calibri" w:cs="Calibri"/>
                <w:color w:val="000000"/>
              </w:rPr>
              <w:t xml:space="preserve">SİVRİCE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Pr="002C6036">
              <w:rPr>
                <w:rFonts w:ascii="Calibri" w:hAnsi="Calibri" w:cs="Calibri"/>
                <w:color w:val="000000"/>
              </w:rPr>
              <w:t xml:space="preserve"> GÖLBAŞI</w:t>
            </w:r>
          </w:p>
        </w:tc>
      </w:tr>
      <w:tr w:rsidR="0016650E" w:rsidRPr="0096421F" w14:paraId="08DB61F9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A29C" w14:textId="5CED264D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285D" w14:textId="63B8FE34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HANİFE ALTUNDAŞ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74FE" w14:textId="4AFD0691" w:rsidR="0016650E" w:rsidRPr="00FB64EC" w:rsidRDefault="0016650E" w:rsidP="0016650E">
            <w:pPr>
              <w:spacing w:after="0" w:line="240" w:lineRule="auto"/>
            </w:pPr>
            <w:r w:rsidRPr="00FB64EC">
              <w:t>14*******70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FBC2" w14:textId="67F1B999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FFE4" w14:textId="3F6A0304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946B36E" w14:textId="61028186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687D" w14:textId="382FE00D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430BD47E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A906" w14:textId="7BA6946E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852F4" w14:textId="1FB31B8E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SAFİA SAYDAM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1337" w14:textId="3534DF58" w:rsidR="0016650E" w:rsidRPr="00FB64EC" w:rsidRDefault="0016650E" w:rsidP="0016650E">
            <w:pPr>
              <w:spacing w:after="0" w:line="240" w:lineRule="auto"/>
            </w:pPr>
            <w:r w:rsidRPr="00FB64EC">
              <w:t>13*******50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DDC7" w14:textId="4868F4C1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E8FF" w14:textId="7D827C62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7B33FF9" w14:textId="11EAA780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1C48" w14:textId="7228A28D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6F593F1B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2922" w14:textId="53FA0916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CE8EA" w14:textId="1BF0FF40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MENEKŞE KARABULUT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15D9" w14:textId="077CEFD4" w:rsidR="0016650E" w:rsidRPr="00FB64EC" w:rsidRDefault="0016650E" w:rsidP="0016650E">
            <w:pPr>
              <w:spacing w:after="0" w:line="240" w:lineRule="auto"/>
            </w:pPr>
            <w:r w:rsidRPr="00FB64EC">
              <w:t>43*******48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128E" w14:textId="5F09469F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9A90" w14:textId="01E71ADB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075835F" w14:textId="19FDF5EA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D0E" w14:textId="3ECFC7E2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5F66D8DE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3E0E" w14:textId="1818F58A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8178" w14:textId="44340A95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TEMÜR KARABULUT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9F06" w14:textId="1B86DC09" w:rsidR="0016650E" w:rsidRPr="00FB64EC" w:rsidRDefault="0016650E" w:rsidP="0016650E">
            <w:pPr>
              <w:spacing w:after="0" w:line="240" w:lineRule="auto"/>
            </w:pPr>
            <w:r w:rsidRPr="00FB64EC">
              <w:t>43*******30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9F7E" w14:textId="1FB3F9F2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7758" w14:textId="568886FD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7D44B40" w14:textId="4EAF7C17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BFD3" w14:textId="3D385293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25132F74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B0C5" w14:textId="110C4ADA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42D1" w14:textId="34C4B189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HASAN KARABULUT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302F" w14:textId="78DBB054" w:rsidR="0016650E" w:rsidRPr="00FB64EC" w:rsidRDefault="0016650E" w:rsidP="0016650E">
            <w:pPr>
              <w:spacing w:after="0" w:line="240" w:lineRule="auto"/>
            </w:pPr>
            <w:r w:rsidRPr="00FB64EC">
              <w:t>43*******84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2FE6" w14:textId="1F08855F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6692" w14:textId="24F154EC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7F4A49E" w14:textId="5953992E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F002" w14:textId="7728636F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0CEC1FED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D8A8" w14:textId="62D22D29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359DB" w14:textId="637B7E7A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TURAN KARABULUT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0291" w14:textId="13AFF08E" w:rsidR="0016650E" w:rsidRPr="00FB64EC" w:rsidRDefault="0016650E" w:rsidP="0016650E">
            <w:pPr>
              <w:spacing w:after="0" w:line="240" w:lineRule="auto"/>
            </w:pPr>
            <w:r w:rsidRPr="00FB64EC">
              <w:t>43*******84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76FB" w14:textId="5FAC3015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29DD" w14:textId="6BBD6DD1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24DE359" w14:textId="5D2AE31C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7B90" w14:textId="5157907F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6C5F5DCC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52A0" w14:textId="1CEF8032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9A4A" w14:textId="274F447C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AYGÜL KARABULUT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04BD" w14:textId="2703158D" w:rsidR="0016650E" w:rsidRPr="00FB64EC" w:rsidRDefault="0016650E" w:rsidP="0016650E">
            <w:pPr>
              <w:spacing w:after="0" w:line="240" w:lineRule="auto"/>
            </w:pPr>
            <w:r w:rsidRPr="00FB64EC">
              <w:t>43*******90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AA2B" w14:textId="3C5E8728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EF7D" w14:textId="1173E792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6746D45" w14:textId="26877DF1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C842" w14:textId="36F75F57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76AE5E25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AC75" w14:textId="7F125B48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DBF06" w14:textId="4B116FCF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HEBİBE KOLAY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1DB3" w14:textId="76FB44EB" w:rsidR="0016650E" w:rsidRPr="00FB64EC" w:rsidRDefault="0016650E" w:rsidP="0016650E">
            <w:pPr>
              <w:spacing w:after="0" w:line="240" w:lineRule="auto"/>
            </w:pPr>
            <w:r w:rsidRPr="00FB64EC">
              <w:t>40*******20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31AC" w14:textId="208FDAB7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5E8F" w14:textId="49C67552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57C944D" w14:textId="5D8FB8A2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2DA9" w14:textId="6DAB03A1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77670E25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69CE" w14:textId="343EFA21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F009" w14:textId="54B71D17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MECİT ÖNAL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447D5" w14:textId="0FE3E0E3" w:rsidR="0016650E" w:rsidRPr="00FB64EC" w:rsidRDefault="0016650E" w:rsidP="0016650E">
            <w:pPr>
              <w:spacing w:after="0" w:line="240" w:lineRule="auto"/>
            </w:pPr>
            <w:r>
              <w:t>29</w:t>
            </w:r>
            <w:r w:rsidRPr="003C3567">
              <w:t>*******</w:t>
            </w:r>
            <w:r>
              <w:t>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A9EA" w14:textId="34371CAA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79CE" w14:textId="41536213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678C129" w14:textId="36E65536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5F8" w14:textId="3D5FB815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0E83ED2E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358" w14:textId="1EB2A0B9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1F25A" w14:textId="1C25D1B3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PERİHAN ÖNAL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B0FD4" w14:textId="71EA9239" w:rsidR="0016650E" w:rsidRPr="00FB64EC" w:rsidRDefault="0016650E" w:rsidP="0016650E">
            <w:pPr>
              <w:spacing w:after="0" w:line="240" w:lineRule="auto"/>
            </w:pPr>
            <w:r>
              <w:t>29</w:t>
            </w:r>
            <w:r w:rsidRPr="003C3567">
              <w:t>*******</w:t>
            </w:r>
            <w:r>
              <w:t>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2D82" w14:textId="4EF87883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9796" w14:textId="2D341155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9FD3AA4" w14:textId="4189B841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AE07" w14:textId="5B6E6F4D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39671C22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5F10" w14:textId="58232EDC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6CB0C" w14:textId="36B0C712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SAMET ÖNAL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843DA" w14:textId="36D1DF2C" w:rsidR="0016650E" w:rsidRPr="00FB64EC" w:rsidRDefault="0016650E" w:rsidP="0016650E">
            <w:pPr>
              <w:spacing w:after="0" w:line="240" w:lineRule="auto"/>
            </w:pPr>
            <w:r>
              <w:t>29</w:t>
            </w:r>
            <w:r w:rsidRPr="003C3567">
              <w:t>*******2</w:t>
            </w:r>
            <w: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00C0" w14:textId="2C6B6876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97A5" w14:textId="2F9349AA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58B833C" w14:textId="407DCD95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D07" w14:textId="3544AA44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360D6EA1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4560" w14:textId="474A4B6D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25D00" w14:textId="2644C414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NAZAN YILDIZ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69CC5" w14:textId="3722F0C8" w:rsidR="0016650E" w:rsidRPr="00FB64EC" w:rsidRDefault="0016650E" w:rsidP="0016650E">
            <w:pPr>
              <w:spacing w:after="0" w:line="240" w:lineRule="auto"/>
            </w:pPr>
            <w:r>
              <w:t>30</w:t>
            </w:r>
            <w:r w:rsidRPr="003C3567">
              <w:t>*******</w:t>
            </w:r>
            <w:r>
              <w:t>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0E42" w14:textId="527C075D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A18B" w14:textId="7B336B66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2460161" w14:textId="7EAC287A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9C56" w14:textId="2D99DD69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16650E" w:rsidRPr="0096421F" w14:paraId="1AE778FD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F6F0" w14:textId="0F26AA3A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3A61" w14:textId="02CFE030" w:rsidR="0016650E" w:rsidRPr="00571EAE" w:rsidRDefault="0016650E" w:rsidP="0016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SANİYE YETİK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6DA8" w14:textId="7BD83925" w:rsidR="0016650E" w:rsidRPr="00FB64EC" w:rsidRDefault="0016650E" w:rsidP="0016650E">
            <w:pPr>
              <w:spacing w:after="0" w:line="240" w:lineRule="auto"/>
            </w:pPr>
            <w:r w:rsidRPr="00FB64EC">
              <w:t>27*******62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BEBE" w14:textId="31154AFD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4A7A" w14:textId="18EA90C6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E0F00CA" w14:textId="79C0ACA1" w:rsidR="0016650E" w:rsidRPr="002C6036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1064" w14:textId="6FAB9F3C" w:rsidR="0016650E" w:rsidRDefault="0016650E" w:rsidP="001665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6861">
              <w:rPr>
                <w:rFonts w:ascii="Calibri" w:hAnsi="Calibri" w:cs="Calibri"/>
                <w:color w:val="000000"/>
              </w:rPr>
              <w:t>SİVRİCE - GÖLBAŞI</w:t>
            </w:r>
          </w:p>
        </w:tc>
      </w:tr>
      <w:tr w:rsidR="00A24AA0" w:rsidRPr="0096421F" w14:paraId="3B659E93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FC3E" w14:textId="4FF595FD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DB9A8" w14:textId="759CFF39" w:rsidR="00A24AA0" w:rsidRPr="00571EAE" w:rsidRDefault="00A24AA0" w:rsidP="00A2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hAnsi="Calibri" w:cs="Calibri"/>
                <w:color w:val="000000"/>
              </w:rPr>
              <w:t>SÜLEYMAN ŞEN ÖNER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216B" w14:textId="22F83388" w:rsidR="00A24AA0" w:rsidRPr="00FB64EC" w:rsidRDefault="00A24AA0" w:rsidP="00A24AA0">
            <w:pPr>
              <w:spacing w:after="0" w:line="240" w:lineRule="auto"/>
            </w:pPr>
            <w:r w:rsidRPr="00571EAE">
              <w:rPr>
                <w:rFonts w:ascii="Calibri" w:hAnsi="Calibri" w:cs="Calibri"/>
                <w:color w:val="000000"/>
              </w:rPr>
              <w:t>26*******12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F955" w14:textId="26DDABC5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2EA2" w14:textId="2113635C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081E753" w14:textId="7FD77C23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3942" w14:textId="08C24201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SİVRİCE</w:t>
            </w:r>
          </w:p>
        </w:tc>
      </w:tr>
      <w:tr w:rsidR="00A24AA0" w:rsidRPr="0096421F" w14:paraId="59288BCF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49AD" w14:textId="45C45DEA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C79EB" w14:textId="1F6ADA6F" w:rsidR="00A24AA0" w:rsidRDefault="00A24AA0" w:rsidP="00A2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hAnsi="Calibri" w:cs="Calibri"/>
                <w:color w:val="000000"/>
              </w:rPr>
              <w:t>REYHAN ŞAHİN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00D1" w14:textId="614AA565" w:rsidR="00A24AA0" w:rsidRPr="006B7168" w:rsidRDefault="00A24AA0" w:rsidP="00A24AA0">
            <w:pPr>
              <w:spacing w:after="0" w:line="240" w:lineRule="auto"/>
            </w:pPr>
            <w:r w:rsidRPr="00571EAE">
              <w:rPr>
                <w:rFonts w:ascii="Calibri" w:hAnsi="Calibri" w:cs="Calibri"/>
                <w:color w:val="000000"/>
              </w:rPr>
              <w:t>20*******32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209A" w14:textId="07B80211" w:rsidR="00A24AA0" w:rsidRDefault="00A24AA0" w:rsidP="00A2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8325" w14:textId="3933E8A5" w:rsidR="00A24AA0" w:rsidRDefault="00A24AA0" w:rsidP="00A2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A28FC0D" w14:textId="1770CAB3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838" w14:textId="5D1CF6D0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SİVRİCE</w:t>
            </w:r>
          </w:p>
        </w:tc>
      </w:tr>
      <w:tr w:rsidR="00A24AA0" w:rsidRPr="0096421F" w14:paraId="358AE84E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629C" w14:textId="3D29E65B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EB71" w14:textId="3B3575D6" w:rsidR="00A24AA0" w:rsidRPr="00571EAE" w:rsidRDefault="00A24AA0" w:rsidP="00A2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hAnsi="Calibri" w:cs="Calibri"/>
                <w:color w:val="000000"/>
              </w:rPr>
              <w:t>AYŞE ÜNAL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0FB0" w14:textId="0CF65847" w:rsidR="00A24AA0" w:rsidRPr="00FB64EC" w:rsidRDefault="00A24AA0" w:rsidP="00A24AA0">
            <w:pPr>
              <w:spacing w:after="0" w:line="240" w:lineRule="auto"/>
            </w:pPr>
            <w:r w:rsidRPr="00571EAE">
              <w:rPr>
                <w:rFonts w:ascii="Calibri" w:hAnsi="Calibri" w:cs="Calibri"/>
                <w:color w:val="000000"/>
              </w:rPr>
              <w:t>26*******54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B146" w14:textId="61A564D9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9835" w14:textId="211AB67F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BDFF18F" w14:textId="18D7DB90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DFA8" w14:textId="2C0EEA59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SİVRİCE</w:t>
            </w:r>
          </w:p>
        </w:tc>
      </w:tr>
      <w:tr w:rsidR="00A24AA0" w:rsidRPr="0096421F" w14:paraId="349C140A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F1B1" w14:textId="6F885B22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C0FE9" w14:textId="5341134D" w:rsidR="00A24AA0" w:rsidRPr="00571EAE" w:rsidRDefault="00A24AA0" w:rsidP="00A2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hAnsi="Calibri" w:cs="Calibri"/>
                <w:color w:val="000000"/>
              </w:rPr>
              <w:t>ŞENGÜL ERTÜRK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13D1" w14:textId="028E48F1" w:rsidR="00A24AA0" w:rsidRPr="00FB64EC" w:rsidRDefault="00A24AA0" w:rsidP="00A24AA0">
            <w:pPr>
              <w:spacing w:after="0" w:line="240" w:lineRule="auto"/>
            </w:pPr>
            <w:r w:rsidRPr="00571EAE">
              <w:rPr>
                <w:rFonts w:ascii="Calibri" w:hAnsi="Calibri" w:cs="Calibri"/>
                <w:color w:val="000000"/>
              </w:rPr>
              <w:t>26*******54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F48" w14:textId="27910278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C56D" w14:textId="011882ED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D82D040" w14:textId="24637399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F613" w14:textId="16568296" w:rsidR="00A24AA0" w:rsidRDefault="00A24AA0" w:rsidP="00A24AA0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SİVRİCE</w:t>
            </w:r>
          </w:p>
        </w:tc>
      </w:tr>
      <w:tr w:rsidR="00A24AA0" w:rsidRPr="0096421F" w14:paraId="36571B06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9501" w14:textId="3DEB994D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2B3F" w14:textId="0FDC76D8" w:rsidR="00A24AA0" w:rsidRPr="00571EAE" w:rsidRDefault="00A24AA0" w:rsidP="00A2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hAnsi="Calibri" w:cs="Calibri"/>
                <w:color w:val="000000"/>
              </w:rPr>
              <w:t>SELMA KEREM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C83C" w14:textId="17C7FD19" w:rsidR="00A24AA0" w:rsidRPr="00FB64EC" w:rsidRDefault="00A24AA0" w:rsidP="00A24AA0">
            <w:pPr>
              <w:spacing w:after="0" w:line="240" w:lineRule="auto"/>
            </w:pPr>
            <w:r w:rsidRPr="00571EAE">
              <w:rPr>
                <w:rFonts w:ascii="Calibri" w:hAnsi="Calibri" w:cs="Calibri"/>
                <w:color w:val="000000"/>
              </w:rPr>
              <w:t>25*******18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700D" w14:textId="6E4561E3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7CC9" w14:textId="76C933B1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EF21198" w14:textId="1FD0F707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6036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E79D" w14:textId="2EA18669" w:rsidR="00A24AA0" w:rsidRDefault="00A24AA0" w:rsidP="00A24AA0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SİVRİCE</w:t>
            </w:r>
          </w:p>
        </w:tc>
      </w:tr>
      <w:tr w:rsidR="00A24AA0" w:rsidRPr="0096421F" w14:paraId="373D381E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765E" w14:textId="4850A239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CF0A" w14:textId="05AE2CD6" w:rsidR="00A24AA0" w:rsidRPr="00571EAE" w:rsidRDefault="00A24AA0" w:rsidP="00A2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hAnsi="Calibri" w:cs="Calibri"/>
                <w:color w:val="000000"/>
              </w:rPr>
              <w:t>ASİYE ŞENOCAK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72C6" w14:textId="05FAB42F" w:rsidR="00A24AA0" w:rsidRPr="00FB64EC" w:rsidRDefault="00A24AA0" w:rsidP="00A24AA0">
            <w:pPr>
              <w:spacing w:after="0" w:line="240" w:lineRule="auto"/>
            </w:pPr>
            <w:r w:rsidRPr="00571EAE">
              <w:rPr>
                <w:rFonts w:ascii="Calibri" w:hAnsi="Calibri" w:cs="Calibri"/>
                <w:color w:val="000000"/>
              </w:rPr>
              <w:t>30*******64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DBFD" w14:textId="7DDF2984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4C61" w14:textId="7548A0DD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A860C6A" w14:textId="7E503E7C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1CEA" w14:textId="677A1328" w:rsidR="00A24AA0" w:rsidRDefault="00A24AA0" w:rsidP="00A24AA0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SİVRİCE</w:t>
            </w:r>
          </w:p>
        </w:tc>
      </w:tr>
      <w:tr w:rsidR="00A24AA0" w:rsidRPr="00571EAE" w14:paraId="0CD99D11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9B15" w14:textId="4CCAA578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059B5" w14:textId="513DC5F7" w:rsidR="00A24AA0" w:rsidRPr="00571EAE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71EAE">
              <w:rPr>
                <w:rFonts w:ascii="Calibri" w:hAnsi="Calibri" w:cs="Calibri"/>
                <w:color w:val="000000"/>
              </w:rPr>
              <w:t>İSABET DİLLER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4FDE" w14:textId="49E065CD" w:rsidR="00A24AA0" w:rsidRPr="00571EAE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71EAE">
              <w:rPr>
                <w:rFonts w:ascii="Calibri" w:hAnsi="Calibri" w:cs="Calibri"/>
                <w:color w:val="000000"/>
              </w:rPr>
              <w:t>41*******40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CCB1" w14:textId="40AE57D8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825D" w14:textId="7B6CC24C" w:rsidR="00A24AA0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614D82A" w14:textId="1666CCBB" w:rsidR="00A24AA0" w:rsidRPr="002C6036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ADCF" w14:textId="00C8E3CD" w:rsidR="00A24AA0" w:rsidRPr="00F16861" w:rsidRDefault="00A24AA0" w:rsidP="00A24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SİVRİCE</w:t>
            </w:r>
          </w:p>
        </w:tc>
      </w:tr>
      <w:tr w:rsidR="002F6317" w:rsidRPr="00571EAE" w14:paraId="2519AB5E" w14:textId="77777777" w:rsidTr="004F5B67">
        <w:trPr>
          <w:trHeight w:val="10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57DD" w14:textId="70F60993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8617" w14:textId="2AFF84AF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3B2C">
              <w:rPr>
                <w:rFonts w:ascii="Calibri" w:eastAsia="Times New Roman" w:hAnsi="Calibri" w:cs="Times New Roman"/>
                <w:color w:val="000000"/>
                <w:lang w:val="en-US"/>
              </w:rPr>
              <w:t>OSMAN NURİ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DACD" w14:textId="27920578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4EC">
              <w:t>23*******68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B806" w14:textId="27E8828B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97F1" w14:textId="1DE4DFF2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4,5,7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2A1E99E" w14:textId="70700B65" w:rsidR="002F6317" w:rsidRPr="002C6036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2FFC" w14:textId="157222A5" w:rsidR="002F6317" w:rsidRPr="00F16861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SÜRSÜRÜ</w:t>
            </w:r>
          </w:p>
        </w:tc>
      </w:tr>
      <w:tr w:rsidR="002F6317" w:rsidRPr="00571EAE" w14:paraId="5F21164E" w14:textId="77777777" w:rsidTr="004F5B67">
        <w:trPr>
          <w:trHeight w:val="253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004D" w14:textId="33A04BC0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6AEF" w14:textId="56A7DEA5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FATMA KENT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07F3" w14:textId="01153D75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4EC">
              <w:t>11*******38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C6CE" w14:textId="26E358FE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71ED" w14:textId="7AD9D78C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4,5,7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BA66790" w14:textId="122F01F2" w:rsidR="002F6317" w:rsidRPr="002C6036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F0AE" w14:textId="306A6852" w:rsidR="002F6317" w:rsidRPr="00F16861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SÜRSÜRÜ</w:t>
            </w:r>
          </w:p>
        </w:tc>
      </w:tr>
      <w:tr w:rsidR="002F6317" w:rsidRPr="00571EAE" w14:paraId="518987FF" w14:textId="77777777" w:rsidTr="004F5B67">
        <w:trPr>
          <w:trHeight w:val="25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9909" w14:textId="7B0AC48D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BAEC" w14:textId="7D30EF99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MUSTAFA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C29A" w14:textId="5964AA4E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4EC">
              <w:t>23*******24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8A1A" w14:textId="05E65791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E089" w14:textId="70BA185C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4,5,7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C21C07D" w14:textId="2E457497" w:rsidR="002F6317" w:rsidRPr="002C6036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314A" w14:textId="39967F60" w:rsidR="002F6317" w:rsidRPr="00F16861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SÜRSÜRÜ</w:t>
            </w:r>
          </w:p>
        </w:tc>
      </w:tr>
      <w:tr w:rsidR="002F6317" w:rsidRPr="00571EAE" w14:paraId="7C26FA9E" w14:textId="77777777" w:rsidTr="00571EAE">
        <w:trPr>
          <w:trHeight w:val="261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309C" w14:textId="517169B1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8485" w14:textId="5DA15A65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AHMET FETHİ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D6D4" w14:textId="1215AA56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4EC">
              <w:t>23*******88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6E29" w14:textId="64347052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115C" w14:textId="4AC5D3C7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4,5,7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06BB0A4" w14:textId="225A58E7" w:rsidR="002F6317" w:rsidRPr="002C6036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6296" w14:textId="7F116710" w:rsidR="002F6317" w:rsidRPr="00F16861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SÜRSÜRÜ</w:t>
            </w:r>
          </w:p>
        </w:tc>
      </w:tr>
      <w:tr w:rsidR="002F6317" w:rsidRPr="00571EAE" w14:paraId="5C3E59F0" w14:textId="77777777" w:rsidTr="004F5B67">
        <w:trPr>
          <w:trHeight w:val="266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6F56" w14:textId="552A9C7F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44D5" w14:textId="59ABC626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AYHAN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6C55" w14:textId="2DDD8B07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4EC">
              <w:t>23*******42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C143" w14:textId="272B629D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ECA6" w14:textId="4672D70F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4,5,7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54776D1" w14:textId="3EB132DD" w:rsidR="002F6317" w:rsidRPr="002C6036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19F4" w14:textId="2EF92F03" w:rsidR="002F6317" w:rsidRPr="00F16861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SÜRSÜRÜ</w:t>
            </w:r>
          </w:p>
        </w:tc>
      </w:tr>
      <w:tr w:rsidR="002F6317" w:rsidRPr="00571EAE" w14:paraId="72A786E4" w14:textId="77777777" w:rsidTr="004F5B67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CAC9" w14:textId="6C7F36F1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7C46" w14:textId="288D610E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MUHABBET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81FD" w14:textId="52D11D31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4EC">
              <w:t>23*******00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AACA" w14:textId="3B59C91A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E617" w14:textId="7E84BE49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4,5,7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F7DF0F9" w14:textId="4585008A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5A84" w14:textId="1A727817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SÜRSÜRÜ</w:t>
            </w:r>
          </w:p>
        </w:tc>
      </w:tr>
      <w:tr w:rsidR="002F6317" w:rsidRPr="00571EAE" w14:paraId="1C2D5E4B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CC4B" w14:textId="4C828968" w:rsidR="002F6317" w:rsidRPr="002C6036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02FA4" w14:textId="27CDF798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71EAE">
              <w:rPr>
                <w:rFonts w:ascii="Calibri" w:hAnsi="Calibri" w:cs="Calibri"/>
                <w:color w:val="000000"/>
              </w:rPr>
              <w:t>MEHMET HARMANŞA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6A9E" w14:textId="23A039AB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71EAE">
              <w:rPr>
                <w:rFonts w:ascii="Calibri" w:hAnsi="Calibri" w:cs="Calibri"/>
                <w:color w:val="000000"/>
              </w:rPr>
              <w:t>21*******96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E02E" w14:textId="54D1187B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71EAE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01B4" w14:textId="74A50BD5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71EAE">
              <w:rPr>
                <w:rFonts w:ascii="Calibri" w:hAnsi="Calibri" w:cs="Calibri"/>
                <w:color w:val="000000"/>
              </w:rPr>
              <w:t>13,14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3052AAF" w14:textId="7AC3F2D2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62AE" w14:textId="4A4759A6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2F6317" w:rsidRPr="00571EAE" w14:paraId="2E492D5D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15C0" w14:textId="552B2E38" w:rsidR="002F6317" w:rsidRPr="002C6036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A2A8F" w14:textId="2E471CC8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71EAE">
              <w:rPr>
                <w:rFonts w:ascii="Calibri" w:hAnsi="Calibri" w:cs="Calibri"/>
                <w:color w:val="000000"/>
              </w:rPr>
              <w:t>İBRAHİM HARMANŞA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988C" w14:textId="7927F893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71EAE">
              <w:rPr>
                <w:rFonts w:ascii="Calibri" w:hAnsi="Calibri" w:cs="Calibri"/>
                <w:color w:val="000000"/>
              </w:rPr>
              <w:t>21*******56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2293" w14:textId="0D780A07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71EAE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5AF0" w14:textId="5125744D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71EAE">
              <w:rPr>
                <w:rFonts w:ascii="Calibri" w:hAnsi="Calibri" w:cs="Calibri"/>
                <w:color w:val="000000"/>
              </w:rPr>
              <w:t>13,14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3A874A3" w14:textId="24EB8BEF" w:rsidR="002F6317" w:rsidRPr="00571EAE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8E0B" w14:textId="7B64211E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2F6317" w:rsidRPr="0096421F" w14:paraId="17C5EC88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1BCE" w14:textId="2AA5E334" w:rsidR="002F6317" w:rsidRPr="002C6036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D9190" w14:textId="4B577F2C" w:rsidR="002F6317" w:rsidRPr="00571EAE" w:rsidRDefault="002F6317" w:rsidP="002F6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FETHİYE TEKMEN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3872" w14:textId="76B69DD0" w:rsidR="002F6317" w:rsidRPr="00FB64EC" w:rsidRDefault="002F6317" w:rsidP="002F6317">
            <w:pPr>
              <w:spacing w:after="0" w:line="240" w:lineRule="auto"/>
            </w:pPr>
            <w:r w:rsidRPr="00FB64EC">
              <w:t>44*******84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6646" w14:textId="56D124CE" w:rsidR="002F6317" w:rsidRDefault="002F6317" w:rsidP="002F631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64BE" w14:textId="307DD093" w:rsidR="002F6317" w:rsidRDefault="002F6317" w:rsidP="002F631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A55BAA4" w14:textId="65B753CB" w:rsidR="002F6317" w:rsidRDefault="002F6317" w:rsidP="002F631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1BD0" w14:textId="45167C05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2F6317" w:rsidRPr="0096421F" w14:paraId="0D63F907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DB86" w14:textId="5404A489" w:rsidR="002F6317" w:rsidRPr="002C6036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56D69" w14:textId="0AA0AD87" w:rsidR="002F6317" w:rsidRPr="00571EAE" w:rsidRDefault="002F6317" w:rsidP="002F6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NADİDE HAZARDAĞLI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24CB" w14:textId="512DC220" w:rsidR="002F6317" w:rsidRPr="00FB64EC" w:rsidRDefault="002F6317" w:rsidP="002F6317">
            <w:pPr>
              <w:spacing w:after="0" w:line="240" w:lineRule="auto"/>
            </w:pPr>
            <w:r w:rsidRPr="00FB64EC">
              <w:t>38*******84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5CCE" w14:textId="637D144C" w:rsidR="002F6317" w:rsidRDefault="002F6317" w:rsidP="002F631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3B9A" w14:textId="50809D2C" w:rsidR="002F6317" w:rsidRDefault="002F6317" w:rsidP="002F631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0BB6AF2" w14:textId="711A7A99" w:rsidR="002F6317" w:rsidRDefault="002F6317" w:rsidP="002F631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A43F" w14:textId="1FDE22B7" w:rsidR="002F6317" w:rsidRDefault="002F6317" w:rsidP="002F6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875447" w:rsidRPr="0096421F" w14:paraId="7E359E2C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49FF" w14:textId="56F1AC47" w:rsidR="00875447" w:rsidRPr="002C6036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AE48" w14:textId="672EA236" w:rsidR="00875447" w:rsidRPr="00571EAE" w:rsidRDefault="00875447" w:rsidP="00875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NAHİDE BERHOĞLU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B02F" w14:textId="0311D44D" w:rsidR="00875447" w:rsidRPr="00FB64EC" w:rsidRDefault="00875447" w:rsidP="00875447">
            <w:pPr>
              <w:spacing w:after="0" w:line="240" w:lineRule="auto"/>
            </w:pPr>
            <w:r w:rsidRPr="00FB64EC">
              <w:t>45*******74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E578" w14:textId="5E0A49EA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A1A" w14:textId="4BC27BD6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06CE483" w14:textId="7F15ABD0" w:rsidR="00875447" w:rsidRDefault="00875447" w:rsidP="0087544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50DA" w14:textId="7D6D3A0D" w:rsidR="00875447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875447" w:rsidRPr="0096421F" w14:paraId="0A2FEAA0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FC29" w14:textId="748FBB28" w:rsidR="00875447" w:rsidRPr="002C6036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3AC99" w14:textId="62590FB6" w:rsidR="00875447" w:rsidRPr="00571EAE" w:rsidRDefault="00875447" w:rsidP="00875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HİKMET SARAÇGİL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6583" w14:textId="0DBCB73A" w:rsidR="00875447" w:rsidRPr="00FB64EC" w:rsidRDefault="00875447" w:rsidP="00875447">
            <w:pPr>
              <w:spacing w:after="0" w:line="240" w:lineRule="auto"/>
            </w:pPr>
            <w:r w:rsidRPr="00FB64EC">
              <w:t>44*******66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D10" w14:textId="1BCDD416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6D00" w14:textId="424E0351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9B958D7" w14:textId="45E22486" w:rsidR="00875447" w:rsidRDefault="00875447" w:rsidP="0087544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00A7" w14:textId="0FA00A51" w:rsidR="00875447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875447" w:rsidRPr="0096421F" w14:paraId="5FC3D4E3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BB70" w14:textId="682528A1" w:rsidR="00875447" w:rsidRPr="002C6036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A42F" w14:textId="09B86C8B" w:rsidR="00875447" w:rsidRPr="00571EAE" w:rsidRDefault="00875447" w:rsidP="00875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EMİNE ZAİMOĞLU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7983" w14:textId="0328BCEF" w:rsidR="00875447" w:rsidRPr="00FB64EC" w:rsidRDefault="00875447" w:rsidP="00875447">
            <w:pPr>
              <w:spacing w:after="0" w:line="240" w:lineRule="auto"/>
            </w:pPr>
            <w:r w:rsidRPr="00FB64EC">
              <w:t>12*******14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79A5" w14:textId="4CE4C549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8DBA" w14:textId="7F715EA7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464E9CB" w14:textId="3B493B68" w:rsidR="00875447" w:rsidRDefault="00875447" w:rsidP="0087544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E6B1" w14:textId="0378DFAC" w:rsidR="00875447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875447" w:rsidRPr="0096421F" w14:paraId="0D6B6733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F854" w14:textId="04D38E97" w:rsidR="00875447" w:rsidRPr="002C6036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B5FC" w14:textId="4F29899F" w:rsidR="00875447" w:rsidRPr="00571EAE" w:rsidRDefault="00875447" w:rsidP="00875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BEDRİYE ÇAMBAY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6DF8" w14:textId="07918530" w:rsidR="00875447" w:rsidRPr="00FB64EC" w:rsidRDefault="00875447" w:rsidP="00875447">
            <w:pPr>
              <w:spacing w:after="0" w:line="240" w:lineRule="auto"/>
            </w:pPr>
            <w:r w:rsidRPr="00FB64EC">
              <w:t>27*******52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B2BD" w14:textId="74AF2F8B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C8DD" w14:textId="7FBFCEAB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9D595B6" w14:textId="7C687AF7" w:rsidR="00875447" w:rsidRDefault="00875447" w:rsidP="0087544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2F46" w14:textId="4F4257E1" w:rsidR="00875447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875447" w:rsidRPr="0096421F" w14:paraId="665F041B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D00A" w14:textId="22154804" w:rsidR="00875447" w:rsidRPr="002C6036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3F889" w14:textId="3F324035" w:rsidR="00875447" w:rsidRPr="00571EAE" w:rsidRDefault="00875447" w:rsidP="00875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DURSUN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5EA2" w14:textId="05D6198F" w:rsidR="00875447" w:rsidRPr="00FB64EC" w:rsidRDefault="00875447" w:rsidP="00875447">
            <w:pPr>
              <w:spacing w:after="0" w:line="240" w:lineRule="auto"/>
            </w:pPr>
            <w:r w:rsidRPr="00FB64EC">
              <w:t>23*******64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55E7" w14:textId="019F306F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4BB8" w14:textId="5311CF9D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D2EB2A7" w14:textId="6D56AA34" w:rsidR="00875447" w:rsidRDefault="00875447" w:rsidP="0087544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7E38" w14:textId="30CC6EF9" w:rsidR="00875447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875447" w:rsidRPr="0096421F" w14:paraId="6B7BD37C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70E0" w14:textId="1E54E4A5" w:rsidR="00875447" w:rsidRPr="002C6036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1EE2" w14:textId="2DCA1775" w:rsidR="00875447" w:rsidRPr="00571EAE" w:rsidRDefault="00875447" w:rsidP="00875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OSMAN NURİ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B851" w14:textId="3CF2A48B" w:rsidR="00875447" w:rsidRPr="00FB64EC" w:rsidRDefault="00875447" w:rsidP="00875447">
            <w:pPr>
              <w:spacing w:after="0" w:line="240" w:lineRule="auto"/>
            </w:pPr>
            <w:r w:rsidRPr="00FB64EC">
              <w:t>23*******68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CAC6" w14:textId="439F3573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F57A" w14:textId="4DD24528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21D4AB8" w14:textId="16B3FB35" w:rsidR="00875447" w:rsidRDefault="00875447" w:rsidP="0087544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6948" w14:textId="11B8D468" w:rsidR="00875447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875447" w:rsidRPr="0096421F" w14:paraId="031980CE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1E35" w14:textId="222B9186" w:rsidR="00875447" w:rsidRPr="002C6036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88EE" w14:textId="7AB95D70" w:rsidR="00875447" w:rsidRPr="00571EAE" w:rsidRDefault="00875447" w:rsidP="00875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FATMA KENT </w:t>
            </w:r>
            <w:proofErr w:type="spellStart"/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KENT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FCB6" w14:textId="344292B7" w:rsidR="00875447" w:rsidRPr="00FB64EC" w:rsidRDefault="00875447" w:rsidP="00875447">
            <w:pPr>
              <w:spacing w:after="0" w:line="240" w:lineRule="auto"/>
            </w:pPr>
            <w:r w:rsidRPr="00FB64EC">
              <w:t>11*******38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9B53" w14:textId="79034839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8463" w14:textId="0DF6B96E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B4E9D83" w14:textId="4D347B37" w:rsidR="00875447" w:rsidRDefault="00875447" w:rsidP="0087544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725F" w14:textId="7167C70B" w:rsidR="00875447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875447" w:rsidRPr="0096421F" w14:paraId="48EA669F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0D98" w14:textId="0343364F" w:rsidR="00875447" w:rsidRPr="002C6036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940E3" w14:textId="354BD793" w:rsidR="00875447" w:rsidRPr="00571EAE" w:rsidRDefault="00875447" w:rsidP="00875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MUSTAFA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0591" w14:textId="3999EF81" w:rsidR="00875447" w:rsidRPr="00FB64EC" w:rsidRDefault="00875447" w:rsidP="00875447">
            <w:pPr>
              <w:spacing w:after="0" w:line="240" w:lineRule="auto"/>
            </w:pPr>
            <w:r w:rsidRPr="00FB64EC">
              <w:t>23*******24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76B6" w14:textId="6185FE2E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FCFB" w14:textId="6C750E23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CBD135C" w14:textId="61AC5657" w:rsidR="00875447" w:rsidRDefault="00875447" w:rsidP="0087544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72BB" w14:textId="2B792ABD" w:rsidR="00875447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875447" w:rsidRPr="0096421F" w14:paraId="3B2DD21D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B0CF" w14:textId="0E17AF4E" w:rsidR="00875447" w:rsidRPr="002C6036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E73D" w14:textId="6269540C" w:rsidR="00875447" w:rsidRPr="00571EAE" w:rsidRDefault="00875447" w:rsidP="00875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AHMET FETHİ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FA88" w14:textId="7DCA43D2" w:rsidR="00875447" w:rsidRPr="00FB64EC" w:rsidRDefault="00875447" w:rsidP="00875447">
            <w:pPr>
              <w:spacing w:after="0" w:line="240" w:lineRule="auto"/>
            </w:pPr>
            <w:r w:rsidRPr="00FB64EC">
              <w:t>23*******88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186A" w14:textId="5398CBF8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484A" w14:textId="27D5CC87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CB8180C" w14:textId="50140BF1" w:rsidR="00875447" w:rsidRDefault="00875447" w:rsidP="0087544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640C" w14:textId="2C1AFF88" w:rsidR="00875447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875447" w:rsidRPr="0096421F" w14:paraId="3647C008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6D63" w14:textId="2F154048" w:rsidR="00875447" w:rsidRPr="002C6036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B5A69" w14:textId="22C9DC39" w:rsidR="00875447" w:rsidRPr="00571EAE" w:rsidRDefault="00875447" w:rsidP="00875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AYHAN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5A1E" w14:textId="35124C0D" w:rsidR="00875447" w:rsidRPr="00FB64EC" w:rsidRDefault="00875447" w:rsidP="00875447">
            <w:pPr>
              <w:spacing w:after="0" w:line="240" w:lineRule="auto"/>
            </w:pPr>
            <w:r w:rsidRPr="00FB64EC">
              <w:t>23*******42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00FF" w14:textId="19FC644B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1726" w14:textId="02A0555C" w:rsidR="00875447" w:rsidRDefault="00875447" w:rsidP="0087544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501BE7C" w14:textId="5BF7622B" w:rsidR="00875447" w:rsidRDefault="00875447" w:rsidP="00875447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5EEE" w14:textId="3C7DEADC" w:rsidR="00875447" w:rsidRDefault="00875447" w:rsidP="008754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CA485F" w:rsidRPr="0096421F" w14:paraId="607EB4F6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B823" w14:textId="3DFB5315" w:rsidR="00CA485F" w:rsidRPr="002C6036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B109F" w14:textId="47B834D7" w:rsidR="00CA485F" w:rsidRPr="00571EAE" w:rsidRDefault="00CA485F" w:rsidP="00CA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ABOBEKİR ŞERİFOĞULLARI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91FC" w14:textId="00D00396" w:rsidR="00CA485F" w:rsidRPr="00FB64EC" w:rsidRDefault="00CA485F" w:rsidP="00CA485F">
            <w:pPr>
              <w:spacing w:after="0" w:line="240" w:lineRule="auto"/>
            </w:pPr>
            <w:r w:rsidRPr="00FB64EC">
              <w:t>45*******06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2B70" w14:textId="47263F0C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5F0B" w14:textId="214D99FC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A0036D5" w14:textId="391929B2" w:rsidR="00CA485F" w:rsidRDefault="00CA485F" w:rsidP="00CA485F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83BC" w14:textId="156160A4" w:rsidR="00CA485F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CA485F" w:rsidRPr="0096421F" w14:paraId="65821770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3055" w14:textId="731E9E5E" w:rsidR="00CA485F" w:rsidRPr="002C6036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82D74" w14:textId="53C53849" w:rsidR="00CA485F" w:rsidRPr="00571EAE" w:rsidRDefault="00CA485F" w:rsidP="00CA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GÜLLÜ ERDEM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AFA7" w14:textId="500D3803" w:rsidR="00CA485F" w:rsidRPr="00FB64EC" w:rsidRDefault="00CA485F" w:rsidP="00CA485F">
            <w:pPr>
              <w:spacing w:after="0" w:line="240" w:lineRule="auto"/>
            </w:pPr>
            <w:r w:rsidRPr="00FB64EC">
              <w:t>10*******76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84E5" w14:textId="262AAFB8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F5E5" w14:textId="4EA3FD82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97F2E95" w14:textId="04415200" w:rsidR="00CA485F" w:rsidRDefault="00CA485F" w:rsidP="00CA485F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BC2E" w14:textId="58F38172" w:rsidR="00CA485F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CA485F" w:rsidRPr="0096421F" w14:paraId="1D7BD446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FEA6" w14:textId="566CF6E5" w:rsidR="00CA485F" w:rsidRPr="002C6036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13C6" w14:textId="10B9DC24" w:rsidR="00CA485F" w:rsidRPr="00571EAE" w:rsidRDefault="00CA485F" w:rsidP="00CA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FATMA AKTO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7B3A" w14:textId="453F0FDE" w:rsidR="00CA485F" w:rsidRPr="00FB64EC" w:rsidRDefault="00CA485F" w:rsidP="00CA485F">
            <w:pPr>
              <w:spacing w:after="0" w:line="240" w:lineRule="auto"/>
            </w:pPr>
            <w:r w:rsidRPr="00FB64EC">
              <w:t>28*******66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5A48" w14:textId="1F5099BB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3985" w14:textId="72266BDA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74D9A74" w14:textId="470490FE" w:rsidR="00CA485F" w:rsidRDefault="00CA485F" w:rsidP="00CA485F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26CA" w14:textId="153B316C" w:rsidR="00CA485F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CA485F" w:rsidRPr="0096421F" w14:paraId="381D2299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4072" w14:textId="519E5683" w:rsidR="00CA485F" w:rsidRPr="002C6036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4260A" w14:textId="1AE3CB36" w:rsidR="00CA485F" w:rsidRPr="00571EAE" w:rsidRDefault="00CA485F" w:rsidP="00CA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SULTAN ERDEM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1232" w14:textId="2FF79B54" w:rsidR="00CA485F" w:rsidRPr="00FB64EC" w:rsidRDefault="00CA485F" w:rsidP="00CA485F">
            <w:pPr>
              <w:spacing w:after="0" w:line="240" w:lineRule="auto"/>
            </w:pPr>
            <w:r w:rsidRPr="00FB64EC">
              <w:t>29*******26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C35C" w14:textId="490EAEA5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66EE" w14:textId="534ED492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E4A8F61" w14:textId="123DBCB5" w:rsidR="00CA485F" w:rsidRDefault="00CA485F" w:rsidP="00CA485F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4AB1" w14:textId="657D3329" w:rsidR="00CA485F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CA485F" w:rsidRPr="0096421F" w14:paraId="31FDD42E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0732" w14:textId="6B6ED47A" w:rsidR="00CA485F" w:rsidRPr="002C6036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1EB2C" w14:textId="0F2089B5" w:rsidR="00CA485F" w:rsidRPr="00571EAE" w:rsidRDefault="00CA485F" w:rsidP="00CA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OSMAN ŞERİFOĞULLARI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C0F1" w14:textId="6E4FA81D" w:rsidR="00CA485F" w:rsidRPr="00FB64EC" w:rsidRDefault="00CA485F" w:rsidP="00CA485F">
            <w:pPr>
              <w:spacing w:after="0" w:line="240" w:lineRule="auto"/>
            </w:pPr>
            <w:r w:rsidRPr="00FB64EC">
              <w:t>45*******80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9BBF" w14:textId="00F145B1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98B8" w14:textId="430B532B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FFFBCBD" w14:textId="2482777C" w:rsidR="00CA485F" w:rsidRDefault="00CA485F" w:rsidP="00CA485F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55BB" w14:textId="3C2E8D57" w:rsidR="00CA485F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CA485F" w:rsidRPr="0096421F" w14:paraId="1E1A8E96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BC1A" w14:textId="71A28ED7" w:rsidR="00CA485F" w:rsidRPr="002C6036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A3805" w14:textId="60F10C68" w:rsidR="00CA485F" w:rsidRPr="00571EAE" w:rsidRDefault="00CA485F" w:rsidP="00CA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DURSUN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D3FD" w14:textId="1A75EEC4" w:rsidR="00CA485F" w:rsidRPr="00FB64EC" w:rsidRDefault="00CA485F" w:rsidP="00CA485F">
            <w:pPr>
              <w:spacing w:after="0" w:line="240" w:lineRule="auto"/>
            </w:pPr>
            <w:r w:rsidRPr="00FB64EC">
              <w:t>23*******64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3EEA" w14:textId="395587C8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515" w14:textId="2146CE70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F182396" w14:textId="346A5CCE" w:rsidR="00CA485F" w:rsidRDefault="00CA485F" w:rsidP="00CA485F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0ABB" w14:textId="6F771490" w:rsidR="00CA485F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CA485F" w:rsidRPr="0096421F" w14:paraId="065F5B45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E47C" w14:textId="5B53C0CA" w:rsidR="00CA485F" w:rsidRPr="002C6036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5AA3" w14:textId="465CCE53" w:rsidR="00CA485F" w:rsidRPr="00571EAE" w:rsidRDefault="00CA485F" w:rsidP="00CA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TUFAN ESENGÜL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0725" w14:textId="71642349" w:rsidR="00CA485F" w:rsidRPr="00FB64EC" w:rsidRDefault="00CA485F" w:rsidP="00CA485F">
            <w:pPr>
              <w:spacing w:after="0" w:line="240" w:lineRule="auto"/>
            </w:pPr>
            <w:r w:rsidRPr="00FB64EC">
              <w:t>45*******94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C771" w14:textId="29AA9F42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3250" w14:textId="11AC64A5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094EF12" w14:textId="1D9DD43A" w:rsidR="00CA485F" w:rsidRDefault="00CA485F" w:rsidP="00CA485F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4E5F" w14:textId="4AE37715" w:rsidR="00CA485F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CA485F" w:rsidRPr="0096421F" w14:paraId="2E9402E7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27DB" w14:textId="2E8FC931" w:rsidR="00CA485F" w:rsidRPr="002C6036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C278" w14:textId="135C3B72" w:rsidR="00CA485F" w:rsidRPr="00571EAE" w:rsidRDefault="00CA485F" w:rsidP="00CA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MEHMET ESENGÜL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3B21" w14:textId="54613D95" w:rsidR="00CA485F" w:rsidRPr="00FB64EC" w:rsidRDefault="00CA485F" w:rsidP="00CA485F">
            <w:pPr>
              <w:spacing w:after="0" w:line="240" w:lineRule="auto"/>
            </w:pPr>
            <w:r w:rsidRPr="00FB64EC">
              <w:t>45*******92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2A0A" w14:textId="31846DAC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C5A8" w14:textId="40703295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77499F8" w14:textId="2B514277" w:rsidR="00CA485F" w:rsidRDefault="00CA485F" w:rsidP="00CA485F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9411" w14:textId="676F9BE1" w:rsidR="00CA485F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CA485F" w:rsidRPr="0096421F" w14:paraId="6F0A4161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30A1" w14:textId="1DEB64AD" w:rsidR="00CA485F" w:rsidRPr="002C6036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9316" w14:textId="3FBBFFF9" w:rsidR="00CA485F" w:rsidRPr="00571EAE" w:rsidRDefault="00CA485F" w:rsidP="00CA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FAHRİYE AYIÖLDÜREN (İLBAK)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A3E9" w14:textId="2A57C940" w:rsidR="00CA485F" w:rsidRPr="00FB64EC" w:rsidRDefault="00CA485F" w:rsidP="00CA485F">
            <w:pPr>
              <w:spacing w:after="0" w:line="240" w:lineRule="auto"/>
            </w:pPr>
            <w:r w:rsidRPr="00FB64EC">
              <w:t>24*******50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F137" w14:textId="04D07545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C770" w14:textId="4C2F8373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97EE237" w14:textId="55D2B322" w:rsidR="00CA485F" w:rsidRDefault="00CA485F" w:rsidP="00CA485F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193F" w14:textId="0F2F0FD2" w:rsidR="00CA485F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CA485F" w:rsidRPr="0096421F" w14:paraId="48F73BA5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089E" w14:textId="1780FA93" w:rsidR="00CA485F" w:rsidRPr="002C6036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68245" w14:textId="1B7EB76B" w:rsidR="00CA485F" w:rsidRPr="00571EAE" w:rsidRDefault="00CA485F" w:rsidP="00CA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NURTEN HARMANŞA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6810" w14:textId="674F4C53" w:rsidR="00CA485F" w:rsidRPr="00FB64EC" w:rsidRDefault="00CA485F" w:rsidP="00CA485F">
            <w:pPr>
              <w:spacing w:after="0" w:line="240" w:lineRule="auto"/>
            </w:pPr>
            <w:r w:rsidRPr="00FB64EC">
              <w:t>21*******36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DCDE" w14:textId="682FFECA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0D2F" w14:textId="144E8824" w:rsidR="00CA485F" w:rsidRDefault="00CA485F" w:rsidP="00CA48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758C16E" w14:textId="23C9911D" w:rsidR="00CA485F" w:rsidRDefault="00CA485F" w:rsidP="00CA485F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6E74" w14:textId="06D0DCAE" w:rsidR="00CA485F" w:rsidRDefault="00CA485F" w:rsidP="00CA48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AB646E" w:rsidRPr="0096421F" w14:paraId="57D51078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0B2C" w14:textId="56794CDE" w:rsidR="00AB646E" w:rsidRPr="002C6036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175D8" w14:textId="41506135" w:rsidR="00AB646E" w:rsidRPr="00571EAE" w:rsidRDefault="00AB646E" w:rsidP="00AB6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HARUN HARMANŞA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B7AA" w14:textId="43AE137B" w:rsidR="00AB646E" w:rsidRPr="00FB64EC" w:rsidRDefault="00AB646E" w:rsidP="00AB646E">
            <w:pPr>
              <w:spacing w:after="0" w:line="240" w:lineRule="auto"/>
            </w:pPr>
            <w:r w:rsidRPr="00FB64EC">
              <w:t>21*******20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A037" w14:textId="082E3EBD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454F" w14:textId="71297F18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56EB926" w14:textId="5FFDC2E3" w:rsidR="00AB646E" w:rsidRDefault="00AB646E" w:rsidP="00AB646E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AB4B" w14:textId="252A7262" w:rsidR="00AB646E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AB646E" w:rsidRPr="0096421F" w14:paraId="423FB9C0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BC96" w14:textId="78F8073A" w:rsidR="00AB646E" w:rsidRPr="002C6036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09D09" w14:textId="6872CD00" w:rsidR="00AB646E" w:rsidRPr="00571EAE" w:rsidRDefault="00AB646E" w:rsidP="00AB6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BEDRİYE ÇAMBAY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343E" w14:textId="172F6A12" w:rsidR="00AB646E" w:rsidRPr="00FB64EC" w:rsidRDefault="00AB646E" w:rsidP="00AB646E">
            <w:pPr>
              <w:spacing w:after="0" w:line="240" w:lineRule="auto"/>
            </w:pPr>
            <w:r w:rsidRPr="00FB64EC">
              <w:t>27*******52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FD6B" w14:textId="1104EBB1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FC57" w14:textId="04D28CCB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25462DB" w14:textId="1C6FF0A9" w:rsidR="00AB646E" w:rsidRDefault="00AB646E" w:rsidP="00AB646E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4FD0" w14:textId="0D703D9E" w:rsidR="00AB646E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AB646E" w:rsidRPr="0096421F" w14:paraId="2A581DD8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D6C4" w14:textId="79BFCB6A" w:rsidR="00AB646E" w:rsidRPr="002C6036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CD2C7" w14:textId="25F88F0C" w:rsidR="00AB646E" w:rsidRPr="00571EAE" w:rsidRDefault="00AB646E" w:rsidP="00AB6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PINAR DURAN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F142" w14:textId="4B947F1F" w:rsidR="00AB646E" w:rsidRPr="00FB64EC" w:rsidRDefault="00AB646E" w:rsidP="00AB646E">
            <w:pPr>
              <w:spacing w:after="0" w:line="240" w:lineRule="auto"/>
            </w:pPr>
            <w:r w:rsidRPr="00FB64EC">
              <w:t>19*******78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706E" w14:textId="1ADDB835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04C1" w14:textId="46F08AF7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2DB1CF4" w14:textId="15100B09" w:rsidR="00AB646E" w:rsidRDefault="00AB646E" w:rsidP="00AB646E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A95C" w14:textId="238421ED" w:rsidR="00AB646E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AB646E" w:rsidRPr="0096421F" w14:paraId="3B2E0456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9EC5" w14:textId="6262C38D" w:rsidR="00AB646E" w:rsidRPr="002C6036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0A0FE" w14:textId="1F1649C8" w:rsidR="00AB646E" w:rsidRPr="00571EAE" w:rsidRDefault="00AB646E" w:rsidP="00AB6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FATİH SARAÇGİL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F74F" w14:textId="3519387A" w:rsidR="00AB646E" w:rsidRPr="00FB64EC" w:rsidRDefault="00AB646E" w:rsidP="00AB646E">
            <w:pPr>
              <w:spacing w:after="0" w:line="240" w:lineRule="auto"/>
            </w:pPr>
            <w:r w:rsidRPr="00FB64EC">
              <w:t>44*******76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4CAC" w14:textId="23986A5A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1416" w14:textId="2934C3DB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B497345" w14:textId="684A7522" w:rsidR="00AB646E" w:rsidRDefault="00AB646E" w:rsidP="00AB646E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11C1" w14:textId="0B7C8B9F" w:rsidR="00AB646E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AB646E" w:rsidRPr="0096421F" w14:paraId="4A58F3F4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2E4E" w14:textId="2AFD0106" w:rsidR="00AB646E" w:rsidRPr="002C6036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26916" w14:textId="44050650" w:rsidR="00AB646E" w:rsidRPr="00571EAE" w:rsidRDefault="00AB646E" w:rsidP="00AB6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FETHİYE TEKMEN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497C" w14:textId="0FD003B5" w:rsidR="00AB646E" w:rsidRPr="00FB64EC" w:rsidRDefault="00AB646E" w:rsidP="00AB646E">
            <w:pPr>
              <w:spacing w:after="0" w:line="240" w:lineRule="auto"/>
            </w:pPr>
            <w:r w:rsidRPr="00FB64EC">
              <w:t>44*******84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E161" w14:textId="3A2AE5A9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1D16" w14:textId="1AB952FF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F94761B" w14:textId="52B1C8DE" w:rsidR="00AB646E" w:rsidRDefault="00AB646E" w:rsidP="00AB646E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F4F2" w14:textId="0973CA63" w:rsidR="00AB646E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AB646E" w:rsidRPr="0096421F" w14:paraId="633A30AD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3C436" w14:textId="43148FCF" w:rsidR="00AB646E" w:rsidRPr="002C6036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2D07" w14:textId="3A27F45C" w:rsidR="00AB646E" w:rsidRPr="00571EAE" w:rsidRDefault="00AB646E" w:rsidP="00AB6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CİHAN TÜRKEN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1E1C" w14:textId="29D63056" w:rsidR="00AB646E" w:rsidRPr="00FB64EC" w:rsidRDefault="00AB646E" w:rsidP="00AB646E">
            <w:pPr>
              <w:spacing w:after="0" w:line="240" w:lineRule="auto"/>
            </w:pPr>
            <w:r w:rsidRPr="00FB64EC">
              <w:t>19*******34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1DB2" w14:textId="19090E97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0384" w14:textId="0B8164F1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9EAAE3A" w14:textId="7E0A19DC" w:rsidR="00AB646E" w:rsidRDefault="00AB646E" w:rsidP="00AB646E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C7A7" w14:textId="648F027C" w:rsidR="00AB646E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AB646E" w:rsidRPr="0096421F" w14:paraId="5991C14E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42F9" w14:textId="08DAC3C5" w:rsidR="00AB646E" w:rsidRPr="002C6036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83A66" w14:textId="5D5F28BC" w:rsidR="00AB646E" w:rsidRPr="00571EAE" w:rsidRDefault="00AB646E" w:rsidP="00AB6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UĞUR TÜRKEN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4322" w14:textId="26AA9E66" w:rsidR="00AB646E" w:rsidRPr="00FB64EC" w:rsidRDefault="00AB646E" w:rsidP="00AB646E">
            <w:pPr>
              <w:spacing w:after="0" w:line="240" w:lineRule="auto"/>
            </w:pPr>
            <w:r w:rsidRPr="00FB64EC">
              <w:t>19*******08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2E4B" w14:textId="7A8B6A52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BCE7" w14:textId="517ABFA1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EFCB298" w14:textId="6D16566E" w:rsidR="00AB646E" w:rsidRDefault="00AB646E" w:rsidP="00AB646E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78C4" w14:textId="0CFEBD17" w:rsidR="00AB646E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AB646E" w:rsidRPr="0096421F" w14:paraId="50BF02CC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BFD4" w14:textId="33192AB3" w:rsidR="00AB646E" w:rsidRPr="002C6036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8F07A" w14:textId="23A8CA0A" w:rsidR="00AB646E" w:rsidRPr="00571EAE" w:rsidRDefault="00AB646E" w:rsidP="00AB6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SEDA TÜRKEN BAL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1E3D" w14:textId="1D5B9B54" w:rsidR="00AB646E" w:rsidRPr="00FB64EC" w:rsidRDefault="00AB646E" w:rsidP="00AB646E">
            <w:pPr>
              <w:spacing w:after="0" w:line="240" w:lineRule="auto"/>
            </w:pPr>
            <w:r w:rsidRPr="00FB64EC">
              <w:t>19*******52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BA31" w14:textId="5E62BA1C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ADD6" w14:textId="0C8AA0C9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C9AC1E2" w14:textId="3D4705FA" w:rsidR="00AB646E" w:rsidRDefault="00AB646E" w:rsidP="00AB646E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DE74" w14:textId="68BD222F" w:rsidR="00AB646E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AB646E" w:rsidRPr="0096421F" w14:paraId="68F9B699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3336" w14:textId="6476513C" w:rsidR="00AB646E" w:rsidRPr="002C6036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760F" w14:textId="3AD54129" w:rsidR="00AB646E" w:rsidRPr="00571EAE" w:rsidRDefault="00AB646E" w:rsidP="00AB6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FATMA TÜRKEN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F651" w14:textId="2231A4CD" w:rsidR="00AB646E" w:rsidRPr="00FB64EC" w:rsidRDefault="00AB646E" w:rsidP="00AB646E">
            <w:pPr>
              <w:spacing w:after="0" w:line="240" w:lineRule="auto"/>
            </w:pPr>
            <w:r w:rsidRPr="00FB64EC">
              <w:t>39*******36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453C" w14:textId="658C1D51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F765" w14:textId="4B4DAC41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6FACD69" w14:textId="7DD60ECE" w:rsidR="00AB646E" w:rsidRDefault="00AB646E" w:rsidP="00AB646E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0863" w14:textId="1802E2D5" w:rsidR="00AB646E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AB646E" w:rsidRPr="0096421F" w14:paraId="76FB55BB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F681" w14:textId="5A186E3B" w:rsidR="00AB646E" w:rsidRPr="002C6036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3946B" w14:textId="41C4D1BB" w:rsidR="00AB646E" w:rsidRPr="00571EAE" w:rsidRDefault="00AB646E" w:rsidP="00AB6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ABDULLAH TÜRKEN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B9BE" w14:textId="36AED04C" w:rsidR="00AB646E" w:rsidRPr="00FB64EC" w:rsidRDefault="00AB646E" w:rsidP="00AB646E">
            <w:pPr>
              <w:spacing w:after="0" w:line="240" w:lineRule="auto"/>
            </w:pPr>
            <w:r w:rsidRPr="00FB64EC">
              <w:t>19*******64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84F1" w14:textId="6B79B385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E001" w14:textId="36E8F332" w:rsidR="00AB646E" w:rsidRDefault="00AB646E" w:rsidP="00AB646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8AD40A8" w14:textId="21C6A500" w:rsidR="00AB646E" w:rsidRDefault="00AB646E" w:rsidP="00AB646E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5302" w14:textId="5CB4B0B0" w:rsidR="00AB646E" w:rsidRDefault="00AB646E" w:rsidP="00AB64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2F4E5E" w:rsidRPr="0096421F" w14:paraId="36C89439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3FEA" w14:textId="50F23267" w:rsidR="002F4E5E" w:rsidRDefault="002F4E5E" w:rsidP="002F4E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AA41" w14:textId="696C41FC" w:rsidR="002F4E5E" w:rsidRPr="00571EAE" w:rsidRDefault="002F4E5E" w:rsidP="002F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CEMİLE GÖRHAN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6CEF" w14:textId="792C5CDA" w:rsidR="002F4E5E" w:rsidRPr="00FB64EC" w:rsidRDefault="002F4E5E" w:rsidP="002F4E5E">
            <w:pPr>
              <w:spacing w:after="0" w:line="240" w:lineRule="auto"/>
            </w:pPr>
            <w:r>
              <w:t>38</w:t>
            </w:r>
            <w:r w:rsidRPr="00FB64EC">
              <w:t>*******</w:t>
            </w:r>
            <w:r>
              <w:t>42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E742" w14:textId="35F2FE26" w:rsidR="002F4E5E" w:rsidRDefault="002F4E5E" w:rsidP="002F4E5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D866" w14:textId="460CC176" w:rsidR="002F4E5E" w:rsidRDefault="002F4E5E" w:rsidP="002F4E5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54479A0" w14:textId="7266948B" w:rsidR="002F4E5E" w:rsidRPr="004B6B21" w:rsidRDefault="002F4E5E" w:rsidP="002F4E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CE49" w14:textId="645DA00A" w:rsidR="002F4E5E" w:rsidRDefault="002F4E5E" w:rsidP="002F4E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2F4E5E" w:rsidRPr="0096421F" w14:paraId="5508412F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C21C" w14:textId="534EF0C0" w:rsidR="002F4E5E" w:rsidRDefault="002F4E5E" w:rsidP="002F4E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EA5C9" w14:textId="76D19019" w:rsidR="002F4E5E" w:rsidRPr="00571EAE" w:rsidRDefault="002F4E5E" w:rsidP="002F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OSMAN *******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BC01" w14:textId="60920192" w:rsidR="002F4E5E" w:rsidRPr="00FB64EC" w:rsidRDefault="002F4E5E" w:rsidP="002F4E5E">
            <w:pPr>
              <w:spacing w:after="0" w:line="240" w:lineRule="auto"/>
            </w:pPr>
            <w:r w:rsidRPr="00FB64EC">
              <w:t>***********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3DBF" w14:textId="5C532CDB" w:rsidR="002F4E5E" w:rsidRDefault="002F4E5E" w:rsidP="002F4E5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8887" w14:textId="7DECC032" w:rsidR="002F4E5E" w:rsidRDefault="002F4E5E" w:rsidP="002F4E5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6AE691B" w14:textId="7E963AEB" w:rsidR="002F4E5E" w:rsidRPr="004B6B21" w:rsidRDefault="002F4E5E" w:rsidP="002F4E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DDEA" w14:textId="645F33D8" w:rsidR="002F4E5E" w:rsidRDefault="002F4E5E" w:rsidP="002F4E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432FB8" w:rsidRPr="0096421F" w14:paraId="5A9584C9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70F2" w14:textId="722467B7" w:rsidR="00432FB8" w:rsidRDefault="00432FB8" w:rsidP="00432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9E761" w14:textId="1613819C" w:rsidR="00432FB8" w:rsidRPr="00571EAE" w:rsidRDefault="00432FB8" w:rsidP="00432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DURSUN KARAATLI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4A8E" w14:textId="05600CCD" w:rsidR="00432FB8" w:rsidRPr="00FB64EC" w:rsidRDefault="00432FB8" w:rsidP="00432FB8">
            <w:pPr>
              <w:spacing w:after="0" w:line="240" w:lineRule="auto"/>
            </w:pPr>
            <w:r w:rsidRPr="00FB64EC">
              <w:t>23*******64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0D04" w14:textId="50D7C0C1" w:rsidR="00432FB8" w:rsidRDefault="00432FB8" w:rsidP="00432FB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2DB7" w14:textId="0149D949" w:rsidR="00432FB8" w:rsidRDefault="00432FB8" w:rsidP="00432FB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03DA876" w14:textId="30C43C2A" w:rsidR="00432FB8" w:rsidRPr="004B6B21" w:rsidRDefault="00432FB8" w:rsidP="00432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8EC2" w14:textId="7344E7E1" w:rsidR="00432FB8" w:rsidRDefault="00432FB8" w:rsidP="00432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9C6CFE" w:rsidRPr="0096421F" w14:paraId="6F44AD80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3BEB" w14:textId="5B8C9877" w:rsidR="009C6CFE" w:rsidRDefault="009C6CFE" w:rsidP="009C6CF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8203" w14:textId="30700106" w:rsidR="009C6CFE" w:rsidRPr="00571EAE" w:rsidRDefault="009C6CFE" w:rsidP="009C6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71EAE">
              <w:rPr>
                <w:rFonts w:ascii="Calibri" w:eastAsia="Times New Roman" w:hAnsi="Calibri" w:cs="Times New Roman"/>
                <w:color w:val="000000"/>
                <w:lang w:val="en-US"/>
              </w:rPr>
              <w:t>NADİRE UÇAR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7D30" w14:textId="53E40ACF" w:rsidR="009C6CFE" w:rsidRPr="00FB64EC" w:rsidRDefault="009C6CFE" w:rsidP="009C6CFE">
            <w:pPr>
              <w:spacing w:after="0" w:line="240" w:lineRule="auto"/>
            </w:pPr>
            <w:r w:rsidRPr="00FB64EC">
              <w:t>16*******76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7AF1" w14:textId="6E7F99E9" w:rsidR="009C6CFE" w:rsidRDefault="009C6CFE" w:rsidP="009C6CF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6DF5" w14:textId="3040835F" w:rsidR="009C6CFE" w:rsidRDefault="009C6CFE" w:rsidP="009C6CF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F0A13E4" w14:textId="35FC9394" w:rsidR="009C6CFE" w:rsidRPr="004B6B21" w:rsidRDefault="009C6CFE" w:rsidP="009C6CF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DB08" w14:textId="35B653DB" w:rsidR="009C6CFE" w:rsidRDefault="009C6CFE" w:rsidP="009C6CF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610AFA" w:rsidRPr="0096421F" w14:paraId="100F6794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A433" w14:textId="12006300" w:rsidR="00610AFA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FCDD" w14:textId="03F2AB14" w:rsidR="00610AFA" w:rsidRDefault="00610AFA" w:rsidP="00610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MURAT ESENGÜL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76EF" w14:textId="0F99DEDB" w:rsidR="00610AFA" w:rsidRDefault="00610AFA" w:rsidP="00610AFA">
            <w:pPr>
              <w:spacing w:after="0" w:line="240" w:lineRule="auto"/>
            </w:pPr>
            <w:r>
              <w:t>45*******72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A80F" w14:textId="1D074111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1D65" w14:textId="3A57E3EC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0C66C47" w14:textId="58CF97CB" w:rsidR="00610AFA" w:rsidRPr="004B6B21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CFAA" w14:textId="2EFF3664" w:rsidR="00610AFA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SÜRSÜRÜ</w:t>
            </w:r>
          </w:p>
        </w:tc>
      </w:tr>
      <w:tr w:rsidR="00610AFA" w:rsidRPr="0096421F" w14:paraId="43B816BA" w14:textId="77777777" w:rsidTr="00571EAE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0AF2" w14:textId="491C9A70" w:rsidR="00610AFA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2C201" w14:textId="0829C292" w:rsidR="00610AFA" w:rsidRDefault="00610AFA" w:rsidP="00610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HANDAN SEVİNÇ KAYAOĞLU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5CE8" w14:textId="19CF48E2" w:rsidR="00610AFA" w:rsidRDefault="00610AFA" w:rsidP="00610AFA">
            <w:pPr>
              <w:spacing w:after="0" w:line="240" w:lineRule="auto"/>
            </w:pPr>
            <w:r>
              <w:t>29</w:t>
            </w:r>
            <w:r>
              <w:t>*******</w:t>
            </w:r>
            <w: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0122" w14:textId="4033F1C0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2874" w14:textId="1608A3DB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852BF55" w14:textId="42AC18BF" w:rsidR="00610AFA" w:rsidRPr="004B6B21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0DE0" w14:textId="52C30564" w:rsidR="00610AFA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610AFA" w:rsidRPr="0096421F" w14:paraId="0CC0311C" w14:textId="77777777" w:rsidTr="00175356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7611" w14:textId="02719FED" w:rsidR="00610AFA" w:rsidRPr="002C6036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 w:colFirst="6" w:colLast="6"/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1590" w14:textId="4240D12E" w:rsidR="00610AFA" w:rsidRPr="00571EAE" w:rsidRDefault="00610AFA" w:rsidP="00610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SEVGİ KEKE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EF50" w14:textId="136DAA77" w:rsidR="00610AFA" w:rsidRDefault="00610AFA" w:rsidP="00610AFA">
            <w:pPr>
              <w:spacing w:after="0" w:line="240" w:lineRule="auto"/>
            </w:pPr>
            <w:r>
              <w:t>53*******96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73CF" w14:textId="752793FA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 w:rsidRPr="00D96DC1">
              <w:rPr>
                <w:rFonts w:ascii="Calibri" w:hAnsi="Calibri" w:cs="Calibri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988F6" w14:textId="078973EC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 w:rsidRPr="008407DC"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F57F580" w14:textId="5F3E24F0" w:rsidR="00610AFA" w:rsidRDefault="00610AFA" w:rsidP="00610AFA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201EA" w14:textId="4ED25334" w:rsidR="00610AFA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D0D09"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610AFA" w:rsidRPr="0096421F" w14:paraId="33F0C7F3" w14:textId="77777777" w:rsidTr="00175356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9815" w14:textId="64B35776" w:rsidR="00610AFA" w:rsidRPr="002C6036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33839" w14:textId="3DDB9837" w:rsidR="00610AFA" w:rsidRPr="00571EAE" w:rsidRDefault="00610AFA" w:rsidP="00610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ZÜLFÜKAR SAVAŞ KAYAOĞLU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9DFA" w14:textId="773C71F8" w:rsidR="00610AFA" w:rsidRDefault="00610AFA" w:rsidP="00610AFA">
            <w:pPr>
              <w:spacing w:after="0" w:line="240" w:lineRule="auto"/>
            </w:pPr>
            <w:r>
              <w:t>40*******92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94D4D" w14:textId="0A64C3A7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 w:rsidRPr="00D96DC1">
              <w:rPr>
                <w:rFonts w:ascii="Calibri" w:hAnsi="Calibri" w:cs="Calibri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73AE9" w14:textId="3F30D6A3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 w:rsidRPr="008407DC"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9FBB3C1" w14:textId="6E1BE4F3" w:rsidR="00610AFA" w:rsidRDefault="00610AFA" w:rsidP="00610AFA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BD0AA" w14:textId="75CEBEEA" w:rsidR="00610AFA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D0D09"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610AFA" w:rsidRPr="0096421F" w14:paraId="785782E8" w14:textId="77777777" w:rsidTr="00175356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947B" w14:textId="20E018A2" w:rsidR="00610AFA" w:rsidRPr="002C6036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14EB" w14:textId="7183FB35" w:rsidR="00610AFA" w:rsidRPr="00571EAE" w:rsidRDefault="00610AFA" w:rsidP="00610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OYA EVRENS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33DD" w14:textId="5215B3E1" w:rsidR="00610AFA" w:rsidRDefault="00610AFA" w:rsidP="00610AFA">
            <w:pPr>
              <w:spacing w:after="0" w:line="240" w:lineRule="auto"/>
            </w:pPr>
            <w:r>
              <w:t>40*******56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DA3D6" w14:textId="56B28B73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 w:rsidRPr="00D96DC1">
              <w:rPr>
                <w:rFonts w:ascii="Calibri" w:hAnsi="Calibri" w:cs="Calibri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4100" w14:textId="4FA70401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 w:rsidRPr="008407DC"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5218B4B" w14:textId="3F2B2F58" w:rsidR="00610AFA" w:rsidRDefault="00610AFA" w:rsidP="00610AFA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9A479" w14:textId="177F0CB9" w:rsidR="00610AFA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D0D09"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610AFA" w:rsidRPr="0096421F" w14:paraId="0BD3AAC9" w14:textId="77777777" w:rsidTr="00175356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F7E7" w14:textId="22D3A432" w:rsidR="00610AFA" w:rsidRPr="002C6036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48EF" w14:textId="1D4624F2" w:rsidR="00610AFA" w:rsidRPr="00571EAE" w:rsidRDefault="00610AFA" w:rsidP="00610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ZÜLFİYE FÜSUN KÜMET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E7DE" w14:textId="20E7F3FB" w:rsidR="00610AFA" w:rsidRDefault="00610AFA" w:rsidP="00610AFA">
            <w:pPr>
              <w:spacing w:after="0" w:line="240" w:lineRule="auto"/>
            </w:pPr>
            <w:r>
              <w:t>54*******88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110D4" w14:textId="1A9C93F2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 w:rsidRPr="00D96DC1">
              <w:rPr>
                <w:rFonts w:ascii="Calibri" w:hAnsi="Calibri" w:cs="Calibri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8568" w14:textId="55517D91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 w:rsidRPr="008407DC"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5FDD24E" w14:textId="76C4208D" w:rsidR="00610AFA" w:rsidRDefault="00610AFA" w:rsidP="00610AFA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9C6FC" w14:textId="0017D679" w:rsidR="00610AFA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D0D09"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tr w:rsidR="00610AFA" w:rsidRPr="0096421F" w14:paraId="39D90B58" w14:textId="77777777" w:rsidTr="00175356">
        <w:trPr>
          <w:trHeight w:val="2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D741" w14:textId="0F29CEEE" w:rsidR="00610AFA" w:rsidRPr="002C6036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296E0" w14:textId="40870EF4" w:rsidR="00610AFA" w:rsidRPr="00571EAE" w:rsidRDefault="00610AFA" w:rsidP="00610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AZİZ CEM KAYAALP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0D68" w14:textId="362F6E77" w:rsidR="00610AFA" w:rsidRDefault="00610AFA" w:rsidP="00610AFA">
            <w:pPr>
              <w:spacing w:after="0" w:line="240" w:lineRule="auto"/>
            </w:pPr>
            <w:r>
              <w:t>23*******68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61657" w14:textId="03E4643D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 w:rsidRPr="00D96DC1">
              <w:rPr>
                <w:rFonts w:ascii="Calibri" w:hAnsi="Calibri" w:cs="Calibri"/>
              </w:rPr>
              <w:t>217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CCFD" w14:textId="324B1066" w:rsidR="00610AFA" w:rsidRDefault="00610AFA" w:rsidP="00610AFA">
            <w:pPr>
              <w:spacing w:after="0" w:line="240" w:lineRule="auto"/>
              <w:rPr>
                <w:rFonts w:ascii="Calibri" w:hAnsi="Calibri" w:cs="Calibri"/>
              </w:rPr>
            </w:pPr>
            <w:r w:rsidRPr="008407DC"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CBBE765" w14:textId="5D21BC67" w:rsidR="00610AFA" w:rsidRDefault="00610AFA" w:rsidP="00610AFA">
            <w:pPr>
              <w:spacing w:after="0" w:line="240" w:lineRule="auto"/>
            </w:pPr>
            <w:r w:rsidRPr="004B6B21">
              <w:rPr>
                <w:rFonts w:ascii="Calibri" w:hAnsi="Calibri" w:cs="Calibri"/>
                <w:color w:val="000000"/>
              </w:rPr>
              <w:t>İLANEN TEBLİGAT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8CD4E" w14:textId="2D8B9B74" w:rsidR="00610AFA" w:rsidRDefault="00610AFA" w:rsidP="00610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D0D09">
              <w:rPr>
                <w:rFonts w:ascii="Calibri" w:hAnsi="Calibri" w:cs="Calibri"/>
                <w:color w:val="000000"/>
              </w:rPr>
              <w:t>MUSTAFAPAŞA</w:t>
            </w:r>
          </w:p>
        </w:tc>
      </w:tr>
      <w:bookmarkEnd w:id="0"/>
    </w:tbl>
    <w:p w14:paraId="5694F8EC" w14:textId="77777777" w:rsidR="008964ED" w:rsidRDefault="008964ED" w:rsidP="00253E36">
      <w:pPr>
        <w:pStyle w:val="NormalWeb"/>
        <w:jc w:val="both"/>
      </w:pPr>
    </w:p>
    <w:sectPr w:rsidR="008964ED" w:rsidSect="00A61A11">
      <w:type w:val="continuous"/>
      <w:pgSz w:w="11906" w:h="16838"/>
      <w:pgMar w:top="567" w:right="24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BD50" w14:textId="77777777" w:rsidR="00A75EDB" w:rsidRDefault="00A75EDB" w:rsidP="008964ED">
      <w:pPr>
        <w:spacing w:after="0" w:line="240" w:lineRule="auto"/>
      </w:pPr>
      <w:r>
        <w:separator/>
      </w:r>
    </w:p>
  </w:endnote>
  <w:endnote w:type="continuationSeparator" w:id="0">
    <w:p w14:paraId="0C388611" w14:textId="77777777" w:rsidR="00A75EDB" w:rsidRDefault="00A75EDB" w:rsidP="0089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6961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1A4C90" w14:textId="392051AE" w:rsidR="004F5B67" w:rsidRDefault="004F5B67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A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A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F81039" w14:textId="77777777" w:rsidR="004F5B67" w:rsidRDefault="004F5B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26A50" w14:textId="77777777" w:rsidR="00A75EDB" w:rsidRDefault="00A75EDB" w:rsidP="008964ED">
      <w:pPr>
        <w:spacing w:after="0" w:line="240" w:lineRule="auto"/>
      </w:pPr>
      <w:r>
        <w:separator/>
      </w:r>
    </w:p>
  </w:footnote>
  <w:footnote w:type="continuationSeparator" w:id="0">
    <w:p w14:paraId="55E4DDB4" w14:textId="77777777" w:rsidR="00A75EDB" w:rsidRDefault="00A75EDB" w:rsidP="00896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A4"/>
    <w:rsid w:val="00005C39"/>
    <w:rsid w:val="000165D9"/>
    <w:rsid w:val="00016DC4"/>
    <w:rsid w:val="00020574"/>
    <w:rsid w:val="0004247D"/>
    <w:rsid w:val="00060477"/>
    <w:rsid w:val="0006118C"/>
    <w:rsid w:val="00074E0C"/>
    <w:rsid w:val="00075DF9"/>
    <w:rsid w:val="00092478"/>
    <w:rsid w:val="0009648E"/>
    <w:rsid w:val="000A3BB6"/>
    <w:rsid w:val="000B20CF"/>
    <w:rsid w:val="000B7761"/>
    <w:rsid w:val="000C34C2"/>
    <w:rsid w:val="000E219E"/>
    <w:rsid w:val="000F3726"/>
    <w:rsid w:val="000F393A"/>
    <w:rsid w:val="001057D2"/>
    <w:rsid w:val="00110EE3"/>
    <w:rsid w:val="00121BB3"/>
    <w:rsid w:val="0012741C"/>
    <w:rsid w:val="001302DE"/>
    <w:rsid w:val="001519E9"/>
    <w:rsid w:val="00154D73"/>
    <w:rsid w:val="00162379"/>
    <w:rsid w:val="0016650E"/>
    <w:rsid w:val="001778B6"/>
    <w:rsid w:val="00177E55"/>
    <w:rsid w:val="00183B2C"/>
    <w:rsid w:val="001920B7"/>
    <w:rsid w:val="001E7E72"/>
    <w:rsid w:val="001F08ED"/>
    <w:rsid w:val="00201CA4"/>
    <w:rsid w:val="00222367"/>
    <w:rsid w:val="00230FF8"/>
    <w:rsid w:val="00232B77"/>
    <w:rsid w:val="00245F8A"/>
    <w:rsid w:val="00253E36"/>
    <w:rsid w:val="00257791"/>
    <w:rsid w:val="00271703"/>
    <w:rsid w:val="002A41CF"/>
    <w:rsid w:val="002C16C9"/>
    <w:rsid w:val="002C720A"/>
    <w:rsid w:val="002D498D"/>
    <w:rsid w:val="002E5800"/>
    <w:rsid w:val="002F4E5E"/>
    <w:rsid w:val="002F6120"/>
    <w:rsid w:val="002F6317"/>
    <w:rsid w:val="00301411"/>
    <w:rsid w:val="00304D9C"/>
    <w:rsid w:val="003107CE"/>
    <w:rsid w:val="003153F1"/>
    <w:rsid w:val="00315A00"/>
    <w:rsid w:val="00387D46"/>
    <w:rsid w:val="00387FA5"/>
    <w:rsid w:val="00396B9D"/>
    <w:rsid w:val="00396F21"/>
    <w:rsid w:val="003A6771"/>
    <w:rsid w:val="003D5770"/>
    <w:rsid w:val="003F0BC5"/>
    <w:rsid w:val="00402862"/>
    <w:rsid w:val="004132FB"/>
    <w:rsid w:val="00415B48"/>
    <w:rsid w:val="00432FB8"/>
    <w:rsid w:val="00447D4B"/>
    <w:rsid w:val="004513AA"/>
    <w:rsid w:val="0045431D"/>
    <w:rsid w:val="00465DBA"/>
    <w:rsid w:val="00466C15"/>
    <w:rsid w:val="0049537E"/>
    <w:rsid w:val="004A5345"/>
    <w:rsid w:val="004F5B67"/>
    <w:rsid w:val="005049C1"/>
    <w:rsid w:val="00547380"/>
    <w:rsid w:val="00551D5C"/>
    <w:rsid w:val="00553884"/>
    <w:rsid w:val="00554622"/>
    <w:rsid w:val="00566A46"/>
    <w:rsid w:val="00571D15"/>
    <w:rsid w:val="00571EAE"/>
    <w:rsid w:val="00572774"/>
    <w:rsid w:val="00573761"/>
    <w:rsid w:val="005802C3"/>
    <w:rsid w:val="00590245"/>
    <w:rsid w:val="00590DE7"/>
    <w:rsid w:val="005A0074"/>
    <w:rsid w:val="005B020F"/>
    <w:rsid w:val="005F0C8C"/>
    <w:rsid w:val="005F7756"/>
    <w:rsid w:val="00600045"/>
    <w:rsid w:val="006047E0"/>
    <w:rsid w:val="00610AFA"/>
    <w:rsid w:val="00627ECA"/>
    <w:rsid w:val="006408A5"/>
    <w:rsid w:val="00647302"/>
    <w:rsid w:val="006517BA"/>
    <w:rsid w:val="00666202"/>
    <w:rsid w:val="0069714A"/>
    <w:rsid w:val="006C50DC"/>
    <w:rsid w:val="006D1AEA"/>
    <w:rsid w:val="0070213F"/>
    <w:rsid w:val="007136B6"/>
    <w:rsid w:val="0072670E"/>
    <w:rsid w:val="0076688B"/>
    <w:rsid w:val="00771971"/>
    <w:rsid w:val="00772309"/>
    <w:rsid w:val="00772A67"/>
    <w:rsid w:val="00792328"/>
    <w:rsid w:val="007B1A4F"/>
    <w:rsid w:val="007E2400"/>
    <w:rsid w:val="007E6D17"/>
    <w:rsid w:val="008055CB"/>
    <w:rsid w:val="00805EAF"/>
    <w:rsid w:val="008310B7"/>
    <w:rsid w:val="00840A68"/>
    <w:rsid w:val="008413C1"/>
    <w:rsid w:val="00862E46"/>
    <w:rsid w:val="0086689F"/>
    <w:rsid w:val="00875447"/>
    <w:rsid w:val="00892D24"/>
    <w:rsid w:val="008964ED"/>
    <w:rsid w:val="008C18E7"/>
    <w:rsid w:val="008D4880"/>
    <w:rsid w:val="008E1534"/>
    <w:rsid w:val="008E60BA"/>
    <w:rsid w:val="0094108A"/>
    <w:rsid w:val="00941CA7"/>
    <w:rsid w:val="00956748"/>
    <w:rsid w:val="00962CBD"/>
    <w:rsid w:val="0096421F"/>
    <w:rsid w:val="0097322E"/>
    <w:rsid w:val="00974EB8"/>
    <w:rsid w:val="009802FB"/>
    <w:rsid w:val="009810BD"/>
    <w:rsid w:val="0099193D"/>
    <w:rsid w:val="00991970"/>
    <w:rsid w:val="00996371"/>
    <w:rsid w:val="009B7FC2"/>
    <w:rsid w:val="009C6CFE"/>
    <w:rsid w:val="009E37AC"/>
    <w:rsid w:val="009E7FF7"/>
    <w:rsid w:val="00A0259F"/>
    <w:rsid w:val="00A05609"/>
    <w:rsid w:val="00A24AA0"/>
    <w:rsid w:val="00A33208"/>
    <w:rsid w:val="00A36C3E"/>
    <w:rsid w:val="00A432EC"/>
    <w:rsid w:val="00A56943"/>
    <w:rsid w:val="00A61A11"/>
    <w:rsid w:val="00A65491"/>
    <w:rsid w:val="00A7098F"/>
    <w:rsid w:val="00A71DC7"/>
    <w:rsid w:val="00A75EDB"/>
    <w:rsid w:val="00A84C52"/>
    <w:rsid w:val="00A917C0"/>
    <w:rsid w:val="00A924F4"/>
    <w:rsid w:val="00A973BB"/>
    <w:rsid w:val="00AB4D9E"/>
    <w:rsid w:val="00AB646E"/>
    <w:rsid w:val="00AD05FD"/>
    <w:rsid w:val="00AF19C8"/>
    <w:rsid w:val="00B052FE"/>
    <w:rsid w:val="00B357AA"/>
    <w:rsid w:val="00B445A1"/>
    <w:rsid w:val="00B47A03"/>
    <w:rsid w:val="00B566C2"/>
    <w:rsid w:val="00B674C5"/>
    <w:rsid w:val="00B93D4E"/>
    <w:rsid w:val="00BA2169"/>
    <w:rsid w:val="00BB154F"/>
    <w:rsid w:val="00BD0AD9"/>
    <w:rsid w:val="00BD4A8B"/>
    <w:rsid w:val="00BE634A"/>
    <w:rsid w:val="00BF4C5A"/>
    <w:rsid w:val="00BF6A92"/>
    <w:rsid w:val="00C07982"/>
    <w:rsid w:val="00C37C70"/>
    <w:rsid w:val="00C44376"/>
    <w:rsid w:val="00C52B19"/>
    <w:rsid w:val="00CA0119"/>
    <w:rsid w:val="00CA38AF"/>
    <w:rsid w:val="00CA485F"/>
    <w:rsid w:val="00CA489B"/>
    <w:rsid w:val="00CB4088"/>
    <w:rsid w:val="00CB4CA5"/>
    <w:rsid w:val="00CC1CFA"/>
    <w:rsid w:val="00CC7D95"/>
    <w:rsid w:val="00CF0BB5"/>
    <w:rsid w:val="00CF51E4"/>
    <w:rsid w:val="00D313A8"/>
    <w:rsid w:val="00D46885"/>
    <w:rsid w:val="00D55E19"/>
    <w:rsid w:val="00D66971"/>
    <w:rsid w:val="00D871A6"/>
    <w:rsid w:val="00DA3539"/>
    <w:rsid w:val="00DE3744"/>
    <w:rsid w:val="00DF0BB8"/>
    <w:rsid w:val="00E114B3"/>
    <w:rsid w:val="00E13593"/>
    <w:rsid w:val="00E13618"/>
    <w:rsid w:val="00E2268A"/>
    <w:rsid w:val="00E35715"/>
    <w:rsid w:val="00E81061"/>
    <w:rsid w:val="00EB5347"/>
    <w:rsid w:val="00EE76A8"/>
    <w:rsid w:val="00F07E25"/>
    <w:rsid w:val="00F2155E"/>
    <w:rsid w:val="00F22C48"/>
    <w:rsid w:val="00F71812"/>
    <w:rsid w:val="00F7418A"/>
    <w:rsid w:val="00F84B3D"/>
    <w:rsid w:val="00FB5BE8"/>
    <w:rsid w:val="00FC5BBB"/>
    <w:rsid w:val="00FE5EAD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56A1"/>
  <w15:chartTrackingRefBased/>
  <w15:docId w15:val="{6F14256B-CCE0-49D2-A83D-B24E208A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01CA4"/>
    <w:rPr>
      <w:i/>
      <w:iCs/>
    </w:rPr>
  </w:style>
  <w:style w:type="character" w:styleId="Gl">
    <w:name w:val="Strong"/>
    <w:basedOn w:val="VarsaylanParagrafYazTipi"/>
    <w:uiPriority w:val="22"/>
    <w:qFormat/>
    <w:rsid w:val="00201CA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61A1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61A11"/>
    <w:rPr>
      <w:color w:val="954F72"/>
      <w:u w:val="single"/>
    </w:rPr>
  </w:style>
  <w:style w:type="paragraph" w:customStyle="1" w:styleId="msonormal0">
    <w:name w:val="msonormal"/>
    <w:basedOn w:val="Normal"/>
    <w:rsid w:val="00A6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7">
    <w:name w:val="xl77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8">
    <w:name w:val="xl78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9">
    <w:name w:val="xl79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2">
    <w:name w:val="xl82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rsid w:val="00A61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6">
    <w:name w:val="xl86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8">
    <w:name w:val="xl88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9">
    <w:name w:val="xl89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90">
    <w:name w:val="xl90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91">
    <w:name w:val="xl91"/>
    <w:basedOn w:val="Normal"/>
    <w:rsid w:val="00A61A1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92">
    <w:name w:val="xl92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xl94">
    <w:name w:val="xl94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96">
    <w:name w:val="xl96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9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4ED"/>
  </w:style>
  <w:style w:type="paragraph" w:styleId="AltBilgi">
    <w:name w:val="footer"/>
    <w:basedOn w:val="Normal"/>
    <w:link w:val="AltBilgiChar"/>
    <w:uiPriority w:val="99"/>
    <w:unhideWhenUsed/>
    <w:rsid w:val="0089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4ED"/>
  </w:style>
  <w:style w:type="paragraph" w:customStyle="1" w:styleId="font0">
    <w:name w:val="font0"/>
    <w:basedOn w:val="Normal"/>
    <w:rsid w:val="0096421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US"/>
    </w:rPr>
  </w:style>
  <w:style w:type="paragraph" w:customStyle="1" w:styleId="font5">
    <w:name w:val="font5"/>
    <w:basedOn w:val="Normal"/>
    <w:rsid w:val="0096421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/>
    </w:rPr>
  </w:style>
  <w:style w:type="paragraph" w:customStyle="1" w:styleId="xl63">
    <w:name w:val="xl63"/>
    <w:basedOn w:val="Normal"/>
    <w:rsid w:val="0096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964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96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6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96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964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964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964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574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075DF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5DF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5DF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5DF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5D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Ozdemir</dc:creator>
  <cp:keywords/>
  <dc:description/>
  <cp:lastModifiedBy>Neslihan Koçdemir Ertürk</cp:lastModifiedBy>
  <cp:revision>70</cp:revision>
  <cp:lastPrinted>2024-08-02T07:22:00Z</cp:lastPrinted>
  <dcterms:created xsi:type="dcterms:W3CDTF">2024-07-25T05:31:00Z</dcterms:created>
  <dcterms:modified xsi:type="dcterms:W3CDTF">2024-08-02T08:01:00Z</dcterms:modified>
</cp:coreProperties>
</file>