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A6" w:rsidRPr="00907EA6" w:rsidRDefault="00907EA6" w:rsidP="00907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EA6">
        <w:rPr>
          <w:rFonts w:ascii="Times New Roman" w:hAnsi="Times New Roman" w:cs="Times New Roman"/>
          <w:b/>
          <w:sz w:val="28"/>
          <w:szCs w:val="28"/>
        </w:rPr>
        <w:t>ÇED Başvurularında Doldurulacak Tablo Örneği</w:t>
      </w:r>
    </w:p>
    <w:tbl>
      <w:tblPr>
        <w:tblStyle w:val="TabloKlavuzu"/>
        <w:tblpPr w:leftFromText="141" w:rightFromText="141" w:vertAnchor="page" w:horzAnchor="margin" w:tblpY="2821"/>
        <w:tblW w:w="0" w:type="auto"/>
        <w:tblLook w:val="04A0" w:firstRow="1" w:lastRow="0" w:firstColumn="1" w:lastColumn="0" w:noHBand="0" w:noVBand="1"/>
      </w:tblPr>
      <w:tblGrid>
        <w:gridCol w:w="3510"/>
        <w:gridCol w:w="5702"/>
      </w:tblGrid>
      <w:tr w:rsidR="00907EA6" w:rsidTr="00E4232A">
        <w:trPr>
          <w:trHeight w:val="420"/>
        </w:trPr>
        <w:tc>
          <w:tcPr>
            <w:tcW w:w="3510" w:type="dxa"/>
            <w:vAlign w:val="center"/>
          </w:tcPr>
          <w:p w:rsidR="00907EA6" w:rsidRPr="00907EA6" w:rsidRDefault="00F537FA" w:rsidP="0090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 Sahibi</w:t>
            </w:r>
            <w:r w:rsidR="006902AD">
              <w:rPr>
                <w:rFonts w:ascii="Times New Roman" w:hAnsi="Times New Roman" w:cs="Times New Roman"/>
                <w:b/>
                <w:sz w:val="24"/>
                <w:szCs w:val="24"/>
              </w:rPr>
              <w:t>nin Adı</w:t>
            </w:r>
          </w:p>
        </w:tc>
        <w:tc>
          <w:tcPr>
            <w:tcW w:w="5702" w:type="dxa"/>
            <w:vAlign w:val="center"/>
          </w:tcPr>
          <w:p w:rsidR="00907EA6" w:rsidRDefault="00907EA6" w:rsidP="0090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179" w:rsidTr="00E4232A">
        <w:trPr>
          <w:trHeight w:val="414"/>
        </w:trPr>
        <w:tc>
          <w:tcPr>
            <w:tcW w:w="3510" w:type="dxa"/>
            <w:vAlign w:val="center"/>
          </w:tcPr>
          <w:p w:rsidR="00D11179" w:rsidRDefault="00D11179" w:rsidP="0090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Başvuru Sahibi TC Kimlik No</w:t>
            </w:r>
          </w:p>
        </w:tc>
        <w:tc>
          <w:tcPr>
            <w:tcW w:w="5702" w:type="dxa"/>
            <w:vAlign w:val="center"/>
          </w:tcPr>
          <w:p w:rsidR="00D11179" w:rsidRDefault="00D11179" w:rsidP="0090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A6" w:rsidTr="00907EA6">
        <w:trPr>
          <w:trHeight w:val="547"/>
        </w:trPr>
        <w:tc>
          <w:tcPr>
            <w:tcW w:w="3510" w:type="dxa"/>
            <w:vAlign w:val="center"/>
          </w:tcPr>
          <w:p w:rsidR="00907EA6" w:rsidRPr="00907EA6" w:rsidRDefault="00907EA6" w:rsidP="0090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A6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 E-Posta</w:t>
            </w:r>
            <w:bookmarkStart w:id="0" w:name="_GoBack"/>
            <w:bookmarkEnd w:id="0"/>
          </w:p>
        </w:tc>
        <w:tc>
          <w:tcPr>
            <w:tcW w:w="5702" w:type="dxa"/>
            <w:vAlign w:val="center"/>
          </w:tcPr>
          <w:p w:rsidR="00907EA6" w:rsidRDefault="00907EA6" w:rsidP="0090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A6" w:rsidTr="00E4232A">
        <w:trPr>
          <w:trHeight w:val="402"/>
        </w:trPr>
        <w:tc>
          <w:tcPr>
            <w:tcW w:w="3510" w:type="dxa"/>
            <w:vAlign w:val="center"/>
          </w:tcPr>
          <w:p w:rsidR="00907EA6" w:rsidRPr="00907EA6" w:rsidRDefault="00907EA6" w:rsidP="0090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A6">
              <w:rPr>
                <w:rFonts w:ascii="Times New Roman" w:hAnsi="Times New Roman" w:cs="Times New Roman"/>
                <w:b/>
                <w:sz w:val="24"/>
                <w:szCs w:val="24"/>
              </w:rPr>
              <w:t>Başvuru Sahibi Adres</w:t>
            </w:r>
          </w:p>
        </w:tc>
        <w:tc>
          <w:tcPr>
            <w:tcW w:w="5702" w:type="dxa"/>
            <w:vAlign w:val="center"/>
          </w:tcPr>
          <w:p w:rsidR="00907EA6" w:rsidRDefault="00907EA6" w:rsidP="0090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A6" w:rsidTr="00907EA6">
        <w:trPr>
          <w:trHeight w:val="560"/>
        </w:trPr>
        <w:tc>
          <w:tcPr>
            <w:tcW w:w="3510" w:type="dxa"/>
            <w:vAlign w:val="center"/>
          </w:tcPr>
          <w:p w:rsidR="00907EA6" w:rsidRPr="00907EA6" w:rsidRDefault="00F537FA" w:rsidP="0090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</w:t>
            </w:r>
            <w:r w:rsidR="00907EA6" w:rsidRPr="00907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Sahibi Vergi Dairesi</w:t>
            </w:r>
            <w:r w:rsidR="006902AD">
              <w:rPr>
                <w:rFonts w:ascii="Times New Roman" w:hAnsi="Times New Roman" w:cs="Times New Roman"/>
                <w:b/>
                <w:sz w:val="24"/>
                <w:szCs w:val="24"/>
              </w:rPr>
              <w:t>nin Adı (</w:t>
            </w:r>
            <w:r w:rsidR="006902AD" w:rsidRPr="006902AD">
              <w:rPr>
                <w:rFonts w:ascii="Times New Roman" w:hAnsi="Times New Roman" w:cs="Times New Roman"/>
                <w:sz w:val="24"/>
                <w:szCs w:val="24"/>
              </w:rPr>
              <w:t>Arda V.D gibi</w:t>
            </w:r>
            <w:r w:rsidR="006902A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702" w:type="dxa"/>
            <w:vAlign w:val="center"/>
          </w:tcPr>
          <w:p w:rsidR="00907EA6" w:rsidRDefault="00907EA6" w:rsidP="0090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A6" w:rsidTr="00E4232A">
        <w:trPr>
          <w:trHeight w:val="403"/>
        </w:trPr>
        <w:tc>
          <w:tcPr>
            <w:tcW w:w="3510" w:type="dxa"/>
            <w:vAlign w:val="center"/>
          </w:tcPr>
          <w:p w:rsidR="00907EA6" w:rsidRPr="00907EA6" w:rsidRDefault="00F537FA" w:rsidP="0090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</w:t>
            </w:r>
            <w:r w:rsidR="00907EA6" w:rsidRPr="00907E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Sahibi Vergi Numarası</w:t>
            </w:r>
          </w:p>
        </w:tc>
        <w:tc>
          <w:tcPr>
            <w:tcW w:w="5702" w:type="dxa"/>
            <w:vAlign w:val="center"/>
          </w:tcPr>
          <w:p w:rsidR="00907EA6" w:rsidRDefault="00907EA6" w:rsidP="0090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A6" w:rsidTr="00E4232A">
        <w:trPr>
          <w:trHeight w:val="1012"/>
        </w:trPr>
        <w:tc>
          <w:tcPr>
            <w:tcW w:w="3510" w:type="dxa"/>
            <w:vAlign w:val="center"/>
          </w:tcPr>
          <w:p w:rsidR="005D7B28" w:rsidRDefault="00907EA6" w:rsidP="0090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A6">
              <w:rPr>
                <w:rFonts w:ascii="Times New Roman" w:hAnsi="Times New Roman" w:cs="Times New Roman"/>
                <w:b/>
                <w:sz w:val="24"/>
                <w:szCs w:val="24"/>
              </w:rPr>
              <w:t>Proje Adı*</w:t>
            </w:r>
          </w:p>
          <w:p w:rsidR="007717A6" w:rsidRPr="00713423" w:rsidRDefault="005D7B28" w:rsidP="00907E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Not: </w:t>
            </w:r>
            <w:r w:rsidR="007717A6" w:rsidRPr="00713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Gerçekleştirilecek faaliyeti açıkça belirtir şekilde girilecektir.</w:t>
            </w:r>
          </w:p>
        </w:tc>
        <w:tc>
          <w:tcPr>
            <w:tcW w:w="5702" w:type="dxa"/>
            <w:vAlign w:val="center"/>
          </w:tcPr>
          <w:p w:rsidR="00907EA6" w:rsidRDefault="00907EA6" w:rsidP="0090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A6" w:rsidTr="00E4232A">
        <w:trPr>
          <w:trHeight w:val="402"/>
        </w:trPr>
        <w:tc>
          <w:tcPr>
            <w:tcW w:w="3510" w:type="dxa"/>
            <w:vAlign w:val="center"/>
          </w:tcPr>
          <w:p w:rsidR="00907EA6" w:rsidRPr="00907EA6" w:rsidRDefault="00907EA6" w:rsidP="0090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A6">
              <w:rPr>
                <w:rFonts w:ascii="Times New Roman" w:hAnsi="Times New Roman" w:cs="Times New Roman"/>
                <w:b/>
                <w:sz w:val="24"/>
                <w:szCs w:val="24"/>
              </w:rPr>
              <w:t>Proje İli</w:t>
            </w:r>
          </w:p>
        </w:tc>
        <w:tc>
          <w:tcPr>
            <w:tcW w:w="5702" w:type="dxa"/>
            <w:vAlign w:val="center"/>
          </w:tcPr>
          <w:p w:rsidR="00907EA6" w:rsidRDefault="00907EA6" w:rsidP="0090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A6" w:rsidTr="00E4232A">
        <w:trPr>
          <w:trHeight w:val="422"/>
        </w:trPr>
        <w:tc>
          <w:tcPr>
            <w:tcW w:w="3510" w:type="dxa"/>
            <w:vAlign w:val="center"/>
          </w:tcPr>
          <w:p w:rsidR="00907EA6" w:rsidRPr="00907EA6" w:rsidRDefault="00907EA6" w:rsidP="0090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A6">
              <w:rPr>
                <w:rFonts w:ascii="Times New Roman" w:hAnsi="Times New Roman" w:cs="Times New Roman"/>
                <w:b/>
                <w:sz w:val="24"/>
                <w:szCs w:val="24"/>
              </w:rPr>
              <w:t>Proje İlçesi</w:t>
            </w:r>
          </w:p>
        </w:tc>
        <w:tc>
          <w:tcPr>
            <w:tcW w:w="5702" w:type="dxa"/>
            <w:vAlign w:val="center"/>
          </w:tcPr>
          <w:p w:rsidR="00907EA6" w:rsidRDefault="00907EA6" w:rsidP="0090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A6" w:rsidTr="00E4232A">
        <w:trPr>
          <w:trHeight w:val="414"/>
        </w:trPr>
        <w:tc>
          <w:tcPr>
            <w:tcW w:w="3510" w:type="dxa"/>
            <w:vAlign w:val="center"/>
          </w:tcPr>
          <w:p w:rsidR="00907EA6" w:rsidRPr="00907EA6" w:rsidRDefault="00907EA6" w:rsidP="0090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A6">
              <w:rPr>
                <w:rFonts w:ascii="Times New Roman" w:hAnsi="Times New Roman" w:cs="Times New Roman"/>
                <w:b/>
                <w:sz w:val="24"/>
                <w:szCs w:val="24"/>
              </w:rPr>
              <w:t>Mevkii</w:t>
            </w:r>
          </w:p>
        </w:tc>
        <w:tc>
          <w:tcPr>
            <w:tcW w:w="5702" w:type="dxa"/>
            <w:vAlign w:val="center"/>
          </w:tcPr>
          <w:p w:rsidR="00907EA6" w:rsidRDefault="00907EA6" w:rsidP="0090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A6" w:rsidTr="00E4232A">
        <w:trPr>
          <w:trHeight w:val="1838"/>
        </w:trPr>
        <w:tc>
          <w:tcPr>
            <w:tcW w:w="3510" w:type="dxa"/>
            <w:vAlign w:val="center"/>
          </w:tcPr>
          <w:p w:rsidR="005D7B28" w:rsidRDefault="00907EA6" w:rsidP="0090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A6">
              <w:rPr>
                <w:rFonts w:ascii="Times New Roman" w:hAnsi="Times New Roman" w:cs="Times New Roman"/>
                <w:b/>
                <w:sz w:val="24"/>
                <w:szCs w:val="24"/>
              </w:rPr>
              <w:t>Kapasite*</w:t>
            </w:r>
          </w:p>
          <w:p w:rsidR="007717A6" w:rsidRPr="00713423" w:rsidRDefault="005D7B28" w:rsidP="0016755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Not: </w:t>
            </w:r>
            <w:r w:rsidR="007717A6" w:rsidRPr="00713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Uygulanacak faaliyetin</w:t>
            </w:r>
            <w:r w:rsidR="00F537F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/faaliyetlerin ÇED Yönetmeliğinde belirtilen eşik değerlerdeki birimler dikkate alınarak belirtilecektir</w:t>
            </w:r>
            <w:r w:rsidR="0016755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  <w:tc>
          <w:tcPr>
            <w:tcW w:w="5702" w:type="dxa"/>
            <w:vAlign w:val="center"/>
          </w:tcPr>
          <w:p w:rsidR="00907EA6" w:rsidRDefault="00907EA6" w:rsidP="0090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32A" w:rsidTr="00E4232A">
        <w:trPr>
          <w:trHeight w:val="1694"/>
        </w:trPr>
        <w:tc>
          <w:tcPr>
            <w:tcW w:w="3510" w:type="dxa"/>
            <w:vAlign w:val="center"/>
          </w:tcPr>
          <w:p w:rsidR="00E4232A" w:rsidRDefault="00E4232A" w:rsidP="0090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İnşaat ve İşletme Aşamalarında Çalışacak Kişi Sayısı*</w:t>
            </w:r>
          </w:p>
          <w:p w:rsidR="00E4232A" w:rsidRPr="00E4232A" w:rsidRDefault="00E4232A" w:rsidP="00907E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42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Not: Ayrı ayrı ve anlaşılabilir şekilde belirtilmesi gerekmektedir.</w:t>
            </w:r>
          </w:p>
        </w:tc>
        <w:tc>
          <w:tcPr>
            <w:tcW w:w="5702" w:type="dxa"/>
            <w:vAlign w:val="center"/>
          </w:tcPr>
          <w:p w:rsidR="00E4232A" w:rsidRDefault="00E4232A" w:rsidP="00907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EA6" w:rsidTr="00E4232A">
        <w:trPr>
          <w:trHeight w:val="3236"/>
        </w:trPr>
        <w:tc>
          <w:tcPr>
            <w:tcW w:w="3510" w:type="dxa"/>
            <w:vAlign w:val="center"/>
          </w:tcPr>
          <w:p w:rsidR="00907EA6" w:rsidRDefault="00907EA6" w:rsidP="0090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7EA6">
              <w:rPr>
                <w:rFonts w:ascii="Times New Roman" w:hAnsi="Times New Roman" w:cs="Times New Roman"/>
                <w:b/>
                <w:sz w:val="24"/>
                <w:szCs w:val="24"/>
              </w:rPr>
              <w:t>Proje Özeti</w:t>
            </w:r>
            <w:r w:rsidR="00713423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7717A6" w:rsidRDefault="007717A6" w:rsidP="0090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717A6" w:rsidRPr="00713423" w:rsidRDefault="005D7B28" w:rsidP="007717A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Not: </w:t>
            </w:r>
            <w:r w:rsidR="007717A6" w:rsidRPr="007134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Gerçekleştirilecek faaliyet aşamalarına ilişkin özet bilgi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girilecektir.</w:t>
            </w:r>
          </w:p>
        </w:tc>
        <w:tc>
          <w:tcPr>
            <w:tcW w:w="5702" w:type="dxa"/>
            <w:vAlign w:val="center"/>
          </w:tcPr>
          <w:p w:rsidR="00907EA6" w:rsidRPr="00907EA6" w:rsidRDefault="00907EA6" w:rsidP="00907E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6D40" w:rsidRPr="00907EA6" w:rsidRDefault="00907EA6" w:rsidP="00907E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EA6">
        <w:rPr>
          <w:rFonts w:ascii="Times New Roman" w:hAnsi="Times New Roman" w:cs="Times New Roman"/>
          <w:b/>
          <w:sz w:val="28"/>
          <w:szCs w:val="28"/>
        </w:rPr>
        <w:t>(</w:t>
      </w:r>
      <w:r w:rsidR="00287649">
        <w:rPr>
          <w:rFonts w:ascii="Times New Roman" w:hAnsi="Times New Roman" w:cs="Times New Roman"/>
          <w:b/>
          <w:sz w:val="28"/>
          <w:szCs w:val="28"/>
        </w:rPr>
        <w:t>Kapsamda Ol</w:t>
      </w:r>
      <w:r w:rsidR="006C48DA">
        <w:rPr>
          <w:rFonts w:ascii="Times New Roman" w:hAnsi="Times New Roman" w:cs="Times New Roman"/>
          <w:b/>
          <w:sz w:val="28"/>
          <w:szCs w:val="28"/>
        </w:rPr>
        <w:t xml:space="preserve">an </w:t>
      </w:r>
      <w:r w:rsidR="003649C3">
        <w:rPr>
          <w:rFonts w:ascii="Times New Roman" w:hAnsi="Times New Roman" w:cs="Times New Roman"/>
          <w:b/>
          <w:sz w:val="28"/>
          <w:szCs w:val="28"/>
        </w:rPr>
        <w:t>Gerçek ve Tüzel Kişi</w:t>
      </w:r>
      <w:r w:rsidR="00F537FA">
        <w:rPr>
          <w:rFonts w:ascii="Times New Roman" w:hAnsi="Times New Roman" w:cs="Times New Roman"/>
          <w:b/>
          <w:sz w:val="28"/>
          <w:szCs w:val="28"/>
        </w:rPr>
        <w:t xml:space="preserve"> Faaliyetleri İçin</w:t>
      </w:r>
      <w:r w:rsidRPr="00907EA6">
        <w:rPr>
          <w:rFonts w:ascii="Times New Roman" w:hAnsi="Times New Roman" w:cs="Times New Roman"/>
          <w:b/>
          <w:sz w:val="28"/>
          <w:szCs w:val="28"/>
        </w:rPr>
        <w:t>)</w:t>
      </w:r>
    </w:p>
    <w:sectPr w:rsidR="00CA6D40" w:rsidRPr="00907EA6" w:rsidSect="00907EA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FC3" w:rsidRDefault="00D63FC3" w:rsidP="009F6617">
      <w:pPr>
        <w:spacing w:after="0" w:line="240" w:lineRule="auto"/>
      </w:pPr>
      <w:r>
        <w:separator/>
      </w:r>
    </w:p>
  </w:endnote>
  <w:endnote w:type="continuationSeparator" w:id="0">
    <w:p w:rsidR="00D63FC3" w:rsidRDefault="00D63FC3" w:rsidP="009F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617" w:rsidRDefault="009F6617" w:rsidP="009F6617">
    <w:pPr>
      <w:pStyle w:val="Altbilgi"/>
      <w:jc w:val="right"/>
    </w:pPr>
    <w:r>
      <w:t xml:space="preserve">(Ad </w:t>
    </w:r>
    <w:proofErr w:type="spellStart"/>
    <w:r>
      <w:t>Soyad</w:t>
    </w:r>
    <w:proofErr w:type="spellEnd"/>
    <w:r>
      <w:t>)</w:t>
    </w:r>
  </w:p>
  <w:p w:rsidR="009F6617" w:rsidRDefault="001171EC" w:rsidP="006D3D04">
    <w:pPr>
      <w:pStyle w:val="Altbilgi"/>
      <w:ind w:hanging="709"/>
    </w:pPr>
    <w:r w:rsidRPr="001171EC">
      <w:rPr>
        <w:b/>
      </w:rPr>
      <w:t>Not:</w:t>
    </w:r>
    <w:r w:rsidR="006D3D04">
      <w:rPr>
        <w:b/>
      </w:rPr>
      <w:t xml:space="preserve"> </w:t>
    </w:r>
    <w:r w:rsidR="004F3919" w:rsidRPr="001171EC">
      <w:rPr>
        <w:b/>
      </w:rPr>
      <w:t xml:space="preserve">Tablo eksiksiz doldurulacak, </w:t>
    </w:r>
    <w:r w:rsidR="003955A1" w:rsidRPr="001171EC">
      <w:rPr>
        <w:b/>
      </w:rPr>
      <w:t xml:space="preserve">aksi </w:t>
    </w:r>
    <w:proofErr w:type="gramStart"/>
    <w:r w:rsidR="003955A1" w:rsidRPr="001171EC">
      <w:rPr>
        <w:b/>
      </w:rPr>
      <w:t>taktirde</w:t>
    </w:r>
    <w:proofErr w:type="gramEnd"/>
    <w:r w:rsidRPr="001171EC">
      <w:rPr>
        <w:b/>
      </w:rPr>
      <w:t xml:space="preserve"> başvuru kabul edilmeyecektir.</w:t>
    </w:r>
    <w:r w:rsidR="009F6617">
      <w:t xml:space="preserve">             </w:t>
    </w:r>
    <w:r w:rsidR="004F3919">
      <w:t xml:space="preserve">     </w:t>
    </w:r>
    <w:r w:rsidR="003955A1">
      <w:t xml:space="preserve">      </w:t>
    </w:r>
    <w:r w:rsidR="006D3D04">
      <w:t xml:space="preserve">           </w:t>
    </w:r>
    <w:r w:rsidR="003955A1">
      <w:t xml:space="preserve">      </w:t>
    </w:r>
    <w:r w:rsidR="009F6617">
      <w:t>İmza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FC3" w:rsidRDefault="00D63FC3" w:rsidP="009F6617">
      <w:pPr>
        <w:spacing w:after="0" w:line="240" w:lineRule="auto"/>
      </w:pPr>
      <w:r>
        <w:separator/>
      </w:r>
    </w:p>
  </w:footnote>
  <w:footnote w:type="continuationSeparator" w:id="0">
    <w:p w:rsidR="00D63FC3" w:rsidRDefault="00D63FC3" w:rsidP="009F6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986"/>
    <w:rsid w:val="00024986"/>
    <w:rsid w:val="001171EC"/>
    <w:rsid w:val="0016755D"/>
    <w:rsid w:val="00287649"/>
    <w:rsid w:val="003649C3"/>
    <w:rsid w:val="003955A1"/>
    <w:rsid w:val="004854E1"/>
    <w:rsid w:val="0049272B"/>
    <w:rsid w:val="004C1E2E"/>
    <w:rsid w:val="004F3919"/>
    <w:rsid w:val="005D7B28"/>
    <w:rsid w:val="006902AD"/>
    <w:rsid w:val="006C48DA"/>
    <w:rsid w:val="006D3D04"/>
    <w:rsid w:val="00713423"/>
    <w:rsid w:val="007717A6"/>
    <w:rsid w:val="00814D76"/>
    <w:rsid w:val="00873A2E"/>
    <w:rsid w:val="00907EA6"/>
    <w:rsid w:val="009F6617"/>
    <w:rsid w:val="00A9504F"/>
    <w:rsid w:val="00B3028B"/>
    <w:rsid w:val="00BA22BE"/>
    <w:rsid w:val="00C17C73"/>
    <w:rsid w:val="00CA6D40"/>
    <w:rsid w:val="00CB1283"/>
    <w:rsid w:val="00D11179"/>
    <w:rsid w:val="00D63FC3"/>
    <w:rsid w:val="00DC1282"/>
    <w:rsid w:val="00E0565C"/>
    <w:rsid w:val="00E4232A"/>
    <w:rsid w:val="00F537FA"/>
    <w:rsid w:val="00F6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902A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F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6617"/>
  </w:style>
  <w:style w:type="paragraph" w:styleId="Altbilgi">
    <w:name w:val="footer"/>
    <w:basedOn w:val="Normal"/>
    <w:link w:val="AltbilgiChar"/>
    <w:uiPriority w:val="99"/>
    <w:unhideWhenUsed/>
    <w:rsid w:val="009F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66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0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6902AD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9F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6617"/>
  </w:style>
  <w:style w:type="paragraph" w:styleId="Altbilgi">
    <w:name w:val="footer"/>
    <w:basedOn w:val="Normal"/>
    <w:link w:val="AltbilgiChar"/>
    <w:uiPriority w:val="99"/>
    <w:unhideWhenUsed/>
    <w:rsid w:val="009F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6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 Kılavuz</dc:creator>
  <cp:lastModifiedBy>Hale Atay</cp:lastModifiedBy>
  <cp:revision>5</cp:revision>
  <cp:lastPrinted>2014-11-25T11:36:00Z</cp:lastPrinted>
  <dcterms:created xsi:type="dcterms:W3CDTF">2014-12-04T07:50:00Z</dcterms:created>
  <dcterms:modified xsi:type="dcterms:W3CDTF">2015-04-27T08:02:00Z</dcterms:modified>
</cp:coreProperties>
</file>