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7E" w:rsidRDefault="0038727E" w:rsidP="0076468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8727E">
        <w:rPr>
          <w:b/>
          <w:bCs/>
          <w:sz w:val="24"/>
          <w:szCs w:val="24"/>
        </w:rPr>
        <w:t xml:space="preserve">EVSEL VE KENTSEL ARITMA ÇAMURLARININ </w:t>
      </w:r>
    </w:p>
    <w:p w:rsidR="004F18C9" w:rsidRDefault="0038727E" w:rsidP="00764684">
      <w:pPr>
        <w:jc w:val="center"/>
        <w:rPr>
          <w:b/>
          <w:spacing w:val="-2"/>
          <w:sz w:val="24"/>
          <w:szCs w:val="24"/>
        </w:rPr>
      </w:pPr>
      <w:r w:rsidRPr="0038727E">
        <w:rPr>
          <w:b/>
          <w:bCs/>
          <w:sz w:val="24"/>
          <w:szCs w:val="24"/>
        </w:rPr>
        <w:t xml:space="preserve">TOPRAKTA KULLANILMASINA DAİR YÖNETMELİK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38727E" w:rsidRPr="008D7E22">
          <w:rPr>
            <w:rStyle w:val="Kpr"/>
          </w:rPr>
          <w:t>gulsevim.sener@csb.gov.tr</w:t>
        </w:r>
      </w:hyperlink>
      <w:r w:rsidR="0038727E">
        <w:t xml:space="preserve"> </w:t>
      </w:r>
      <w:r w:rsidR="007E11B2">
        <w:t>a</w:t>
      </w:r>
      <w:r w:rsidR="000C3622">
        <w:t>d</w:t>
      </w:r>
      <w:r w:rsidR="007E11B2">
        <w:t>resine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49" w:rsidRDefault="00E83A49" w:rsidP="008E776C">
      <w:r>
        <w:separator/>
      </w:r>
    </w:p>
  </w:endnote>
  <w:endnote w:type="continuationSeparator" w:id="0">
    <w:p w:rsidR="00E83A49" w:rsidRDefault="00E83A4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E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E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49" w:rsidRDefault="00E83A49" w:rsidP="008E776C">
      <w:r>
        <w:separator/>
      </w:r>
    </w:p>
  </w:footnote>
  <w:footnote w:type="continuationSeparator" w:id="0">
    <w:p w:rsidR="00E83A49" w:rsidRDefault="00E83A4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C3622"/>
    <w:rsid w:val="000E49EA"/>
    <w:rsid w:val="001B7F0B"/>
    <w:rsid w:val="001D2705"/>
    <w:rsid w:val="002208E9"/>
    <w:rsid w:val="00234E85"/>
    <w:rsid w:val="0027256D"/>
    <w:rsid w:val="00297525"/>
    <w:rsid w:val="002E61D6"/>
    <w:rsid w:val="0031349A"/>
    <w:rsid w:val="00340CB3"/>
    <w:rsid w:val="0035235A"/>
    <w:rsid w:val="0038727E"/>
    <w:rsid w:val="004264B3"/>
    <w:rsid w:val="004D4862"/>
    <w:rsid w:val="004F18C9"/>
    <w:rsid w:val="0059490E"/>
    <w:rsid w:val="00626E9A"/>
    <w:rsid w:val="00650348"/>
    <w:rsid w:val="006F349B"/>
    <w:rsid w:val="007608E4"/>
    <w:rsid w:val="00764684"/>
    <w:rsid w:val="007A34A7"/>
    <w:rsid w:val="007E11B2"/>
    <w:rsid w:val="00810FD5"/>
    <w:rsid w:val="00815CB7"/>
    <w:rsid w:val="00851F90"/>
    <w:rsid w:val="00874BFC"/>
    <w:rsid w:val="008E776C"/>
    <w:rsid w:val="009E3A4D"/>
    <w:rsid w:val="00A31794"/>
    <w:rsid w:val="00A419BD"/>
    <w:rsid w:val="00AD5AC9"/>
    <w:rsid w:val="00B832C4"/>
    <w:rsid w:val="00BC115B"/>
    <w:rsid w:val="00C20B14"/>
    <w:rsid w:val="00CD7341"/>
    <w:rsid w:val="00D95A5B"/>
    <w:rsid w:val="00E108F3"/>
    <w:rsid w:val="00E75238"/>
    <w:rsid w:val="00E83A49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1DB9-CB7C-4FDF-B4B6-D79C1B71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sevim.sener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Selçuk Bozkurt</cp:lastModifiedBy>
  <cp:revision>2</cp:revision>
  <dcterms:created xsi:type="dcterms:W3CDTF">2021-03-03T11:35:00Z</dcterms:created>
  <dcterms:modified xsi:type="dcterms:W3CDTF">2021-03-03T11:35:00Z</dcterms:modified>
</cp:coreProperties>
</file>