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0FD0" w14:textId="77777777" w:rsidR="007E1D1D" w:rsidRDefault="007E1D1D" w:rsidP="00824207">
      <w:pPr>
        <w:jc w:val="right"/>
      </w:pPr>
    </w:p>
    <w:p w14:paraId="4A494DEB" w14:textId="77777777" w:rsidR="00810E44" w:rsidRDefault="00810E44" w:rsidP="00824207">
      <w:pPr>
        <w:jc w:val="right"/>
      </w:pPr>
    </w:p>
    <w:p w14:paraId="793F026A" w14:textId="77777777" w:rsidR="00824207" w:rsidRDefault="00824207" w:rsidP="00824207">
      <w:pPr>
        <w:jc w:val="right"/>
      </w:pPr>
      <w:proofErr w:type="gramStart"/>
      <w:r>
        <w:t>…..</w:t>
      </w:r>
      <w:proofErr w:type="gramEnd"/>
      <w:r>
        <w:t>/…../202…</w:t>
      </w:r>
    </w:p>
    <w:p w14:paraId="014C98BE" w14:textId="77777777" w:rsidR="00824207" w:rsidRDefault="00824207" w:rsidP="00824207">
      <w:pPr>
        <w:jc w:val="center"/>
      </w:pPr>
    </w:p>
    <w:p w14:paraId="728C6ACA" w14:textId="6CD89647" w:rsidR="00F16C3B" w:rsidRDefault="002F2791" w:rsidP="00F16C3B">
      <w:pPr>
        <w:jc w:val="center"/>
      </w:pPr>
      <w:r>
        <w:t>ÇORUM</w:t>
      </w:r>
      <w:r w:rsidR="00824207">
        <w:t xml:space="preserve"> ÇEVRE, ŞEHİRCİLİK VE İKLİM DEĞİŞİKLİĞİ İL MÜDÜRLÜĞÜNE</w:t>
      </w:r>
    </w:p>
    <w:p w14:paraId="0FE9C950" w14:textId="77777777" w:rsidR="00F16C3B" w:rsidRDefault="00F16C3B" w:rsidP="00F16C3B">
      <w:pPr>
        <w:jc w:val="center"/>
      </w:pPr>
    </w:p>
    <w:p w14:paraId="16DCBFBB" w14:textId="77777777" w:rsidR="00824207" w:rsidRDefault="00824207" w:rsidP="00F16C3B">
      <w:pPr>
        <w:shd w:val="clear" w:color="auto" w:fill="FFFFFF"/>
        <w:spacing w:after="0" w:line="240" w:lineRule="auto"/>
        <w:ind w:firstLine="708"/>
        <w:jc w:val="both"/>
        <w:outlineLvl w:val="0"/>
      </w:pPr>
      <w:r w:rsidRPr="00824207">
        <w:t>Yapı Müteahhitliği Bilişim Sistemi</w:t>
      </w:r>
      <w:r>
        <w:t>nde (YAMBİS) mevcut bilgilerin</w:t>
      </w:r>
      <w:r w:rsidR="0066283E">
        <w:t xml:space="preserve"> dilekçe ve ekinde bulunan bilgiler dikkate alınarak </w:t>
      </w:r>
      <w:r>
        <w:t>güncellenmesi hususunda gereğini arz ederim.</w:t>
      </w:r>
    </w:p>
    <w:p w14:paraId="2DB42F38" w14:textId="77777777" w:rsidR="00F16C3B" w:rsidRDefault="00F16C3B" w:rsidP="00F16C3B">
      <w:pPr>
        <w:shd w:val="clear" w:color="auto" w:fill="FFFFFF"/>
        <w:spacing w:after="0" w:line="240" w:lineRule="auto"/>
        <w:ind w:firstLine="708"/>
        <w:jc w:val="both"/>
        <w:outlineLvl w:val="0"/>
      </w:pPr>
    </w:p>
    <w:p w14:paraId="7484395A" w14:textId="77777777" w:rsidR="00824207" w:rsidRDefault="00824207" w:rsidP="00824207">
      <w:pPr>
        <w:shd w:val="clear" w:color="auto" w:fill="FFFFFF"/>
        <w:spacing w:after="0" w:line="240" w:lineRule="auto"/>
        <w:ind w:firstLine="708"/>
        <w:outlineLvl w:val="0"/>
      </w:pPr>
    </w:p>
    <w:p w14:paraId="0F9932E0" w14:textId="77777777" w:rsidR="00824207" w:rsidRPr="00824207" w:rsidRDefault="00824207" w:rsidP="00824207">
      <w:pPr>
        <w:shd w:val="clear" w:color="auto" w:fill="FFFFFF"/>
        <w:spacing w:after="0" w:line="240" w:lineRule="auto"/>
        <w:ind w:firstLine="708"/>
        <w:outlineLvl w:val="0"/>
      </w:pPr>
      <w:r>
        <w:tab/>
      </w:r>
      <w:r>
        <w:tab/>
      </w:r>
      <w:r>
        <w:tab/>
      </w: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824207" w14:paraId="0120E90B" w14:textId="77777777" w:rsidTr="00824207">
        <w:tc>
          <w:tcPr>
            <w:tcW w:w="2546" w:type="dxa"/>
          </w:tcPr>
          <w:p w14:paraId="0341748D" w14:textId="77777777" w:rsidR="00824207" w:rsidRDefault="00824207" w:rsidP="00824207">
            <w:pPr>
              <w:jc w:val="center"/>
              <w:outlineLvl w:val="0"/>
            </w:pPr>
            <w:r>
              <w:t>Başvuru Sahibi</w:t>
            </w:r>
          </w:p>
        </w:tc>
      </w:tr>
      <w:tr w:rsidR="00824207" w14:paraId="15649C45" w14:textId="77777777" w:rsidTr="00824207">
        <w:tc>
          <w:tcPr>
            <w:tcW w:w="2546" w:type="dxa"/>
          </w:tcPr>
          <w:p w14:paraId="6698F7BB" w14:textId="77777777" w:rsidR="00824207" w:rsidRDefault="00824207" w:rsidP="00824207">
            <w:pPr>
              <w:jc w:val="center"/>
              <w:outlineLvl w:val="0"/>
            </w:pPr>
            <w:r>
              <w:t xml:space="preserve">Adı Soyadı - </w:t>
            </w:r>
            <w:proofErr w:type="spellStart"/>
            <w:r>
              <w:t>Ünvanı</w:t>
            </w:r>
            <w:proofErr w:type="spellEnd"/>
          </w:p>
        </w:tc>
      </w:tr>
      <w:tr w:rsidR="00824207" w14:paraId="54B3C957" w14:textId="77777777" w:rsidTr="00824207">
        <w:tc>
          <w:tcPr>
            <w:tcW w:w="2546" w:type="dxa"/>
          </w:tcPr>
          <w:p w14:paraId="4FCBB38B" w14:textId="77777777" w:rsidR="00824207" w:rsidRDefault="00824207" w:rsidP="00824207">
            <w:pPr>
              <w:jc w:val="center"/>
              <w:outlineLvl w:val="0"/>
            </w:pPr>
          </w:p>
        </w:tc>
      </w:tr>
      <w:tr w:rsidR="00824207" w14:paraId="0068DC35" w14:textId="77777777" w:rsidTr="00824207">
        <w:tc>
          <w:tcPr>
            <w:tcW w:w="2546" w:type="dxa"/>
          </w:tcPr>
          <w:p w14:paraId="103FF363" w14:textId="77777777" w:rsidR="00824207" w:rsidRDefault="00824207" w:rsidP="00824207">
            <w:pPr>
              <w:jc w:val="center"/>
              <w:outlineLvl w:val="0"/>
            </w:pPr>
            <w:r>
              <w:t>Kaşe - İmza</w:t>
            </w:r>
          </w:p>
        </w:tc>
      </w:tr>
    </w:tbl>
    <w:p w14:paraId="51D49C6B" w14:textId="77777777" w:rsidR="00824207" w:rsidRDefault="00824207" w:rsidP="00824207">
      <w:pPr>
        <w:shd w:val="clear" w:color="auto" w:fill="FFFFFF"/>
        <w:spacing w:after="0" w:line="240" w:lineRule="auto"/>
        <w:ind w:firstLine="708"/>
        <w:outlineLvl w:val="0"/>
      </w:pPr>
    </w:p>
    <w:p w14:paraId="6481936E" w14:textId="77777777" w:rsidR="00824207" w:rsidRDefault="00824207" w:rsidP="00824207">
      <w:pPr>
        <w:shd w:val="clear" w:color="auto" w:fill="FFFFFF"/>
        <w:spacing w:after="0" w:line="240" w:lineRule="auto"/>
        <w:ind w:firstLine="708"/>
        <w:outlineLvl w:val="0"/>
      </w:pPr>
    </w:p>
    <w:p w14:paraId="5A01D407" w14:textId="77777777" w:rsidR="00824207" w:rsidRDefault="00824207" w:rsidP="00824207">
      <w:pPr>
        <w:shd w:val="clear" w:color="auto" w:fill="FFFFFF"/>
        <w:spacing w:after="0" w:line="240" w:lineRule="auto"/>
        <w:ind w:firstLine="708"/>
        <w:outlineLvl w:val="0"/>
      </w:pPr>
    </w:p>
    <w:p w14:paraId="132FEE0E" w14:textId="77777777" w:rsidR="00824207" w:rsidRDefault="00824207" w:rsidP="00824207">
      <w:pPr>
        <w:shd w:val="clear" w:color="auto" w:fill="FFFFFF"/>
        <w:spacing w:after="0" w:line="240" w:lineRule="auto"/>
        <w:ind w:firstLine="708"/>
        <w:outlineLvl w:val="0"/>
      </w:pPr>
    </w:p>
    <w:p w14:paraId="30CC5CF0" w14:textId="77777777" w:rsidR="00824207" w:rsidRDefault="00824207" w:rsidP="00824207">
      <w:pPr>
        <w:shd w:val="clear" w:color="auto" w:fill="FFFFFF"/>
        <w:spacing w:after="0" w:line="240" w:lineRule="auto"/>
        <w:ind w:firstLine="708"/>
        <w:outlineLvl w:val="0"/>
      </w:pPr>
    </w:p>
    <w:p w14:paraId="2B163277" w14:textId="77777777" w:rsidR="00824207" w:rsidRDefault="00824207" w:rsidP="00824207">
      <w:pPr>
        <w:shd w:val="clear" w:color="auto" w:fill="FFFFFF"/>
        <w:spacing w:after="0" w:line="240" w:lineRule="auto"/>
        <w:outlineLvl w:val="0"/>
      </w:pPr>
      <w:r>
        <w:t>Vergi Numarası</w:t>
      </w:r>
      <w:r>
        <w:tab/>
      </w:r>
      <w:r>
        <w:tab/>
        <w:t>:</w:t>
      </w:r>
    </w:p>
    <w:p w14:paraId="0D9AB974" w14:textId="77777777" w:rsidR="0066283E" w:rsidRDefault="0066283E" w:rsidP="00824207">
      <w:pPr>
        <w:shd w:val="clear" w:color="auto" w:fill="FFFFFF"/>
        <w:spacing w:after="0" w:line="240" w:lineRule="auto"/>
        <w:outlineLvl w:val="0"/>
      </w:pPr>
    </w:p>
    <w:p w14:paraId="03C94FCA" w14:textId="77777777" w:rsidR="00824207" w:rsidRDefault="00824207" w:rsidP="00824207">
      <w:pPr>
        <w:shd w:val="clear" w:color="auto" w:fill="FFFFFF"/>
        <w:spacing w:after="0" w:line="240" w:lineRule="auto"/>
        <w:outlineLvl w:val="0"/>
      </w:pPr>
    </w:p>
    <w:p w14:paraId="5D06B825" w14:textId="77777777" w:rsidR="00824207" w:rsidRDefault="00824207" w:rsidP="00824207">
      <w:pPr>
        <w:shd w:val="clear" w:color="auto" w:fill="FFFFFF"/>
        <w:spacing w:after="0" w:line="240" w:lineRule="auto"/>
        <w:outlineLvl w:val="0"/>
      </w:pPr>
      <w:r>
        <w:t>Adres</w:t>
      </w:r>
      <w:r>
        <w:tab/>
      </w:r>
      <w:r>
        <w:tab/>
      </w:r>
      <w:r>
        <w:tab/>
        <w:t>:</w:t>
      </w:r>
    </w:p>
    <w:p w14:paraId="65D35362" w14:textId="77777777" w:rsidR="00824207" w:rsidRDefault="00824207" w:rsidP="00824207">
      <w:pPr>
        <w:shd w:val="clear" w:color="auto" w:fill="FFFFFF"/>
        <w:spacing w:after="0" w:line="240" w:lineRule="auto"/>
        <w:outlineLvl w:val="0"/>
      </w:pPr>
    </w:p>
    <w:p w14:paraId="7732BEAD" w14:textId="77777777" w:rsidR="00824207" w:rsidRDefault="00824207" w:rsidP="00824207">
      <w:pPr>
        <w:shd w:val="clear" w:color="auto" w:fill="FFFFFF"/>
        <w:spacing w:after="0" w:line="240" w:lineRule="auto"/>
        <w:outlineLvl w:val="0"/>
      </w:pPr>
    </w:p>
    <w:p w14:paraId="70C9D826" w14:textId="77777777" w:rsidR="00824207" w:rsidRDefault="00824207" w:rsidP="00824207">
      <w:pPr>
        <w:shd w:val="clear" w:color="auto" w:fill="FFFFFF"/>
        <w:spacing w:after="0" w:line="240" w:lineRule="auto"/>
        <w:outlineLvl w:val="0"/>
      </w:pPr>
      <w:r>
        <w:t>Telefon İş</w:t>
      </w:r>
      <w:r>
        <w:tab/>
      </w:r>
      <w:r>
        <w:tab/>
        <w:t>:</w:t>
      </w:r>
    </w:p>
    <w:p w14:paraId="0A7619D3" w14:textId="77777777" w:rsidR="0066283E" w:rsidRDefault="0066283E" w:rsidP="00824207">
      <w:pPr>
        <w:shd w:val="clear" w:color="auto" w:fill="FFFFFF"/>
        <w:spacing w:after="0" w:line="240" w:lineRule="auto"/>
        <w:outlineLvl w:val="0"/>
      </w:pPr>
    </w:p>
    <w:p w14:paraId="6FC97C68" w14:textId="77777777" w:rsidR="00824207" w:rsidRDefault="00824207" w:rsidP="00824207">
      <w:pPr>
        <w:shd w:val="clear" w:color="auto" w:fill="FFFFFF"/>
        <w:spacing w:after="0" w:line="240" w:lineRule="auto"/>
        <w:outlineLvl w:val="0"/>
      </w:pPr>
    </w:p>
    <w:p w14:paraId="1FB689EF" w14:textId="77777777" w:rsidR="00824207" w:rsidRDefault="00824207" w:rsidP="00824207">
      <w:pPr>
        <w:shd w:val="clear" w:color="auto" w:fill="FFFFFF"/>
        <w:spacing w:after="0" w:line="240" w:lineRule="auto"/>
        <w:outlineLvl w:val="0"/>
      </w:pPr>
      <w:r>
        <w:t xml:space="preserve">GSM </w:t>
      </w:r>
      <w:r>
        <w:tab/>
      </w:r>
      <w:r>
        <w:tab/>
      </w:r>
      <w:r>
        <w:tab/>
        <w:t>:</w:t>
      </w:r>
    </w:p>
    <w:p w14:paraId="38D65BE2" w14:textId="77777777" w:rsidR="00824207" w:rsidRDefault="00824207" w:rsidP="00824207">
      <w:pPr>
        <w:shd w:val="clear" w:color="auto" w:fill="FFFFFF"/>
        <w:spacing w:after="0" w:line="240" w:lineRule="auto"/>
        <w:outlineLvl w:val="0"/>
      </w:pPr>
    </w:p>
    <w:p w14:paraId="128FC093" w14:textId="77777777" w:rsidR="0066283E" w:rsidRDefault="0066283E" w:rsidP="00824207">
      <w:pPr>
        <w:shd w:val="clear" w:color="auto" w:fill="FFFFFF"/>
        <w:spacing w:after="0" w:line="240" w:lineRule="auto"/>
        <w:outlineLvl w:val="0"/>
      </w:pPr>
    </w:p>
    <w:p w14:paraId="2FDB8837" w14:textId="77777777" w:rsidR="00824207" w:rsidRDefault="00824207" w:rsidP="00824207">
      <w:pPr>
        <w:shd w:val="clear" w:color="auto" w:fill="FFFFFF"/>
        <w:spacing w:after="0" w:line="240" w:lineRule="auto"/>
        <w:outlineLvl w:val="0"/>
      </w:pPr>
      <w:r>
        <w:t xml:space="preserve">E-posta </w:t>
      </w:r>
      <w:r w:rsidRPr="00F824B0">
        <w:rPr>
          <w:b/>
        </w:rPr>
        <w:t>(</w:t>
      </w:r>
      <w:r w:rsidR="00776A0D" w:rsidRPr="00F824B0">
        <w:rPr>
          <w:b/>
        </w:rPr>
        <w:t>KEP</w:t>
      </w:r>
      <w:r w:rsidRPr="00F824B0">
        <w:rPr>
          <w:b/>
        </w:rPr>
        <w:t>)</w:t>
      </w:r>
      <w:r>
        <w:t xml:space="preserve"> adresi</w:t>
      </w:r>
      <w:proofErr w:type="gramStart"/>
      <w:r>
        <w:tab/>
        <w:t>:…</w:t>
      </w:r>
      <w:proofErr w:type="gramEnd"/>
      <w:r>
        <w:t>……………………</w:t>
      </w:r>
      <w:r w:rsidR="007E1D1D">
        <w:t>.………………………..</w:t>
      </w:r>
      <w:r>
        <w:t>…….@..........</w:t>
      </w:r>
      <w:r w:rsidR="007E1D1D">
        <w:t>..........</w:t>
      </w:r>
      <w:r>
        <w:t>............................</w:t>
      </w:r>
    </w:p>
    <w:p w14:paraId="14058465" w14:textId="77777777" w:rsidR="00824207" w:rsidRPr="00824207" w:rsidRDefault="00824207" w:rsidP="00824207">
      <w:pPr>
        <w:shd w:val="clear" w:color="auto" w:fill="FFFFFF"/>
        <w:spacing w:after="0" w:line="240" w:lineRule="auto"/>
        <w:outlineLvl w:val="0"/>
      </w:pPr>
    </w:p>
    <w:p w14:paraId="32B4C513" w14:textId="77777777" w:rsidR="00824207" w:rsidRDefault="00824207" w:rsidP="00824207"/>
    <w:p w14:paraId="5BF92E16" w14:textId="77777777" w:rsidR="00824207" w:rsidRPr="00643EFB" w:rsidRDefault="00643EFB" w:rsidP="00824207">
      <w:pPr>
        <w:rPr>
          <w:b/>
          <w:u w:val="single"/>
        </w:rPr>
      </w:pPr>
      <w:r w:rsidRPr="00643EFB">
        <w:rPr>
          <w:b/>
          <w:u w:val="single"/>
        </w:rPr>
        <w:t>Ekler</w:t>
      </w:r>
      <w:r w:rsidRPr="00643EFB">
        <w:rPr>
          <w:b/>
          <w:u w:val="single"/>
        </w:rPr>
        <w:tab/>
        <w:t>:</w:t>
      </w:r>
    </w:p>
    <w:p w14:paraId="0169E713" w14:textId="77777777" w:rsidR="00643EFB" w:rsidRDefault="00643EFB" w:rsidP="00643EFB">
      <w:pPr>
        <w:pStyle w:val="ListeParagraf"/>
        <w:numPr>
          <w:ilvl w:val="0"/>
          <w:numId w:val="1"/>
        </w:numPr>
      </w:pPr>
      <w:r>
        <w:t>İmza sirküleri,</w:t>
      </w:r>
    </w:p>
    <w:p w14:paraId="56D278A7" w14:textId="77777777" w:rsidR="00643EFB" w:rsidRDefault="00643EFB" w:rsidP="00643EFB">
      <w:pPr>
        <w:pStyle w:val="ListeParagraf"/>
        <w:numPr>
          <w:ilvl w:val="0"/>
          <w:numId w:val="1"/>
        </w:numPr>
      </w:pPr>
      <w:r>
        <w:t>Vergi Mükellefiyet durum belgesi,</w:t>
      </w:r>
    </w:p>
    <w:p w14:paraId="636B73B6" w14:textId="77777777" w:rsidR="00643EFB" w:rsidRDefault="00643EFB" w:rsidP="00643EFB">
      <w:pPr>
        <w:pStyle w:val="ListeParagraf"/>
        <w:numPr>
          <w:ilvl w:val="0"/>
          <w:numId w:val="1"/>
        </w:numPr>
      </w:pPr>
      <w:r>
        <w:t>Ticaret Odası Faaliyet Belgesi,</w:t>
      </w:r>
    </w:p>
    <w:p w14:paraId="2C42F8A4" w14:textId="77777777" w:rsidR="00643EFB" w:rsidRDefault="00643EFB" w:rsidP="00643EFB">
      <w:pPr>
        <w:pStyle w:val="ListeParagraf"/>
        <w:numPr>
          <w:ilvl w:val="0"/>
          <w:numId w:val="1"/>
        </w:numPr>
      </w:pPr>
      <w:r>
        <w:t>Sicil Gazeteleri (Kuruluş, var ise unvan veya nevi değişikliği ile en son hisse oranı ve yönetim ile ilgili sicil gazeteleri)</w:t>
      </w:r>
    </w:p>
    <w:p w14:paraId="20497828" w14:textId="77777777" w:rsidR="00643EFB" w:rsidRDefault="00643EFB" w:rsidP="00824207"/>
    <w:p w14:paraId="3D93626F" w14:textId="77777777" w:rsidR="00643EFB" w:rsidRDefault="00643EFB" w:rsidP="00824207"/>
    <w:p w14:paraId="5A34163D" w14:textId="77777777" w:rsidR="00810E44" w:rsidRDefault="00810E44" w:rsidP="00824207"/>
    <w:p w14:paraId="1B45FACE" w14:textId="77777777" w:rsidR="00810E44" w:rsidRDefault="00810E44" w:rsidP="00824207"/>
    <w:p w14:paraId="66B35FBD" w14:textId="77777777" w:rsidR="00810E44" w:rsidRDefault="00810E44" w:rsidP="00824207"/>
    <w:p w14:paraId="0A6CCAA0" w14:textId="77777777" w:rsidR="00810E44" w:rsidRDefault="00810E44" w:rsidP="00824207"/>
    <w:p w14:paraId="0AA6245C" w14:textId="77777777" w:rsidR="00810E44" w:rsidRDefault="00810E44" w:rsidP="00824207"/>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43EFB" w:rsidRPr="00A01FC4" w14:paraId="43D21280"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2CD94CC" w14:textId="77777777" w:rsidR="00643EFB" w:rsidRPr="00A01FC4" w:rsidRDefault="00643EFB" w:rsidP="001F224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643EFB" w:rsidRPr="00977F31" w14:paraId="7E770AA2"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D1CA1C6"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643EFB" w:rsidRPr="00A32F0E" w14:paraId="2BE89B1E" w14:textId="77777777" w:rsidTr="001F224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37DFE3A9"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14:paraId="232D9925"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14:paraId="2758F69C"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14:paraId="1AF9942B"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14:paraId="73B5F2C2"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14:paraId="262F0513"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14:paraId="74E26278" w14:textId="77777777" w:rsidR="00643EFB" w:rsidRPr="00A32F0E" w:rsidRDefault="00643EFB" w:rsidP="001F224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643EFB" w:rsidRPr="00A01FC4" w14:paraId="69842F36" w14:textId="77777777" w:rsidTr="001F224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14:paraId="15939BC0"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14:paraId="5ACAE40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14:paraId="349A9AC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14:paraId="2A3009DA"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14:paraId="0FF6AFF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14:paraId="05C939F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14:paraId="13C0E0FE" w14:textId="77777777" w:rsidR="00643EFB" w:rsidRPr="00A01FC4" w:rsidRDefault="00643EFB" w:rsidP="001F2248">
            <w:pPr>
              <w:spacing w:after="0" w:line="240" w:lineRule="auto"/>
              <w:rPr>
                <w:rFonts w:ascii="Calibri" w:eastAsia="Times New Roman" w:hAnsi="Calibri" w:cs="Calibri"/>
                <w:strike/>
                <w:color w:val="000000"/>
                <w:sz w:val="18"/>
                <w:szCs w:val="18"/>
                <w:lang w:eastAsia="tr-TR"/>
              </w:rPr>
            </w:pPr>
          </w:p>
        </w:tc>
      </w:tr>
      <w:tr w:rsidR="00643EFB" w:rsidRPr="00977F31" w14:paraId="114EA7E6"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F141AA3"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643EFB" w:rsidRPr="00A32F0E" w14:paraId="452DB564" w14:textId="77777777" w:rsidTr="001F224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18BDD60"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B875E8"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14:paraId="68900A70"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8ED5DA0"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643EFB" w:rsidRPr="00977F31" w14:paraId="0797B48C" w14:textId="77777777" w:rsidTr="001F224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5949752"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7DDE0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14:paraId="67BBD06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B3767D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5B3E459F" w14:textId="77777777" w:rsidTr="001F224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F601A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A93BC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386632C8"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3B6EA1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035B5034" w14:textId="77777777" w:rsidTr="001F224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F01CE7B"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643EFB" w:rsidRPr="00A01FC4" w14:paraId="6E700E6E" w14:textId="77777777" w:rsidTr="001F224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12096C2"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 xml:space="preserve">Dilekçe Ekleri (kendi yapısını yapacak vakıf, dernek vb.  </w:t>
            </w:r>
            <w:proofErr w:type="gramStart"/>
            <w:r w:rsidRPr="00A01FC4">
              <w:rPr>
                <w:rFonts w:ascii="Calibri" w:eastAsia="Times New Roman" w:hAnsi="Calibri" w:cs="Calibri"/>
                <w:b/>
                <w:bCs/>
                <w:color w:val="000000"/>
                <w:sz w:val="16"/>
                <w:szCs w:val="16"/>
                <w:lang w:eastAsia="tr-TR"/>
              </w:rPr>
              <w:t>ticari</w:t>
            </w:r>
            <w:proofErr w:type="gramEnd"/>
            <w:r w:rsidRPr="00A01FC4">
              <w:rPr>
                <w:rFonts w:ascii="Calibri" w:eastAsia="Times New Roman" w:hAnsi="Calibri" w:cs="Calibri"/>
                <w:b/>
                <w:bCs/>
                <w:color w:val="000000"/>
                <w:sz w:val="16"/>
                <w:szCs w:val="16"/>
                <w:lang w:eastAsia="tr-TR"/>
              </w:rPr>
              <w:t xml:space="preserve">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A446F56"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43EFB" w:rsidRPr="00977F31" w14:paraId="364E94C5" w14:textId="77777777" w:rsidTr="001F224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BE68A25"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643EFB" w:rsidRPr="00977F31" w14:paraId="608587B6" w14:textId="77777777" w:rsidTr="001F224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FAE0F8C"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39760B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14:paraId="71668494"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4F906C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4172CB4A" w14:textId="77777777" w:rsidTr="001F224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DB42A47"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3C6EBD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14:paraId="01526F4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284886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17392C5E" w14:textId="77777777" w:rsidTr="001F224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BEDA754"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643EFB" w:rsidRPr="00977F31" w14:paraId="180CDA29" w14:textId="77777777" w:rsidTr="001F224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767C687"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14:paraId="3337DB3F"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14:paraId="00E2CE31"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643EFB" w:rsidRPr="00A01FC4" w14:paraId="0F62ECE5" w14:textId="77777777" w:rsidTr="001F224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A1EC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1A988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85992D6"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2519648C"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126B5CD" w14:textId="77777777" w:rsidR="00643EFB" w:rsidRPr="00977F31" w:rsidRDefault="00643EFB" w:rsidP="001F224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643EFB" w:rsidRPr="00977F31" w14:paraId="4B42B24A" w14:textId="77777777" w:rsidTr="001F224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A3317FD"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52C298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14:paraId="3A426ACD"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21080208"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643EFB" w:rsidRPr="00A01FC4" w14:paraId="73E6DE5E"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8BEA25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2467AFB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38CBCDFA"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7DA9BDE4"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5287C2F6"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EDB6C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0C8AE404"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475A2593"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6860541D"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474A343D"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D4F3CD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23DD1BE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74836D8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710E2910"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7A23BB84"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C2D185"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40EC882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4D2EFEE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1EF6B8F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977F31" w14:paraId="6037DC10"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7DDAF9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EA5F86B"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643EFB" w:rsidRPr="00A01FC4" w14:paraId="5A392E39"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5A023EA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14:paraId="232B967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A01FC4" w14:paraId="316564D9" w14:textId="77777777" w:rsidTr="001F224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AF215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14:paraId="7F9FD2C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977F31" w14:paraId="73A3DD92"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9DAA2CA"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643EFB" w:rsidRPr="00977F31" w14:paraId="38F5DD77" w14:textId="77777777" w:rsidTr="001F224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78211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B9AAE0C"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14:paraId="0813E6D8"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14:paraId="7E8B8FD5"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14:paraId="4B19D464"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643EFB" w:rsidRPr="00A01FC4" w14:paraId="41032D1D"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B3DEF9A"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1DCAD4"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6BFADF5C"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1257BD0B"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4AFC02C5"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7D64D5E9"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1E67A7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F410C6"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3B345FF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635226B9"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61A4768C"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2EF1B452"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06F51EB"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A66B07"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3064D06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269B9F44"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3B39AEBF"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48EF13FA" w14:textId="77777777" w:rsidTr="001F224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99F8CF4"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643EFB" w:rsidRPr="00A01FC4" w14:paraId="681DE824" w14:textId="77777777" w:rsidTr="001F224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DE4586"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643EFB" w:rsidRPr="00A01FC4" w14:paraId="12714F6A" w14:textId="77777777" w:rsidTr="001F224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5F8B56"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643EFB" w:rsidRPr="00A01FC4" w14:paraId="49B9F227" w14:textId="77777777" w:rsidTr="001F224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00061F0"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643EFB" w:rsidRPr="00A01FC4" w14:paraId="712BDC0A" w14:textId="77777777" w:rsidTr="001F224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8BA452"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43EFB" w:rsidRPr="00A01FC4" w14:paraId="77887E17" w14:textId="77777777" w:rsidTr="001F224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AA56E62"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43EFB" w:rsidRPr="00A01FC4" w14:paraId="695BAC75" w14:textId="77777777" w:rsidTr="001F224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A5A260D" w14:textId="77777777" w:rsidR="00643EFB" w:rsidRPr="00A01FC4" w:rsidRDefault="00643EFB" w:rsidP="001F2248">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38F1045A" wp14:editId="1140C01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DBB7"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14:paraId="7F729790" w14:textId="77777777" w:rsidR="00643EFB" w:rsidRDefault="00643EFB" w:rsidP="001F2248">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7C172D6A" wp14:editId="203638A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337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14:paraId="6A2D5D28"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643EFB" w:rsidRPr="00A01FC4" w14:paraId="367F9B48"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F3F80A" w14:textId="77777777" w:rsidR="00643EFB" w:rsidRPr="00A01FC4" w:rsidRDefault="00643EFB" w:rsidP="001F224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5B27AC3D" wp14:editId="1C079700">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D0F8"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6A38919F" wp14:editId="17376A90">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993C"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43FFDC12" wp14:editId="49AA7C80">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5091"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2C770BCC" wp14:editId="6E0C6E05">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402D"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6DE598A5" wp14:editId="1C1DE243">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7277"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417DE29B" wp14:editId="156B2BFA">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A139"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4B82DD3A" wp14:editId="766DD7E1">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637"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6EFFBC76" wp14:editId="63EDE018">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3FE7"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37BAE1D8" wp14:editId="1776EF3E">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3C5E"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w:t>
            </w:r>
            <w:proofErr w:type="gramStart"/>
            <w:r w:rsidRPr="00A01FC4">
              <w:rPr>
                <w:rFonts w:ascii="Calibri" w:eastAsia="Times New Roman" w:hAnsi="Calibri" w:cs="Calibri"/>
                <w:color w:val="000000"/>
                <w:lang w:eastAsia="tr-TR"/>
              </w:rPr>
              <w:t xml:space="preserve">GRUBU:   </w:t>
            </w:r>
            <w:proofErr w:type="gramEnd"/>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643EFB" w:rsidRPr="00A01FC4" w14:paraId="1A6FA8BE"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14:paraId="5874F88A" w14:textId="77777777" w:rsidR="00643EFB" w:rsidRPr="00A01FC4" w:rsidRDefault="00643EFB" w:rsidP="001F2248">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48C4D3D9" wp14:editId="41FFF9C2">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2693"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141D5DB9" wp14:editId="45A1384E">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BDFB"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54F9E7B8" wp14:editId="123B6074">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2195"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0AEFF71E" wp14:editId="32E7FD7C">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3C70"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08F451BF" wp14:editId="1FF0BBBE">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BC51"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715F3A11" wp14:editId="6D439A68">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A465"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643EFB" w:rsidRPr="00A01FC4" w14:paraId="5B287E94"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A935FF"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96196"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7718B31"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14:paraId="79F58627"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558767EA" wp14:editId="46AA57A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6846"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0FF13467" wp14:editId="337416A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7B076"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643EFB" w:rsidRPr="00A01FC4" w14:paraId="1535C80E" w14:textId="77777777" w:rsidTr="001F224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3B8CC9B5"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14:paraId="23230BB5"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284E843"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14:paraId="0FCF0D16" w14:textId="77777777" w:rsidR="00643EFB" w:rsidRPr="00A01FC4" w:rsidRDefault="00643EFB" w:rsidP="001F2248">
            <w:pPr>
              <w:spacing w:after="0" w:line="240" w:lineRule="auto"/>
              <w:jc w:val="center"/>
              <w:rPr>
                <w:rFonts w:ascii="Times New Roman" w:eastAsia="Calibri" w:hAnsi="Times New Roman" w:cs="Times New Roman"/>
                <w:b/>
                <w:noProof/>
                <w:lang w:eastAsia="tr-TR"/>
              </w:rPr>
            </w:pPr>
          </w:p>
        </w:tc>
      </w:tr>
    </w:tbl>
    <w:p w14:paraId="4B488A5E" w14:textId="77777777" w:rsidR="00824207" w:rsidRDefault="00824207" w:rsidP="00824207"/>
    <w:sectPr w:rsidR="00824207" w:rsidSect="00810E44">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605A"/>
    <w:multiLevelType w:val="hybridMultilevel"/>
    <w:tmpl w:val="1F7C4E86"/>
    <w:lvl w:ilvl="0" w:tplc="184ED37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A8"/>
    <w:rsid w:val="000B3BE4"/>
    <w:rsid w:val="002F2791"/>
    <w:rsid w:val="00643EFB"/>
    <w:rsid w:val="0066283E"/>
    <w:rsid w:val="00776A0D"/>
    <w:rsid w:val="007E1D1D"/>
    <w:rsid w:val="00810E44"/>
    <w:rsid w:val="00824207"/>
    <w:rsid w:val="00CD49A8"/>
    <w:rsid w:val="00F16C3B"/>
    <w:rsid w:val="00F82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E4B6"/>
  <w15:chartTrackingRefBased/>
  <w15:docId w15:val="{FA418F27-6211-4A26-99B4-AF21140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24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20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24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207"/>
    <w:rPr>
      <w:rFonts w:ascii="Segoe UI" w:hAnsi="Segoe UI" w:cs="Segoe UI"/>
      <w:sz w:val="18"/>
      <w:szCs w:val="18"/>
    </w:rPr>
  </w:style>
  <w:style w:type="table" w:styleId="TabloKlavuzu">
    <w:name w:val="Table Grid"/>
    <w:basedOn w:val="NormalTablo"/>
    <w:uiPriority w:val="39"/>
    <w:rsid w:val="0082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3990</Characters>
  <Application>Microsoft Office Word</Application>
  <DocSecurity>0</DocSecurity>
  <Lines>33</Lines>
  <Paragraphs>9</Paragraphs>
  <ScaleCrop>false</ScaleCrop>
  <Company>Cevre ve Sehircilik Bakanligi</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erdal doğu</cp:lastModifiedBy>
  <cp:revision>2</cp:revision>
  <cp:lastPrinted>2023-07-10T08:29:00Z</cp:lastPrinted>
  <dcterms:created xsi:type="dcterms:W3CDTF">2024-03-05T10:39:00Z</dcterms:created>
  <dcterms:modified xsi:type="dcterms:W3CDTF">2024-03-05T10:39:00Z</dcterms:modified>
</cp:coreProperties>
</file>