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FC" w:rsidRDefault="00A312F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</w:t>
      </w:r>
      <w:r w:rsidR="00720D69">
        <w:rPr>
          <w:noProof/>
          <w:lang w:eastAsia="tr-TR"/>
        </w:rPr>
        <w:t xml:space="preserve">    </w:t>
      </w:r>
      <w:r>
        <w:rPr>
          <w:noProof/>
          <w:lang w:eastAsia="tr-TR"/>
        </w:rPr>
        <w:t xml:space="preserve">              </w:t>
      </w:r>
    </w:p>
    <w:p w:rsidR="00786440" w:rsidRDefault="00786440">
      <w:pPr>
        <w:rPr>
          <w:noProof/>
          <w:lang w:eastAsia="tr-TR"/>
        </w:rPr>
      </w:pPr>
    </w:p>
    <w:tbl>
      <w:tblPr>
        <w:tblStyle w:val="TabloKlavuz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F2A25" w:rsidTr="00D970B5">
        <w:trPr>
          <w:trHeight w:val="2954"/>
        </w:trPr>
        <w:tc>
          <w:tcPr>
            <w:tcW w:w="9214" w:type="dxa"/>
          </w:tcPr>
          <w:p w:rsidR="00743965" w:rsidRPr="00786440" w:rsidRDefault="00786440" w:rsidP="0074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ÇEVRE, ŞEHİRCİLİK VE İKLİM DEĞİŞİKLİĞİ </w:t>
            </w:r>
            <w:r w:rsidR="00743965" w:rsidRPr="00786440">
              <w:rPr>
                <w:rFonts w:ascii="Times New Roman" w:hAnsi="Times New Roman" w:cs="Times New Roman"/>
                <w:sz w:val="24"/>
                <w:szCs w:val="24"/>
              </w:rPr>
              <w:t>BAKANLIĞINA</w:t>
            </w:r>
          </w:p>
          <w:p w:rsidR="00196E66" w:rsidRPr="00786440" w:rsidRDefault="00743965" w:rsidP="0074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>(ÇED, İzin ve Denetim Genel Müdürlüğü)</w:t>
            </w:r>
          </w:p>
          <w:p w:rsidR="00D970B5" w:rsidRPr="00786440" w:rsidRDefault="0074396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7184" behindDoc="1" locked="0" layoutInCell="1" allowOverlap="1" wp14:anchorId="42C5AB1B" wp14:editId="34420B3E">
                  <wp:simplePos x="0" y="0"/>
                  <wp:positionH relativeFrom="column">
                    <wp:posOffset>-532765</wp:posOffset>
                  </wp:positionH>
                  <wp:positionV relativeFrom="paragraph">
                    <wp:posOffset>1905</wp:posOffset>
                  </wp:positionV>
                  <wp:extent cx="6391275" cy="7675880"/>
                  <wp:effectExtent l="0" t="0" r="9525" b="1270"/>
                  <wp:wrapNone/>
                  <wp:docPr id="8" name="Picture 2" descr="\\dosyapaylasim\Ced_CevreYeterlikDb\ÇEVRE ETİKETİ ŞUBE MÜDÜRLÜĞÜ\TANITIM İŞLERİ\ÇEVRE ETİKETİ LOGOSU\Çevre_Etiketi_Logo_Kullanımlari\EkoEtiket Beyaz Zemin Renkli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\\dosyapaylasim\Ced_CevreYeterlikDb\ÇEVRE ETİKETİ ŞUBE MÜDÜRLÜĞÜ\TANITIM İŞLERİ\ÇEVRE ETİKETİ LOGOSU\Çevre_Etiketi_Logo_Kullanımlari\EkoEtiket Beyaz Zemin Renkli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7675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CBA"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970B5" w:rsidRPr="00786440" w:rsidRDefault="0074396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>Çevre Etiketi Yönetmeliğinin 9’uncu maddesinin 1’inci fıkrasının (a) bendi uyarınca …………………….. ürün/hizmet grubuna ilişkin çevre etiketi kriterleri belirlenmesi talebimin aşağıdaki bilgiler dikkate alınarak Çevre Etiketi Kurulunca değerlendirilmesi hususunu arz ederim</w:t>
            </w:r>
          </w:p>
          <w:p w:rsidR="00D970B5" w:rsidRPr="00786440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B5" w:rsidRPr="00786440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69" w:rsidRPr="00786440" w:rsidRDefault="00D970B5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43965" w:rsidRPr="00786440" w:rsidRDefault="00743965" w:rsidP="0074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786440">
              <w:rPr>
                <w:sz w:val="24"/>
                <w:szCs w:val="24"/>
              </w:rPr>
              <w:t xml:space="preserve">            </w:t>
            </w: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:rsidR="00196E66" w:rsidRPr="00786440" w:rsidRDefault="00743965" w:rsidP="0074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7864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86440" w:rsidRPr="0078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40">
              <w:rPr>
                <w:rFonts w:ascii="Times New Roman" w:hAnsi="Times New Roman" w:cs="Times New Roman"/>
                <w:sz w:val="24"/>
                <w:szCs w:val="24"/>
              </w:rPr>
              <w:t>Tarih - İmza</w:t>
            </w:r>
          </w:p>
          <w:p w:rsidR="00196E66" w:rsidRPr="00786440" w:rsidRDefault="00196E66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66" w:rsidRPr="00786440" w:rsidRDefault="00196E66" w:rsidP="0072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66" w:rsidRDefault="00196E66" w:rsidP="00720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E66" w:rsidRDefault="00196E66" w:rsidP="00720D69">
            <w:pPr>
              <w:jc w:val="both"/>
              <w:rPr>
                <w:noProof/>
                <w:lang w:eastAsia="tr-TR"/>
              </w:rPr>
            </w:pPr>
          </w:p>
        </w:tc>
        <w:bookmarkStart w:id="0" w:name="_GoBack"/>
        <w:bookmarkEnd w:id="0"/>
      </w:tr>
    </w:tbl>
    <w:p w:rsidR="00A312FC" w:rsidRDefault="00A312FC">
      <w:pPr>
        <w:rPr>
          <w:noProof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6034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312FC" w:rsidTr="00196E66">
        <w:tc>
          <w:tcPr>
            <w:tcW w:w="9212" w:type="dxa"/>
            <w:gridSpan w:val="2"/>
            <w:shd w:val="clear" w:color="auto" w:fill="17365D" w:themeFill="text2" w:themeFillShade="BF"/>
          </w:tcPr>
          <w:p w:rsidR="00A312FC" w:rsidRPr="00E53B05" w:rsidRDefault="00A312FC" w:rsidP="0019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Başvuru Bilgileri</w:t>
            </w:r>
          </w:p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  <w:r w:rsidRPr="00786440">
              <w:rPr>
                <w:rFonts w:ascii="Times New Roman" w:hAnsi="Times New Roman" w:cs="Times New Roman"/>
              </w:rPr>
              <w:t>Kişi /Firma  Adı:</w:t>
            </w:r>
          </w:p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/>
        </w:tc>
      </w:tr>
      <w:tr w:rsidR="00A312FC" w:rsidTr="00786440">
        <w:tc>
          <w:tcPr>
            <w:tcW w:w="5353" w:type="dxa"/>
          </w:tcPr>
          <w:p w:rsidR="00A312FC" w:rsidRPr="00786440" w:rsidRDefault="00720D69" w:rsidP="00196E66">
            <w:pPr>
              <w:rPr>
                <w:rFonts w:ascii="Times New Roman" w:hAnsi="Times New Roman" w:cs="Times New Roman"/>
              </w:rPr>
            </w:pPr>
            <w:r w:rsidRPr="00786440">
              <w:rPr>
                <w:rFonts w:ascii="Times New Roman" w:hAnsi="Times New Roman" w:cs="Times New Roman"/>
              </w:rPr>
              <w:t>Adres:</w:t>
            </w:r>
          </w:p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/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  <w:r w:rsidRPr="00786440">
              <w:rPr>
                <w:rFonts w:ascii="Times New Roman" w:hAnsi="Times New Roman" w:cs="Times New Roman"/>
              </w:rPr>
              <w:t>Telefon:</w:t>
            </w:r>
          </w:p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/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  <w:r w:rsidRPr="00786440">
              <w:rPr>
                <w:rFonts w:ascii="Times New Roman" w:hAnsi="Times New Roman" w:cs="Times New Roman"/>
              </w:rPr>
              <w:t>Fax:</w:t>
            </w:r>
          </w:p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/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  <w:r w:rsidRPr="00786440">
              <w:rPr>
                <w:rFonts w:ascii="Times New Roman" w:hAnsi="Times New Roman" w:cs="Times New Roman"/>
              </w:rPr>
              <w:t>Email:</w:t>
            </w:r>
          </w:p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/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Başvuru sahibinin ürün veya hizmet ile ilişkisi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312FC" w:rsidRPr="00786440" w:rsidTr="00C46EEB">
              <w:trPr>
                <w:trHeight w:val="84"/>
              </w:trPr>
              <w:tc>
                <w:tcPr>
                  <w:tcW w:w="0" w:type="auto"/>
                </w:tcPr>
                <w:p w:rsidR="00A312FC" w:rsidRPr="00786440" w:rsidRDefault="00A312FC" w:rsidP="00786440">
                  <w:pPr>
                    <w:framePr w:hSpace="141" w:wrap="around" w:vAnchor="page" w:hAnchor="margin" w:xAlign="center" w:y="603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12FC" w:rsidRPr="00786440" w:rsidRDefault="00A312FC" w:rsidP="001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EEBA14C" wp14:editId="5097A34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45532</wp:posOffset>
                      </wp:positionV>
                      <wp:extent cx="231775" cy="89535"/>
                      <wp:effectExtent l="57150" t="38100" r="73025" b="1009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8549" id="Dikdörtgen 2" o:spid="_x0000_s1026" style="position:absolute;margin-left:3.05pt;margin-top:3.6pt;width:18.25pt;height: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sz w:val="22"/>
                <w:szCs w:val="22"/>
              </w:rPr>
              <w:t xml:space="preserve">           </w: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Üretici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606769" wp14:editId="616C07F3">
                      <wp:simplePos x="0" y="0"/>
                      <wp:positionH relativeFrom="column">
                        <wp:posOffset>42635</wp:posOffset>
                      </wp:positionH>
                      <wp:positionV relativeFrom="paragraph">
                        <wp:posOffset>44450</wp:posOffset>
                      </wp:positionV>
                      <wp:extent cx="231775" cy="89535"/>
                      <wp:effectExtent l="57150" t="38100" r="73025" b="1009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11A9" id="Dikdörtgen 3" o:spid="_x0000_s1026" style="position:absolute;margin-left:3.35pt;margin-top:3.5pt;width:18.25pt;height: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İmalatçı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79E932" wp14:editId="47F3D691">
                      <wp:simplePos x="0" y="0"/>
                      <wp:positionH relativeFrom="column">
                        <wp:posOffset>40372</wp:posOffset>
                      </wp:positionH>
                      <wp:positionV relativeFrom="paragraph">
                        <wp:posOffset>26035</wp:posOffset>
                      </wp:positionV>
                      <wp:extent cx="231775" cy="89535"/>
                      <wp:effectExtent l="57150" t="38100" r="73025" b="1009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92578" id="Dikdörtgen 4" o:spid="_x0000_s1026" style="position:absolute;margin-left:3.2pt;margin-top:2.05pt;width:18.25pt;height: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İhracatçı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7B4360" wp14:editId="43D4BDC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8085</wp:posOffset>
                      </wp:positionV>
                      <wp:extent cx="231775" cy="89535"/>
                      <wp:effectExtent l="57150" t="38100" r="73025" b="1009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0099" id="Dikdörtgen 5" o:spid="_x0000_s1026" style="position:absolute;margin-left:3.15pt;margin-top:.65pt;width:18.25pt;height: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İthalatçı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803C9A" wp14:editId="79A1AF3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10795</wp:posOffset>
                      </wp:positionV>
                      <wp:extent cx="231775" cy="89535"/>
                      <wp:effectExtent l="57150" t="38100" r="73025" b="1009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259F4" id="Dikdörtgen 6" o:spid="_x0000_s1026" style="position:absolute;margin-left:3.15pt;margin-top:.85pt;width:18.25pt;height: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Hizmet Sağlayıcı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CBD7ED" wp14:editId="09277E2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231775" cy="89535"/>
                      <wp:effectExtent l="57150" t="38100" r="73025" b="1009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8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47FF7" id="Dikdörtgen 7" o:spid="_x0000_s1026" style="position:absolute;margin-left:3.15pt;margin-top:0;width:18.25pt;height: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Toptancı/Perakendeci</w:t>
            </w:r>
          </w:p>
        </w:tc>
      </w:tr>
      <w:tr w:rsidR="00A312FC" w:rsidTr="00196E66">
        <w:tc>
          <w:tcPr>
            <w:tcW w:w="9212" w:type="dxa"/>
            <w:gridSpan w:val="2"/>
            <w:shd w:val="clear" w:color="auto" w:fill="17365D" w:themeFill="text2" w:themeFillShade="BF"/>
          </w:tcPr>
          <w:p w:rsidR="00A312FC" w:rsidRPr="00786440" w:rsidRDefault="00720D69" w:rsidP="00196E66">
            <w:pPr>
              <w:pStyle w:val="Default"/>
              <w:jc w:val="center"/>
              <w:rPr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Ürün/Hizmet </w:t>
            </w:r>
            <w:r w:rsidR="00A312FC" w:rsidRPr="00786440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Bilgisi</w:t>
            </w:r>
          </w:p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Ürün/Hizmet Grubu Adı</w:t>
            </w:r>
          </w:p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</w:tcPr>
          <w:p w:rsidR="00A312FC" w:rsidRPr="00786440" w:rsidRDefault="00A312FC" w:rsidP="00196E66">
            <w:pPr>
              <w:pStyle w:val="Default"/>
              <w:rPr>
                <w:sz w:val="22"/>
                <w:szCs w:val="22"/>
              </w:rPr>
            </w:pPr>
          </w:p>
        </w:tc>
      </w:tr>
      <w:tr w:rsidR="00A312FC" w:rsidTr="00786440">
        <w:tc>
          <w:tcPr>
            <w:tcW w:w="5353" w:type="dxa"/>
          </w:tcPr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Ürünün içeriği ile ilgili tim bilgiler- Ürünün ticari ismi: (Ürün veya hizmetin ticari açıdan tanıtılması)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312FC" w:rsidRPr="00786440" w:rsidTr="00C46EEB">
              <w:trPr>
                <w:trHeight w:val="188"/>
              </w:trPr>
              <w:tc>
                <w:tcPr>
                  <w:tcW w:w="0" w:type="auto"/>
                </w:tcPr>
                <w:p w:rsidR="00A312FC" w:rsidRPr="00786440" w:rsidRDefault="00A312FC" w:rsidP="00786440">
                  <w:pPr>
                    <w:pStyle w:val="Default"/>
                    <w:framePr w:hSpace="141" w:wrap="around" w:vAnchor="page" w:hAnchor="margin" w:xAlign="center" w:y="60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64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</w:tcPr>
          <w:p w:rsidR="00A312FC" w:rsidRPr="00786440" w:rsidRDefault="00A312FC" w:rsidP="00196E66">
            <w:pPr>
              <w:pStyle w:val="Default"/>
              <w:rPr>
                <w:sz w:val="22"/>
                <w:szCs w:val="22"/>
              </w:rPr>
            </w:pPr>
          </w:p>
        </w:tc>
      </w:tr>
      <w:tr w:rsidR="005F4C06" w:rsidTr="00786440">
        <w:tc>
          <w:tcPr>
            <w:tcW w:w="5353" w:type="dxa"/>
          </w:tcPr>
          <w:p w:rsidR="005F4C06" w:rsidRPr="00786440" w:rsidRDefault="005F4C06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Varsa piyasa araştırması (</w:t>
            </w:r>
            <w:r w:rsidR="003D7CBA" w:rsidRPr="00786440">
              <w:rPr>
                <w:rFonts w:ascii="Times New Roman" w:hAnsi="Times New Roman" w:cs="Times New Roman"/>
                <w:sz w:val="22"/>
                <w:szCs w:val="22"/>
              </w:rPr>
              <w:t>ürün/hizmete duyulan talep</w: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F4C06" w:rsidRPr="00786440" w:rsidRDefault="005F4C06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</w:tcPr>
          <w:p w:rsidR="005F4C06" w:rsidRPr="00786440" w:rsidRDefault="006F2A25" w:rsidP="00196E66">
            <w:pPr>
              <w:pStyle w:val="Default"/>
              <w:rPr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>Ek olarak sunulabilir</w:t>
            </w:r>
          </w:p>
        </w:tc>
      </w:tr>
      <w:tr w:rsidR="005F4C06" w:rsidTr="00786440">
        <w:tc>
          <w:tcPr>
            <w:tcW w:w="5353" w:type="dxa"/>
          </w:tcPr>
          <w:p w:rsidR="005F4C06" w:rsidRPr="00786440" w:rsidRDefault="006F2A25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Ürün/hizmetin </w:t>
            </w:r>
            <w:r w:rsidR="003D7CBA"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olası </w: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çevresel </w:t>
            </w:r>
            <w:r w:rsidR="005F4C06" w:rsidRPr="00786440">
              <w:rPr>
                <w:rFonts w:ascii="Times New Roman" w:hAnsi="Times New Roman" w:cs="Times New Roman"/>
                <w:sz w:val="22"/>
                <w:szCs w:val="22"/>
              </w:rPr>
              <w:t>etkileri</w:t>
            </w: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4C06" w:rsidRPr="00786440" w:rsidRDefault="005F4C06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</w:tcPr>
          <w:p w:rsidR="005F4C06" w:rsidRPr="00786440" w:rsidRDefault="005F4C06" w:rsidP="00196E66">
            <w:pPr>
              <w:pStyle w:val="Default"/>
              <w:rPr>
                <w:sz w:val="22"/>
                <w:szCs w:val="22"/>
              </w:rPr>
            </w:pPr>
          </w:p>
        </w:tc>
      </w:tr>
      <w:tr w:rsidR="00A312FC" w:rsidTr="00786440">
        <w:tc>
          <w:tcPr>
            <w:tcW w:w="5353" w:type="dxa"/>
          </w:tcPr>
          <w:p w:rsidR="00A312FC" w:rsidRPr="00786440" w:rsidRDefault="00D970B5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Ürüne veya </w:t>
            </w:r>
            <w:r w:rsidR="00A312FC"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hizmete</w:t>
            </w:r>
            <w:r w:rsidR="006F2A25"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2FC" w:rsidRPr="00786440">
              <w:rPr>
                <w:rFonts w:ascii="Times New Roman" w:hAnsi="Times New Roman" w:cs="Times New Roman"/>
                <w:sz w:val="22"/>
                <w:szCs w:val="22"/>
              </w:rPr>
              <w:t>çevre etiketi verilm</w:t>
            </w:r>
            <w:r w:rsidR="006F2A25" w:rsidRPr="00786440">
              <w:rPr>
                <w:rFonts w:ascii="Times New Roman" w:hAnsi="Times New Roman" w:cs="Times New Roman"/>
                <w:sz w:val="22"/>
                <w:szCs w:val="22"/>
              </w:rPr>
              <w:t>esinden elde edilecek ticari,</w:t>
            </w:r>
            <w:r w:rsidR="00A312FC" w:rsidRPr="00786440">
              <w:rPr>
                <w:rFonts w:ascii="Times New Roman" w:hAnsi="Times New Roman" w:cs="Times New Roman"/>
                <w:sz w:val="22"/>
                <w:szCs w:val="22"/>
              </w:rPr>
              <w:t>sosyal</w:t>
            </w:r>
            <w:r w:rsidR="006F2A25"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ve çevresel</w:t>
            </w:r>
            <w:r w:rsidR="00A312FC" w:rsidRPr="00786440">
              <w:rPr>
                <w:rFonts w:ascii="Times New Roman" w:hAnsi="Times New Roman" w:cs="Times New Roman"/>
                <w:sz w:val="22"/>
                <w:szCs w:val="22"/>
              </w:rPr>
              <w:t xml:space="preserve"> yararlar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312FC" w:rsidRPr="00786440" w:rsidTr="00C46EEB">
              <w:trPr>
                <w:trHeight w:val="292"/>
              </w:trPr>
              <w:tc>
                <w:tcPr>
                  <w:tcW w:w="0" w:type="auto"/>
                </w:tcPr>
                <w:p w:rsidR="00A312FC" w:rsidRPr="00786440" w:rsidRDefault="00A312FC" w:rsidP="00786440">
                  <w:pPr>
                    <w:pStyle w:val="Default"/>
                    <w:framePr w:hSpace="141" w:wrap="around" w:vAnchor="page" w:hAnchor="margin" w:xAlign="center" w:y="60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312FC" w:rsidRPr="00786440" w:rsidRDefault="00A312FC" w:rsidP="00196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</w:tcPr>
          <w:p w:rsidR="00A312FC" w:rsidRPr="00786440" w:rsidRDefault="00A312FC" w:rsidP="00196E6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12FC" w:rsidRDefault="00A312FC">
      <w:pPr>
        <w:rPr>
          <w:noProof/>
          <w:lang w:eastAsia="tr-TR"/>
        </w:rPr>
      </w:pPr>
    </w:p>
    <w:p w:rsidR="00A312FC" w:rsidRDefault="00A312FC">
      <w:pPr>
        <w:rPr>
          <w:noProof/>
          <w:lang w:eastAsia="tr-TR"/>
        </w:rPr>
      </w:pPr>
    </w:p>
    <w:p w:rsidR="00E514C9" w:rsidRDefault="00A312FC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5F4C06" w:rsidRDefault="005F4C06"/>
    <w:p w:rsidR="005F4C06" w:rsidRDefault="005F4C06"/>
    <w:p w:rsidR="005F4C06" w:rsidRDefault="005F4C06"/>
    <w:sectPr w:rsidR="005F4C06" w:rsidSect="00A312FC">
      <w:pgSz w:w="11906" w:h="16838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25" w:rsidRDefault="00757E25" w:rsidP="00E727E5">
      <w:pPr>
        <w:spacing w:after="0" w:line="240" w:lineRule="auto"/>
      </w:pPr>
      <w:r>
        <w:separator/>
      </w:r>
    </w:p>
  </w:endnote>
  <w:endnote w:type="continuationSeparator" w:id="0">
    <w:p w:rsidR="00757E25" w:rsidRDefault="00757E25" w:rsidP="00E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25" w:rsidRDefault="00757E25" w:rsidP="00E727E5">
      <w:pPr>
        <w:spacing w:after="0" w:line="240" w:lineRule="auto"/>
      </w:pPr>
      <w:r>
        <w:separator/>
      </w:r>
    </w:p>
  </w:footnote>
  <w:footnote w:type="continuationSeparator" w:id="0">
    <w:p w:rsidR="00757E25" w:rsidRDefault="00757E25" w:rsidP="00E7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C"/>
    <w:rsid w:val="000355CF"/>
    <w:rsid w:val="000A4E89"/>
    <w:rsid w:val="000B73C5"/>
    <w:rsid w:val="00196E66"/>
    <w:rsid w:val="001D043D"/>
    <w:rsid w:val="0022524C"/>
    <w:rsid w:val="003D7CBA"/>
    <w:rsid w:val="003E04F9"/>
    <w:rsid w:val="004E1D60"/>
    <w:rsid w:val="005F4C06"/>
    <w:rsid w:val="00685ACE"/>
    <w:rsid w:val="006F2A25"/>
    <w:rsid w:val="00720D69"/>
    <w:rsid w:val="00743965"/>
    <w:rsid w:val="00747F9C"/>
    <w:rsid w:val="00757E25"/>
    <w:rsid w:val="00786440"/>
    <w:rsid w:val="00902F6D"/>
    <w:rsid w:val="00A312FC"/>
    <w:rsid w:val="00D970B5"/>
    <w:rsid w:val="00E514C9"/>
    <w:rsid w:val="00E53B05"/>
    <w:rsid w:val="00E727E5"/>
    <w:rsid w:val="00E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462F"/>
  <w15:docId w15:val="{A9FA8861-D883-4BEC-8783-6E684E0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7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7E5"/>
  </w:style>
  <w:style w:type="paragraph" w:styleId="AltBilgi">
    <w:name w:val="footer"/>
    <w:basedOn w:val="Normal"/>
    <w:link w:val="AltBilgiChar"/>
    <w:uiPriority w:val="99"/>
    <w:unhideWhenUsed/>
    <w:rsid w:val="00E7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7E5"/>
  </w:style>
  <w:style w:type="paragraph" w:customStyle="1" w:styleId="Metin">
    <w:name w:val="Metin"/>
    <w:rsid w:val="00E727E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Hamiyet Doğru</dc:creator>
  <cp:lastModifiedBy>Hamiyet Doğru</cp:lastModifiedBy>
  <cp:revision>2</cp:revision>
  <cp:lastPrinted>2019-09-18T07:39:00Z</cp:lastPrinted>
  <dcterms:created xsi:type="dcterms:W3CDTF">2021-11-02T07:07:00Z</dcterms:created>
  <dcterms:modified xsi:type="dcterms:W3CDTF">2021-11-02T07:07:00Z</dcterms:modified>
</cp:coreProperties>
</file>