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884"/>
        <w:tblW w:w="14126" w:type="dxa"/>
        <w:tblLook w:val="04A0" w:firstRow="1" w:lastRow="0" w:firstColumn="1" w:lastColumn="0" w:noHBand="0" w:noVBand="1"/>
      </w:tblPr>
      <w:tblGrid>
        <w:gridCol w:w="2547"/>
        <w:gridCol w:w="1984"/>
        <w:gridCol w:w="6096"/>
        <w:gridCol w:w="3499"/>
      </w:tblGrid>
      <w:tr w:rsidR="00813D25" w:rsidRPr="003867B9" w:rsidTr="001A327E">
        <w:trPr>
          <w:trHeight w:val="836"/>
        </w:trPr>
        <w:tc>
          <w:tcPr>
            <w:tcW w:w="2547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GÖRÜŞ VEREN KURUM</w:t>
            </w:r>
          </w:p>
        </w:tc>
        <w:tc>
          <w:tcPr>
            <w:tcW w:w="1984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6096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  <w:tc>
          <w:tcPr>
            <w:tcW w:w="3499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D2DDB" w:rsidRPr="003867B9" w:rsidTr="001A327E">
        <w:trPr>
          <w:trHeight w:val="280"/>
        </w:trPr>
        <w:tc>
          <w:tcPr>
            <w:tcW w:w="2547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D2DDB" w:rsidRPr="00C8017B" w:rsidRDefault="007D2DDB" w:rsidP="001A327E">
            <w:pPr>
              <w:pStyle w:val="Default"/>
              <w:spacing w:after="240"/>
              <w:ind w:firstLine="708"/>
              <w:jc w:val="both"/>
            </w:pPr>
          </w:p>
        </w:tc>
        <w:tc>
          <w:tcPr>
            <w:tcW w:w="3499" w:type="dxa"/>
          </w:tcPr>
          <w:p w:rsidR="00432471" w:rsidRPr="00C8017B" w:rsidRDefault="00432471" w:rsidP="001A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DB" w:rsidRPr="003867B9" w:rsidTr="001A327E">
        <w:tc>
          <w:tcPr>
            <w:tcW w:w="2547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2A" w:rsidRPr="003867B9" w:rsidTr="001A327E">
        <w:tc>
          <w:tcPr>
            <w:tcW w:w="2547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DA232A" w:rsidRPr="00C8017B" w:rsidRDefault="00DA232A" w:rsidP="001A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2A" w:rsidRPr="003867B9" w:rsidTr="001A327E">
        <w:tc>
          <w:tcPr>
            <w:tcW w:w="2547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76D" w:rsidRPr="001A327E" w:rsidRDefault="001A327E" w:rsidP="001A327E">
      <w:pPr>
        <w:jc w:val="center"/>
        <w:rPr>
          <w:rFonts w:ascii="Times New Roman" w:hAnsi="Times New Roman" w:cs="Times New Roman"/>
          <w:b/>
          <w:sz w:val="28"/>
        </w:rPr>
      </w:pPr>
      <w:r w:rsidRPr="001A327E">
        <w:rPr>
          <w:rFonts w:ascii="Times New Roman" w:hAnsi="Times New Roman" w:cs="Times New Roman"/>
          <w:b/>
          <w:sz w:val="28"/>
        </w:rPr>
        <w:t>GÖ</w:t>
      </w:r>
      <w:bookmarkStart w:id="0" w:name="_GoBack"/>
      <w:bookmarkEnd w:id="0"/>
      <w:r w:rsidRPr="001A327E">
        <w:rPr>
          <w:rFonts w:ascii="Times New Roman" w:hAnsi="Times New Roman" w:cs="Times New Roman"/>
          <w:b/>
          <w:sz w:val="28"/>
        </w:rPr>
        <w:t>RÜŞ BİLDİRME FORMU</w:t>
      </w:r>
    </w:p>
    <w:sectPr w:rsidR="0095476D" w:rsidRPr="001A327E" w:rsidSect="0081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C"/>
    <w:rsid w:val="00041A72"/>
    <w:rsid w:val="000573BB"/>
    <w:rsid w:val="000F1C37"/>
    <w:rsid w:val="001A327E"/>
    <w:rsid w:val="001C3240"/>
    <w:rsid w:val="0023318C"/>
    <w:rsid w:val="003867B9"/>
    <w:rsid w:val="003C2FAD"/>
    <w:rsid w:val="00432471"/>
    <w:rsid w:val="0044329F"/>
    <w:rsid w:val="00457F8C"/>
    <w:rsid w:val="00516503"/>
    <w:rsid w:val="0053477B"/>
    <w:rsid w:val="005C1F9C"/>
    <w:rsid w:val="00626261"/>
    <w:rsid w:val="0066182F"/>
    <w:rsid w:val="00743338"/>
    <w:rsid w:val="007D2DDB"/>
    <w:rsid w:val="00813D25"/>
    <w:rsid w:val="008706CE"/>
    <w:rsid w:val="008D0AEB"/>
    <w:rsid w:val="0095476D"/>
    <w:rsid w:val="00BC5F97"/>
    <w:rsid w:val="00C8017B"/>
    <w:rsid w:val="00C827A3"/>
    <w:rsid w:val="00C9373C"/>
    <w:rsid w:val="00D23114"/>
    <w:rsid w:val="00DA232A"/>
    <w:rsid w:val="00E22B76"/>
    <w:rsid w:val="00E855FA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9FCE"/>
  <w15:chartTrackingRefBased/>
  <w15:docId w15:val="{1D2FF620-5C92-4C60-BA14-0DF59C8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8D0AE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8D0AEB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Sarıoğlu</dc:creator>
  <cp:keywords/>
  <dc:description/>
  <cp:lastModifiedBy>Alev Pirci</cp:lastModifiedBy>
  <cp:revision>4</cp:revision>
  <cp:lastPrinted>2020-09-30T12:22:00Z</cp:lastPrinted>
  <dcterms:created xsi:type="dcterms:W3CDTF">2021-03-08T11:21:00Z</dcterms:created>
  <dcterms:modified xsi:type="dcterms:W3CDTF">2021-03-08T11:31:00Z</dcterms:modified>
</cp:coreProperties>
</file>