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0E05" w14:textId="77777777" w:rsidR="000E742E" w:rsidRDefault="00C31096" w:rsidP="00971E3B">
      <w:pPr>
        <w:jc w:val="both"/>
        <w:rPr>
          <w:b/>
        </w:rPr>
      </w:pPr>
      <w:r>
        <w:rPr>
          <w:b/>
        </w:rPr>
        <w:t xml:space="preserve">PİL-AKÜ </w:t>
      </w:r>
      <w:r w:rsidR="00460021">
        <w:rPr>
          <w:b/>
        </w:rPr>
        <w:t xml:space="preserve">ÇEVRE UYUM </w:t>
      </w:r>
      <w:r w:rsidR="000B1A3C">
        <w:rPr>
          <w:b/>
        </w:rPr>
        <w:t>İZNİ</w:t>
      </w:r>
      <w:r w:rsidR="00851D47">
        <w:rPr>
          <w:b/>
        </w:rPr>
        <w:t xml:space="preserve"> </w:t>
      </w:r>
    </w:p>
    <w:p w14:paraId="620CE3BB" w14:textId="77777777" w:rsidR="00460021" w:rsidRDefault="00202764" w:rsidP="00971E3B">
      <w:pPr>
        <w:jc w:val="both"/>
        <w:rPr>
          <w:b/>
        </w:rPr>
      </w:pPr>
      <w:r>
        <w:rPr>
          <w:b/>
        </w:rPr>
        <w:t>(ÖN İZİN)</w:t>
      </w:r>
      <w:r w:rsidR="00460021">
        <w:rPr>
          <w:b/>
        </w:rPr>
        <w:t xml:space="preserve"> İÇİN YAPILACAK MÜRACAATTA </w:t>
      </w:r>
      <w:r w:rsidR="00075574">
        <w:rPr>
          <w:b/>
        </w:rPr>
        <w:t>İSTENEN BELGELER</w:t>
      </w:r>
      <w:r w:rsidR="00460021">
        <w:rPr>
          <w:b/>
        </w:rPr>
        <w:t>:</w:t>
      </w:r>
    </w:p>
    <w:p w14:paraId="238957F9" w14:textId="77777777" w:rsidR="00460021" w:rsidRDefault="00460021" w:rsidP="00971E3B">
      <w:pPr>
        <w:jc w:val="both"/>
        <w:rPr>
          <w:b/>
        </w:rPr>
      </w:pPr>
    </w:p>
    <w:p w14:paraId="6700B988" w14:textId="77777777" w:rsidR="00971E3B" w:rsidRPr="00C31096" w:rsidRDefault="00460021" w:rsidP="00971E3B">
      <w:pPr>
        <w:jc w:val="both"/>
        <w:rPr>
          <w:b/>
          <w:color w:val="548DD4"/>
        </w:rPr>
      </w:pPr>
      <w:r w:rsidRPr="00C31096">
        <w:rPr>
          <w:b/>
          <w:color w:val="548DD4"/>
        </w:rPr>
        <w:t>(</w:t>
      </w:r>
      <w:r w:rsidR="00202764" w:rsidRPr="00C31096">
        <w:rPr>
          <w:b/>
          <w:color w:val="548DD4"/>
        </w:rPr>
        <w:t>ÜRÜN GÜVENLİĞİ VE DENETİMİ</w:t>
      </w:r>
      <w:r w:rsidR="00971E3B" w:rsidRPr="00C31096">
        <w:rPr>
          <w:b/>
          <w:color w:val="548DD4"/>
        </w:rPr>
        <w:t xml:space="preserve"> TEBLİĞİ </w:t>
      </w:r>
      <w:r w:rsidR="00971E3B" w:rsidRPr="00C31096">
        <w:rPr>
          <w:b/>
          <w:color w:val="548DD4"/>
          <w:u w:val="single"/>
        </w:rPr>
        <w:t>(</w:t>
      </w:r>
      <w:r w:rsidR="00BA1FF8" w:rsidRPr="00C31096">
        <w:rPr>
          <w:b/>
          <w:color w:val="548DD4"/>
          <w:u w:val="single"/>
        </w:rPr>
        <w:t>20</w:t>
      </w:r>
      <w:r w:rsidR="00FB3397">
        <w:rPr>
          <w:b/>
          <w:color w:val="548DD4"/>
          <w:u w:val="single"/>
        </w:rPr>
        <w:t>2</w:t>
      </w:r>
      <w:r w:rsidR="00CA3AD8">
        <w:rPr>
          <w:b/>
          <w:color w:val="548DD4"/>
          <w:u w:val="single"/>
        </w:rPr>
        <w:t>5</w:t>
      </w:r>
      <w:r w:rsidR="00BA1FF8" w:rsidRPr="00C31096">
        <w:rPr>
          <w:b/>
          <w:color w:val="548DD4"/>
          <w:u w:val="single"/>
        </w:rPr>
        <w:t>/</w:t>
      </w:r>
      <w:r w:rsidR="003B194E" w:rsidRPr="00C31096">
        <w:rPr>
          <w:b/>
          <w:color w:val="548DD4"/>
          <w:u w:val="single"/>
        </w:rPr>
        <w:t>15</w:t>
      </w:r>
      <w:r w:rsidR="00971E3B" w:rsidRPr="00C31096">
        <w:rPr>
          <w:b/>
          <w:color w:val="548DD4"/>
        </w:rPr>
        <w:t>) KAPSAMINDA</w:t>
      </w:r>
      <w:r w:rsidRPr="00C31096">
        <w:rPr>
          <w:b/>
          <w:color w:val="548DD4"/>
        </w:rPr>
        <w:t>)</w:t>
      </w:r>
      <w:r w:rsidR="00971E3B" w:rsidRPr="00C31096">
        <w:rPr>
          <w:b/>
          <w:color w:val="548DD4"/>
        </w:rPr>
        <w:t xml:space="preserve"> </w:t>
      </w:r>
    </w:p>
    <w:p w14:paraId="21DA7A96" w14:textId="77777777" w:rsidR="00202764" w:rsidRDefault="00202764" w:rsidP="00375521"/>
    <w:p w14:paraId="559DA0B6" w14:textId="77777777" w:rsidR="00971E3B" w:rsidRPr="00C31096" w:rsidRDefault="00202764" w:rsidP="00375521">
      <w:pPr>
        <w:rPr>
          <w:b/>
          <w:color w:val="FF0000"/>
        </w:rPr>
      </w:pPr>
      <w:r w:rsidRPr="00C31096">
        <w:rPr>
          <w:b/>
          <w:color w:val="FF0000"/>
        </w:rPr>
        <w:t>BİREYSEL BAŞVURULAR:</w:t>
      </w:r>
    </w:p>
    <w:p w14:paraId="1B2B4641" w14:textId="77777777" w:rsidR="00202764" w:rsidRDefault="00202764" w:rsidP="00375521"/>
    <w:p w14:paraId="6632E0CF" w14:textId="77777777" w:rsidR="00A95D0A" w:rsidRPr="00202764" w:rsidRDefault="00A95D0A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1-</w:t>
      </w:r>
      <w:r w:rsidRPr="00202764">
        <w:rPr>
          <w:bCs/>
        </w:rPr>
        <w:t>DİLEKÇE</w:t>
      </w:r>
    </w:p>
    <w:p w14:paraId="48E7640D" w14:textId="77777777" w:rsidR="00A95D0A" w:rsidRPr="00534865" w:rsidRDefault="00A95D0A" w:rsidP="00AC2687">
      <w:pPr>
        <w:jc w:val="both"/>
        <w:rPr>
          <w:sz w:val="16"/>
          <w:szCs w:val="16"/>
        </w:rPr>
      </w:pPr>
    </w:p>
    <w:p w14:paraId="6FF6346A" w14:textId="77777777" w:rsidR="00A95D0A" w:rsidRDefault="00A95D0A" w:rsidP="00202764">
      <w:pPr>
        <w:jc w:val="both"/>
      </w:pPr>
      <w:r>
        <w:rPr>
          <w:b/>
          <w:bCs/>
        </w:rPr>
        <w:t xml:space="preserve">2- </w:t>
      </w:r>
      <w:r w:rsidRPr="00202764">
        <w:rPr>
          <w:bCs/>
        </w:rPr>
        <w:t>PİLLER İÇİN KOTA UYGULAMASI MÜRACAAT FORMU</w:t>
      </w:r>
      <w:r w:rsidR="00202764">
        <w:rPr>
          <w:bCs/>
        </w:rPr>
        <w:t xml:space="preserve">- </w:t>
      </w:r>
      <w:r>
        <w:t>Yönetmeli</w:t>
      </w:r>
      <w:r w:rsidR="00202764">
        <w:t xml:space="preserve">k </w:t>
      </w:r>
      <w:r>
        <w:t xml:space="preserve">25 inci madde gereğince </w:t>
      </w:r>
      <w:r w:rsidR="00202764">
        <w:t>Ek-2</w:t>
      </w:r>
    </w:p>
    <w:p w14:paraId="5345C3B6" w14:textId="77777777" w:rsidR="00A95D0A" w:rsidRPr="00534865" w:rsidRDefault="00A95D0A" w:rsidP="00AC2687">
      <w:pPr>
        <w:jc w:val="both"/>
        <w:rPr>
          <w:sz w:val="16"/>
          <w:szCs w:val="16"/>
        </w:rPr>
      </w:pPr>
    </w:p>
    <w:p w14:paraId="36720B0A" w14:textId="77777777" w:rsidR="00A95D0A" w:rsidRDefault="00A95D0A" w:rsidP="00202764">
      <w:pPr>
        <w:jc w:val="both"/>
      </w:pPr>
      <w:r>
        <w:rPr>
          <w:b/>
          <w:bCs/>
        </w:rPr>
        <w:t xml:space="preserve">3- </w:t>
      </w:r>
      <w:r w:rsidRPr="00202764">
        <w:rPr>
          <w:bCs/>
        </w:rPr>
        <w:t xml:space="preserve">AKÜMÜLATÖRLER İÇİN DEPOZİTO UYGULAMASI MÜRACAAT FORMU </w:t>
      </w:r>
      <w:r w:rsidR="00202764">
        <w:rPr>
          <w:bCs/>
        </w:rPr>
        <w:t xml:space="preserve">- </w:t>
      </w:r>
      <w:r>
        <w:t xml:space="preserve">  </w:t>
      </w:r>
      <w:r w:rsidR="00202764">
        <w:t>Yönetmelik</w:t>
      </w:r>
      <w:r>
        <w:t xml:space="preserve"> 29 uncu madde gereğince </w:t>
      </w:r>
      <w:r w:rsidR="00202764">
        <w:t>Ek-3</w:t>
      </w:r>
    </w:p>
    <w:p w14:paraId="501E4404" w14:textId="77777777" w:rsidR="00A95D0A" w:rsidRPr="00534865" w:rsidRDefault="00A95D0A" w:rsidP="00A95D0A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34242EF0" w14:textId="77777777" w:rsidR="00A95D0A" w:rsidRPr="00202764" w:rsidRDefault="002117D8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4</w:t>
      </w:r>
      <w:r w:rsidR="00A95D0A">
        <w:rPr>
          <w:b/>
          <w:bCs/>
        </w:rPr>
        <w:t xml:space="preserve">-  </w:t>
      </w:r>
      <w:r w:rsidR="00A95D0A" w:rsidRPr="00202764">
        <w:rPr>
          <w:bCs/>
        </w:rPr>
        <w:t>İMZA SİRKÜLERİ</w:t>
      </w:r>
      <w:r w:rsidR="00A95D0A" w:rsidRPr="00202764">
        <w:rPr>
          <w:bCs/>
        </w:rPr>
        <w:tab/>
      </w:r>
      <w:r w:rsidR="00A95D0A" w:rsidRPr="00202764">
        <w:rPr>
          <w:bCs/>
        </w:rPr>
        <w:tab/>
        <w:t xml:space="preserve">(Noter Tasdikli) </w:t>
      </w:r>
    </w:p>
    <w:p w14:paraId="6B296CB9" w14:textId="77777777" w:rsidR="00A95D0A" w:rsidRPr="00534865" w:rsidRDefault="00A95D0A" w:rsidP="00A95D0A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2F3CF69C" w14:textId="77777777" w:rsidR="00A95D0A" w:rsidRPr="00202764" w:rsidRDefault="002117D8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5</w:t>
      </w:r>
      <w:r w:rsidR="00A95D0A">
        <w:rPr>
          <w:b/>
          <w:bCs/>
        </w:rPr>
        <w:t xml:space="preserve">- </w:t>
      </w:r>
      <w:r w:rsidR="00A95D0A" w:rsidRPr="00202764">
        <w:rPr>
          <w:bCs/>
        </w:rPr>
        <w:t>TİCARİ SİCİL GAZETESİ</w:t>
      </w:r>
      <w:r w:rsidR="00A95D0A" w:rsidRPr="00202764">
        <w:rPr>
          <w:bCs/>
        </w:rPr>
        <w:tab/>
        <w:t xml:space="preserve">(Noter Tasdikli) </w:t>
      </w:r>
    </w:p>
    <w:p w14:paraId="50CD8CD2" w14:textId="77777777" w:rsidR="00A95D0A" w:rsidRPr="00534865" w:rsidRDefault="00A95D0A" w:rsidP="00A95D0A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78A03F6F" w14:textId="77777777" w:rsidR="00A95D0A" w:rsidRPr="00202764" w:rsidRDefault="002117D8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6</w:t>
      </w:r>
      <w:r w:rsidR="00A95D0A">
        <w:rPr>
          <w:b/>
          <w:bCs/>
        </w:rPr>
        <w:t xml:space="preserve">- </w:t>
      </w:r>
      <w:r w:rsidR="00A95D0A" w:rsidRPr="00202764">
        <w:rPr>
          <w:bCs/>
        </w:rPr>
        <w:t>ATIK YÖNETİM PLANI (Piller ve aküler için ayrı ayrı olacaktır)</w:t>
      </w:r>
    </w:p>
    <w:p w14:paraId="36AE7BC9" w14:textId="77777777" w:rsidR="00A95D0A" w:rsidRDefault="00A95D0A" w:rsidP="00A95D0A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ab/>
      </w:r>
    </w:p>
    <w:p w14:paraId="5ECFAE9A" w14:textId="77777777" w:rsidR="00A95D0A" w:rsidRPr="00202764" w:rsidRDefault="002117D8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7</w:t>
      </w:r>
      <w:r w:rsidR="00A95D0A">
        <w:rPr>
          <w:b/>
          <w:bCs/>
        </w:rPr>
        <w:t xml:space="preserve">- </w:t>
      </w:r>
      <w:r w:rsidR="00C939D1" w:rsidRPr="00202764">
        <w:rPr>
          <w:bCs/>
        </w:rPr>
        <w:t xml:space="preserve">ATIK </w:t>
      </w:r>
      <w:r w:rsidR="00890586" w:rsidRPr="00202764">
        <w:rPr>
          <w:bCs/>
        </w:rPr>
        <w:t>YÖNETİM PLANI</w:t>
      </w:r>
      <w:r w:rsidR="00C939D1" w:rsidRPr="00202764">
        <w:rPr>
          <w:bCs/>
        </w:rPr>
        <w:t xml:space="preserve"> BAŞINA </w:t>
      </w:r>
      <w:r w:rsidR="00A95D0A" w:rsidRPr="00C901C0">
        <w:rPr>
          <w:b/>
          <w:bCs/>
          <w:color w:val="FF0000"/>
        </w:rPr>
        <w:t>(</w:t>
      </w:r>
      <w:r w:rsidR="00552D68" w:rsidRPr="00552D68">
        <w:rPr>
          <w:b/>
          <w:bCs/>
          <w:color w:val="FF0000"/>
        </w:rPr>
        <w:t>328.000,00</w:t>
      </w:r>
      <w:r w:rsidR="002928D2" w:rsidRPr="002928D2">
        <w:rPr>
          <w:b/>
          <w:bCs/>
          <w:color w:val="FF0000"/>
        </w:rPr>
        <w:t xml:space="preserve"> </w:t>
      </w:r>
      <w:r w:rsidR="00A95D0A" w:rsidRPr="00C901C0">
        <w:rPr>
          <w:b/>
          <w:bCs/>
          <w:color w:val="FF0000"/>
        </w:rPr>
        <w:t>TL)</w:t>
      </w:r>
      <w:r w:rsidR="00890586" w:rsidRPr="00C901C0">
        <w:rPr>
          <w:bCs/>
          <w:color w:val="FF0000"/>
        </w:rPr>
        <w:t xml:space="preserve"> </w:t>
      </w:r>
      <w:r w:rsidR="00890586" w:rsidRPr="00202764">
        <w:rPr>
          <w:bCs/>
        </w:rPr>
        <w:t>ÜCRET VE BU ÜCRETE</w:t>
      </w:r>
      <w:r w:rsidR="00C939D1" w:rsidRPr="00202764">
        <w:rPr>
          <w:bCs/>
        </w:rPr>
        <w:t xml:space="preserve"> İLİŞKİN BANKA</w:t>
      </w:r>
      <w:r w:rsidR="00A95D0A" w:rsidRPr="00202764">
        <w:rPr>
          <w:bCs/>
        </w:rPr>
        <w:t xml:space="preserve"> DEKONTU ve FATURA BİLGİ FORMU</w:t>
      </w:r>
    </w:p>
    <w:p w14:paraId="606A28F4" w14:textId="77777777" w:rsidR="00A95D0A" w:rsidRDefault="00A95D0A" w:rsidP="00A95D0A">
      <w:pPr>
        <w:tabs>
          <w:tab w:val="left" w:pos="0"/>
        </w:tabs>
        <w:jc w:val="both"/>
        <w:rPr>
          <w:b/>
          <w:bCs/>
        </w:rPr>
      </w:pPr>
    </w:p>
    <w:p w14:paraId="63B1FEC4" w14:textId="77777777" w:rsidR="00202764" w:rsidRPr="00C31096" w:rsidRDefault="00202764" w:rsidP="00202764">
      <w:pPr>
        <w:jc w:val="both"/>
        <w:rPr>
          <w:b/>
          <w:color w:val="FF0000"/>
        </w:rPr>
      </w:pPr>
      <w:r w:rsidRPr="00C31096">
        <w:rPr>
          <w:b/>
          <w:color w:val="FF0000"/>
        </w:rPr>
        <w:t xml:space="preserve">DERNEK ÜYELERİ İÇİN: </w:t>
      </w:r>
    </w:p>
    <w:p w14:paraId="3E879525" w14:textId="77777777" w:rsidR="00E965DE" w:rsidRDefault="00E965DE" w:rsidP="00202764">
      <w:pPr>
        <w:tabs>
          <w:tab w:val="left" w:pos="0"/>
        </w:tabs>
        <w:jc w:val="both"/>
        <w:rPr>
          <w:b/>
          <w:bCs/>
        </w:rPr>
      </w:pPr>
    </w:p>
    <w:p w14:paraId="72719484" w14:textId="77777777"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1-</w:t>
      </w:r>
      <w:r w:rsidRPr="00202764">
        <w:rPr>
          <w:bCs/>
        </w:rPr>
        <w:t>DİLEKÇE</w:t>
      </w:r>
    </w:p>
    <w:p w14:paraId="0A5B7143" w14:textId="77777777" w:rsidR="00202764" w:rsidRPr="00534865" w:rsidRDefault="00202764" w:rsidP="00AC2687">
      <w:pPr>
        <w:jc w:val="both"/>
        <w:rPr>
          <w:sz w:val="16"/>
          <w:szCs w:val="16"/>
        </w:rPr>
      </w:pPr>
    </w:p>
    <w:p w14:paraId="7114BAA1" w14:textId="77777777" w:rsidR="00202764" w:rsidRDefault="00202764" w:rsidP="00202764">
      <w:pPr>
        <w:jc w:val="both"/>
      </w:pPr>
      <w:r>
        <w:rPr>
          <w:b/>
          <w:bCs/>
        </w:rPr>
        <w:t xml:space="preserve">2- </w:t>
      </w:r>
      <w:r w:rsidRPr="00202764">
        <w:rPr>
          <w:bCs/>
        </w:rPr>
        <w:t>PİLLER İÇİN KOTA UYGULAMASI MÜRACAAT FORMU</w:t>
      </w:r>
      <w:r>
        <w:rPr>
          <w:bCs/>
        </w:rPr>
        <w:t xml:space="preserve">- </w:t>
      </w:r>
      <w:r>
        <w:t>Yönetmelik 25 inci madde gereğince Ek-2</w:t>
      </w:r>
    </w:p>
    <w:p w14:paraId="4348A188" w14:textId="77777777" w:rsidR="00202764" w:rsidRPr="00534865" w:rsidRDefault="00202764" w:rsidP="00AC2687">
      <w:pPr>
        <w:jc w:val="both"/>
        <w:rPr>
          <w:sz w:val="16"/>
          <w:szCs w:val="16"/>
        </w:rPr>
      </w:pPr>
    </w:p>
    <w:p w14:paraId="5469BFBD" w14:textId="77777777" w:rsidR="00202764" w:rsidRDefault="00202764" w:rsidP="00202764">
      <w:pPr>
        <w:jc w:val="both"/>
      </w:pPr>
      <w:r>
        <w:rPr>
          <w:b/>
          <w:bCs/>
        </w:rPr>
        <w:t xml:space="preserve">3- </w:t>
      </w:r>
      <w:r w:rsidRPr="00202764">
        <w:rPr>
          <w:bCs/>
        </w:rPr>
        <w:t xml:space="preserve">AKÜMÜLATÖRLER İÇİN DEPOZİTO UYGULAMASI MÜRACAAT FORMU </w:t>
      </w:r>
      <w:r>
        <w:rPr>
          <w:bCs/>
        </w:rPr>
        <w:t xml:space="preserve">- </w:t>
      </w:r>
      <w:r>
        <w:t xml:space="preserve">  Yönetmelik 29 uncu madde gereğince Ek-3</w:t>
      </w:r>
    </w:p>
    <w:p w14:paraId="77ED8D9F" w14:textId="77777777" w:rsidR="00202764" w:rsidRPr="00534865" w:rsidRDefault="00202764" w:rsidP="00202764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6F5F1667" w14:textId="77777777"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4-  </w:t>
      </w:r>
      <w:r w:rsidRPr="00202764">
        <w:rPr>
          <w:bCs/>
        </w:rPr>
        <w:t>İMZA SİRKÜLERİ</w:t>
      </w:r>
      <w:r w:rsidRPr="00202764">
        <w:rPr>
          <w:bCs/>
        </w:rPr>
        <w:tab/>
      </w:r>
      <w:r w:rsidRPr="00202764">
        <w:rPr>
          <w:bCs/>
        </w:rPr>
        <w:tab/>
        <w:t xml:space="preserve">(Noter Tasdikli) </w:t>
      </w:r>
    </w:p>
    <w:p w14:paraId="2DEB612F" w14:textId="77777777" w:rsidR="00202764" w:rsidRPr="00534865" w:rsidRDefault="00202764" w:rsidP="00202764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39FC13FA" w14:textId="77777777"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5- </w:t>
      </w:r>
      <w:r w:rsidRPr="00202764">
        <w:rPr>
          <w:bCs/>
        </w:rPr>
        <w:t>TİCARİ SİCİL GAZETESİ</w:t>
      </w:r>
      <w:r w:rsidRPr="00202764">
        <w:rPr>
          <w:bCs/>
        </w:rPr>
        <w:tab/>
        <w:t xml:space="preserve">(Noter Tasdikli) </w:t>
      </w:r>
    </w:p>
    <w:p w14:paraId="169737BD" w14:textId="77777777" w:rsidR="00202764" w:rsidRPr="00534865" w:rsidRDefault="00202764" w:rsidP="00202764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14:paraId="4241FFF0" w14:textId="77777777"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6- </w:t>
      </w:r>
      <w:r w:rsidRPr="00202764">
        <w:rPr>
          <w:bCs/>
        </w:rPr>
        <w:t xml:space="preserve">DERNEK ÜYELİK YAZISI </w:t>
      </w:r>
    </w:p>
    <w:p w14:paraId="79046F74" w14:textId="77777777" w:rsidR="00202764" w:rsidRDefault="00202764" w:rsidP="00375521"/>
    <w:p w14:paraId="3A34AA1B" w14:textId="77777777" w:rsidR="00202764" w:rsidRPr="00C31096" w:rsidRDefault="00202764" w:rsidP="00375521">
      <w:pPr>
        <w:rPr>
          <w:b/>
          <w:color w:val="FF0000"/>
        </w:rPr>
      </w:pPr>
      <w:r w:rsidRPr="00C31096">
        <w:rPr>
          <w:b/>
          <w:color w:val="FF0000"/>
        </w:rPr>
        <w:t xml:space="preserve">KÜÇÜK İTHALATÇI: </w:t>
      </w:r>
    </w:p>
    <w:p w14:paraId="116E961E" w14:textId="77777777" w:rsidR="00202764" w:rsidRDefault="00202764" w:rsidP="00375521"/>
    <w:p w14:paraId="5A81BB3D" w14:textId="77777777"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1-</w:t>
      </w:r>
      <w:r w:rsidR="00570AAD">
        <w:rPr>
          <w:b/>
          <w:bCs/>
        </w:rPr>
        <w:t xml:space="preserve"> </w:t>
      </w:r>
      <w:r w:rsidRPr="00202764">
        <w:rPr>
          <w:bCs/>
        </w:rPr>
        <w:t>DİLEKÇE</w:t>
      </w:r>
    </w:p>
    <w:p w14:paraId="3DF8F1CC" w14:textId="77777777" w:rsidR="00202764" w:rsidRPr="00534865" w:rsidRDefault="00202764" w:rsidP="00AC2687">
      <w:pPr>
        <w:jc w:val="both"/>
        <w:rPr>
          <w:sz w:val="16"/>
          <w:szCs w:val="16"/>
        </w:rPr>
      </w:pPr>
    </w:p>
    <w:p w14:paraId="1260E266" w14:textId="77777777" w:rsidR="00202764" w:rsidRDefault="00202764" w:rsidP="00202764">
      <w:r>
        <w:rPr>
          <w:b/>
          <w:bCs/>
        </w:rPr>
        <w:t>2-</w:t>
      </w:r>
      <w:r w:rsidR="00570AAD">
        <w:rPr>
          <w:b/>
          <w:bCs/>
        </w:rPr>
        <w:t xml:space="preserve"> </w:t>
      </w:r>
      <w:r w:rsidRPr="00202764">
        <w:rPr>
          <w:bCs/>
        </w:rPr>
        <w:t>DERNEK YAZISI</w:t>
      </w:r>
      <w:r w:rsidR="004C0E38">
        <w:rPr>
          <w:bCs/>
        </w:rPr>
        <w:t xml:space="preserve"> </w:t>
      </w:r>
      <w:r>
        <w:rPr>
          <w:bCs/>
        </w:rPr>
        <w:t>-</w:t>
      </w:r>
      <w:r w:rsidR="004C0E38">
        <w:rPr>
          <w:bCs/>
        </w:rPr>
        <w:t xml:space="preserve"> </w:t>
      </w:r>
      <w:r>
        <w:rPr>
          <w:bCs/>
        </w:rPr>
        <w:t>h</w:t>
      </w:r>
      <w:r>
        <w:t xml:space="preserve">angi gümrük beyannamesi kapsamında ise gümrük beyannamesinin sayı ve tarihi belirtilecektir. </w:t>
      </w:r>
    </w:p>
    <w:p w14:paraId="29DA1AE1" w14:textId="77777777" w:rsidR="00202764" w:rsidRPr="00534865" w:rsidRDefault="00202764" w:rsidP="00202764">
      <w:pPr>
        <w:rPr>
          <w:sz w:val="16"/>
          <w:szCs w:val="16"/>
        </w:rPr>
      </w:pPr>
    </w:p>
    <w:p w14:paraId="2F45E994" w14:textId="77777777" w:rsidR="00202764" w:rsidRPr="00202764" w:rsidRDefault="00202764" w:rsidP="00202764">
      <w:pPr>
        <w:rPr>
          <w:bCs/>
        </w:rPr>
      </w:pPr>
      <w:r>
        <w:rPr>
          <w:b/>
          <w:bCs/>
        </w:rPr>
        <w:t xml:space="preserve">3-  </w:t>
      </w:r>
      <w:r w:rsidRPr="00202764">
        <w:rPr>
          <w:bCs/>
        </w:rPr>
        <w:t xml:space="preserve">GÜMRÜK BEYANNAMESİ ÖRNEĞİ (FATURA İLE BİRLİKTE) </w:t>
      </w:r>
    </w:p>
    <w:p w14:paraId="281EA351" w14:textId="77777777" w:rsidR="00202764" w:rsidRDefault="00202764" w:rsidP="00202764"/>
    <w:p w14:paraId="3A6C1804" w14:textId="77777777" w:rsidR="00534865" w:rsidRDefault="00202764" w:rsidP="00202764">
      <w:pPr>
        <w:jc w:val="both"/>
      </w:pPr>
      <w:r w:rsidRPr="00534865">
        <w:rPr>
          <w:b/>
          <w:color w:val="FF0000"/>
        </w:rPr>
        <w:t>NOT:</w:t>
      </w:r>
      <w:r>
        <w:t xml:space="preserve"> Ayrıca Söz Konusu Tebliğ Gereğince </w:t>
      </w:r>
      <w:r w:rsidR="00534865">
        <w:t>Ticaret</w:t>
      </w:r>
      <w:r>
        <w:t xml:space="preserve"> Bakanlığı Sayfasında Yer Alan E-İmza Uygulamalarından Dış Ticaret Veri Sistemi</w:t>
      </w:r>
      <w:r w:rsidR="00534865">
        <w:t xml:space="preserve"> </w:t>
      </w:r>
      <w:r w:rsidR="00534865" w:rsidRPr="00534865">
        <w:rPr>
          <w:color w:val="FF0000"/>
        </w:rPr>
        <w:t>(TAREKS</w:t>
      </w:r>
      <w:r w:rsidR="00534865">
        <w:rPr>
          <w:color w:val="FF0000"/>
        </w:rPr>
        <w:t>)</w:t>
      </w:r>
      <w:r>
        <w:t xml:space="preserve"> Üzerinden Ön İzin Başvurusunda Bulunulması Gerekmektedir. </w:t>
      </w:r>
    </w:p>
    <w:p w14:paraId="5FE23721" w14:textId="77777777" w:rsidR="003C656C" w:rsidRDefault="003C656C" w:rsidP="00202764">
      <w:pPr>
        <w:jc w:val="both"/>
      </w:pPr>
    </w:p>
    <w:p w14:paraId="0469D97D" w14:textId="77777777" w:rsidR="00202764" w:rsidRPr="006460CC" w:rsidRDefault="00534865" w:rsidP="00202764">
      <w:pPr>
        <w:jc w:val="both"/>
        <w:rPr>
          <w:b/>
          <w:sz w:val="32"/>
          <w:szCs w:val="32"/>
        </w:rPr>
      </w:pPr>
      <w:r w:rsidRPr="006460CC">
        <w:rPr>
          <w:b/>
          <w:color w:val="FF0000"/>
          <w:sz w:val="32"/>
          <w:szCs w:val="32"/>
        </w:rPr>
        <w:t xml:space="preserve">TAREKS </w:t>
      </w:r>
      <w:r w:rsidR="007B0175" w:rsidRPr="006460CC">
        <w:rPr>
          <w:b/>
          <w:color w:val="FF0000"/>
          <w:sz w:val="32"/>
          <w:szCs w:val="32"/>
        </w:rPr>
        <w:t xml:space="preserve">Ön İzin </w:t>
      </w:r>
      <w:r w:rsidRPr="006460CC">
        <w:rPr>
          <w:sz w:val="32"/>
          <w:szCs w:val="32"/>
        </w:rPr>
        <w:t>Başvuruları</w:t>
      </w:r>
      <w:r w:rsidR="007B0175" w:rsidRPr="006460CC">
        <w:rPr>
          <w:sz w:val="32"/>
          <w:szCs w:val="32"/>
        </w:rPr>
        <w:t>nın</w:t>
      </w:r>
      <w:r w:rsidRPr="006460CC">
        <w:rPr>
          <w:b/>
          <w:sz w:val="32"/>
          <w:szCs w:val="32"/>
        </w:rPr>
        <w:t xml:space="preserve"> Ürün Grubu Bazında; PİLLER için EK-1, AKÜLER için EK-2, her iki Dernek üyeliği var ise EK-3 olarak yapılması gerekmektedir.</w:t>
      </w:r>
    </w:p>
    <w:sectPr w:rsidR="00202764" w:rsidRPr="006460CC" w:rsidSect="002027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A7F"/>
    <w:multiLevelType w:val="hybridMultilevel"/>
    <w:tmpl w:val="BD669E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3C34"/>
    <w:multiLevelType w:val="hybridMultilevel"/>
    <w:tmpl w:val="2A520F3C"/>
    <w:lvl w:ilvl="0" w:tplc="FFFFFFFF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B0027"/>
    <w:multiLevelType w:val="hybridMultilevel"/>
    <w:tmpl w:val="80C44874"/>
    <w:lvl w:ilvl="0" w:tplc="9B18704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C054ED0"/>
    <w:multiLevelType w:val="hybridMultilevel"/>
    <w:tmpl w:val="EAB4991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D54459"/>
    <w:multiLevelType w:val="hybridMultilevel"/>
    <w:tmpl w:val="88ACB7BC"/>
    <w:lvl w:ilvl="0" w:tplc="FFFFFFFF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551D43"/>
    <w:multiLevelType w:val="hybridMultilevel"/>
    <w:tmpl w:val="D8BAE806"/>
    <w:lvl w:ilvl="0" w:tplc="DF5A08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4AC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098F0">
      <w:start w:val="169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610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03E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E7A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CCD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4AF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0F6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401C0"/>
    <w:multiLevelType w:val="multilevel"/>
    <w:tmpl w:val="E98076E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4F"/>
    <w:rsid w:val="00007755"/>
    <w:rsid w:val="0001014F"/>
    <w:rsid w:val="00022935"/>
    <w:rsid w:val="00075574"/>
    <w:rsid w:val="000B1A3C"/>
    <w:rsid w:val="000C6FC5"/>
    <w:rsid w:val="000E742E"/>
    <w:rsid w:val="000F4783"/>
    <w:rsid w:val="0017775E"/>
    <w:rsid w:val="00195FA8"/>
    <w:rsid w:val="00202764"/>
    <w:rsid w:val="002117D8"/>
    <w:rsid w:val="002766B0"/>
    <w:rsid w:val="002928D2"/>
    <w:rsid w:val="00295A60"/>
    <w:rsid w:val="00366EA4"/>
    <w:rsid w:val="00375521"/>
    <w:rsid w:val="003B194E"/>
    <w:rsid w:val="003C656C"/>
    <w:rsid w:val="003D65A2"/>
    <w:rsid w:val="003F60B7"/>
    <w:rsid w:val="003F74A5"/>
    <w:rsid w:val="00460021"/>
    <w:rsid w:val="004C0E38"/>
    <w:rsid w:val="00534865"/>
    <w:rsid w:val="00552D68"/>
    <w:rsid w:val="00570AAD"/>
    <w:rsid w:val="005B568D"/>
    <w:rsid w:val="0063334D"/>
    <w:rsid w:val="006460CC"/>
    <w:rsid w:val="006809F0"/>
    <w:rsid w:val="006F7EEB"/>
    <w:rsid w:val="00703433"/>
    <w:rsid w:val="00740731"/>
    <w:rsid w:val="007B0175"/>
    <w:rsid w:val="00806AA5"/>
    <w:rsid w:val="00851D47"/>
    <w:rsid w:val="00890586"/>
    <w:rsid w:val="00971E3B"/>
    <w:rsid w:val="00972CF8"/>
    <w:rsid w:val="009768FF"/>
    <w:rsid w:val="009808D3"/>
    <w:rsid w:val="009F2BB0"/>
    <w:rsid w:val="00A03D4F"/>
    <w:rsid w:val="00A95D0A"/>
    <w:rsid w:val="00AB1DA4"/>
    <w:rsid w:val="00AC2687"/>
    <w:rsid w:val="00AC55EA"/>
    <w:rsid w:val="00B1013A"/>
    <w:rsid w:val="00B21735"/>
    <w:rsid w:val="00B3049C"/>
    <w:rsid w:val="00B45F3D"/>
    <w:rsid w:val="00B46AEE"/>
    <w:rsid w:val="00B85A12"/>
    <w:rsid w:val="00B92698"/>
    <w:rsid w:val="00BA1FF8"/>
    <w:rsid w:val="00BD40D7"/>
    <w:rsid w:val="00C264C6"/>
    <w:rsid w:val="00C31096"/>
    <w:rsid w:val="00C758FC"/>
    <w:rsid w:val="00C901C0"/>
    <w:rsid w:val="00C939D1"/>
    <w:rsid w:val="00CA3AD8"/>
    <w:rsid w:val="00CC10AE"/>
    <w:rsid w:val="00CD4AE9"/>
    <w:rsid w:val="00D4276A"/>
    <w:rsid w:val="00DA488F"/>
    <w:rsid w:val="00DC79D1"/>
    <w:rsid w:val="00DE7971"/>
    <w:rsid w:val="00DF37AE"/>
    <w:rsid w:val="00E018F8"/>
    <w:rsid w:val="00E40C61"/>
    <w:rsid w:val="00E54E00"/>
    <w:rsid w:val="00E965DE"/>
    <w:rsid w:val="00EC574E"/>
    <w:rsid w:val="00ED2164"/>
    <w:rsid w:val="00EF382D"/>
    <w:rsid w:val="00FA382D"/>
    <w:rsid w:val="00FB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2C1B"/>
  <w15:docId w15:val="{A1EABB94-6984-42D0-9362-780A4752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rsid w:val="00FA382D"/>
    <w:pPr>
      <w:keepNext/>
      <w:jc w:val="center"/>
      <w:outlineLvl w:val="0"/>
    </w:pPr>
    <w:rPr>
      <w:rFonts w:eastAsia="Times New Roman"/>
      <w:b/>
      <w:bCs/>
      <w:sz w:val="19"/>
      <w:szCs w:val="19"/>
      <w:lang w:eastAsia="tr-TR"/>
    </w:rPr>
  </w:style>
  <w:style w:type="paragraph" w:styleId="Balk2">
    <w:name w:val="heading 2"/>
    <w:basedOn w:val="Normal"/>
    <w:next w:val="Normal"/>
    <w:qFormat/>
    <w:rsid w:val="00FA382D"/>
    <w:pPr>
      <w:keepNext/>
      <w:autoSpaceDE w:val="0"/>
      <w:autoSpaceDN w:val="0"/>
      <w:jc w:val="both"/>
      <w:outlineLvl w:val="1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C57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ORMAN BAKANLIĞINA ÇEVRE UYUM BELGESİ İÇİN YAPILACAK MÜRACAATTA İSTENEN BELGELER:</vt:lpstr>
    </vt:vector>
  </TitlesOfParts>
  <Company>CevreBakanligi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VE ORMAN BAKANLIĞINA ÇEVRE UYUM BELGESİ İÇİN YAPILACAK MÜRACAATTA İSTENEN BELGELER:</dc:title>
  <dc:creator>hsezer</dc:creator>
  <cp:lastModifiedBy>aaa</cp:lastModifiedBy>
  <cp:revision>2</cp:revision>
  <cp:lastPrinted>2011-11-23T04:52:00Z</cp:lastPrinted>
  <dcterms:created xsi:type="dcterms:W3CDTF">2025-01-03T12:29:00Z</dcterms:created>
  <dcterms:modified xsi:type="dcterms:W3CDTF">2025-01-03T12:29:00Z</dcterms:modified>
</cp:coreProperties>
</file>