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5A4726">
        <w:rPr>
          <w:bCs/>
        </w:rPr>
        <w:t>2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F9432B" w:rsidRPr="00F9432B">
        <w:rPr>
          <w:lang w:eastAsia="en-US"/>
        </w:rPr>
        <w:t>32060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A32C4E" w:rsidRPr="0021184D" w14:paraId="280A9D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DC7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6C7" w14:textId="77777777"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Efe Alüminyum Sanayi Ve Ticaret Ltd. Şti. (Kırklareli 2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0F5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6641D77A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04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6353DA22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7A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12.01.2023-12.01.2025</w:t>
            </w:r>
          </w:p>
        </w:tc>
      </w:tr>
      <w:tr w:rsidR="00A32C4E" w:rsidRPr="0021184D" w14:paraId="7CF39D0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1AB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A09" w14:textId="77777777"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Er-Bakır Elektrolitik Bakır Mamulleri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BC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14:paraId="40EB378A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6D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14:paraId="1A48D568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9B0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19.02.2023-19.02.2025</w:t>
            </w:r>
          </w:p>
        </w:tc>
      </w:tr>
      <w:tr w:rsidR="00A32C4E" w:rsidRPr="0021184D" w14:paraId="3732E6D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2C" w14:textId="77777777"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8BB" w14:textId="77777777" w:rsidR="00A32C4E" w:rsidRPr="00DD1D37" w:rsidRDefault="008B6F37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AREL DÖKÜM SANAYİ TİCARET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78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14:paraId="60F14CDF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7404.00.91.00.00</w:t>
            </w:r>
          </w:p>
          <w:p w14:paraId="241EF875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  <w:p w14:paraId="532E5421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7503.00.10.00.00</w:t>
            </w:r>
          </w:p>
          <w:p w14:paraId="335E559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7503.00.90.00.00</w:t>
            </w:r>
          </w:p>
          <w:p w14:paraId="45069FB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2A2A97E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  <w:p w14:paraId="3F128A5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7902.00.00.00.00</w:t>
            </w:r>
          </w:p>
          <w:p w14:paraId="45528E30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C12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14:paraId="3F46DFD8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0628E1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  <w:p w14:paraId="105AF730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Alaşımsız nikel döküntü ve hurdaları</w:t>
            </w:r>
          </w:p>
          <w:p w14:paraId="0CC9AFCD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Nikel alaşımlarının döküntü ve hurdaları</w:t>
            </w:r>
          </w:p>
          <w:p w14:paraId="306A0A44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6F188E6B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  <w:p w14:paraId="1C1C9629" w14:textId="77777777"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Çinko döküntü ve hurdaları</w:t>
            </w:r>
          </w:p>
          <w:p w14:paraId="0FB95CF8" w14:textId="77777777"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0CD" w14:textId="77777777"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10.02.2023-10.02.2025</w:t>
            </w:r>
          </w:p>
        </w:tc>
      </w:tr>
      <w:tr w:rsidR="00067CA7" w:rsidRPr="0021184D" w14:paraId="6493B5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54D" w14:textId="77777777" w:rsidR="00067CA7" w:rsidRPr="00DD1D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3BB" w14:textId="77777777" w:rsidR="00067CA7" w:rsidRPr="00DD1D37" w:rsidRDefault="00067CA7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EB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D96B51E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09AF056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A703C6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EC932E6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67B27D5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57F6000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4292C155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30FB1D9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5C268EB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E3F291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817A91F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6EC007B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7F3EDB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3F2516E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22AB04B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7ABA0416" w14:textId="77777777" w:rsidR="00067CA7" w:rsidRDefault="00067CA7" w:rsidP="00067CA7">
            <w:pPr>
              <w:rPr>
                <w:sz w:val="18"/>
                <w:szCs w:val="18"/>
              </w:rPr>
            </w:pPr>
          </w:p>
          <w:p w14:paraId="4D3BADD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588CFA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C93C6A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C391EA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5AD89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63421E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0556D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CE21BC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94F68D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675127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45302DA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7503.00.90.00.00</w:t>
            </w:r>
          </w:p>
          <w:p w14:paraId="1FA13CF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7AB9191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5BFC1B0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1A4B919" w14:textId="77777777"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5B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5DC9B08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345BA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2ADA03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9E72EF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00EE2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FBC374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A0E61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1A72D7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88CBEE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045A27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E036B3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3465F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93941F3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4A3D31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BE685C0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A619E1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03B7B6B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4FA97EF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CA35A0D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C2A7B2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3A844F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596B51E9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53233BC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1F76FD6" w14:textId="77777777"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C8A5BF4" w14:textId="77777777"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92F" w14:textId="77777777"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10.02.2023-10.02.2025</w:t>
            </w:r>
          </w:p>
        </w:tc>
      </w:tr>
      <w:tr w:rsidR="00067CA7" w:rsidRPr="0021184D" w14:paraId="23D19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5E3" w14:textId="77777777" w:rsidR="00067CA7" w:rsidRPr="008B6F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230" w14:textId="77777777" w:rsidR="00067CA7" w:rsidRPr="00DD1D37" w:rsidRDefault="00FD0EAE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Teknodrom Değerli Madenler Geri Dönüşüm İthalat Ve İhracat Sanayi Ticaret A.Ş. (Sakarya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BA4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7404.00.10.00.00</w:t>
            </w:r>
          </w:p>
          <w:p w14:paraId="67C1B453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7404.00.91.00.00</w:t>
            </w:r>
          </w:p>
          <w:p w14:paraId="0D2FB483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7404.00.99.00.00</w:t>
            </w:r>
          </w:p>
          <w:p w14:paraId="7A2CCFB1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7602.00.19.00.00</w:t>
            </w:r>
          </w:p>
          <w:p w14:paraId="2428ABCB" w14:textId="77777777"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334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Rafine edilmiş bakır döküntü ve hurdaları</w:t>
            </w:r>
          </w:p>
          <w:p w14:paraId="62ABBE2A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AB4E03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bakır alaşımlarının döküntü ve hurdaları</w:t>
            </w:r>
          </w:p>
          <w:p w14:paraId="53DCB37D" w14:textId="77777777"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alüminyum döküntüleri (imalat ıskartaları dahil)</w:t>
            </w:r>
          </w:p>
          <w:p w14:paraId="54DE998D" w14:textId="77777777"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993" w14:textId="77777777"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16.02.2023-16.02.2025</w:t>
            </w:r>
          </w:p>
        </w:tc>
      </w:tr>
      <w:tr w:rsidR="00FD0EAE" w:rsidRPr="0021184D" w14:paraId="481949C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1A0" w14:textId="77777777" w:rsidR="00FD0EAE" w:rsidRPr="008B6F37" w:rsidRDefault="00FD0EAE" w:rsidP="00FD0EAE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589" w14:textId="77777777" w:rsidR="00FD0EAE" w:rsidRPr="00DD1D37" w:rsidRDefault="00FD0EAE" w:rsidP="00FD0EAE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ALFA METAL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D84" w14:textId="77777777"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14:paraId="36259524" w14:textId="77777777"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4CB" w14:textId="77777777"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14:paraId="0F76FADD" w14:textId="77777777"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EF7" w14:textId="77777777" w:rsidR="00FD0EAE" w:rsidRPr="00DD1D37" w:rsidRDefault="00FD0EAE" w:rsidP="00FD0EAE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05.03.2023-05.03.2025</w:t>
            </w:r>
          </w:p>
        </w:tc>
      </w:tr>
      <w:tr w:rsidR="00EF0D19" w:rsidRPr="0021184D" w14:paraId="0595DB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EFB" w14:textId="77777777" w:rsidR="00EF0D19" w:rsidRPr="00EA210E" w:rsidRDefault="00EF0D19" w:rsidP="00EF0D19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96F" w14:textId="77777777" w:rsidR="00EF0D19" w:rsidRPr="00C13442" w:rsidRDefault="00EF0D19" w:rsidP="00EF0D19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E4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88A0A85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22C26C6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C58E53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0F1D701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28D1F477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99C4E6D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1C79733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466AC8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7A7B7E6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EAC35AA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F93A049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3D78EF2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37B94D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708F41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D89BC60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380C7F6C" w14:textId="77777777" w:rsidR="00EF0D19" w:rsidRDefault="00EF0D19" w:rsidP="00EF0D19">
            <w:pPr>
              <w:rPr>
                <w:sz w:val="18"/>
                <w:szCs w:val="18"/>
              </w:rPr>
            </w:pPr>
          </w:p>
          <w:p w14:paraId="52813630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208B51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319060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2093B5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736820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126FEF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0101AF4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E6D89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70FB31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055F622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D0577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FB80CE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2D4CFB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32783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3B1892" w14:textId="77777777"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82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EAE5E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582B62C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93750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DFC519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D42BB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D9CD12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0FE929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1707B4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335FACF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8E38AA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C4BE08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F13EB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2FF9146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1751D5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4F49191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81292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71500A8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C7030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CCCD147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8857C8B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4079BC5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2EF7BAE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8689502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F293C8D" w14:textId="77777777"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C04CA5B" w14:textId="77777777"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CCB" w14:textId="77777777" w:rsidR="00EF0D19" w:rsidRPr="00A15521" w:rsidRDefault="00EF0D19" w:rsidP="00EF0D19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20.02.2023-20.02.2025</w:t>
            </w:r>
          </w:p>
        </w:tc>
      </w:tr>
      <w:tr w:rsidR="00E725D1" w:rsidRPr="0021184D" w14:paraId="1EE580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793" w14:textId="77777777" w:rsidR="00E725D1" w:rsidRPr="008B6F37" w:rsidRDefault="00E725D1" w:rsidP="00E725D1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AC7" w14:textId="77777777" w:rsidR="00E725D1" w:rsidRPr="00C13442" w:rsidRDefault="00E725D1" w:rsidP="00E725D1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ARİF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F1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A2A2E59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0F40B02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FB274E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C3B8641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529A384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6D5B94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5B5EEC3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398132E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5C24A8E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5713E1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673EA9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67DBB87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3410D6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1AC875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2D08A0A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454C8A62" w14:textId="77777777" w:rsidR="00E725D1" w:rsidRDefault="00E725D1" w:rsidP="00E725D1">
            <w:pPr>
              <w:rPr>
                <w:sz w:val="18"/>
                <w:szCs w:val="18"/>
              </w:rPr>
            </w:pPr>
          </w:p>
          <w:p w14:paraId="2465A90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12E3D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EBC591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14:paraId="2AB2D66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9D7B10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2AEB58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375E18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C5A5682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0B577D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CC453C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2CF6BE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A6BA97B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F51935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78F8C7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90D5D51" w14:textId="77777777"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86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797911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6CA585C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0B0C0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3D81FA9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437110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551E0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6E84C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5E8BF01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F454B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463CC85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3A9FFCD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BC7547C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900D9E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30B58B3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FAA1A97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CADE61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0C2330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52CCD9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D7F438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1C0E46E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00832D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5943F7F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354C49A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071D24" w14:textId="77777777"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9F5B5B5" w14:textId="77777777"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378" w14:textId="77777777" w:rsidR="00E725D1" w:rsidRPr="00A15521" w:rsidRDefault="00E725D1" w:rsidP="00E725D1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.02.2023-2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.02.2025</w:t>
            </w:r>
          </w:p>
        </w:tc>
      </w:tr>
      <w:tr w:rsidR="00D85C20" w:rsidRPr="0021184D" w14:paraId="077E73A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9C9" w14:textId="77777777" w:rsidR="00D85C20" w:rsidRPr="008B6F37" w:rsidRDefault="00D85C20" w:rsidP="00D85C20">
            <w:pPr>
              <w:rPr>
                <w:rFonts w:ascii="Arial" w:hAnsi="Arial" w:cs="Arial"/>
                <w:b/>
              </w:rPr>
            </w:pPr>
            <w:r w:rsidRPr="00067CA7">
              <w:rPr>
                <w:rFonts w:ascii="Arial" w:hAnsi="Arial" w:cs="Arial"/>
                <w:b/>
              </w:rPr>
              <w:t>ÇED-2023-0857-1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DC7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SAHRA METAL İNŞAAT AMBALAJ PLASTİK İMALAT GERİ DÖNÜŞÜM SAN. TİC. LTD. ŞTİ.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B8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A47F009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54D0374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2E5668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59A0FD2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425DC48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24955B2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726961A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FD45B9F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20CBCAB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52B994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4A5173C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3C7920B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DE967C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FC9F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034B054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005D2996" w14:textId="77777777" w:rsidR="00D85C20" w:rsidRDefault="00D85C20" w:rsidP="00D85C20">
            <w:pPr>
              <w:rPr>
                <w:sz w:val="18"/>
                <w:szCs w:val="18"/>
              </w:rPr>
            </w:pPr>
          </w:p>
          <w:p w14:paraId="1111134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71D139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1869F9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4A57EA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BF8D73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6506E9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C6FFC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74E19D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A41B2E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5784C1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30AD1FC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126980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0A2F21A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562E93B4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3E54C70" w14:textId="77777777"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BAE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A857A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336980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730489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81B40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E4CD4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5A4215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9FECC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64C91C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2803057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ACB5F4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71339A8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97961B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D666CD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D6B3913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57938D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68646A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515780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3969375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A3ADB2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1C4B565D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13CF95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B354F7F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737A861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D438B26" w14:textId="77777777"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33DF8AA" w14:textId="77777777"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CA7" w14:textId="77777777"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08.03.2023-08.03.2025</w:t>
            </w:r>
          </w:p>
        </w:tc>
      </w:tr>
      <w:tr w:rsidR="00D85C20" w:rsidRPr="0021184D" w14:paraId="119EFE5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829" w14:textId="77777777"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9D9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ARSLAN ALÜMİNYUM A.Ş. (BİLECİK 3.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236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15CCFD4B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741DDA78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E96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67C93708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2D51263E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76D" w14:textId="77777777" w:rsidR="00D85C20" w:rsidRPr="00A937DD" w:rsidRDefault="00D85C20" w:rsidP="00D85C20">
            <w:pPr>
              <w:rPr>
                <w:b/>
                <w:bCs/>
                <w:sz w:val="18"/>
                <w:szCs w:val="18"/>
              </w:rPr>
            </w:pPr>
            <w:r w:rsidRPr="000E6C73">
              <w:rPr>
                <w:b/>
                <w:bCs/>
                <w:sz w:val="18"/>
                <w:szCs w:val="18"/>
              </w:rPr>
              <w:t>07.03.202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6C73">
              <w:rPr>
                <w:b/>
                <w:bCs/>
                <w:sz w:val="18"/>
                <w:szCs w:val="18"/>
              </w:rPr>
              <w:t>-07.03.202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85C20" w:rsidRPr="0021184D" w14:paraId="45E84DC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CDC" w14:textId="77777777"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1D1" w14:textId="77777777"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ALUSTAR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3C0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574078C3" w14:textId="77777777"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5F65C3C7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B8F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57A096DD" w14:textId="77777777"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46C874ED" w14:textId="77777777"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D5E" w14:textId="77777777"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28.02.2023-28.02.2025</w:t>
            </w:r>
          </w:p>
        </w:tc>
      </w:tr>
      <w:tr w:rsidR="00382C1A" w:rsidRPr="0021184D" w14:paraId="2A9173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6FA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8EA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23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2B76ED9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224391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2AF4BB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9F9CC4E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F1FB82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EE8BEF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1F384F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640D326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FF0FCF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B2692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C3F7D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06088F6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71822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A9A42E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B051E4A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2E67C138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D6C4DF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EF9028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14:paraId="51E20B0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7CD97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546982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46E3F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AA504A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77B046C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98C89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0532F0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23FFCE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BD6103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3825A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B0A640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8ACE00C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55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F6B4A1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2059FD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D17BA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80B3B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37C723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8367AE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16B2D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AD876D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D53020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482633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924510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5478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09D67CB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47B041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E58EC7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74E36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344D39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76144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F4F27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07783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F9B2A1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EAA9B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2290E5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C19442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0596151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AA3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lastRenderedPageBreak/>
              <w:t>23.02.2023-23.02.2025</w:t>
            </w:r>
          </w:p>
        </w:tc>
      </w:tr>
      <w:tr w:rsidR="00382C1A" w:rsidRPr="0021184D" w14:paraId="3138ADF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1B8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FF2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10F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0C3E247E" w14:textId="77777777"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470AB9A9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19B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5924462E" w14:textId="77777777"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5FA52641" w14:textId="77777777"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538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382C1A" w:rsidRPr="0021184D" w14:paraId="4C604E7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A97" w14:textId="77777777"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CD8" w14:textId="77777777"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>DEV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2D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AB6E1B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74FE72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070730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4FAE096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3786C80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8B4F08A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607CADD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A268E97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2438FD2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954101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8FA1D2B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5E3DDA2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5E6FAB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92CEB3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B486151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42CA2D14" w14:textId="77777777" w:rsidR="00382C1A" w:rsidRDefault="00382C1A" w:rsidP="00382C1A">
            <w:pPr>
              <w:rPr>
                <w:sz w:val="18"/>
                <w:szCs w:val="18"/>
              </w:rPr>
            </w:pPr>
          </w:p>
          <w:p w14:paraId="61302B22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FF3B38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33A5B3F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CB2B4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D47D66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F9DDB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7BB0E8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28CCC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E449436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7F68BA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858235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85097B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6DA5DB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24B167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5A9C844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E4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519E05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CBF668E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CE3B57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3C745B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ECA071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7E20F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C3A55B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AB770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5029273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B91B2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6E5249D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E7347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1D57D98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640166C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3A8FDC9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CC59D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BD5D75A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5B35DD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23687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26B0D31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E615F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8E4DC94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EEED050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ABA6FE5" w14:textId="77777777"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D636E13" w14:textId="77777777"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621" w14:textId="77777777"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28.02.2023-28.02.2025</w:t>
            </w:r>
          </w:p>
        </w:tc>
      </w:tr>
      <w:tr w:rsidR="001D1F04" w:rsidRPr="0021184D" w14:paraId="76AE641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692" w14:textId="77777777" w:rsidR="001D1F04" w:rsidRPr="00EA210E" w:rsidRDefault="001D1F04" w:rsidP="001D1F04">
            <w:pPr>
              <w:rPr>
                <w:rFonts w:ascii="Arial" w:hAnsi="Arial" w:cs="Arial"/>
                <w:b/>
              </w:rPr>
            </w:pPr>
            <w:r w:rsidRPr="001D1F04">
              <w:rPr>
                <w:rFonts w:ascii="Arial" w:hAnsi="Arial" w:cs="Arial"/>
                <w:b/>
              </w:rPr>
              <w:t>ÇED-2023-0857-17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9A3" w14:textId="77777777" w:rsidR="001D1F04" w:rsidRPr="00C13442" w:rsidRDefault="001D1F04" w:rsidP="001D1F04">
            <w:pPr>
              <w:rPr>
                <w:b/>
                <w:bCs/>
                <w:sz w:val="22"/>
                <w:szCs w:val="22"/>
              </w:rPr>
            </w:pPr>
            <w:r w:rsidRPr="001D1F04">
              <w:rPr>
                <w:b/>
                <w:bCs/>
                <w:sz w:val="22"/>
                <w:szCs w:val="22"/>
              </w:rPr>
              <w:t>AL ALÜMİNYUM SANAYİ VE TİCARET A.Ş. (GÜMÜŞOVA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75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2D4F620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4EF31B7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F70948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CFE7D51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4A1A85C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768C39ED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C97303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F224071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00F166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DDA4D3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AD1505D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1B04AC4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D528F0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3464BA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AD0F10D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7CBC6014" w14:textId="77777777" w:rsidR="001D1F04" w:rsidRDefault="001D1F04" w:rsidP="001D1F04">
            <w:pPr>
              <w:rPr>
                <w:sz w:val="18"/>
                <w:szCs w:val="18"/>
              </w:rPr>
            </w:pPr>
          </w:p>
          <w:p w14:paraId="61BEE6B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3A6A3B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E3B97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D4FBCC2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7096234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0924F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7204.49.90.00.19</w:t>
            </w:r>
          </w:p>
          <w:p w14:paraId="2FDB8A1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44D9250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EF2C77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2DC5B6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AAC746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9C33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CC4141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4385C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7011D0" w14:textId="77777777"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F5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EC9065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56C353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42D74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4A67B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7A6B1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66A47DE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53B736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4A868D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BCB9C63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D3B3AF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452B82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6F8B8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647BDCF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949A868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9CE8182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4B4F5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döküntü ve hurdalar</w:t>
            </w:r>
          </w:p>
          <w:p w14:paraId="7E30754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4102479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53FD37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325F6DB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27BFB2A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695F384C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4FFA4BD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E5FAB11" w14:textId="77777777"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732A529" w14:textId="77777777"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4A6" w14:textId="77777777" w:rsidR="001D1F04" w:rsidRPr="00A15521" w:rsidRDefault="001D1F04" w:rsidP="001D1F04">
            <w:pPr>
              <w:jc w:val="center"/>
              <w:rPr>
                <w:b/>
                <w:sz w:val="18"/>
                <w:szCs w:val="18"/>
              </w:rPr>
            </w:pPr>
            <w:r w:rsidRPr="001D1F04">
              <w:rPr>
                <w:b/>
                <w:sz w:val="18"/>
                <w:szCs w:val="18"/>
              </w:rPr>
              <w:lastRenderedPageBreak/>
              <w:t>03.03.2023-03.03.2025</w:t>
            </w:r>
          </w:p>
        </w:tc>
      </w:tr>
      <w:tr w:rsidR="006F31E1" w:rsidRPr="0021184D" w14:paraId="1B7EA43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BAB" w14:textId="77777777" w:rsidR="006F31E1" w:rsidRPr="00EA210E" w:rsidRDefault="006F31E1" w:rsidP="006F31E1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C57" w14:textId="77777777" w:rsidR="006F31E1" w:rsidRPr="00C13442" w:rsidRDefault="006F31E1" w:rsidP="006F31E1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HAS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87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6F5B1CA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4AB281F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3032F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D1F6ECA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39EA256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6A9E184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1E3D83E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F94367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4D9B992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54EC1E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972CF15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647F29A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D6CC68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108F5FE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FD20017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165A6500" w14:textId="77777777" w:rsidR="006F31E1" w:rsidRDefault="006F31E1" w:rsidP="006F31E1">
            <w:pPr>
              <w:rPr>
                <w:sz w:val="18"/>
                <w:szCs w:val="18"/>
              </w:rPr>
            </w:pPr>
          </w:p>
          <w:p w14:paraId="24E1610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55433F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A597BB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5EB18B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20993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38A1F62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CC15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F41B63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F7473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77526B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45BD4E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202D31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169164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787DA5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1CEFDF6" w14:textId="77777777"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A7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25B13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70C228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94B06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E40AE9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76E01F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80FC7A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62876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EF20F6E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746B69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ED7B191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C40B67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F62E7C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9620A23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12BB850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54A862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08EBF2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C50723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3ABDF8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96A729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397C875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0F1EE06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C451487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131494B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AD5C2AD" w14:textId="77777777"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59A2736" w14:textId="77777777"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D95" w14:textId="77777777" w:rsidR="006F31E1" w:rsidRPr="00A15521" w:rsidRDefault="006F31E1" w:rsidP="006F31E1">
            <w:pPr>
              <w:jc w:val="center"/>
              <w:rPr>
                <w:b/>
                <w:sz w:val="18"/>
                <w:szCs w:val="18"/>
              </w:rPr>
            </w:pPr>
            <w:r w:rsidRPr="006F31E1">
              <w:rPr>
                <w:b/>
                <w:sz w:val="18"/>
                <w:szCs w:val="18"/>
              </w:rPr>
              <w:t>09.03.2023-09.03.2025</w:t>
            </w:r>
          </w:p>
        </w:tc>
      </w:tr>
      <w:tr w:rsidR="006E2224" w:rsidRPr="0021184D" w14:paraId="767A1C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A18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4EE" w14:textId="77777777" w:rsidR="006E2224" w:rsidRPr="00C13442" w:rsidRDefault="006E2224" w:rsidP="006E2224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ALUBİ ALÜMİNYUM METALÜRJİ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BC1" w14:textId="77777777"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14:paraId="305324EB" w14:textId="77777777"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14:paraId="00BC21FE" w14:textId="77777777"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FD9" w14:textId="77777777"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14:paraId="1C7CD8FA" w14:textId="77777777"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14:paraId="7C9CB866" w14:textId="77777777"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922" w14:textId="77777777" w:rsidR="006E2224" w:rsidRPr="00A15521" w:rsidRDefault="006E2224" w:rsidP="006E2224">
            <w:pPr>
              <w:jc w:val="center"/>
              <w:rPr>
                <w:b/>
                <w:sz w:val="18"/>
                <w:szCs w:val="18"/>
              </w:rPr>
            </w:pPr>
            <w:r w:rsidRPr="006E2224">
              <w:rPr>
                <w:b/>
                <w:sz w:val="18"/>
                <w:szCs w:val="18"/>
              </w:rPr>
              <w:t>12.03.2023-12.03.2025</w:t>
            </w:r>
          </w:p>
        </w:tc>
      </w:tr>
      <w:tr w:rsidR="006E2224" w:rsidRPr="0021184D" w14:paraId="06E6B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2C5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A7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EF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14:paraId="5802E69A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02558FDF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77CFD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0103FD65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111CBBE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16602BFD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CF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2302AB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282A27C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7445320E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1D9E381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Alaşımsız nikel döküntü ve hurdaları</w:t>
            </w:r>
          </w:p>
          <w:p w14:paraId="59DA82ED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D42" w14:textId="77777777"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14:paraId="21AD09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68C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1A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926C8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D5B29A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59A9A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3CD8E03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FCDBA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7D1BB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49CE69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2460D2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473B87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67937C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5C9E4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303E3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EAD1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2927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4A7E0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0D2C53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0E498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1CC06DE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44CB6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3AEBE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78E8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7A03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EECE34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0D757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368C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7B6A3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B5727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F423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403E10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DC0A4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4207C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4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8E5CE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321CAE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714CD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F9CCC6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D5AB3D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BB2BEF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55AF0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9276A9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83109A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C4C53F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73DED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6DD56E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EFC4D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C5FD4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6C30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7B1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B92B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2C295D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FB0BE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04A2F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ECB5D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B0910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D1F5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B1AC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5445125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01A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27.04.2023-27.04.2025</w:t>
            </w:r>
          </w:p>
        </w:tc>
      </w:tr>
      <w:tr w:rsidR="00F96485" w:rsidRPr="0021184D" w14:paraId="52A07E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831" w14:textId="77777777"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424" w14:textId="77777777"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9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B0ECCB5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1D00B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543EC2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C666A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B5C3AF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C4F78C4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FD8B8E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3ACE50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099C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2CE07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50380D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273685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75B09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04371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2C1797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35CBE0A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7F3653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F7FE3A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84E29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9A4BD0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FF3E52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AAA9A1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DE6B33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676CB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7665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71ADF4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F549E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207D2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6E2C6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3A9CF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4863213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1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81956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F2910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5D6F4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82B8B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DF5B1C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B2030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92ACE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A2EBC0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DEF6DE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558BE5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88BE88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6353D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F95053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2F54D0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7997ED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A3711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73582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ACED80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415CE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296E3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1A7C18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BB72AD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CF222D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02F4B3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164CD19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5A9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08.04.2023-08.04.2025</w:t>
            </w:r>
          </w:p>
        </w:tc>
      </w:tr>
      <w:tr w:rsidR="00F32D55" w:rsidRPr="0021184D" w14:paraId="540E8EC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904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5EE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SKC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F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96466BB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BC5FB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55BFE4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5372EED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11036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603F45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0C2AA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7013C8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57D235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CC2E32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B9141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E9398B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F56B95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D11FBA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5EF170B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053ECB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5EAE16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7A7F89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1F845E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C9E2C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D2AB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ECC093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48B5EC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1C098D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4B45D2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14:paraId="466579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DF22A0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E43B0F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5E93D8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FE9AA7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23EB728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E7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805A21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B293D3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1EBC3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E27D4F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21BDA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E768DA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2550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39CA27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B11FA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BD2A4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07C5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443BCE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5B2A7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1D6CB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84F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B7228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7B3727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3A799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58AC6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24DB4EA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C6619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3EBC3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6AB39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1D3D2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6385D85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6F7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21.03.2023-21.03.2025</w:t>
            </w:r>
          </w:p>
        </w:tc>
      </w:tr>
      <w:tr w:rsidR="00F32D55" w:rsidRPr="0021184D" w14:paraId="5C0116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2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5CF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E2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22A02BC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75BBA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39FB9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02D5BA1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C5054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10C883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76629F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25659665" w14:textId="77777777"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F42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5E1E342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C3997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E2D67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5A49D5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5D8D22F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0A83474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695352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3C92D58C" w14:textId="77777777"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C0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14:paraId="1B9362A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18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5F0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43B" w14:textId="77777777" w:rsidR="00F32D55" w:rsidRPr="006A3CDC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8F0" w14:textId="77777777" w:rsidR="00F32D55" w:rsidRPr="005534ED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29E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2D55" w:rsidRPr="0021184D" w14:paraId="4EF947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061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AB1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BD646E5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66AA4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443C53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6F1D6C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6C862B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7EB2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9BA40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EF555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0A9AD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861436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664E67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EB62A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33F28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FEB69A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53FF764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202901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75FB21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407C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E846A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2EC388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40AF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B86F39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33A9D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AB253F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4C0A4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329C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6B9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03931F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3D97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EF88E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8BE056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93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15070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BB610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86EA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1DDC0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34B64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842E76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B4A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0BED1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B92D75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5C95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9E5E8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4063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D487D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0F09E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9F9A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58391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892651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33CAA4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5C27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775E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1646D1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BAD50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E8BC2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2BF7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4A9EC9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6A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F32D55" w:rsidRPr="0021184D" w14:paraId="2BAA56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8F3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E19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D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202C3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44C08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3FC5D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A5755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D92889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98F768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FC2F9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5DE0EE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2EED94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29A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CBE5D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D3DC6A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5FB79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B7F1B4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64666A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DC27A6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9E9DA2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B62012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9D1F9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7708F8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3E99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099D9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2722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7404.00.10.00.00</w:t>
            </w:r>
          </w:p>
          <w:p w14:paraId="5D5618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B002FE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13B01F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C758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D96D13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E5F3F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9CE21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3DAB2E7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AA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287F1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452812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32BC8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17708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EA0C7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911469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D32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90A81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120CF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688A92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3CD8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671B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04E95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D79B95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1C7A0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72ED7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E0DBE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060C24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A50B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5C799C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56265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CC22D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61F1C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C84CD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DD0B89C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17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613225" w:rsidRPr="0021184D" w14:paraId="2F5341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2F2" w14:textId="77777777"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BD" w14:textId="77777777"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EE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FA10A8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01E42E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FA3C1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DF13F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660DE8F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EAFE7DC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D5ECB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ACDD4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5AB261B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85C3AD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54955BE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96B307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0301CC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0CCD16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89ADA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48D81F6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2639D21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3D991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D27E8C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F1A85D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8E727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CADAE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73CEAC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70858E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4719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0A20C6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C230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BC6706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6D2CDB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02B15C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FEFA94B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3F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158FC1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DCBA6A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C5BD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FCCC6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3A6E8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AFD69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C9122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1C9AA8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09EA58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41DCC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6BF8DD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DB253E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D492E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B81AC6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8C04F0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A578D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B18D4B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A4AAA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233710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84FC4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ACE1F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08C32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D73094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13861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AF220FF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ED2" w14:textId="77777777"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14:paraId="718D9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078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344" w14:textId="77777777"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FF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14:paraId="0AD655E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14:paraId="5BA9A24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14:paraId="15C4770F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14:paraId="2D18436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14:paraId="16DFA9A8" w14:textId="77777777"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B9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14:paraId="446C336C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FD9B17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14:paraId="6D338790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14:paraId="6CE480B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14:paraId="152AF1C8" w14:textId="77777777"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E8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14:paraId="4FF180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AB2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F0" w14:textId="77777777"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E6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706D0CA2" w14:textId="77777777"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7E4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9F1D52E" w14:textId="77777777"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6E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14:paraId="484D73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72F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A0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DURSUN Metalurji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AE4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04BAC78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0C8589E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A08CA38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3E42BBF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21326CEB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9F5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79812386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3CBC5F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3713698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7EC4DBF3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6136ED0A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E7" w14:textId="77777777"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674091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3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11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C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EBDFE8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9DA38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B31D5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795C7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DDDE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B2C1A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DBCAE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84842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8CF679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7C71E4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E213C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581DFF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DED6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CC54A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C6B07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C6C9B0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3D840E3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E2165E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4F7C0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E54FC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D6653B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6A8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9A14E0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C3B85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838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C0CB8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18C9B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F1F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73459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341E7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265BE65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4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CAB0F4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975E98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8C34C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CD2CA7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ADBB8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CFF04E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6BD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B51D97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E109CD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E5EED8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ACC328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BC66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4C276F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359A27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0B986F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7AA6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4613C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15782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309A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49E38A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4F01C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8FF4C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FAE031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1B9FEF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77759F8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D2" w14:textId="77777777"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</w:t>
            </w:r>
            <w:r w:rsidRPr="00512C5D">
              <w:rPr>
                <w:rFonts w:ascii="Arial" w:hAnsi="Arial" w:cs="Arial"/>
                <w:b/>
              </w:rPr>
              <w:lastRenderedPageBreak/>
              <w:t>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lastRenderedPageBreak/>
              <w:t xml:space="preserve">HİSAR ÇELİK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512C5D">
              <w:rPr>
                <w:sz w:val="18"/>
                <w:szCs w:val="18"/>
              </w:rPr>
              <w:lastRenderedPageBreak/>
              <w:t>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</w:t>
            </w:r>
            <w:r w:rsidRPr="00512C5D">
              <w:rPr>
                <w:b/>
                <w:sz w:val="18"/>
                <w:szCs w:val="18"/>
              </w:rPr>
              <w:lastRenderedPageBreak/>
              <w:t>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lastRenderedPageBreak/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3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7B7CD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270FC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391B8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5BD4C1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5FDD6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622115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3FF92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EB20FD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165F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5F8A1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407B3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DC3493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DD90B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A0571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CD19D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661FB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8DB364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CBEEFC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40099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09D9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2EE23A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4DB2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5ECB6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51B27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DCEFB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8A2D31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14:paraId="4989E5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3994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0185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688B8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4BD8738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C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FD9BC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74EBC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ABCAD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91AA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353F3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C6E4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9C1B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99BDA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D0EB6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7BEA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DC10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97DD98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EBB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C2DA5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E31ED8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72DE7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DCE37F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455D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251EF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E209B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03E749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FEB9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9161AE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12E8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06ACB8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lastRenderedPageBreak/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 xml:space="preserve">SON ADIM GERİ DÖNÜŞÜM SAN. VE TİC. LTD. ŞTİ. (BİLECİK </w:t>
            </w:r>
            <w:r w:rsidRPr="009401BD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lastRenderedPageBreak/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28.07.2023-28.07.2025</w:t>
            </w:r>
          </w:p>
        </w:tc>
      </w:tr>
      <w:tr w:rsidR="001E66E3" w:rsidRPr="0021184D" w14:paraId="2BEB23D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FB" w14:textId="77777777"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0E2" w14:textId="77777777"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6EE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05B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03A" w14:textId="77777777"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 xml:space="preserve">HENEKEN METALÜRJİ </w:t>
            </w:r>
            <w:r w:rsidRPr="00BF1663">
              <w:rPr>
                <w:b/>
                <w:bCs/>
                <w:sz w:val="22"/>
                <w:szCs w:val="22"/>
              </w:rPr>
              <w:lastRenderedPageBreak/>
              <w:t>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F34E9D" w:rsidRPr="0021184D" w14:paraId="74CACDB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4F0" w14:textId="77777777"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B23" w14:textId="77777777"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049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0CD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1F9" w14:textId="77777777"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14:paraId="4FF0498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0D6" w14:textId="77777777"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1B1" w14:textId="77777777"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DE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4B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2D1" w14:textId="77777777"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</w:t>
            </w:r>
            <w:r w:rsidRPr="00B1324F">
              <w:rPr>
                <w:rFonts w:ascii="Arial" w:hAnsi="Arial" w:cs="Arial"/>
                <w:b/>
              </w:rPr>
              <w:lastRenderedPageBreak/>
              <w:t>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lastRenderedPageBreak/>
              <w:t xml:space="preserve">MARTA İÇ VE </w:t>
            </w:r>
            <w:r w:rsidRPr="00B1324F">
              <w:rPr>
                <w:b/>
                <w:bCs/>
                <w:sz w:val="22"/>
                <w:szCs w:val="22"/>
              </w:rPr>
              <w:lastRenderedPageBreak/>
              <w:t>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lastRenderedPageBreak/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</w:t>
            </w:r>
            <w:r w:rsidRPr="00AC268E">
              <w:rPr>
                <w:rFonts w:ascii="Arial" w:hAnsi="Arial" w:cs="Arial"/>
                <w:b/>
              </w:rPr>
              <w:lastRenderedPageBreak/>
              <w:t>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lastRenderedPageBreak/>
              <w:t xml:space="preserve">EMRE METAL </w:t>
            </w:r>
            <w:r w:rsidRPr="00AC268E">
              <w:rPr>
                <w:b/>
                <w:bCs/>
                <w:sz w:val="22"/>
                <w:szCs w:val="22"/>
              </w:rPr>
              <w:lastRenderedPageBreak/>
              <w:t>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20.09.2023-</w:t>
            </w:r>
            <w:r w:rsidRPr="003D4A11">
              <w:rPr>
                <w:b/>
                <w:sz w:val="18"/>
                <w:szCs w:val="18"/>
              </w:rPr>
              <w:lastRenderedPageBreak/>
              <w:t>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lastRenderedPageBreak/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 xml:space="preserve">ELSAN HAM MADDE </w:t>
            </w:r>
            <w:r w:rsidRPr="003A6BED">
              <w:rPr>
                <w:b/>
                <w:bCs/>
                <w:sz w:val="22"/>
                <w:szCs w:val="22"/>
              </w:rPr>
              <w:lastRenderedPageBreak/>
              <w:t>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lastRenderedPageBreak/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lastRenderedPageBreak/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lastRenderedPageBreak/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lastRenderedPageBreak/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lastRenderedPageBreak/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 xml:space="preserve">ŞAHİNLER METAL SANAYİ VE </w:t>
            </w:r>
            <w:r w:rsidRPr="00001D31">
              <w:lastRenderedPageBreak/>
              <w:t>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lastRenderedPageBreak/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lastRenderedPageBreak/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lastRenderedPageBreak/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lastRenderedPageBreak/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 xml:space="preserve">PİREKS BAKIR ALAŞIMLARI SANAYİ VE TİCARET A.Ş. (ÇERKEZKÖY </w:t>
            </w:r>
            <w:r w:rsidRPr="00156E12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564F80">
              <w:rPr>
                <w:sz w:val="18"/>
                <w:szCs w:val="18"/>
              </w:rPr>
              <w:lastRenderedPageBreak/>
              <w:t>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lastRenderedPageBreak/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 xml:space="preserve">MARMET GERİ DÖNÜŞÜM </w:t>
            </w:r>
            <w:r w:rsidRPr="005A5454">
              <w:rPr>
                <w:b/>
                <w:bCs/>
                <w:sz w:val="22"/>
                <w:szCs w:val="22"/>
              </w:rPr>
              <w:lastRenderedPageBreak/>
              <w:t>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lastRenderedPageBreak/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KORU SAN METAL DÖNÜŞÜM OTOMOTİV ENERJİ İNŞAAT GIDA KERESTE </w:t>
            </w:r>
            <w:r w:rsidRPr="00E66EF6">
              <w:rPr>
                <w:b/>
                <w:bCs/>
              </w:rPr>
              <w:lastRenderedPageBreak/>
              <w:t>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</w:t>
            </w:r>
            <w:r w:rsidRPr="00C277DB">
              <w:rPr>
                <w:rFonts w:ascii="Arial" w:hAnsi="Arial" w:cs="Arial"/>
                <w:b/>
              </w:rPr>
              <w:lastRenderedPageBreak/>
              <w:t>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lastRenderedPageBreak/>
              <w:t xml:space="preserve">SAF BAKIR METAL </w:t>
            </w:r>
            <w:r w:rsidRPr="00C277DB">
              <w:rPr>
                <w:b/>
                <w:bCs/>
                <w:sz w:val="22"/>
                <w:szCs w:val="22"/>
              </w:rPr>
              <w:lastRenderedPageBreak/>
              <w:t>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TOSÇELİK PROFİL VE SAC ENDÜSTRİSİ A.Ş. (OSMANİYE </w:t>
            </w:r>
            <w:r w:rsidRPr="006161C0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310E2D">
              <w:rPr>
                <w:sz w:val="18"/>
                <w:szCs w:val="18"/>
              </w:rPr>
              <w:lastRenderedPageBreak/>
              <w:t>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</w:t>
            </w:r>
            <w:r w:rsidRPr="005552D6">
              <w:rPr>
                <w:rFonts w:ascii="Arial" w:hAnsi="Arial" w:cs="Arial"/>
                <w:b/>
              </w:rPr>
              <w:lastRenderedPageBreak/>
              <w:t>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lastRenderedPageBreak/>
              <w:t xml:space="preserve">E.N.D </w:t>
            </w:r>
            <w:r w:rsidRPr="005552D6">
              <w:rPr>
                <w:b/>
                <w:bCs/>
                <w:sz w:val="22"/>
                <w:szCs w:val="22"/>
              </w:rPr>
              <w:lastRenderedPageBreak/>
              <w:t>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lastRenderedPageBreak/>
              <w:t>03.07.2024-</w:t>
            </w:r>
            <w:r w:rsidRPr="005552D6">
              <w:rPr>
                <w:b/>
                <w:sz w:val="18"/>
                <w:szCs w:val="18"/>
              </w:rPr>
              <w:lastRenderedPageBreak/>
              <w:t>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lastRenderedPageBreak/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ARFEM İNŞAAT METAL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lastRenderedPageBreak/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 xml:space="preserve">KABLO İMALAT SANAYİ DIŞ TİCARET VE PAZARLAMA </w:t>
            </w:r>
            <w:r w:rsidRPr="00187DBB">
              <w:rPr>
                <w:b/>
                <w:bCs/>
                <w:sz w:val="22"/>
                <w:szCs w:val="22"/>
              </w:rPr>
              <w:lastRenderedPageBreak/>
              <w:t>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lastRenderedPageBreak/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lastRenderedPageBreak/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 xml:space="preserve">ERMETAL ENDÜSTRİ GERİ DÖNÜŞÜM TAŞIMACILIK SAN. VE TİC. A.Ş. -  (İSTANBUL </w:t>
            </w:r>
            <w:r w:rsidRPr="00A962F4">
              <w:rPr>
                <w:b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lastRenderedPageBreak/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D4577C">
              <w:rPr>
                <w:sz w:val="18"/>
                <w:szCs w:val="18"/>
              </w:rPr>
              <w:lastRenderedPageBreak/>
              <w:t>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lastRenderedPageBreak/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 xml:space="preserve">BAKIREL PLASTİK </w:t>
            </w:r>
            <w:r w:rsidRPr="007677B1">
              <w:rPr>
                <w:b/>
                <w:bCs/>
                <w:sz w:val="22"/>
                <w:szCs w:val="22"/>
              </w:rPr>
              <w:lastRenderedPageBreak/>
              <w:t>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lastRenderedPageBreak/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lastRenderedPageBreak/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lastRenderedPageBreak/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 xml:space="preserve">İLAMET METAL NAKLİYE </w:t>
            </w:r>
            <w:r w:rsidRPr="003F58D3">
              <w:rPr>
                <w:b/>
                <w:bCs/>
                <w:sz w:val="22"/>
                <w:szCs w:val="22"/>
              </w:rPr>
              <w:lastRenderedPageBreak/>
              <w:t>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lastRenderedPageBreak/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89491C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lastRenderedPageBreak/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lastRenderedPageBreak/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lastRenderedPageBreak/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lastRenderedPageBreak/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 xml:space="preserve">MİKROTEK OKSİT METAL DÖKÜM SANAYİ VE </w:t>
            </w:r>
            <w:r w:rsidRPr="00247A71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lastRenderedPageBreak/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lastRenderedPageBreak/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lastRenderedPageBreak/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 xml:space="preserve">PAMUKKALE KABLO SANAYİ VE TİCARET A.Ş. (İMALAT </w:t>
            </w:r>
            <w:r w:rsidRPr="008847F2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lastRenderedPageBreak/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 xml:space="preserve">YÖRÜKOĞLU METAL SANAYİ TİCARET NAKLİYAT DÖKÜM VE </w:t>
            </w:r>
            <w:r w:rsidRPr="000E6DAC">
              <w:rPr>
                <w:b/>
                <w:bCs/>
                <w:sz w:val="22"/>
                <w:szCs w:val="22"/>
              </w:rPr>
              <w:lastRenderedPageBreak/>
              <w:t>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lastRenderedPageBreak/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lastRenderedPageBreak/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1936E27C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ÇED-2025-0857-0001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6F114D5A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lastRenderedPageBreak/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E9DCFCB" w14:textId="77777777"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14:paraId="27395D77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p w14:paraId="5EC352FA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4649"/>
    <w:rsid w:val="000451F0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7F5E"/>
    <w:rsid w:val="00080C2B"/>
    <w:rsid w:val="000819DE"/>
    <w:rsid w:val="0008268C"/>
    <w:rsid w:val="000847FC"/>
    <w:rsid w:val="0008729A"/>
    <w:rsid w:val="00087DBB"/>
    <w:rsid w:val="0009016D"/>
    <w:rsid w:val="000915F8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4A63"/>
    <w:rsid w:val="000F5B0E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32A9"/>
    <w:rsid w:val="00145D6D"/>
    <w:rsid w:val="00146761"/>
    <w:rsid w:val="00147A16"/>
    <w:rsid w:val="00150280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6861"/>
    <w:rsid w:val="00176EF0"/>
    <w:rsid w:val="00177739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37D5C"/>
    <w:rsid w:val="002427C1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C3B"/>
    <w:rsid w:val="00263E05"/>
    <w:rsid w:val="00266C14"/>
    <w:rsid w:val="00266DB0"/>
    <w:rsid w:val="00266E87"/>
    <w:rsid w:val="00267155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F15F2"/>
    <w:rsid w:val="002F70F1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2A3C"/>
    <w:rsid w:val="003F343F"/>
    <w:rsid w:val="003F400C"/>
    <w:rsid w:val="003F48D1"/>
    <w:rsid w:val="003F50EC"/>
    <w:rsid w:val="003F58D3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59B"/>
    <w:rsid w:val="004B165E"/>
    <w:rsid w:val="004B21ED"/>
    <w:rsid w:val="004B337B"/>
    <w:rsid w:val="004B481A"/>
    <w:rsid w:val="004B5892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587E"/>
    <w:rsid w:val="004F5DA8"/>
    <w:rsid w:val="004F6F56"/>
    <w:rsid w:val="00500755"/>
    <w:rsid w:val="005029BA"/>
    <w:rsid w:val="00502AF5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4A3F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3A5C"/>
    <w:rsid w:val="00604F73"/>
    <w:rsid w:val="00606243"/>
    <w:rsid w:val="00606252"/>
    <w:rsid w:val="0060715B"/>
    <w:rsid w:val="00607AC6"/>
    <w:rsid w:val="00613225"/>
    <w:rsid w:val="00613524"/>
    <w:rsid w:val="006135FE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6086C"/>
    <w:rsid w:val="00661ECB"/>
    <w:rsid w:val="006622B1"/>
    <w:rsid w:val="006627B5"/>
    <w:rsid w:val="00662953"/>
    <w:rsid w:val="006644A7"/>
    <w:rsid w:val="00664DA4"/>
    <w:rsid w:val="006656F5"/>
    <w:rsid w:val="00666189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78CF"/>
    <w:rsid w:val="0069190C"/>
    <w:rsid w:val="0069649D"/>
    <w:rsid w:val="006A000E"/>
    <w:rsid w:val="006A0DDB"/>
    <w:rsid w:val="006A104B"/>
    <w:rsid w:val="006A3CDC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C82"/>
    <w:rsid w:val="006F2296"/>
    <w:rsid w:val="006F31E1"/>
    <w:rsid w:val="006F3D0E"/>
    <w:rsid w:val="006F5963"/>
    <w:rsid w:val="006F645A"/>
    <w:rsid w:val="006F67D8"/>
    <w:rsid w:val="0070066E"/>
    <w:rsid w:val="007008AD"/>
    <w:rsid w:val="0070158E"/>
    <w:rsid w:val="00702720"/>
    <w:rsid w:val="0070391D"/>
    <w:rsid w:val="00703A5E"/>
    <w:rsid w:val="00704D38"/>
    <w:rsid w:val="0070666E"/>
    <w:rsid w:val="00707E88"/>
    <w:rsid w:val="00710C15"/>
    <w:rsid w:val="00712885"/>
    <w:rsid w:val="0071297C"/>
    <w:rsid w:val="00712C85"/>
    <w:rsid w:val="00713559"/>
    <w:rsid w:val="00714BBD"/>
    <w:rsid w:val="007162D8"/>
    <w:rsid w:val="007172D1"/>
    <w:rsid w:val="0071777F"/>
    <w:rsid w:val="00722529"/>
    <w:rsid w:val="00725754"/>
    <w:rsid w:val="00726315"/>
    <w:rsid w:val="007272AA"/>
    <w:rsid w:val="00727736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57E"/>
    <w:rsid w:val="0074508C"/>
    <w:rsid w:val="00747A7D"/>
    <w:rsid w:val="00751387"/>
    <w:rsid w:val="00751799"/>
    <w:rsid w:val="00751A18"/>
    <w:rsid w:val="0075309C"/>
    <w:rsid w:val="00753B19"/>
    <w:rsid w:val="00754E6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D1550"/>
    <w:rsid w:val="007D195B"/>
    <w:rsid w:val="007D1DE5"/>
    <w:rsid w:val="007D3199"/>
    <w:rsid w:val="007D4F50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D13"/>
    <w:rsid w:val="008202E6"/>
    <w:rsid w:val="00821EA3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2B29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999"/>
    <w:rsid w:val="008B0A8C"/>
    <w:rsid w:val="008B16E7"/>
    <w:rsid w:val="008B3F42"/>
    <w:rsid w:val="008B4460"/>
    <w:rsid w:val="008B4F9E"/>
    <w:rsid w:val="008B6F37"/>
    <w:rsid w:val="008C0230"/>
    <w:rsid w:val="008C0705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254C"/>
    <w:rsid w:val="009329F6"/>
    <w:rsid w:val="0093309A"/>
    <w:rsid w:val="0093421E"/>
    <w:rsid w:val="00934586"/>
    <w:rsid w:val="00935E69"/>
    <w:rsid w:val="00935F29"/>
    <w:rsid w:val="009370F8"/>
    <w:rsid w:val="00937566"/>
    <w:rsid w:val="009401BD"/>
    <w:rsid w:val="00940A71"/>
    <w:rsid w:val="00941DE4"/>
    <w:rsid w:val="00942CC8"/>
    <w:rsid w:val="00942DE1"/>
    <w:rsid w:val="00942EA2"/>
    <w:rsid w:val="00943B77"/>
    <w:rsid w:val="00950A92"/>
    <w:rsid w:val="00950D61"/>
    <w:rsid w:val="00951BE9"/>
    <w:rsid w:val="00952B72"/>
    <w:rsid w:val="00953DC5"/>
    <w:rsid w:val="00953F01"/>
    <w:rsid w:val="00954C01"/>
    <w:rsid w:val="00956E3A"/>
    <w:rsid w:val="0095784F"/>
    <w:rsid w:val="009613AB"/>
    <w:rsid w:val="009619A3"/>
    <w:rsid w:val="00962D5D"/>
    <w:rsid w:val="009635B5"/>
    <w:rsid w:val="009650C6"/>
    <w:rsid w:val="00965C34"/>
    <w:rsid w:val="0096622F"/>
    <w:rsid w:val="0097092A"/>
    <w:rsid w:val="009730A9"/>
    <w:rsid w:val="009737DB"/>
    <w:rsid w:val="00974A83"/>
    <w:rsid w:val="00975EA5"/>
    <w:rsid w:val="00981DDA"/>
    <w:rsid w:val="0098298F"/>
    <w:rsid w:val="0098542A"/>
    <w:rsid w:val="00985477"/>
    <w:rsid w:val="00985AFB"/>
    <w:rsid w:val="00986632"/>
    <w:rsid w:val="0098795F"/>
    <w:rsid w:val="00987FC9"/>
    <w:rsid w:val="0099076E"/>
    <w:rsid w:val="0099120E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320D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10752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30E8F"/>
    <w:rsid w:val="00A32288"/>
    <w:rsid w:val="00A32C4E"/>
    <w:rsid w:val="00A33E64"/>
    <w:rsid w:val="00A349AB"/>
    <w:rsid w:val="00A34A82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905C7"/>
    <w:rsid w:val="00A906E7"/>
    <w:rsid w:val="00A91EE3"/>
    <w:rsid w:val="00A937DD"/>
    <w:rsid w:val="00A9512E"/>
    <w:rsid w:val="00A9545E"/>
    <w:rsid w:val="00A95F37"/>
    <w:rsid w:val="00A96F12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5225"/>
    <w:rsid w:val="00B758FF"/>
    <w:rsid w:val="00B766F9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7374"/>
    <w:rsid w:val="00BF0378"/>
    <w:rsid w:val="00BF0D21"/>
    <w:rsid w:val="00BF14E6"/>
    <w:rsid w:val="00BF1663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2CC5"/>
    <w:rsid w:val="00D03A89"/>
    <w:rsid w:val="00D03D51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7168F"/>
    <w:rsid w:val="00D72F8F"/>
    <w:rsid w:val="00D73442"/>
    <w:rsid w:val="00D735A6"/>
    <w:rsid w:val="00D73C1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2531"/>
    <w:rsid w:val="00D92840"/>
    <w:rsid w:val="00D94964"/>
    <w:rsid w:val="00D97A3F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1C4"/>
    <w:rsid w:val="00DE4387"/>
    <w:rsid w:val="00DE6726"/>
    <w:rsid w:val="00DF05BC"/>
    <w:rsid w:val="00DF0CD6"/>
    <w:rsid w:val="00DF15AF"/>
    <w:rsid w:val="00DF500C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905"/>
    <w:rsid w:val="00E37BC4"/>
    <w:rsid w:val="00E42B2A"/>
    <w:rsid w:val="00E434B0"/>
    <w:rsid w:val="00E44C2D"/>
    <w:rsid w:val="00E45831"/>
    <w:rsid w:val="00E4751E"/>
    <w:rsid w:val="00E50A18"/>
    <w:rsid w:val="00E51E37"/>
    <w:rsid w:val="00E52116"/>
    <w:rsid w:val="00E537FD"/>
    <w:rsid w:val="00E54F38"/>
    <w:rsid w:val="00E60D7B"/>
    <w:rsid w:val="00E6196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D11A5"/>
    <w:rsid w:val="00ED1722"/>
    <w:rsid w:val="00ED27A5"/>
    <w:rsid w:val="00ED286F"/>
    <w:rsid w:val="00ED2FD5"/>
    <w:rsid w:val="00ED395C"/>
    <w:rsid w:val="00ED3CD3"/>
    <w:rsid w:val="00ED4124"/>
    <w:rsid w:val="00ED4ED7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3E1B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D73"/>
    <w:rsid w:val="00FD0EAE"/>
    <w:rsid w:val="00FD28EA"/>
    <w:rsid w:val="00FD5D17"/>
    <w:rsid w:val="00FD6B63"/>
    <w:rsid w:val="00FD7BA8"/>
    <w:rsid w:val="00FE2C7D"/>
    <w:rsid w:val="00FE3A40"/>
    <w:rsid w:val="00FE3BB1"/>
    <w:rsid w:val="00FE45E7"/>
    <w:rsid w:val="00FE5201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2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FD4B-0C59-4AFA-BD59-5732B8B6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50854</Words>
  <Characters>289872</Characters>
  <Application>Microsoft Office Word</Application>
  <DocSecurity>0</DocSecurity>
  <Lines>2415</Lines>
  <Paragraphs>680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340046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2</cp:revision>
  <dcterms:created xsi:type="dcterms:W3CDTF">2025-01-09T14:29:00Z</dcterms:created>
  <dcterms:modified xsi:type="dcterms:W3CDTF">2025-01-09T14:29:00Z</dcterms:modified>
</cp:coreProperties>
</file>