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t>25.05.2023-25.05.2025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 xml:space="preserve">RMT METALURJİ SANAYİ VE TİCARET LTD. ŞTİ. - (GERİ </w:t>
            </w:r>
            <w:r w:rsidRPr="00512C5D">
              <w:rPr>
                <w:b/>
                <w:bCs/>
                <w:sz w:val="22"/>
                <w:szCs w:val="22"/>
              </w:rPr>
              <w:lastRenderedPageBreak/>
              <w:t>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CB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7204.10.00.00.11</w:t>
            </w:r>
          </w:p>
          <w:p w14:paraId="2F8BC205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1F9F0CF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7204.10.00.00.19</w:t>
            </w:r>
          </w:p>
          <w:p w14:paraId="33C2113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7204.21.10.00.11</w:t>
            </w:r>
          </w:p>
          <w:p w14:paraId="371B3383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2993FBD6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7204.21.10.00.19</w:t>
            </w:r>
          </w:p>
          <w:p w14:paraId="2D311304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4EB344D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7204.21.90.00.11</w:t>
            </w:r>
          </w:p>
          <w:p w14:paraId="4E65A5E8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2C9A8408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7204.21.90.00.19</w:t>
            </w:r>
          </w:p>
          <w:p w14:paraId="3EC7FD13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7204.29.00.00.11</w:t>
            </w:r>
          </w:p>
          <w:p w14:paraId="19449766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7770E13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7204.29.00.00.19</w:t>
            </w:r>
          </w:p>
          <w:p w14:paraId="407C1D65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7204.30.00.00.00</w:t>
            </w:r>
          </w:p>
          <w:p w14:paraId="74808A9F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7204.41.10.00.00</w:t>
            </w:r>
          </w:p>
          <w:p w14:paraId="0252FB4A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447EED5F" w14:textId="77777777" w:rsidR="00A20374" w:rsidRPr="00A20374" w:rsidRDefault="00A20374" w:rsidP="00A20374">
            <w:pPr>
              <w:rPr>
                <w:sz w:val="18"/>
                <w:szCs w:val="18"/>
              </w:rPr>
            </w:pPr>
          </w:p>
          <w:p w14:paraId="546524CA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7204.41.91.00.00</w:t>
            </w:r>
          </w:p>
          <w:p w14:paraId="47412A9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7204.41.99.00.00</w:t>
            </w:r>
          </w:p>
          <w:p w14:paraId="2A0C524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lastRenderedPageBreak/>
              <w:t>7204.49.10.00.00</w:t>
            </w:r>
          </w:p>
          <w:p w14:paraId="35BC4834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7204.49.30.00.00</w:t>
            </w:r>
          </w:p>
          <w:p w14:paraId="132ABC66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7204.49.90.00.11</w:t>
            </w:r>
          </w:p>
          <w:p w14:paraId="698A4FCC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7204.49.90.00.19</w:t>
            </w:r>
          </w:p>
          <w:p w14:paraId="7A242E88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7602.00.19.00.00</w:t>
            </w:r>
          </w:p>
          <w:p w14:paraId="34BD8738" w14:textId="591A070C" w:rsidR="00CE3F9C" w:rsidRPr="00374A6D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BE0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EBAE2F1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dökme demir döküntü ve hurdaları</w:t>
            </w:r>
          </w:p>
          <w:p w14:paraId="52A106F9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956CF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D82899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E5265F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paslanmaz çelik döküntü ve hurdaları</w:t>
            </w:r>
          </w:p>
          <w:p w14:paraId="08FDCD0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BB02A9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alaşımlı çelik döküntü ve hurdaları</w:t>
            </w:r>
          </w:p>
          <w:p w14:paraId="005EA58C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Kalaylı demir veya çelik döküntü ve hurdaları</w:t>
            </w:r>
          </w:p>
          <w:p w14:paraId="4A01924C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9564E6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(Yalnız torna döküntüleri ve freze döküntüleri)</w:t>
            </w:r>
          </w:p>
          <w:p w14:paraId="3F0B3ACF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CDBEC2B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Pürüz giderme ve preslemede meydana gelen diğer çapaklar</w:t>
            </w:r>
          </w:p>
          <w:p w14:paraId="0C0006B7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780E4CD4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Paket halindeki diğer döküntü ve hurdalar</w:t>
            </w:r>
          </w:p>
          <w:p w14:paraId="57A6639D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5486EF4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döküntü ve hurdalar</w:t>
            </w:r>
          </w:p>
          <w:p w14:paraId="66D55636" w14:textId="77777777" w:rsidR="00A20374" w:rsidRPr="00A20374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Diğer alüminyum döküntüleri (imalat ıskartaları dahil)</w:t>
            </w:r>
          </w:p>
          <w:p w14:paraId="506ACB8D" w14:textId="21595213" w:rsidR="00CE3F9C" w:rsidRPr="00374A6D" w:rsidRDefault="00A20374" w:rsidP="00A20374">
            <w:pPr>
              <w:rPr>
                <w:sz w:val="18"/>
                <w:szCs w:val="18"/>
              </w:rPr>
            </w:pPr>
            <w:r w:rsidRPr="00A2037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lastRenderedPageBreak/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 xml:space="preserve">SON ADIM GERİ DÖNÜŞÜM SAN. VE TİC. LTD. ŞTİ. (BİLECİK </w:t>
            </w:r>
            <w:r w:rsidRPr="009401BD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lastRenderedPageBreak/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28.07.2023-28.07.2025</w:t>
            </w: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680618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 xml:space="preserve">MARTA İÇ VE DIŞ TİCARET LTD. ŞTİ. (GEBZE </w:t>
            </w:r>
            <w:r w:rsidRPr="00B1324F">
              <w:rPr>
                <w:b/>
                <w:bCs/>
                <w:sz w:val="22"/>
                <w:szCs w:val="22"/>
              </w:rPr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lastRenderedPageBreak/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lastRenderedPageBreak/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</w:t>
            </w:r>
            <w:r w:rsidRPr="001A4890">
              <w:rPr>
                <w:rFonts w:ascii="Arial" w:hAnsi="Arial" w:cs="Arial"/>
                <w:b/>
              </w:rPr>
              <w:lastRenderedPageBreak/>
              <w:t>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lastRenderedPageBreak/>
              <w:t xml:space="preserve">AKKAR </w:t>
            </w:r>
            <w:r w:rsidRPr="001A4890">
              <w:rPr>
                <w:b/>
                <w:bCs/>
                <w:sz w:val="22"/>
                <w:szCs w:val="22"/>
              </w:rPr>
              <w:lastRenderedPageBreak/>
              <w:t>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09.11.2023-</w:t>
            </w:r>
            <w:r w:rsidRPr="001A4890">
              <w:rPr>
                <w:b/>
                <w:sz w:val="18"/>
                <w:szCs w:val="18"/>
              </w:rPr>
              <w:lastRenderedPageBreak/>
              <w:t>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lastRenderedPageBreak/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 xml:space="preserve">TOSYALI DEMİR ÇELİK SANAYİ A.Ş. </w:t>
            </w:r>
            <w:r w:rsidRPr="0027705D">
              <w:rPr>
                <w:b/>
                <w:bCs/>
                <w:sz w:val="22"/>
                <w:szCs w:val="22"/>
              </w:rPr>
              <w:lastRenderedPageBreak/>
              <w:t>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lastRenderedPageBreak/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lastRenderedPageBreak/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lastRenderedPageBreak/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lastRenderedPageBreak/>
              <w:t xml:space="preserve">REMET METAL SANAYİ VE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</w:t>
            </w:r>
            <w:r w:rsidRPr="000A4318">
              <w:rPr>
                <w:rFonts w:ascii="Arial" w:hAnsi="Arial" w:cs="Arial"/>
                <w:b/>
              </w:rPr>
              <w:lastRenderedPageBreak/>
              <w:t>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lastRenderedPageBreak/>
              <w:t xml:space="preserve">TEKMAN </w:t>
            </w:r>
            <w:r w:rsidRPr="000A4318">
              <w:rPr>
                <w:b/>
                <w:bCs/>
                <w:sz w:val="22"/>
                <w:szCs w:val="22"/>
              </w:rPr>
              <w:lastRenderedPageBreak/>
              <w:t>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 xml:space="preserve">ŞAHİNLER METAL SANAYİ VE TİCARET A.Ş. (İSTANBUL </w:t>
            </w:r>
            <w:r w:rsidRPr="00001D31">
              <w:lastRenderedPageBreak/>
              <w:t>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lastRenderedPageBreak/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lastRenderedPageBreak/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lastRenderedPageBreak/>
              <w:t xml:space="preserve">YEŞİLYURT DEMİR ÇELİK </w:t>
            </w:r>
            <w:r w:rsidRPr="00D2057E">
              <w:rPr>
                <w:b/>
                <w:bCs/>
                <w:sz w:val="22"/>
                <w:szCs w:val="22"/>
              </w:rPr>
              <w:lastRenderedPageBreak/>
              <w:t>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 xml:space="preserve">EGE ÇELİK ENDÜSTRİSİ </w:t>
            </w:r>
            <w:r w:rsidRPr="00156E12">
              <w:rPr>
                <w:b/>
                <w:bCs/>
                <w:sz w:val="22"/>
                <w:szCs w:val="22"/>
              </w:rPr>
              <w:lastRenderedPageBreak/>
              <w:t>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lastRenderedPageBreak/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SAS ALÜMİNYUM </w:t>
            </w:r>
            <w:r w:rsidRPr="004440DC">
              <w:rPr>
                <w:b/>
                <w:bCs/>
                <w:sz w:val="22"/>
                <w:szCs w:val="22"/>
              </w:rPr>
              <w:lastRenderedPageBreak/>
              <w:t>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lastRenderedPageBreak/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564F80">
              <w:rPr>
                <w:sz w:val="18"/>
                <w:szCs w:val="18"/>
              </w:rPr>
              <w:lastRenderedPageBreak/>
              <w:t>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lastRenderedPageBreak/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lastRenderedPageBreak/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lastRenderedPageBreak/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 xml:space="preserve">KORU SAN METAL DÖNÜŞÜM OTOMOTİV ENERJİ İNŞAAT GIDA KERESTE İTHALAT İHRACAT </w:t>
            </w:r>
            <w:r w:rsidRPr="00E66EF6">
              <w:rPr>
                <w:b/>
                <w:bCs/>
              </w:rPr>
              <w:lastRenderedPageBreak/>
              <w:t>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lastRenderedPageBreak/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 xml:space="preserve">SAF BAKIR METAL İTHALAT İHRACAT </w:t>
            </w:r>
            <w:r w:rsidRPr="00C277DB">
              <w:rPr>
                <w:b/>
                <w:bCs/>
                <w:sz w:val="22"/>
                <w:szCs w:val="22"/>
              </w:rPr>
              <w:lastRenderedPageBreak/>
              <w:t>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310E2D">
              <w:rPr>
                <w:sz w:val="18"/>
                <w:szCs w:val="18"/>
              </w:rPr>
              <w:lastRenderedPageBreak/>
              <w:t>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 xml:space="preserve">E.N.D Alüminyum Metal Makina Kimya Sanayii </w:t>
            </w:r>
            <w:r w:rsidRPr="005552D6">
              <w:rPr>
                <w:b/>
                <w:bCs/>
                <w:sz w:val="22"/>
                <w:szCs w:val="22"/>
              </w:rPr>
              <w:lastRenderedPageBreak/>
              <w:t>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ARFEM İNŞAAT METAL TAŞIMACILIK TİCARET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lastRenderedPageBreak/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 xml:space="preserve">KABLO İMALAT SANAYİ DIŞ TİCARET VE PAZARLAMA ANONİM ŞİRKETİ - </w:t>
            </w:r>
            <w:r w:rsidRPr="00187DBB">
              <w:rPr>
                <w:b/>
                <w:bCs/>
                <w:sz w:val="22"/>
                <w:szCs w:val="22"/>
              </w:rPr>
              <w:lastRenderedPageBreak/>
              <w:t>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lastRenderedPageBreak/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lastRenderedPageBreak/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lastRenderedPageBreak/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lastRenderedPageBreak/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lastRenderedPageBreak/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lastRenderedPageBreak/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 xml:space="preserve">BAKIREL PLASTİK NAKLİYE GERİ </w:t>
            </w:r>
            <w:r w:rsidRPr="007677B1">
              <w:rPr>
                <w:b/>
                <w:bCs/>
                <w:sz w:val="22"/>
                <w:szCs w:val="22"/>
              </w:rPr>
              <w:lastRenderedPageBreak/>
              <w:t>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lastRenderedPageBreak/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lastRenderedPageBreak/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lastRenderedPageBreak/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 xml:space="preserve">İLAMET METAL NAKLİYE SANAYİ VE TİCARET </w:t>
            </w:r>
            <w:r w:rsidRPr="003F58D3">
              <w:rPr>
                <w:b/>
                <w:bCs/>
                <w:sz w:val="22"/>
                <w:szCs w:val="22"/>
              </w:rPr>
              <w:lastRenderedPageBreak/>
              <w:t>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lastRenderedPageBreak/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89491C">
              <w:rPr>
                <w:sz w:val="18"/>
                <w:szCs w:val="18"/>
              </w:rPr>
              <w:lastRenderedPageBreak/>
              <w:t>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lastRenderedPageBreak/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lastRenderedPageBreak/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lastRenderedPageBreak/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lastRenderedPageBreak/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lastRenderedPageBreak/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</w:t>
            </w:r>
            <w:r w:rsidRPr="00BF63B2">
              <w:rPr>
                <w:rFonts w:ascii="Arial" w:hAnsi="Arial" w:cs="Arial"/>
                <w:b/>
              </w:rPr>
              <w:lastRenderedPageBreak/>
              <w:t>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lastRenderedPageBreak/>
              <w:t xml:space="preserve">SKY </w:t>
            </w:r>
            <w:r w:rsidRPr="00637376">
              <w:rPr>
                <w:b/>
                <w:bCs/>
                <w:sz w:val="22"/>
                <w:szCs w:val="22"/>
              </w:rPr>
              <w:lastRenderedPageBreak/>
              <w:t>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lastRenderedPageBreak/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F61225">
              <w:rPr>
                <w:sz w:val="18"/>
                <w:szCs w:val="18"/>
              </w:rPr>
              <w:lastRenderedPageBreak/>
              <w:t>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lastRenderedPageBreak/>
              <w:t>21.12.2024-</w:t>
            </w:r>
            <w:r w:rsidRPr="002B3C58">
              <w:rPr>
                <w:b/>
                <w:sz w:val="18"/>
                <w:szCs w:val="18"/>
              </w:rPr>
              <w:lastRenderedPageBreak/>
              <w:t>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lastRenderedPageBreak/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</w:t>
            </w:r>
            <w:r w:rsidRPr="001739C9">
              <w:rPr>
                <w:rFonts w:ascii="Arial" w:hAnsi="Arial" w:cs="Arial"/>
                <w:b/>
              </w:rPr>
              <w:lastRenderedPageBreak/>
              <w:t>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lastRenderedPageBreak/>
              <w:t xml:space="preserve">ZF ALÜMİNYUM </w:t>
            </w:r>
            <w:r w:rsidRPr="00EE683C">
              <w:rPr>
                <w:b/>
                <w:bCs/>
                <w:sz w:val="22"/>
                <w:szCs w:val="22"/>
              </w:rPr>
              <w:lastRenderedPageBreak/>
              <w:t>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lastRenderedPageBreak/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 xml:space="preserve">YÖRÜKOĞLU METAL SANAYİ TİCARET NAKLİYAT DÖKÜM VE İMALAT İNŞAAT </w:t>
            </w:r>
            <w:r w:rsidRPr="000E6DAC">
              <w:rPr>
                <w:b/>
                <w:bCs/>
                <w:sz w:val="22"/>
                <w:szCs w:val="22"/>
              </w:rPr>
              <w:lastRenderedPageBreak/>
              <w:t>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lastRenderedPageBreak/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lastRenderedPageBreak/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lastRenderedPageBreak/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 xml:space="preserve">UĞUR METAL SAN. VE TİC. LTD. ŞTİ. - </w:t>
            </w:r>
            <w:r w:rsidRPr="000F1F60">
              <w:rPr>
                <w:b/>
                <w:bCs/>
                <w:sz w:val="22"/>
                <w:szCs w:val="22"/>
              </w:rPr>
              <w:lastRenderedPageBreak/>
              <w:t>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lastRenderedPageBreak/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lastRenderedPageBreak/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lastRenderedPageBreak/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lastRenderedPageBreak/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E07250B" w:rsidR="00822DE6" w:rsidRPr="000F1F60" w:rsidRDefault="00BE4936" w:rsidP="00822DE6">
            <w:pPr>
              <w:rPr>
                <w:b/>
                <w:bCs/>
                <w:sz w:val="22"/>
                <w:szCs w:val="22"/>
              </w:rPr>
            </w:pPr>
            <w:r w:rsidRPr="00BE4936">
              <w:rPr>
                <w:b/>
                <w:bCs/>
                <w:sz w:val="22"/>
                <w:szCs w:val="22"/>
              </w:rPr>
              <w:t>ER METAL MADENCİLİK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22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7204.10.00.00.11</w:t>
            </w:r>
          </w:p>
          <w:p w14:paraId="3A2021A2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DB720E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7204.10.00.00.19</w:t>
            </w:r>
          </w:p>
          <w:p w14:paraId="75767B6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7204.21.10.00.11</w:t>
            </w:r>
          </w:p>
          <w:p w14:paraId="5D695338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2CAA70B9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7204.21.10.00.19</w:t>
            </w:r>
          </w:p>
          <w:p w14:paraId="21B339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3BE64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7204.21.90.00.11</w:t>
            </w:r>
          </w:p>
          <w:p w14:paraId="6A332CBE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484862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7204.21.90.00.19</w:t>
            </w:r>
          </w:p>
          <w:p w14:paraId="1BE624D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7204.29.00.00.11</w:t>
            </w:r>
          </w:p>
          <w:p w14:paraId="672085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65AAA1D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7204.29.00.00.19</w:t>
            </w:r>
          </w:p>
          <w:p w14:paraId="5E0EFA9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7204.30.00.00.00</w:t>
            </w:r>
          </w:p>
          <w:p w14:paraId="7FB02BA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7204.41.10.00.00</w:t>
            </w:r>
          </w:p>
          <w:p w14:paraId="248773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B61C4EC" w14:textId="77777777" w:rsidR="00606075" w:rsidRPr="00606075" w:rsidRDefault="00606075" w:rsidP="00606075">
            <w:pPr>
              <w:rPr>
                <w:sz w:val="18"/>
                <w:szCs w:val="18"/>
              </w:rPr>
            </w:pPr>
          </w:p>
          <w:p w14:paraId="70CC818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7204.41.91.00.00</w:t>
            </w:r>
          </w:p>
          <w:p w14:paraId="7091F22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7204.41.99.00.00</w:t>
            </w:r>
          </w:p>
          <w:p w14:paraId="2A04BC5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7204.49.10.00.00</w:t>
            </w:r>
          </w:p>
          <w:p w14:paraId="12B9D8D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7204.49.30.00.00</w:t>
            </w:r>
          </w:p>
          <w:p w14:paraId="7EC00F9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7204.49.90.00.11</w:t>
            </w:r>
          </w:p>
          <w:p w14:paraId="2922CDC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7204.49.90.00.19</w:t>
            </w:r>
          </w:p>
          <w:p w14:paraId="373D0E8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7404.00.10.00.00</w:t>
            </w:r>
          </w:p>
          <w:p w14:paraId="3C62421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7404.00.91.00.00</w:t>
            </w:r>
          </w:p>
          <w:p w14:paraId="208DE3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7404.00.99.00.00</w:t>
            </w:r>
          </w:p>
          <w:p w14:paraId="7E60E80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7503.00.10.00.00</w:t>
            </w:r>
          </w:p>
          <w:p w14:paraId="66B23C0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7503.00.90.00.00</w:t>
            </w:r>
          </w:p>
          <w:p w14:paraId="5EB55FC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7602.00.19.00.00</w:t>
            </w:r>
          </w:p>
          <w:p w14:paraId="6F2979C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7602.00.90.00.00</w:t>
            </w:r>
          </w:p>
          <w:p w14:paraId="2532224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7902.00.00.00.00</w:t>
            </w:r>
          </w:p>
          <w:p w14:paraId="6651F984" w14:textId="0F5B0825" w:rsidR="00822DE6" w:rsidRPr="004874E4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6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6F4D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dökme demir döküntü ve hurdaları</w:t>
            </w:r>
          </w:p>
          <w:p w14:paraId="187CF66A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060D76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3F3040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2ACC8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paslanmaz çelik döküntü ve hurdaları</w:t>
            </w:r>
          </w:p>
          <w:p w14:paraId="07F6647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78ECE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alaşımlı çelik döküntü ve hurdaları</w:t>
            </w:r>
          </w:p>
          <w:p w14:paraId="4424C17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Kalaylı demir veya çelik döküntü ve hurdaları</w:t>
            </w:r>
          </w:p>
          <w:p w14:paraId="511FD05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C899EE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(Yalnız torna döküntüleri ve freze döküntüleri)</w:t>
            </w:r>
          </w:p>
          <w:p w14:paraId="56A3092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7A3A85D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Pürüz giderme ve preslemede meydana gelen diğer çapaklar</w:t>
            </w:r>
          </w:p>
          <w:p w14:paraId="6C7EC748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Parçalanmış olan diğer döküntü ve hurdalar</w:t>
            </w:r>
          </w:p>
          <w:p w14:paraId="56B00AA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Paket halindeki diğer döküntü ve hurdalar</w:t>
            </w:r>
          </w:p>
          <w:p w14:paraId="3A952E9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2917BF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döküntü ve hurdalar</w:t>
            </w:r>
          </w:p>
          <w:p w14:paraId="2B80B967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Rafine edilmiş bakır döküntü ve hurdaları</w:t>
            </w:r>
          </w:p>
          <w:p w14:paraId="0455750B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D77EB8E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bakır alaşımlarının döküntü ve hurdaları</w:t>
            </w:r>
          </w:p>
          <w:p w14:paraId="5C948824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Alaşımsız nikel döküntü ve hurdaları</w:t>
            </w:r>
          </w:p>
          <w:p w14:paraId="4937B9F3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Nikel alaşımlarının döküntü ve hurdaları</w:t>
            </w:r>
          </w:p>
          <w:p w14:paraId="79E57631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Diğer alüminyum döküntüleri (imalat ıskartaları dahil)</w:t>
            </w:r>
          </w:p>
          <w:p w14:paraId="72F42A9C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Alüminyum hurdaları</w:t>
            </w:r>
          </w:p>
          <w:p w14:paraId="1C13A9C5" w14:textId="77777777" w:rsidR="00606075" w:rsidRPr="00606075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Çinko döküntü ve hurdaları</w:t>
            </w:r>
          </w:p>
          <w:p w14:paraId="71DE1BE2" w14:textId="3964B139" w:rsidR="00822DE6" w:rsidRPr="00F1378B" w:rsidRDefault="00606075" w:rsidP="00606075">
            <w:pPr>
              <w:rPr>
                <w:sz w:val="18"/>
                <w:szCs w:val="18"/>
              </w:rPr>
            </w:pPr>
            <w:r w:rsidRPr="0060607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00F86949" w:rsidR="00822DE6" w:rsidRPr="00C23E18" w:rsidRDefault="00505ED1" w:rsidP="00822DE6">
            <w:pPr>
              <w:rPr>
                <w:b/>
                <w:sz w:val="18"/>
                <w:szCs w:val="18"/>
              </w:rPr>
            </w:pPr>
            <w:r w:rsidRPr="00505ED1">
              <w:rPr>
                <w:b/>
                <w:sz w:val="18"/>
                <w:szCs w:val="18"/>
              </w:rPr>
              <w:t>27.04.2025-27.04.2027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</w:t>
            </w:r>
            <w:r w:rsidRPr="007769F3">
              <w:rPr>
                <w:rFonts w:ascii="Arial" w:hAnsi="Arial" w:cs="Arial"/>
                <w:b/>
              </w:rPr>
              <w:lastRenderedPageBreak/>
              <w:t>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lastRenderedPageBreak/>
              <w:t xml:space="preserve">ARSLAN </w:t>
            </w:r>
            <w:r w:rsidRPr="00661B9D">
              <w:rPr>
                <w:b/>
                <w:bCs/>
                <w:sz w:val="22"/>
                <w:szCs w:val="22"/>
              </w:rPr>
              <w:lastRenderedPageBreak/>
              <w:t>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 xml:space="preserve">00 </w:t>
            </w: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lastRenderedPageBreak/>
              <w:t>07.03.2025-</w:t>
            </w:r>
            <w:r w:rsidRPr="00661B9D">
              <w:rPr>
                <w:b/>
                <w:sz w:val="18"/>
                <w:szCs w:val="18"/>
              </w:rPr>
              <w:lastRenderedPageBreak/>
              <w:t>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6213E963" w:rsidR="0094041D" w:rsidRPr="004874E4" w:rsidRDefault="00353718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F1F" w14:textId="77777777" w:rsidR="00353718" w:rsidRPr="00ED53BA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40179F23" w:rsidR="0094041D" w:rsidRPr="00F1378B" w:rsidRDefault="00353718" w:rsidP="00353718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59B159AE" w:rsidR="0094041D" w:rsidRPr="00C23E18" w:rsidRDefault="00053DC0" w:rsidP="009404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22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lastRenderedPageBreak/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5009F90E" w:rsidR="00CA5056" w:rsidRPr="00E328AC" w:rsidRDefault="00AF6548" w:rsidP="00101E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28</w:t>
            </w:r>
            <w:r w:rsidR="006864C3" w:rsidRPr="00E328AC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3</w:t>
            </w:r>
            <w:r w:rsidR="006864C3" w:rsidRPr="00E328AC">
              <w:rPr>
                <w:b/>
                <w:sz w:val="18"/>
                <w:szCs w:val="18"/>
              </w:rPr>
              <w:t>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E6011C" w:rsidRPr="0021184D" w14:paraId="791860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BE3" w14:textId="10363816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DB9" w14:textId="6F6DF7ED" w:rsidR="00E6011C" w:rsidRPr="00242829" w:rsidRDefault="00B95805" w:rsidP="00392FA9">
            <w:pPr>
              <w:rPr>
                <w:b/>
                <w:bCs/>
                <w:sz w:val="22"/>
                <w:szCs w:val="22"/>
              </w:rPr>
            </w:pPr>
            <w:r w:rsidRPr="00B95805">
              <w:rPr>
                <w:b/>
                <w:bCs/>
                <w:sz w:val="22"/>
                <w:szCs w:val="22"/>
              </w:rPr>
              <w:t>TOSYALI METALÜRJİ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2D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7204.29.00.00.11                      </w:t>
            </w:r>
          </w:p>
          <w:p w14:paraId="0DCBC932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09D8926" w14:textId="3E062BD1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7204.49.10.00.00                </w:t>
            </w:r>
          </w:p>
          <w:p w14:paraId="16A3657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7204.21.10.00.19                  </w:t>
            </w:r>
          </w:p>
          <w:p w14:paraId="2FFEC510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578B7AA" w14:textId="5DF2359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7204.21.90.00.19              </w:t>
            </w:r>
          </w:p>
          <w:p w14:paraId="532AAD0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7204.10.00.00.11                    </w:t>
            </w:r>
          </w:p>
          <w:p w14:paraId="719809F6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273CCF32" w14:textId="5BDABD2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7204.21.90.00.11              </w:t>
            </w:r>
          </w:p>
          <w:p w14:paraId="08995239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62E568FC" w14:textId="70C31F6B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7204.10.00.00.19                   </w:t>
            </w:r>
          </w:p>
          <w:p w14:paraId="15F971C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7204.21.10.00.11                   </w:t>
            </w:r>
          </w:p>
          <w:p w14:paraId="371919B3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D8DA34D" w14:textId="7CF3FC0A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7204.29.00.00.19              </w:t>
            </w:r>
          </w:p>
          <w:p w14:paraId="5DBE7E9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7204.49.90.00.11              </w:t>
            </w:r>
          </w:p>
          <w:p w14:paraId="700A3FF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7204.30.00.00.00              </w:t>
            </w:r>
          </w:p>
          <w:p w14:paraId="5445B96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7204.41.10.00.00    </w:t>
            </w:r>
          </w:p>
          <w:p w14:paraId="49C85BAB" w14:textId="77777777" w:rsidR="00C50597" w:rsidRDefault="00C50597" w:rsidP="00C50597">
            <w:pPr>
              <w:rPr>
                <w:sz w:val="18"/>
                <w:szCs w:val="18"/>
              </w:rPr>
            </w:pPr>
          </w:p>
          <w:p w14:paraId="1085E2D7" w14:textId="77777777" w:rsidR="004B131F" w:rsidRDefault="004B131F" w:rsidP="00C50597">
            <w:pPr>
              <w:rPr>
                <w:sz w:val="18"/>
                <w:szCs w:val="18"/>
              </w:rPr>
            </w:pPr>
          </w:p>
          <w:p w14:paraId="11E6A539" w14:textId="14C624FE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7204.41.91.00.00          </w:t>
            </w:r>
          </w:p>
          <w:p w14:paraId="585D386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7204.41.99.00.00        </w:t>
            </w:r>
          </w:p>
          <w:p w14:paraId="0B497FD8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7204.49.30.00.00         </w:t>
            </w:r>
          </w:p>
          <w:p w14:paraId="777785E8" w14:textId="1DBA2C55" w:rsidR="00E6011C" w:rsidRPr="00242829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 xml:space="preserve">7204.49.90.00.19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0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9B89E7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Parçalanmış olan diğer döküntü ve hurdalar</w:t>
            </w:r>
          </w:p>
          <w:p w14:paraId="31065B4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BE79BA9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paslanmaz çelik döküntü ve hurdaları</w:t>
            </w:r>
          </w:p>
          <w:p w14:paraId="5F4B946F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8A51B2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6CFEAA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dökme demir döküntü ve hurdaları</w:t>
            </w:r>
          </w:p>
          <w:p w14:paraId="0A72BA45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609BDE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alaşımlı çelik döküntü ve hurdaları</w:t>
            </w:r>
          </w:p>
          <w:p w14:paraId="0B487356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7D5C11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Kalaylı demir veya çelik döküntü ve hurdaları</w:t>
            </w:r>
          </w:p>
          <w:p w14:paraId="6541F05C" w14:textId="06D69630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</w:t>
            </w:r>
            <w:r w:rsidR="0096070F">
              <w:rPr>
                <w:sz w:val="18"/>
                <w:szCs w:val="18"/>
              </w:rPr>
              <w:t xml:space="preserve"> </w:t>
            </w:r>
            <w:r w:rsidR="0096070F" w:rsidRPr="00B05567">
              <w:rPr>
                <w:sz w:val="18"/>
                <w:szCs w:val="18"/>
              </w:rPr>
              <w:t>ve freze döküntüleri)</w:t>
            </w:r>
            <w:r w:rsidRPr="00C50597">
              <w:rPr>
                <w:sz w:val="18"/>
                <w:szCs w:val="18"/>
              </w:rPr>
              <w:t xml:space="preserve">        </w:t>
            </w:r>
          </w:p>
          <w:p w14:paraId="2DAEE0C0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8F0EBBC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Pürüz giderme ve preslemede meydana gelen diğer çapaklar</w:t>
            </w:r>
          </w:p>
          <w:p w14:paraId="3D9057CD" w14:textId="77777777" w:rsidR="00C50597" w:rsidRPr="00C50597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Paket halindeki diğer döküntü ve hurdalar</w:t>
            </w:r>
          </w:p>
          <w:p w14:paraId="3F58FBDC" w14:textId="65851868" w:rsidR="00E6011C" w:rsidRPr="00EA3CCE" w:rsidRDefault="00C50597" w:rsidP="00C50597">
            <w:pPr>
              <w:rPr>
                <w:sz w:val="18"/>
                <w:szCs w:val="18"/>
              </w:rPr>
            </w:pPr>
            <w:r w:rsidRPr="00C5059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06" w14:textId="69F3F62B" w:rsidR="00E6011C" w:rsidRPr="002F73B8" w:rsidRDefault="00971552" w:rsidP="00392FA9">
            <w:pPr>
              <w:rPr>
                <w:b/>
                <w:sz w:val="18"/>
                <w:szCs w:val="18"/>
              </w:rPr>
            </w:pPr>
            <w:r w:rsidRPr="00971552">
              <w:rPr>
                <w:b/>
                <w:sz w:val="18"/>
                <w:szCs w:val="18"/>
              </w:rPr>
              <w:t>11.04.2025-11.04.2027</w:t>
            </w:r>
          </w:p>
        </w:tc>
      </w:tr>
      <w:tr w:rsidR="00E6011C" w:rsidRPr="0021184D" w14:paraId="69D57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CD8" w14:textId="597EAA98" w:rsidR="00E6011C" w:rsidRPr="007769F3" w:rsidRDefault="00B95805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DC45A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7057" w14:textId="25D39432" w:rsidR="00E6011C" w:rsidRPr="00242829" w:rsidRDefault="00C96D07" w:rsidP="00392FA9">
            <w:pPr>
              <w:rPr>
                <w:b/>
                <w:bCs/>
                <w:sz w:val="22"/>
                <w:szCs w:val="22"/>
              </w:rPr>
            </w:pPr>
            <w:r w:rsidRPr="00C96D07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B5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7204.10.00.00.11</w:t>
            </w:r>
          </w:p>
          <w:p w14:paraId="1DC7583C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390B5CA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7204.10.00.00.19</w:t>
            </w:r>
          </w:p>
          <w:p w14:paraId="619ABE8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7204.21.10.00.11</w:t>
            </w:r>
          </w:p>
          <w:p w14:paraId="088B369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5FB98BD4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7204.21.10.00.19</w:t>
            </w:r>
          </w:p>
          <w:p w14:paraId="6C36297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74E1B82F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lastRenderedPageBreak/>
              <w:t>7204.21.90.00.11</w:t>
            </w:r>
          </w:p>
          <w:p w14:paraId="1263C9F4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1947584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7204.21.90.00.19</w:t>
            </w:r>
          </w:p>
          <w:p w14:paraId="61117B7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7204.29.00.00.11</w:t>
            </w:r>
          </w:p>
          <w:p w14:paraId="76B9A957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BA26225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7204.29.00.00.19</w:t>
            </w:r>
          </w:p>
          <w:p w14:paraId="2F9C02E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7204.30.00.00.00</w:t>
            </w:r>
          </w:p>
          <w:p w14:paraId="0F2738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7204.41.10.00.00</w:t>
            </w:r>
          </w:p>
          <w:p w14:paraId="6EB3FF28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0A5081BE" w14:textId="77777777" w:rsidR="00DA497E" w:rsidRPr="00DA497E" w:rsidRDefault="00DA497E" w:rsidP="00DA497E">
            <w:pPr>
              <w:rPr>
                <w:sz w:val="18"/>
                <w:szCs w:val="18"/>
              </w:rPr>
            </w:pPr>
          </w:p>
          <w:p w14:paraId="4D8E123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7204.41.91.00.00</w:t>
            </w:r>
          </w:p>
          <w:p w14:paraId="5E5CB62B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7204.41.99.00.00</w:t>
            </w:r>
          </w:p>
          <w:p w14:paraId="25C57DB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7204.49.10.00.00</w:t>
            </w:r>
          </w:p>
          <w:p w14:paraId="2473C2A0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7204.49.30.00.00</w:t>
            </w:r>
          </w:p>
          <w:p w14:paraId="07FE2701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7204.49.90.00.11</w:t>
            </w:r>
          </w:p>
          <w:p w14:paraId="3C2B11A7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7204.49.90.00.19</w:t>
            </w:r>
          </w:p>
          <w:p w14:paraId="5B5107A9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7404.00.10.00.00</w:t>
            </w:r>
          </w:p>
          <w:p w14:paraId="4E9FCFF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7404.00.91.00.00</w:t>
            </w:r>
          </w:p>
          <w:p w14:paraId="63FADE7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7404.00.99.00.00</w:t>
            </w:r>
          </w:p>
          <w:p w14:paraId="2A359F53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7503.00.10.00.00</w:t>
            </w:r>
          </w:p>
          <w:p w14:paraId="662E050C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7503.00.90.00.00</w:t>
            </w:r>
          </w:p>
          <w:p w14:paraId="0E848BA8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7602.00.19.00.00</w:t>
            </w:r>
          </w:p>
          <w:p w14:paraId="0DEE6DE6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7602.00.90.00.00</w:t>
            </w:r>
          </w:p>
          <w:p w14:paraId="0EFAB712" w14:textId="77777777" w:rsidR="00DA497E" w:rsidRPr="00DA497E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7902.00.00.00.00</w:t>
            </w:r>
          </w:p>
          <w:p w14:paraId="0D89733B" w14:textId="434DEEF4" w:rsidR="00E6011C" w:rsidRPr="00242829" w:rsidRDefault="00DA497E" w:rsidP="00DA497E">
            <w:pPr>
              <w:rPr>
                <w:sz w:val="18"/>
                <w:szCs w:val="18"/>
              </w:rPr>
            </w:pPr>
            <w:r w:rsidRPr="00DA497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4B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7265EC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160FCE45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68F7E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FBDDD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979870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363EB55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BEDC17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1B0E14E8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0644C4C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3CC3A2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1129D514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E00EB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AA19A5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74AB9C6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769B10B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5DD812B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0DB1211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5F505536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E1E63D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204A8209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656B5EDF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6323756A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625C4CA1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09F4B6A0" w14:textId="77777777" w:rsidR="00DA497E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6D1645B2" w14:textId="0C0ECE74" w:rsidR="00E6011C" w:rsidRPr="00EA3CCE" w:rsidRDefault="00DA497E" w:rsidP="00DA497E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E66" w14:textId="55D00504" w:rsidR="00E6011C" w:rsidRPr="002F73B8" w:rsidRDefault="00D52328" w:rsidP="00392FA9">
            <w:pPr>
              <w:rPr>
                <w:b/>
                <w:sz w:val="18"/>
                <w:szCs w:val="18"/>
              </w:rPr>
            </w:pPr>
            <w:r w:rsidRPr="00D52328">
              <w:rPr>
                <w:b/>
                <w:sz w:val="18"/>
                <w:szCs w:val="18"/>
              </w:rPr>
              <w:lastRenderedPageBreak/>
              <w:t>24.05.2025-24.05.2027</w:t>
            </w:r>
          </w:p>
        </w:tc>
      </w:tr>
      <w:tr w:rsidR="002E69F7" w:rsidRPr="0021184D" w14:paraId="609B2DA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5E5" w14:textId="3476EF83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699" w14:textId="76F586A2" w:rsidR="002E69F7" w:rsidRPr="00242829" w:rsidRDefault="005E1720" w:rsidP="00392FA9">
            <w:pPr>
              <w:rPr>
                <w:b/>
                <w:bCs/>
                <w:sz w:val="22"/>
                <w:szCs w:val="22"/>
              </w:rPr>
            </w:pPr>
            <w:r w:rsidRPr="005E1720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3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7204.10.00.00.11</w:t>
            </w:r>
          </w:p>
          <w:p w14:paraId="78125CA9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379BDF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7204.10.00.00.19</w:t>
            </w:r>
          </w:p>
          <w:p w14:paraId="2078E52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7204.21.10.00.11</w:t>
            </w:r>
          </w:p>
          <w:p w14:paraId="58FCB75A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212E6E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7204.21.10.00.19</w:t>
            </w:r>
          </w:p>
          <w:p w14:paraId="5A308195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1E819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7204.21.90.00.11</w:t>
            </w:r>
          </w:p>
          <w:p w14:paraId="102184F0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70F5AC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7204.21.90.00.19</w:t>
            </w:r>
          </w:p>
          <w:p w14:paraId="1BEB596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7204.29.00.00.11</w:t>
            </w:r>
          </w:p>
          <w:p w14:paraId="2ED0920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127E6AA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7204.29.00.00.19</w:t>
            </w:r>
          </w:p>
          <w:p w14:paraId="16CDB81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7204.30.00.00.00</w:t>
            </w:r>
          </w:p>
          <w:p w14:paraId="6D1D4CF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7204.41.10.00.00</w:t>
            </w:r>
          </w:p>
          <w:p w14:paraId="181F4394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02704B21" w14:textId="77777777" w:rsidR="00237210" w:rsidRPr="00237210" w:rsidRDefault="00237210" w:rsidP="00237210">
            <w:pPr>
              <w:rPr>
                <w:sz w:val="18"/>
                <w:szCs w:val="18"/>
              </w:rPr>
            </w:pPr>
          </w:p>
          <w:p w14:paraId="28FED39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7204.41.91.00.00</w:t>
            </w:r>
          </w:p>
          <w:p w14:paraId="5308B8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7204.41.99.00.00</w:t>
            </w:r>
          </w:p>
          <w:p w14:paraId="1087CEE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7204.49.10.00.00</w:t>
            </w:r>
          </w:p>
          <w:p w14:paraId="4519A49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7204.49.30.00.00</w:t>
            </w:r>
          </w:p>
          <w:p w14:paraId="03CC6744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7204.49.90.00.11</w:t>
            </w:r>
          </w:p>
          <w:p w14:paraId="53A23B79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7204.49.90.00.19</w:t>
            </w:r>
          </w:p>
          <w:p w14:paraId="11D06B6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7404.00.10.00.00</w:t>
            </w:r>
          </w:p>
          <w:p w14:paraId="03B4E4C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7404.00.91.00.00</w:t>
            </w:r>
          </w:p>
          <w:p w14:paraId="4DB8522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7404.00.99.00.00</w:t>
            </w:r>
          </w:p>
          <w:p w14:paraId="3335333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7503.00.10.00.00</w:t>
            </w:r>
          </w:p>
          <w:p w14:paraId="1AFA4E33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7503.00.90.00.00</w:t>
            </w:r>
          </w:p>
          <w:p w14:paraId="0F96BB1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7602.00.19.00.00</w:t>
            </w:r>
          </w:p>
          <w:p w14:paraId="2495376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7602.00.90.00.00</w:t>
            </w:r>
          </w:p>
          <w:p w14:paraId="0B7B4B8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7902.00.00.00.00</w:t>
            </w:r>
          </w:p>
          <w:p w14:paraId="798E9590" w14:textId="140D3D1B" w:rsidR="002E69F7" w:rsidRPr="00242829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31D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E5ABA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dökme demir döküntü ve hurdaları</w:t>
            </w:r>
          </w:p>
          <w:p w14:paraId="04F76138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594742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0F855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7C518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paslanmaz çelik döküntü ve hurdaları</w:t>
            </w:r>
          </w:p>
          <w:p w14:paraId="33513F01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EAC6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alaşımlı çelik döküntü ve hurdaları</w:t>
            </w:r>
          </w:p>
          <w:p w14:paraId="1FC8655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Kalaylı demir veya çelik döküntü ve hurdaları</w:t>
            </w:r>
          </w:p>
          <w:p w14:paraId="65E514C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5BAD8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(Yalnız torna döküntüleri ve freze döküntüleri)</w:t>
            </w:r>
          </w:p>
          <w:p w14:paraId="781DD316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B37DD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Pürüz giderme ve preslemede meydana gelen diğer çapaklar</w:t>
            </w:r>
          </w:p>
          <w:p w14:paraId="192C7CEF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Parçalanmış olan diğer döküntü ve hurdalar</w:t>
            </w:r>
          </w:p>
          <w:p w14:paraId="5AC1AD25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Paket halindeki diğer döküntü ve hurdalar</w:t>
            </w:r>
          </w:p>
          <w:p w14:paraId="531C59DA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1AFF23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döküntü ve hurdalar</w:t>
            </w:r>
          </w:p>
          <w:p w14:paraId="55ECD32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Rafine edilmiş bakır döküntü ve hurdaları</w:t>
            </w:r>
          </w:p>
          <w:p w14:paraId="796DFDA0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A7CE47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bakır alaşımlarının döküntü ve hurdaları</w:t>
            </w:r>
          </w:p>
          <w:p w14:paraId="3FA123A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Alaşımsız nikel döküntü ve hurdaları</w:t>
            </w:r>
          </w:p>
          <w:p w14:paraId="23E2924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Nikel alaşımlarının döküntü ve hurdaları</w:t>
            </w:r>
          </w:p>
          <w:p w14:paraId="4613170B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Diğer alüminyum döküntüleri (imalat ıskartaları dahil)</w:t>
            </w:r>
          </w:p>
          <w:p w14:paraId="6567EBFE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Alüminyum hurdaları</w:t>
            </w:r>
          </w:p>
          <w:p w14:paraId="5ED557CC" w14:textId="77777777" w:rsidR="00237210" w:rsidRPr="00237210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Çinko döküntü ve hurdaları</w:t>
            </w:r>
          </w:p>
          <w:p w14:paraId="6E0CAA6C" w14:textId="399615DC" w:rsidR="002E69F7" w:rsidRPr="00EA3CCE" w:rsidRDefault="00237210" w:rsidP="00237210">
            <w:pPr>
              <w:rPr>
                <w:sz w:val="18"/>
                <w:szCs w:val="18"/>
              </w:rPr>
            </w:pPr>
            <w:r w:rsidRPr="0023721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DD6" w14:textId="698E2FB9" w:rsidR="002E69F7" w:rsidRPr="002F73B8" w:rsidRDefault="006E75F3" w:rsidP="00392FA9">
            <w:pPr>
              <w:rPr>
                <w:b/>
                <w:sz w:val="18"/>
                <w:szCs w:val="18"/>
              </w:rPr>
            </w:pPr>
            <w:r w:rsidRPr="006E75F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.04.2025-1</w:t>
            </w:r>
            <w:r>
              <w:rPr>
                <w:b/>
                <w:sz w:val="18"/>
                <w:szCs w:val="18"/>
              </w:rPr>
              <w:t>7</w:t>
            </w:r>
            <w:r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2E69F7" w:rsidRPr="0021184D" w14:paraId="379B60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2258" w14:textId="16E72752" w:rsidR="002E69F7" w:rsidRPr="007769F3" w:rsidRDefault="00233228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2A4" w14:textId="0695560E" w:rsidR="002E69F7" w:rsidRPr="00242829" w:rsidRDefault="00163F18" w:rsidP="00392FA9">
            <w:pPr>
              <w:rPr>
                <w:b/>
                <w:bCs/>
                <w:sz w:val="22"/>
                <w:szCs w:val="22"/>
              </w:rPr>
            </w:pPr>
            <w:r w:rsidRPr="00163F18">
              <w:rPr>
                <w:b/>
                <w:bCs/>
                <w:sz w:val="22"/>
                <w:szCs w:val="22"/>
              </w:rPr>
              <w:t>TEM METAL İNŞAAT GIDA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A2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7404.00.10.00.00</w:t>
            </w:r>
          </w:p>
          <w:p w14:paraId="3E9D1E8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7404.00.91.00.00</w:t>
            </w:r>
          </w:p>
          <w:p w14:paraId="2CA952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7404.00.99.00.00</w:t>
            </w:r>
          </w:p>
          <w:p w14:paraId="76DC29F1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7602.00.19.00.00</w:t>
            </w:r>
          </w:p>
          <w:p w14:paraId="7741FDF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7602.00.90.00.00</w:t>
            </w:r>
          </w:p>
          <w:p w14:paraId="101EF458" w14:textId="39B88023" w:rsidR="002E69F7" w:rsidRPr="00242829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ED9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Rafine edilmiş bakır döküntü ve hurdaları</w:t>
            </w:r>
          </w:p>
          <w:p w14:paraId="0C499D55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2578D4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bakır alaşımlarının döküntü ve hurdaları</w:t>
            </w:r>
          </w:p>
          <w:p w14:paraId="5B994AA2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Diğer alüminyum döküntüleri (imalat ıskartaları dahil)</w:t>
            </w:r>
          </w:p>
          <w:p w14:paraId="22D11F2A" w14:textId="77777777" w:rsidR="00817136" w:rsidRPr="00817136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Alüminyum hurdaları</w:t>
            </w:r>
          </w:p>
          <w:p w14:paraId="0E9083B4" w14:textId="4BA560D4" w:rsidR="002E69F7" w:rsidRPr="00EA3CCE" w:rsidRDefault="00817136" w:rsidP="00817136">
            <w:pPr>
              <w:rPr>
                <w:sz w:val="18"/>
                <w:szCs w:val="18"/>
              </w:rPr>
            </w:pPr>
            <w:r w:rsidRPr="008171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88D" w14:textId="0A8EC3D9" w:rsidR="002E69F7" w:rsidRPr="002F73B8" w:rsidRDefault="00E35264" w:rsidP="00392F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.04.2025-</w:t>
            </w:r>
            <w:r>
              <w:rPr>
                <w:b/>
                <w:sz w:val="18"/>
                <w:szCs w:val="18"/>
              </w:rPr>
              <w:t>24</w:t>
            </w:r>
            <w:r w:rsidR="00163F18" w:rsidRPr="006E75F3">
              <w:rPr>
                <w:b/>
                <w:sz w:val="18"/>
                <w:szCs w:val="18"/>
              </w:rPr>
              <w:t>.04.2027</w:t>
            </w:r>
          </w:p>
        </w:tc>
      </w:tr>
      <w:tr w:rsidR="00DD7046" w:rsidRPr="0021184D" w14:paraId="61D607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2D2" w14:textId="50345131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FA7" w14:textId="123D7BC8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CUAL METAL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5A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7204.10.00.00.11</w:t>
            </w:r>
          </w:p>
          <w:p w14:paraId="35781861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5B4C081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7204.10.00.00.19</w:t>
            </w:r>
          </w:p>
          <w:p w14:paraId="0EE060A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7204.21.10.00.11</w:t>
            </w:r>
          </w:p>
          <w:p w14:paraId="50E8ED3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12E21FB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7204.21.10.00.19</w:t>
            </w:r>
          </w:p>
          <w:p w14:paraId="07E69DAC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353B973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7204.21.90.00.11</w:t>
            </w:r>
          </w:p>
          <w:p w14:paraId="4A2406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630BAC80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7204.21.90.00.19</w:t>
            </w:r>
          </w:p>
          <w:p w14:paraId="51E591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7204.29.00.00.11</w:t>
            </w:r>
          </w:p>
          <w:p w14:paraId="6EFE5929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EAF6B7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7204.29.00.00.19</w:t>
            </w:r>
          </w:p>
          <w:p w14:paraId="1ABB5BF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7204.30.00.00.00</w:t>
            </w:r>
          </w:p>
          <w:p w14:paraId="20C436D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7204.41.10.00.00</w:t>
            </w:r>
          </w:p>
          <w:p w14:paraId="22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72D2FF27" w14:textId="77777777" w:rsidR="00F82A31" w:rsidRPr="00F82A31" w:rsidRDefault="00F82A31" w:rsidP="00F82A31">
            <w:pPr>
              <w:rPr>
                <w:sz w:val="18"/>
                <w:szCs w:val="18"/>
              </w:rPr>
            </w:pPr>
          </w:p>
          <w:p w14:paraId="23936365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7204.41.91.00.00</w:t>
            </w:r>
          </w:p>
          <w:p w14:paraId="6858E6A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7204.41.99.00.00</w:t>
            </w:r>
          </w:p>
          <w:p w14:paraId="359510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7204.49.10.00.00</w:t>
            </w:r>
          </w:p>
          <w:p w14:paraId="32A0057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7204.49.30.00.00</w:t>
            </w:r>
          </w:p>
          <w:p w14:paraId="3FFE5A6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7204.49.90.00.11</w:t>
            </w:r>
          </w:p>
          <w:p w14:paraId="1BDE254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7204.49.90.00.19</w:t>
            </w:r>
          </w:p>
          <w:p w14:paraId="3448560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7404.00.10.00.00</w:t>
            </w:r>
          </w:p>
          <w:p w14:paraId="561835F6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7404.00.91.00.00</w:t>
            </w:r>
          </w:p>
          <w:p w14:paraId="79DAF0C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7404.00.99.00.00</w:t>
            </w:r>
          </w:p>
          <w:p w14:paraId="5F5447B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7503.00.10.00.00</w:t>
            </w:r>
          </w:p>
          <w:p w14:paraId="3F509C6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7503.00.90.00.00</w:t>
            </w:r>
          </w:p>
          <w:p w14:paraId="128C586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7602.00.19.00.00</w:t>
            </w:r>
          </w:p>
          <w:p w14:paraId="2D29655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7602.00.90.00.00</w:t>
            </w:r>
          </w:p>
          <w:p w14:paraId="28211A8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7902.00.00.00.00</w:t>
            </w:r>
          </w:p>
          <w:p w14:paraId="6A483994" w14:textId="1903DD80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03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9F79E1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dökme demir döküntü ve hurdaları</w:t>
            </w:r>
          </w:p>
          <w:p w14:paraId="5B780E8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D3144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BDFEE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F82A31">
              <w:rPr>
                <w:sz w:val="18"/>
                <w:szCs w:val="18"/>
              </w:rPr>
              <w:lastRenderedPageBreak/>
              <w:t>hurdaları</w:t>
            </w:r>
          </w:p>
          <w:p w14:paraId="7EE98BB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paslanmaz çelik döküntü ve hurdaları</w:t>
            </w:r>
          </w:p>
          <w:p w14:paraId="60A289A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86D9B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alaşımlı çelik döküntü ve hurdaları</w:t>
            </w:r>
          </w:p>
          <w:p w14:paraId="0E5A9DA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Kalaylı demir veya çelik döküntü ve hurdaları</w:t>
            </w:r>
          </w:p>
          <w:p w14:paraId="455F6357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72DF9D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(Yalnız torna döküntüleri ve freze döküntüleri)</w:t>
            </w:r>
          </w:p>
          <w:p w14:paraId="0CF9702A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paket halindeki çapaklar</w:t>
            </w:r>
          </w:p>
          <w:p w14:paraId="5850C4E9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Pürüz giderme ve preslemede meydana gelen diğer çapaklar</w:t>
            </w:r>
          </w:p>
          <w:p w14:paraId="2D9F0DB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Parçalanmış olan diğer döküntü ve hurdalar</w:t>
            </w:r>
          </w:p>
          <w:p w14:paraId="49DCFA1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Paket halindeki diğer döküntü ve hurdalar</w:t>
            </w:r>
          </w:p>
          <w:p w14:paraId="3D74414B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F99F68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döküntü ve hurdalar</w:t>
            </w:r>
          </w:p>
          <w:p w14:paraId="1665255C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Rafine edilmiş bakır döküntü ve hurdaları</w:t>
            </w:r>
          </w:p>
          <w:p w14:paraId="41570653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9A781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bakır alaşımlarının döküntü ve hurdaları</w:t>
            </w:r>
          </w:p>
          <w:p w14:paraId="3AFCFCD1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Alaşımsız nikel döküntü ve hurdaları</w:t>
            </w:r>
          </w:p>
          <w:p w14:paraId="167BB332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Nikel alaşımlarının döküntü ve hurdaları</w:t>
            </w:r>
          </w:p>
          <w:p w14:paraId="229653C4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Diğer alüminyum döküntüleri (imalat ıskartaları dahil)</w:t>
            </w:r>
          </w:p>
          <w:p w14:paraId="7C184E6E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Alüminyum hurdaları</w:t>
            </w:r>
          </w:p>
          <w:p w14:paraId="4B85D60F" w14:textId="77777777" w:rsidR="00F82A31" w:rsidRPr="00F82A31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Çinko döküntü ve hurdaları</w:t>
            </w:r>
          </w:p>
          <w:p w14:paraId="6FD5E0A4" w14:textId="6871E047" w:rsidR="00DD7046" w:rsidRPr="00817136" w:rsidRDefault="00F82A31" w:rsidP="00F82A31">
            <w:pPr>
              <w:rPr>
                <w:sz w:val="18"/>
                <w:szCs w:val="18"/>
              </w:rPr>
            </w:pPr>
            <w:r w:rsidRPr="00F82A3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9C5" w14:textId="7805C1E3" w:rsidR="00DD7046" w:rsidRDefault="00033A6F" w:rsidP="00DD7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.2025-</w:t>
            </w:r>
            <w:r>
              <w:rPr>
                <w:b/>
                <w:sz w:val="18"/>
                <w:szCs w:val="18"/>
              </w:rPr>
              <w:t>0</w:t>
            </w:r>
            <w:r w:rsidR="00F35168">
              <w:rPr>
                <w:b/>
                <w:sz w:val="18"/>
                <w:szCs w:val="18"/>
              </w:rPr>
              <w:t>8</w:t>
            </w:r>
            <w:r w:rsidR="00DD7046" w:rsidRPr="00D67152">
              <w:rPr>
                <w:b/>
                <w:sz w:val="18"/>
                <w:szCs w:val="18"/>
              </w:rPr>
              <w:t>.0</w:t>
            </w:r>
            <w:r w:rsidR="00083BC4">
              <w:rPr>
                <w:b/>
                <w:sz w:val="18"/>
                <w:szCs w:val="18"/>
              </w:rPr>
              <w:t>5</w:t>
            </w:r>
            <w:r w:rsidR="00DD7046" w:rsidRPr="00D67152">
              <w:rPr>
                <w:b/>
                <w:sz w:val="18"/>
                <w:szCs w:val="18"/>
              </w:rPr>
              <w:t>.2027</w:t>
            </w:r>
          </w:p>
        </w:tc>
      </w:tr>
      <w:tr w:rsidR="00DD7046" w:rsidRPr="0021184D" w14:paraId="519C79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8D8" w14:textId="7A176D04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B12" w14:textId="0C5F883C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DEV GERİ DÖNÜŞÜM SANAYİ VE TİCARET ANONİM ŞİRKETİ ANKARA KAHRAMAN KAZAN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5C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1C8780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565D2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7E43AD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055B237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46C0ED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082A8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7F9082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65E29DEE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1D19F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1EF74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7A57EC3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A0DD86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2033491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6A87221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5D338B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D6B0CA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2ED137B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2B53212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2F2C8FF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5B9AED2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61892B3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64BB7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01C5870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11DB06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1AA80F2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3C5908B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3EB0BA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1CDEC04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2882E35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40587D5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34B948A6" w14:textId="1DCE1CD3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E0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DCF561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625924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68BDC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F45400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52F7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67EBD9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001C1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45423F6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98709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924D0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(Yalnız torna döküntüleri ve freze döküntüleri)</w:t>
            </w:r>
          </w:p>
          <w:p w14:paraId="43A12AE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8F6DBF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516197F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280F43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6CAA143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D5CFD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4C93CA9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5CD0E2D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9C45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A2F8E11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D69D08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3F72C22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308E776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6488921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4324CA3E" w14:textId="6658B7F2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805E" w14:textId="0FF0470A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t>25.04.2025-25.04.2027</w:t>
            </w:r>
          </w:p>
        </w:tc>
      </w:tr>
      <w:tr w:rsidR="00DD7046" w:rsidRPr="0021184D" w14:paraId="50D5B3F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268" w14:textId="285D070A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C22" w14:textId="50D4E834" w:rsidR="00DD7046" w:rsidRPr="00163F18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D67152">
              <w:rPr>
                <w:b/>
                <w:bCs/>
                <w:sz w:val="22"/>
                <w:szCs w:val="22"/>
              </w:rPr>
              <w:t>TEİ ALAŞIM SAN. VE TİC. A.Ş. ALOSBİ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73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7204.10.00.00.11</w:t>
            </w:r>
          </w:p>
          <w:p w14:paraId="645B0BE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13E51FC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7204.10.00.00.19</w:t>
            </w:r>
          </w:p>
          <w:p w14:paraId="58019E6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7204.21.10.00.11</w:t>
            </w:r>
          </w:p>
          <w:p w14:paraId="51262E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0D3E6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7204.21.10.00.19</w:t>
            </w:r>
          </w:p>
          <w:p w14:paraId="1C4B41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E1DFB8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7204.21.90.00.11</w:t>
            </w:r>
          </w:p>
          <w:p w14:paraId="2F479DA6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6977ABD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7204.21.90.00.19</w:t>
            </w:r>
          </w:p>
          <w:p w14:paraId="2F083C5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7204.29.00.00.11</w:t>
            </w:r>
          </w:p>
          <w:p w14:paraId="69FF71ED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7C2844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7204.29.00.00.19</w:t>
            </w:r>
          </w:p>
          <w:p w14:paraId="4C58DF26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7204.30.00.00.00</w:t>
            </w:r>
          </w:p>
          <w:p w14:paraId="087582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7204.41.10.00.00</w:t>
            </w:r>
          </w:p>
          <w:p w14:paraId="1F16B6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457087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</w:p>
          <w:p w14:paraId="09058B9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7204.41.91.00.00</w:t>
            </w:r>
          </w:p>
          <w:p w14:paraId="34C82D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7204.41.99.00.00</w:t>
            </w:r>
          </w:p>
          <w:p w14:paraId="7E95531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7204.49.10.00.00</w:t>
            </w:r>
          </w:p>
          <w:p w14:paraId="41A1ED0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7204.49.30.00.00</w:t>
            </w:r>
          </w:p>
          <w:p w14:paraId="7C0F04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7204.49.90.00.11</w:t>
            </w:r>
          </w:p>
          <w:p w14:paraId="67315B3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7204.49.90.00.19</w:t>
            </w:r>
          </w:p>
          <w:p w14:paraId="6B855F2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76A0B6B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0E8E1F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7404.00.99.00.00</w:t>
            </w:r>
          </w:p>
          <w:p w14:paraId="7D6265F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42EFD74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0622B18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7C00A59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3FDD51C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05521B6" w14:textId="2896CA29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3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140A9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dökme demir döküntü ve hurdaları</w:t>
            </w:r>
          </w:p>
          <w:p w14:paraId="78A1597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F227F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F3DA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A0EEA6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paslanmaz çelik döküntü ve hurdaları</w:t>
            </w:r>
          </w:p>
          <w:p w14:paraId="094244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58798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alaşımlı çelik döküntü ve hurdaları</w:t>
            </w:r>
          </w:p>
          <w:p w14:paraId="333BD09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Kalaylı demir veya çelik döküntü ve hurdaları</w:t>
            </w:r>
          </w:p>
          <w:p w14:paraId="18BE1DCE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8A1F5B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5DE1D6C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BF864C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Pürüz giderme ve preslemede meydana gelen diğer çapaklar</w:t>
            </w:r>
          </w:p>
          <w:p w14:paraId="433F2F1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Parçalanmış olan diğer döküntü ve hurdalar</w:t>
            </w:r>
          </w:p>
          <w:p w14:paraId="69FF38E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Paket halindeki diğer döküntü ve hurdalar</w:t>
            </w:r>
          </w:p>
          <w:p w14:paraId="7F381B0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6713B6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döküntü ve hurdalar</w:t>
            </w:r>
          </w:p>
          <w:p w14:paraId="610094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6E5CCAB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D8B64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2CD6854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3CC3145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22F0F00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103517E2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5FE1FCA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0CFB2966" w14:textId="7BA7BFA1" w:rsidR="00DD7046" w:rsidRPr="00817136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49" w14:textId="5507E2F1" w:rsidR="00DD7046" w:rsidRDefault="00DD7046" w:rsidP="00DD7046">
            <w:pPr>
              <w:rPr>
                <w:b/>
                <w:sz w:val="18"/>
                <w:szCs w:val="18"/>
              </w:rPr>
            </w:pPr>
            <w:r w:rsidRPr="00D67152">
              <w:rPr>
                <w:b/>
                <w:sz w:val="18"/>
                <w:szCs w:val="18"/>
              </w:rPr>
              <w:lastRenderedPageBreak/>
              <w:t>25.04.2025-25.04.2027</w:t>
            </w:r>
          </w:p>
        </w:tc>
      </w:tr>
      <w:tr w:rsidR="00DD7046" w:rsidRPr="0021184D" w14:paraId="395D4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D23" w14:textId="76C1C0D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CCE" w14:textId="2DDB2F74" w:rsidR="00DD7046" w:rsidRPr="00D67152" w:rsidRDefault="00DD7046" w:rsidP="00DD7046">
            <w:pPr>
              <w:rPr>
                <w:b/>
                <w:bCs/>
                <w:sz w:val="22"/>
                <w:szCs w:val="22"/>
              </w:rPr>
            </w:pPr>
            <w:r w:rsidRPr="00C12C5C">
              <w:rPr>
                <w:b/>
                <w:bCs/>
                <w:sz w:val="22"/>
                <w:szCs w:val="22"/>
              </w:rPr>
              <w:t>ALBAKSAN ALAŞIMLI BAKIR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61" w14:textId="77777777" w:rsidR="00DD7046" w:rsidRDefault="00DD7046" w:rsidP="00DD7046">
            <w:pPr>
              <w:rPr>
                <w:sz w:val="18"/>
                <w:szCs w:val="18"/>
              </w:rPr>
            </w:pPr>
            <w:r w:rsidRPr="00EF4C00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EF4C00">
              <w:rPr>
                <w:sz w:val="18"/>
                <w:szCs w:val="18"/>
              </w:rPr>
              <w:t>00</w:t>
            </w:r>
          </w:p>
          <w:p w14:paraId="60D83E1F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7602.00.19.00.00</w:t>
            </w:r>
          </w:p>
          <w:p w14:paraId="40A23DD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7404.00.10.00.00</w:t>
            </w:r>
          </w:p>
          <w:p w14:paraId="2FE1AD7C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7404.00.91.00.00</w:t>
            </w:r>
          </w:p>
          <w:p w14:paraId="4E62BB6A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7503.00.10.00.00</w:t>
            </w:r>
          </w:p>
          <w:p w14:paraId="127F3555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7503.00.90.00.00</w:t>
            </w:r>
          </w:p>
          <w:p w14:paraId="791FF5A0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7602.00.90.00.00</w:t>
            </w:r>
          </w:p>
          <w:p w14:paraId="51A0A6D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7902.00.00.00.00</w:t>
            </w:r>
          </w:p>
          <w:p w14:paraId="7C9E7A14" w14:textId="1B2DA076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FD3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bakır alaşımlarının döküntü ve hurdaları</w:t>
            </w:r>
          </w:p>
          <w:p w14:paraId="00262DE7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Diğer alüminyum döküntüleri (imalat ıskartaları dahil)</w:t>
            </w:r>
          </w:p>
          <w:p w14:paraId="08665AE4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Rafine edilmiş bakır döküntü ve hurdaları</w:t>
            </w:r>
          </w:p>
          <w:p w14:paraId="7F5719DD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02CB88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Alaşımsız nikel döküntü ve hurdaları</w:t>
            </w:r>
          </w:p>
          <w:p w14:paraId="5BE68549" w14:textId="77777777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Nikel alaşımlarının döküntü ve hurdaları</w:t>
            </w:r>
          </w:p>
          <w:p w14:paraId="0B6CFEB5" w14:textId="77777777" w:rsidR="004F318C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Alüminyum hurdaları</w:t>
            </w:r>
          </w:p>
          <w:p w14:paraId="4B766B45" w14:textId="32052BC5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Çinko döküntü ve hurdaları</w:t>
            </w:r>
          </w:p>
          <w:p w14:paraId="66BE47A7" w14:textId="18FE09C4" w:rsidR="00DD7046" w:rsidRPr="00E45528" w:rsidRDefault="00DD7046" w:rsidP="00DD7046">
            <w:pPr>
              <w:rPr>
                <w:sz w:val="18"/>
                <w:szCs w:val="18"/>
              </w:rPr>
            </w:pPr>
            <w:r w:rsidRPr="00E4552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249" w14:textId="1D900666" w:rsidR="00DD7046" w:rsidRPr="00D67152" w:rsidRDefault="005769A9" w:rsidP="00DD7046">
            <w:pPr>
              <w:rPr>
                <w:b/>
                <w:sz w:val="18"/>
                <w:szCs w:val="18"/>
              </w:rPr>
            </w:pPr>
            <w:r w:rsidRPr="005769A9">
              <w:rPr>
                <w:b/>
                <w:sz w:val="18"/>
                <w:szCs w:val="18"/>
              </w:rPr>
              <w:t>06.05.2025-06.05.2027</w:t>
            </w:r>
          </w:p>
        </w:tc>
      </w:tr>
      <w:tr w:rsidR="00DD7046" w:rsidRPr="0021184D" w14:paraId="28537C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5B1" w14:textId="1D586338" w:rsidR="00DD7046" w:rsidRPr="007769F3" w:rsidRDefault="00DD7046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3B9" w14:textId="724371FB" w:rsidR="00DD7046" w:rsidRPr="00D67152" w:rsidRDefault="00D31456" w:rsidP="00DD7046">
            <w:pPr>
              <w:rPr>
                <w:b/>
                <w:bCs/>
                <w:sz w:val="22"/>
                <w:szCs w:val="22"/>
              </w:rPr>
            </w:pPr>
            <w:r w:rsidRPr="00D31456">
              <w:rPr>
                <w:b/>
                <w:bCs/>
                <w:sz w:val="22"/>
                <w:szCs w:val="22"/>
              </w:rPr>
              <w:t xml:space="preserve">SIDDIK KARDEŞLER HADDECİLİK SANAYİ TİCARET </w:t>
            </w:r>
            <w:r w:rsidR="00FF5419">
              <w:rPr>
                <w:b/>
                <w:bCs/>
                <w:sz w:val="22"/>
                <w:szCs w:val="22"/>
              </w:rPr>
              <w:t xml:space="preserve">ANONİM </w:t>
            </w:r>
            <w:r w:rsidRPr="00D31456">
              <w:rPr>
                <w:b/>
                <w:bCs/>
                <w:sz w:val="22"/>
                <w:szCs w:val="22"/>
              </w:rPr>
              <w:t>ŞİRKETİ - ÇELİKHANE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DD9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7204.10.00.00.11</w:t>
            </w:r>
          </w:p>
          <w:p w14:paraId="294F97C8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6D989FD9" w14:textId="6FE46DA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7204.10.00.00.19</w:t>
            </w:r>
          </w:p>
          <w:p w14:paraId="1339338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7204.21.10.00.11</w:t>
            </w:r>
          </w:p>
          <w:p w14:paraId="2B0FE9A5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479C1FE" w14:textId="6D7E8DB9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7204.21.10.00.19</w:t>
            </w:r>
          </w:p>
          <w:p w14:paraId="6E7FC0D9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1E13F6DB" w14:textId="1C83271A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7204.21.90.00.11</w:t>
            </w:r>
          </w:p>
          <w:p w14:paraId="0B97A7B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1F144" w14:textId="36162BB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7204.21.90.00.19</w:t>
            </w:r>
          </w:p>
          <w:p w14:paraId="22C1C95F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7204.29.00.00.11</w:t>
            </w:r>
          </w:p>
          <w:p w14:paraId="307B2222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F570B2A" w14:textId="540A76C4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7204.29.00.00.19</w:t>
            </w:r>
          </w:p>
          <w:p w14:paraId="4954394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7204.30.00.00.00</w:t>
            </w:r>
          </w:p>
          <w:p w14:paraId="3F27204E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7204.41.10.00.00</w:t>
            </w:r>
          </w:p>
          <w:p w14:paraId="6F66FB53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7EF6EE3B" w14:textId="77777777" w:rsidR="004435F8" w:rsidRDefault="004435F8" w:rsidP="004435F8">
            <w:pPr>
              <w:rPr>
                <w:sz w:val="18"/>
                <w:szCs w:val="18"/>
              </w:rPr>
            </w:pPr>
          </w:p>
          <w:p w14:paraId="5B0F284D" w14:textId="5CC4A4E6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7204.41.91.00.00</w:t>
            </w:r>
          </w:p>
          <w:p w14:paraId="6F89F54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7204.41.99.00.00</w:t>
            </w:r>
          </w:p>
          <w:p w14:paraId="1A928BF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7204.49.10.00.00</w:t>
            </w:r>
          </w:p>
          <w:p w14:paraId="030F616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7204.49.30.00.00</w:t>
            </w:r>
          </w:p>
          <w:p w14:paraId="0018D03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7204.49.90.00.11</w:t>
            </w:r>
          </w:p>
          <w:p w14:paraId="52F884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7204.49.90.00.19</w:t>
            </w:r>
          </w:p>
          <w:p w14:paraId="22ED09C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7602.00.19.00.00</w:t>
            </w:r>
          </w:p>
          <w:p w14:paraId="647313AD" w14:textId="7A9CE40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EC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98406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dökme demir döküntü ve hurdaları</w:t>
            </w:r>
          </w:p>
          <w:p w14:paraId="15EA933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1DA35A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10AAC3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173A001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paslanmaz çelik döküntü ve hurdaları</w:t>
            </w:r>
          </w:p>
          <w:p w14:paraId="3BCE23C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404D5B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alaşımlı çelik döküntü ve hurdaları</w:t>
            </w:r>
          </w:p>
          <w:p w14:paraId="33E48CC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Kalaylı demir veya çelik döküntü ve hurdaları</w:t>
            </w:r>
          </w:p>
          <w:p w14:paraId="61F882C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BE151D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(Yalnız torna döküntüleri ve freze döküntüleri)</w:t>
            </w:r>
          </w:p>
          <w:p w14:paraId="383CC6F0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A8B10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Pürüz giderme ve preslemede meydana gelen diğer çapaklar</w:t>
            </w:r>
          </w:p>
          <w:p w14:paraId="789BB965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Parçalanmış olan diğer döküntü ve hurdalar</w:t>
            </w:r>
          </w:p>
          <w:p w14:paraId="09245AD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Paket halindeki diğer döküntü ve hurdalar</w:t>
            </w:r>
          </w:p>
          <w:p w14:paraId="52BCD8F8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1DC8227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döküntü ve hurdalar</w:t>
            </w:r>
          </w:p>
          <w:p w14:paraId="7379E6C2" w14:textId="77777777" w:rsidR="004435F8" w:rsidRPr="004435F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Diğer alüminyum döküntüleri (imalat ıskartaları dahil)</w:t>
            </w:r>
          </w:p>
          <w:p w14:paraId="2DC6BB06" w14:textId="2696A374" w:rsidR="00DD7046" w:rsidRPr="00E45528" w:rsidRDefault="004435F8" w:rsidP="004435F8">
            <w:pPr>
              <w:rPr>
                <w:sz w:val="18"/>
                <w:szCs w:val="18"/>
              </w:rPr>
            </w:pPr>
            <w:r w:rsidRPr="004435F8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397" w14:textId="49A2EE7E" w:rsidR="00DD7046" w:rsidRPr="00D67152" w:rsidRDefault="00DD7046" w:rsidP="00DD7046">
            <w:pPr>
              <w:rPr>
                <w:b/>
                <w:sz w:val="18"/>
                <w:szCs w:val="18"/>
              </w:rPr>
            </w:pPr>
          </w:p>
        </w:tc>
      </w:tr>
      <w:tr w:rsidR="007060CF" w:rsidRPr="0021184D" w14:paraId="26E202C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B27" w14:textId="7477F2AE" w:rsidR="007060CF" w:rsidRPr="007769F3" w:rsidRDefault="007060CF" w:rsidP="00DD704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A41" w14:textId="0104E38B" w:rsidR="007060CF" w:rsidRPr="00D31456" w:rsidRDefault="007060CF" w:rsidP="00DD7046">
            <w:pPr>
              <w:rPr>
                <w:b/>
                <w:bCs/>
                <w:sz w:val="22"/>
                <w:szCs w:val="22"/>
              </w:rPr>
            </w:pPr>
            <w:r w:rsidRPr="007060CF">
              <w:rPr>
                <w:b/>
                <w:bCs/>
                <w:sz w:val="22"/>
                <w:szCs w:val="22"/>
              </w:rPr>
              <w:t>KOÇ METALURJİ A.Ş.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762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7204.10.00.00.11</w:t>
            </w:r>
          </w:p>
          <w:p w14:paraId="06AD8D4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4B11CCF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7204.10.00.00.19</w:t>
            </w:r>
          </w:p>
          <w:p w14:paraId="04F0CFF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7204.21.10.00.11</w:t>
            </w:r>
          </w:p>
          <w:p w14:paraId="2567CF7D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A8FB931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7204.21.10.00.19</w:t>
            </w:r>
          </w:p>
          <w:p w14:paraId="16C04AEB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6A06E3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7204.21.90.00.11</w:t>
            </w:r>
          </w:p>
          <w:p w14:paraId="25432C19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1CFF71C8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7204.21.90.00.19</w:t>
            </w:r>
          </w:p>
          <w:p w14:paraId="0EBCD010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7204.29.00.00.11</w:t>
            </w:r>
          </w:p>
          <w:p w14:paraId="7C86B772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738951C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7204.29.00.00.19</w:t>
            </w:r>
          </w:p>
          <w:p w14:paraId="30BD4763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7204.30.00.00.00</w:t>
            </w:r>
          </w:p>
          <w:p w14:paraId="6868703D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7204.41.10.00.00</w:t>
            </w:r>
          </w:p>
          <w:p w14:paraId="09A6B4BF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5B70BC08" w14:textId="77777777" w:rsidR="0001177A" w:rsidRPr="0001177A" w:rsidRDefault="0001177A" w:rsidP="0001177A">
            <w:pPr>
              <w:rPr>
                <w:sz w:val="18"/>
                <w:szCs w:val="18"/>
              </w:rPr>
            </w:pPr>
          </w:p>
          <w:p w14:paraId="0EEA650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7204.41.91.00.00</w:t>
            </w:r>
          </w:p>
          <w:p w14:paraId="5132D3D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7204.41.99.00.00</w:t>
            </w:r>
          </w:p>
          <w:p w14:paraId="25F613E9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7204.49.10.00.00</w:t>
            </w:r>
          </w:p>
          <w:p w14:paraId="6C669095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7204.49.30.00.00</w:t>
            </w:r>
          </w:p>
          <w:p w14:paraId="35C59426" w14:textId="77777777" w:rsidR="0001177A" w:rsidRPr="0001177A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t>7204.49.90.00.11</w:t>
            </w:r>
          </w:p>
          <w:p w14:paraId="21847FD1" w14:textId="76EA8FBF" w:rsidR="007060CF" w:rsidRPr="004435F8" w:rsidRDefault="0001177A" w:rsidP="0001177A">
            <w:pPr>
              <w:rPr>
                <w:sz w:val="18"/>
                <w:szCs w:val="18"/>
              </w:rPr>
            </w:pPr>
            <w:r w:rsidRPr="0001177A">
              <w:rPr>
                <w:sz w:val="18"/>
                <w:szCs w:val="18"/>
              </w:rPr>
              <w:lastRenderedPageBreak/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A5D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4AF7975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dökme demir döküntü ve hurdaları</w:t>
            </w:r>
          </w:p>
          <w:p w14:paraId="6AD355C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8E3F5B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21695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0D2FBEE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paslanmaz çelik döküntü ve hurdaları</w:t>
            </w:r>
          </w:p>
          <w:p w14:paraId="1917C4B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E144A4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Diğer alaşımlı çelik döküntü ve hurdaları</w:t>
            </w:r>
          </w:p>
          <w:p w14:paraId="401323F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Kalaylı demir veya çelik döküntü ve hurdaları</w:t>
            </w:r>
          </w:p>
          <w:p w14:paraId="3957932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FB4D92A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(Yalnız torna döküntüleri ve freze döküntüleri)</w:t>
            </w:r>
          </w:p>
          <w:p w14:paraId="07FC2196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A13EBF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Pürüz giderme ve preslemede meydana gelen diğer çapaklar</w:t>
            </w:r>
          </w:p>
          <w:p w14:paraId="3AF11BA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Parçalanmış olan diğer döküntü ve hurdalar</w:t>
            </w:r>
          </w:p>
          <w:p w14:paraId="4EBD94E0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Paket halindeki diğer döküntü ve hurdalar</w:t>
            </w:r>
          </w:p>
          <w:p w14:paraId="5A0547B7" w14:textId="77777777" w:rsidR="0001177A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3284698" w14:textId="1FD84D2A" w:rsidR="007060CF" w:rsidRPr="00753593" w:rsidRDefault="0001177A" w:rsidP="0001177A">
            <w:pPr>
              <w:rPr>
                <w:sz w:val="18"/>
                <w:szCs w:val="18"/>
              </w:rPr>
            </w:pPr>
            <w:r w:rsidRPr="00753593">
              <w:rPr>
                <w:sz w:val="18"/>
                <w:szCs w:val="18"/>
              </w:rPr>
              <w:lastRenderedPageBreak/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4F8" w14:textId="4141F4E6" w:rsidR="007060CF" w:rsidRPr="00282397" w:rsidRDefault="00B004CB" w:rsidP="00DD7046">
            <w:pPr>
              <w:rPr>
                <w:b/>
                <w:sz w:val="18"/>
                <w:szCs w:val="18"/>
              </w:rPr>
            </w:pPr>
            <w:r w:rsidRPr="00282397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5</w:t>
            </w:r>
            <w:r w:rsidRPr="00282397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0</w:t>
            </w:r>
            <w:r w:rsidRPr="00282397">
              <w:rPr>
                <w:b/>
                <w:sz w:val="18"/>
                <w:szCs w:val="18"/>
              </w:rPr>
              <w:t>.06.202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BF73B4A" w14:textId="43D28391" w:rsidR="00FF6706" w:rsidRDefault="00730270" w:rsidP="00C50597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sectPr w:rsidR="00FF6706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77A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A6F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3DC0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3BC4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3855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3F18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EA7"/>
    <w:rsid w:val="00182CCE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2B7F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3228"/>
    <w:rsid w:val="00234E1A"/>
    <w:rsid w:val="002362BB"/>
    <w:rsid w:val="00236F22"/>
    <w:rsid w:val="00237210"/>
    <w:rsid w:val="00237D5C"/>
    <w:rsid w:val="00241789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0BF4"/>
    <w:rsid w:val="00282397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E69F7"/>
    <w:rsid w:val="002F15F2"/>
    <w:rsid w:val="002F560C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3718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0B29"/>
    <w:rsid w:val="003F2A3C"/>
    <w:rsid w:val="003F343F"/>
    <w:rsid w:val="003F400C"/>
    <w:rsid w:val="003F48D1"/>
    <w:rsid w:val="003F50EC"/>
    <w:rsid w:val="003F58D3"/>
    <w:rsid w:val="003F61B4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21C6"/>
    <w:rsid w:val="004435F8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1AB0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31F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318C"/>
    <w:rsid w:val="004F587E"/>
    <w:rsid w:val="004F5DA8"/>
    <w:rsid w:val="004F6F56"/>
    <w:rsid w:val="00500755"/>
    <w:rsid w:val="00502AF5"/>
    <w:rsid w:val="00505ED1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9A9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1720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075"/>
    <w:rsid w:val="00606243"/>
    <w:rsid w:val="00606252"/>
    <w:rsid w:val="0060715B"/>
    <w:rsid w:val="00607AC6"/>
    <w:rsid w:val="00613225"/>
    <w:rsid w:val="00613524"/>
    <w:rsid w:val="006135FE"/>
    <w:rsid w:val="006139E4"/>
    <w:rsid w:val="0061405E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0842"/>
    <w:rsid w:val="006C1686"/>
    <w:rsid w:val="006C2197"/>
    <w:rsid w:val="006C48A2"/>
    <w:rsid w:val="006C63DB"/>
    <w:rsid w:val="006C64ED"/>
    <w:rsid w:val="006C7A5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5F3"/>
    <w:rsid w:val="006E7748"/>
    <w:rsid w:val="006E7C82"/>
    <w:rsid w:val="006F2296"/>
    <w:rsid w:val="006F31E1"/>
    <w:rsid w:val="006F3D0E"/>
    <w:rsid w:val="006F5963"/>
    <w:rsid w:val="006F645A"/>
    <w:rsid w:val="006F67D8"/>
    <w:rsid w:val="006F6B04"/>
    <w:rsid w:val="0070066E"/>
    <w:rsid w:val="007008AD"/>
    <w:rsid w:val="00700CC3"/>
    <w:rsid w:val="0070158E"/>
    <w:rsid w:val="00702720"/>
    <w:rsid w:val="0070391D"/>
    <w:rsid w:val="00703A5E"/>
    <w:rsid w:val="00704D38"/>
    <w:rsid w:val="007060CF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593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C7607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136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47BE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5F4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5DC7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2236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28E"/>
    <w:rsid w:val="00951BE9"/>
    <w:rsid w:val="00952B72"/>
    <w:rsid w:val="00953DC5"/>
    <w:rsid w:val="00953F01"/>
    <w:rsid w:val="00954C01"/>
    <w:rsid w:val="00956830"/>
    <w:rsid w:val="00956E3A"/>
    <w:rsid w:val="0095784F"/>
    <w:rsid w:val="0096070F"/>
    <w:rsid w:val="009613AB"/>
    <w:rsid w:val="009619A3"/>
    <w:rsid w:val="00962D5D"/>
    <w:rsid w:val="009635B5"/>
    <w:rsid w:val="009650C6"/>
    <w:rsid w:val="00965C34"/>
    <w:rsid w:val="0096622F"/>
    <w:rsid w:val="0097092A"/>
    <w:rsid w:val="00971552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394F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4905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07748"/>
    <w:rsid w:val="00A10752"/>
    <w:rsid w:val="00A11B06"/>
    <w:rsid w:val="00A11E47"/>
    <w:rsid w:val="00A13467"/>
    <w:rsid w:val="00A134AC"/>
    <w:rsid w:val="00A15521"/>
    <w:rsid w:val="00A15A42"/>
    <w:rsid w:val="00A20374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2982"/>
    <w:rsid w:val="00A937DD"/>
    <w:rsid w:val="00A9512E"/>
    <w:rsid w:val="00A9545E"/>
    <w:rsid w:val="00A95F37"/>
    <w:rsid w:val="00A96F12"/>
    <w:rsid w:val="00AA09DC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2BA1"/>
    <w:rsid w:val="00AE377D"/>
    <w:rsid w:val="00AE53B5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6548"/>
    <w:rsid w:val="00AF7134"/>
    <w:rsid w:val="00AF79BB"/>
    <w:rsid w:val="00B004C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466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4812"/>
    <w:rsid w:val="00B75225"/>
    <w:rsid w:val="00B758FF"/>
    <w:rsid w:val="00B766F9"/>
    <w:rsid w:val="00B76A8F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5805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4936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2C5C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0597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87FA6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6D07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693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456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328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6715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7E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45A6"/>
    <w:rsid w:val="00DC5C79"/>
    <w:rsid w:val="00DD1D37"/>
    <w:rsid w:val="00DD45B5"/>
    <w:rsid w:val="00DD5257"/>
    <w:rsid w:val="00DD5290"/>
    <w:rsid w:val="00DD6E38"/>
    <w:rsid w:val="00DD7046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5264"/>
    <w:rsid w:val="00E37BC4"/>
    <w:rsid w:val="00E42B2A"/>
    <w:rsid w:val="00E434B0"/>
    <w:rsid w:val="00E44C2D"/>
    <w:rsid w:val="00E45528"/>
    <w:rsid w:val="00E45831"/>
    <w:rsid w:val="00E4751E"/>
    <w:rsid w:val="00E50A18"/>
    <w:rsid w:val="00E51E37"/>
    <w:rsid w:val="00E52116"/>
    <w:rsid w:val="00E537FD"/>
    <w:rsid w:val="00E54F38"/>
    <w:rsid w:val="00E6011C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AFC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5D62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3E8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C00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168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2A31"/>
    <w:rsid w:val="00F83E1B"/>
    <w:rsid w:val="00F845C3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271E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45C4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419"/>
    <w:rsid w:val="00FF5959"/>
    <w:rsid w:val="00FF6706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7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884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4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45F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4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50701</Words>
  <Characters>289001</Characters>
  <Application>Microsoft Office Word</Application>
  <DocSecurity>0</DocSecurity>
  <Lines>2408</Lines>
  <Paragraphs>678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3</cp:revision>
  <dcterms:created xsi:type="dcterms:W3CDTF">2025-05-09T12:56:00Z</dcterms:created>
  <dcterms:modified xsi:type="dcterms:W3CDTF">2025-05-09T12:56:00Z</dcterms:modified>
</cp:coreProperties>
</file>