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19A7536E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</w:t>
            </w:r>
            <w:r w:rsidR="001C0B81">
              <w:rPr>
                <w:b/>
                <w:sz w:val="18"/>
                <w:szCs w:val="18"/>
              </w:rPr>
              <w:t>01</w:t>
            </w:r>
            <w:r w:rsidRPr="00DB6D5C">
              <w:rPr>
                <w:b/>
                <w:sz w:val="18"/>
                <w:szCs w:val="18"/>
              </w:rPr>
              <w:t>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 xml:space="preserve">ZEBİH MADENCİLİK </w:t>
            </w:r>
            <w:r w:rsidRPr="00AC5B6A">
              <w:rPr>
                <w:b/>
                <w:bCs/>
                <w:sz w:val="22"/>
                <w:szCs w:val="22"/>
              </w:rPr>
              <w:lastRenderedPageBreak/>
              <w:t>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lastRenderedPageBreak/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680618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lastRenderedPageBreak/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E07250B" w:rsidR="00822DE6" w:rsidRPr="000F1F60" w:rsidRDefault="00BE4936" w:rsidP="00822DE6">
            <w:pPr>
              <w:rPr>
                <w:b/>
                <w:bCs/>
                <w:sz w:val="22"/>
                <w:szCs w:val="22"/>
              </w:rPr>
            </w:pPr>
            <w:r w:rsidRPr="00BE4936">
              <w:rPr>
                <w:b/>
                <w:bCs/>
                <w:sz w:val="22"/>
                <w:szCs w:val="22"/>
              </w:rPr>
              <w:t>ER METAL MADENCİLİK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2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7204.10.00.00.11</w:t>
            </w:r>
          </w:p>
          <w:p w14:paraId="3A2021A2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DB720E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7204.10.00.00.19</w:t>
            </w:r>
          </w:p>
          <w:p w14:paraId="75767B6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7204.21.10.00.11</w:t>
            </w:r>
          </w:p>
          <w:p w14:paraId="5D695338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2CAA70B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7204.21.10.00.19</w:t>
            </w:r>
          </w:p>
          <w:p w14:paraId="21B339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3BE64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7204.21.90.00.11</w:t>
            </w:r>
          </w:p>
          <w:p w14:paraId="6A332CBE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484862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7204.21.90.00.19</w:t>
            </w:r>
          </w:p>
          <w:p w14:paraId="1BE624D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7204.29.00.00.11</w:t>
            </w:r>
          </w:p>
          <w:p w14:paraId="672085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65AAA1D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7204.29.00.00.19</w:t>
            </w:r>
          </w:p>
          <w:p w14:paraId="5E0EFA9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7204.30.00.00.00</w:t>
            </w:r>
          </w:p>
          <w:p w14:paraId="7FB02BA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7204.41.10.00.00</w:t>
            </w:r>
          </w:p>
          <w:p w14:paraId="248773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B61C4EC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0CC818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7204.41.91.00.00</w:t>
            </w:r>
          </w:p>
          <w:p w14:paraId="7091F22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7204.41.99.00.00</w:t>
            </w:r>
          </w:p>
          <w:p w14:paraId="2A04BC5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7204.49.10.00.00</w:t>
            </w:r>
          </w:p>
          <w:p w14:paraId="12B9D8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7204.49.30.00.00</w:t>
            </w:r>
          </w:p>
          <w:p w14:paraId="7EC00F9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7204.49.90.00.11</w:t>
            </w:r>
          </w:p>
          <w:p w14:paraId="2922CDC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7204.49.90.00.19</w:t>
            </w:r>
          </w:p>
          <w:p w14:paraId="373D0E8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7404.00.10.00.00</w:t>
            </w:r>
          </w:p>
          <w:p w14:paraId="3C62421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7404.00.91.00.00</w:t>
            </w:r>
          </w:p>
          <w:p w14:paraId="208DE3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7404.00.99.00.00</w:t>
            </w:r>
          </w:p>
          <w:p w14:paraId="7E60E80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7503.00.10.00.00</w:t>
            </w:r>
          </w:p>
          <w:p w14:paraId="66B23C0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7503.00.90.00.00</w:t>
            </w:r>
          </w:p>
          <w:p w14:paraId="5EB55FC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7602.00.19.00.00</w:t>
            </w:r>
          </w:p>
          <w:p w14:paraId="6F2979C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7602.00.90.00.00</w:t>
            </w:r>
          </w:p>
          <w:p w14:paraId="2532224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7902.00.00.00.00</w:t>
            </w:r>
          </w:p>
          <w:p w14:paraId="6651F984" w14:textId="0F5B0825" w:rsidR="00822DE6" w:rsidRPr="004874E4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6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6F4D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dökme demir döküntü ve hurdaları</w:t>
            </w:r>
          </w:p>
          <w:p w14:paraId="187CF66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060D7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3F304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2ACC8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paslanmaz çelik döküntü ve hurdaları</w:t>
            </w:r>
          </w:p>
          <w:p w14:paraId="07F6647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78ECE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alaşımlı çelik döküntü ve hurdaları</w:t>
            </w:r>
          </w:p>
          <w:p w14:paraId="4424C17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Kalaylı demir veya çelik döküntü ve hurdaları</w:t>
            </w:r>
          </w:p>
          <w:p w14:paraId="511FD0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899E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(Yalnız torna döküntüleri ve freze döküntüleri)</w:t>
            </w:r>
          </w:p>
          <w:p w14:paraId="56A3092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7A3A85D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diğer çapaklar</w:t>
            </w:r>
          </w:p>
          <w:p w14:paraId="6C7EC748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Parçalanmış olan diğer döküntü ve hurdalar</w:t>
            </w:r>
          </w:p>
          <w:p w14:paraId="56B00AA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Paket halindeki diğer döküntü ve hurdalar</w:t>
            </w:r>
          </w:p>
          <w:p w14:paraId="3A952E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2917B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döküntü ve hurdalar</w:t>
            </w:r>
          </w:p>
          <w:p w14:paraId="2B80B9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Rafine edilmiş bakır döküntü ve hurdaları</w:t>
            </w:r>
          </w:p>
          <w:p w14:paraId="045575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77EB8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bakır alaşımlarının döküntü ve hurdaları</w:t>
            </w:r>
          </w:p>
          <w:p w14:paraId="5C94882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Alaşımsız nikel döküntü ve hurdaları</w:t>
            </w:r>
          </w:p>
          <w:p w14:paraId="4937B9F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Nikel alaşımlarının döküntü ve hurdaları</w:t>
            </w:r>
          </w:p>
          <w:p w14:paraId="79E5763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alüminyum döküntüleri (imalat ıskartaları dahil)</w:t>
            </w:r>
          </w:p>
          <w:p w14:paraId="72F42A9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Alüminyum hurdaları</w:t>
            </w:r>
          </w:p>
          <w:p w14:paraId="1C13A9C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Çinko döküntü ve hurdaları</w:t>
            </w:r>
          </w:p>
          <w:p w14:paraId="71DE1BE2" w14:textId="3964B139" w:rsidR="00822DE6" w:rsidRPr="00F1378B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00F86949" w:rsidR="00822DE6" w:rsidRPr="00C23E18" w:rsidRDefault="00505ED1" w:rsidP="00822DE6">
            <w:pPr>
              <w:rPr>
                <w:b/>
                <w:sz w:val="18"/>
                <w:szCs w:val="18"/>
              </w:rPr>
            </w:pPr>
            <w:r w:rsidRPr="00505ED1">
              <w:rPr>
                <w:b/>
                <w:sz w:val="18"/>
                <w:szCs w:val="18"/>
              </w:rPr>
              <w:t>27.04.2025-27.04.2027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6213E963" w:rsidR="0094041D" w:rsidRPr="004874E4" w:rsidRDefault="00353718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1F" w14:textId="77777777" w:rsidR="00353718" w:rsidRPr="00ED53BA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40179F23" w:rsidR="0094041D" w:rsidRPr="00F1378B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59B159AE" w:rsidR="0094041D" w:rsidRPr="00C23E18" w:rsidRDefault="00053DC0" w:rsidP="009404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SAN.TİC.LTD.ŞTİ.-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Alaşımsız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5009F90E" w:rsidR="00CA5056" w:rsidRPr="00E328AC" w:rsidRDefault="00AF6548" w:rsidP="00101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E6011C" w:rsidRPr="0021184D" w14:paraId="791860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BE3" w14:textId="10363816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B9" w14:textId="6F6DF7ED" w:rsidR="00E6011C" w:rsidRPr="00242829" w:rsidRDefault="00B95805" w:rsidP="00392FA9">
            <w:pPr>
              <w:rPr>
                <w:b/>
                <w:bCs/>
                <w:sz w:val="22"/>
                <w:szCs w:val="22"/>
              </w:rPr>
            </w:pPr>
            <w:r w:rsidRPr="00B95805">
              <w:rPr>
                <w:b/>
                <w:bCs/>
                <w:sz w:val="22"/>
                <w:szCs w:val="22"/>
              </w:rPr>
              <w:t>TOSYALI METALÜRJİ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2D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7204.29.00.00.11                      </w:t>
            </w:r>
          </w:p>
          <w:p w14:paraId="0DCBC932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09D8926" w14:textId="3E062BD1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7204.49.10.00.00                </w:t>
            </w:r>
          </w:p>
          <w:p w14:paraId="16A3657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7204.21.10.00.19                  </w:t>
            </w:r>
          </w:p>
          <w:p w14:paraId="2FFEC510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578B7AA" w14:textId="5DF2359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7204.21.90.00.19              </w:t>
            </w:r>
          </w:p>
          <w:p w14:paraId="532AAD0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7204.10.00.00.11                    </w:t>
            </w:r>
          </w:p>
          <w:p w14:paraId="719809F6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273CCF32" w14:textId="5BDABD2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7204.21.90.00.11              </w:t>
            </w:r>
          </w:p>
          <w:p w14:paraId="08995239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2E568FC" w14:textId="70C31F6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7204.10.00.00.19                   </w:t>
            </w:r>
          </w:p>
          <w:p w14:paraId="15F971C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7204.21.10.00.11                   </w:t>
            </w:r>
          </w:p>
          <w:p w14:paraId="371919B3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D8DA34D" w14:textId="7CF3FC0A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7204.29.00.00.19              </w:t>
            </w:r>
          </w:p>
          <w:p w14:paraId="5DBE7E9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7204.49.90.00.11              </w:t>
            </w:r>
          </w:p>
          <w:p w14:paraId="700A3FF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7204.30.00.00.00              </w:t>
            </w:r>
          </w:p>
          <w:p w14:paraId="5445B96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7204.41.10.00.00    </w:t>
            </w:r>
          </w:p>
          <w:p w14:paraId="49C85BAB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085E2D7" w14:textId="77777777" w:rsidR="004B131F" w:rsidRDefault="004B131F" w:rsidP="00C50597">
            <w:pPr>
              <w:rPr>
                <w:sz w:val="18"/>
                <w:szCs w:val="18"/>
              </w:rPr>
            </w:pPr>
          </w:p>
          <w:p w14:paraId="11E6A539" w14:textId="14C624FE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7204.41.91.00.00          </w:t>
            </w:r>
          </w:p>
          <w:p w14:paraId="585D386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7204.41.99.00.00        </w:t>
            </w:r>
          </w:p>
          <w:p w14:paraId="0B497FD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7204.49.30.00.00         </w:t>
            </w:r>
          </w:p>
          <w:p w14:paraId="777785E8" w14:textId="1DBA2C55" w:rsidR="00E6011C" w:rsidRPr="00242829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7204.49.90.00.19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0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9B89E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Parçalanmış olan diğer döküntü ve hurdalar</w:t>
            </w:r>
          </w:p>
          <w:p w14:paraId="31065B4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BE79BA9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paslanmaz çelik döküntü ve hurdaları</w:t>
            </w:r>
          </w:p>
          <w:p w14:paraId="5F4B946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8A51B2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6CFEA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dökme demir döküntü ve hurdaları</w:t>
            </w:r>
          </w:p>
          <w:p w14:paraId="0A72BA45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609BDE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alaşımlı çelik döküntü ve hurdaları</w:t>
            </w:r>
          </w:p>
          <w:p w14:paraId="0B48735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7D5C1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Kalaylı demir veya çelik döküntü ve hurdaları</w:t>
            </w:r>
          </w:p>
          <w:p w14:paraId="6541F05C" w14:textId="06D69630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</w:t>
            </w:r>
            <w:r w:rsidR="0096070F">
              <w:rPr>
                <w:sz w:val="18"/>
                <w:szCs w:val="18"/>
              </w:rPr>
              <w:t xml:space="preserve"> </w:t>
            </w:r>
            <w:r w:rsidR="0096070F" w:rsidRPr="00B05567">
              <w:rPr>
                <w:sz w:val="18"/>
                <w:szCs w:val="18"/>
              </w:rPr>
              <w:t>ve freze döküntüleri)</w:t>
            </w:r>
            <w:r w:rsidRPr="00C50597">
              <w:rPr>
                <w:sz w:val="18"/>
                <w:szCs w:val="18"/>
              </w:rPr>
              <w:t xml:space="preserve">        </w:t>
            </w:r>
          </w:p>
          <w:p w14:paraId="2DAEE0C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F0EBBC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diğer çapaklar</w:t>
            </w:r>
          </w:p>
          <w:p w14:paraId="3D9057C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Paket halindeki diğer döküntü ve hurdalar</w:t>
            </w:r>
          </w:p>
          <w:p w14:paraId="3F58FBDC" w14:textId="65851868" w:rsidR="00E6011C" w:rsidRPr="00EA3CCE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06" w14:textId="69F3F62B" w:rsidR="00E6011C" w:rsidRPr="002F73B8" w:rsidRDefault="00971552" w:rsidP="00392FA9">
            <w:pPr>
              <w:rPr>
                <w:b/>
                <w:sz w:val="18"/>
                <w:szCs w:val="18"/>
              </w:rPr>
            </w:pPr>
            <w:r w:rsidRPr="00971552">
              <w:rPr>
                <w:b/>
                <w:sz w:val="18"/>
                <w:szCs w:val="18"/>
              </w:rPr>
              <w:t>11.04.2025-11.04.2027</w:t>
            </w:r>
          </w:p>
        </w:tc>
      </w:tr>
      <w:tr w:rsidR="00E6011C" w:rsidRPr="0021184D" w14:paraId="69D57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CD8" w14:textId="597EAA98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57" w14:textId="25D39432" w:rsidR="00E6011C" w:rsidRPr="00242829" w:rsidRDefault="00C96D07" w:rsidP="00392FA9">
            <w:pPr>
              <w:rPr>
                <w:b/>
                <w:bCs/>
                <w:sz w:val="22"/>
                <w:szCs w:val="22"/>
              </w:rPr>
            </w:pPr>
            <w:r w:rsidRPr="00C96D07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5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7204.10.00.00.11</w:t>
            </w:r>
          </w:p>
          <w:p w14:paraId="1DC7583C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390B5CA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7204.10.00.00.19</w:t>
            </w:r>
          </w:p>
          <w:p w14:paraId="619ABE8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7204.21.10.00.11</w:t>
            </w:r>
          </w:p>
          <w:p w14:paraId="088B369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5FB98BD4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7204.21.10.00.19</w:t>
            </w:r>
          </w:p>
          <w:p w14:paraId="6C36297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74E1B82F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7204.21.90.00.11</w:t>
            </w:r>
          </w:p>
          <w:p w14:paraId="1263C9F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1947584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7204.21.90.00.19</w:t>
            </w:r>
          </w:p>
          <w:p w14:paraId="61117B7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7204.29.00.00.11</w:t>
            </w:r>
          </w:p>
          <w:p w14:paraId="76B9A95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BA26225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7204.29.00.00.19</w:t>
            </w:r>
          </w:p>
          <w:p w14:paraId="2F9C02E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7204.30.00.00.00</w:t>
            </w:r>
          </w:p>
          <w:p w14:paraId="0F2738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7204.41.10.00.00</w:t>
            </w:r>
          </w:p>
          <w:p w14:paraId="6EB3FF28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A5081BE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D8E123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7204.41.91.00.00</w:t>
            </w:r>
          </w:p>
          <w:p w14:paraId="5E5CB62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7204.41.99.00.00</w:t>
            </w:r>
          </w:p>
          <w:p w14:paraId="25C57DB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7204.49.10.00.00</w:t>
            </w:r>
          </w:p>
          <w:p w14:paraId="2473C2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7204.49.30.00.00</w:t>
            </w:r>
          </w:p>
          <w:p w14:paraId="07FE270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7204.49.90.00.11</w:t>
            </w:r>
          </w:p>
          <w:p w14:paraId="3C2B11A7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7204.49.90.00.19</w:t>
            </w:r>
          </w:p>
          <w:p w14:paraId="5B5107A9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7404.00.10.00.00</w:t>
            </w:r>
          </w:p>
          <w:p w14:paraId="4E9FCFF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7404.00.91.00.00</w:t>
            </w:r>
          </w:p>
          <w:p w14:paraId="63FADE7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7404.00.99.00.00</w:t>
            </w:r>
          </w:p>
          <w:p w14:paraId="2A359F53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7503.00.10.00.00</w:t>
            </w:r>
          </w:p>
          <w:p w14:paraId="662E050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7503.00.90.00.00</w:t>
            </w:r>
          </w:p>
          <w:p w14:paraId="0E848BA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7602.00.19.00.00</w:t>
            </w:r>
          </w:p>
          <w:p w14:paraId="0DEE6DE6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7602.00.90.00.00</w:t>
            </w:r>
          </w:p>
          <w:p w14:paraId="0EFAB71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7902.00.00.00.00</w:t>
            </w:r>
          </w:p>
          <w:p w14:paraId="0D89733B" w14:textId="434DEEF4" w:rsidR="00E6011C" w:rsidRPr="00242829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4B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265EC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160FCE45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68F7E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FBDDD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79870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363EB55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BEDC17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1B0E14E8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0644C4C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3CC3A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1129D51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E00EB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AA19A5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74AB9C6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769B10B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DD812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0DB1211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5F505536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E1E63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204A820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656B5ED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6323756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625C4CA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09F4B6A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6D1645B2" w14:textId="0C0ECE74" w:rsidR="00E6011C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E66" w14:textId="55D00504" w:rsidR="00E6011C" w:rsidRPr="002F73B8" w:rsidRDefault="00D52328" w:rsidP="00392FA9">
            <w:pPr>
              <w:rPr>
                <w:b/>
                <w:sz w:val="18"/>
                <w:szCs w:val="18"/>
              </w:rPr>
            </w:pPr>
            <w:r w:rsidRPr="00D52328">
              <w:rPr>
                <w:b/>
                <w:sz w:val="18"/>
                <w:szCs w:val="18"/>
              </w:rPr>
              <w:t>24.05.2025-24.05.2027</w:t>
            </w:r>
          </w:p>
        </w:tc>
      </w:tr>
      <w:tr w:rsidR="002E69F7" w:rsidRPr="0021184D" w14:paraId="609B2D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5E5" w14:textId="3476EF83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99" w14:textId="76F586A2" w:rsidR="002E69F7" w:rsidRPr="00242829" w:rsidRDefault="005E1720" w:rsidP="00392FA9">
            <w:pPr>
              <w:rPr>
                <w:b/>
                <w:bCs/>
                <w:sz w:val="22"/>
                <w:szCs w:val="22"/>
              </w:rPr>
            </w:pPr>
            <w:r w:rsidRPr="005E1720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3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7204.10.00.00.11</w:t>
            </w:r>
          </w:p>
          <w:p w14:paraId="78125CA9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379BDF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7204.10.00.00.19</w:t>
            </w:r>
          </w:p>
          <w:p w14:paraId="2078E52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7204.21.10.00.11</w:t>
            </w:r>
          </w:p>
          <w:p w14:paraId="58FCB75A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212E6E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7204.21.10.00.19</w:t>
            </w:r>
          </w:p>
          <w:p w14:paraId="5A308195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1E819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7204.21.90.00.11</w:t>
            </w:r>
          </w:p>
          <w:p w14:paraId="102184F0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0F5AC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7204.21.90.00.19</w:t>
            </w:r>
          </w:p>
          <w:p w14:paraId="1BEB596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7204.29.00.00.11</w:t>
            </w:r>
          </w:p>
          <w:p w14:paraId="2ED0920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27E6AA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7204.29.00.00.19</w:t>
            </w:r>
          </w:p>
          <w:p w14:paraId="16CDB81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7204.30.00.00.00</w:t>
            </w:r>
          </w:p>
          <w:p w14:paraId="6D1D4CF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7204.41.10.00.00</w:t>
            </w:r>
          </w:p>
          <w:p w14:paraId="181F439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02704B21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28FED39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7204.41.91.00.00</w:t>
            </w:r>
          </w:p>
          <w:p w14:paraId="5308B8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7204.41.99.00.00</w:t>
            </w:r>
          </w:p>
          <w:p w14:paraId="1087CEE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7204.49.10.00.00</w:t>
            </w:r>
          </w:p>
          <w:p w14:paraId="4519A4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7204.49.30.00.00</w:t>
            </w:r>
          </w:p>
          <w:p w14:paraId="03CC6744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7204.49.90.00.11</w:t>
            </w:r>
          </w:p>
          <w:p w14:paraId="53A23B7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7204.49.90.00.19</w:t>
            </w:r>
          </w:p>
          <w:p w14:paraId="11D06B6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7404.00.10.00.00</w:t>
            </w:r>
          </w:p>
          <w:p w14:paraId="03B4E4C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7404.00.91.00.00</w:t>
            </w:r>
          </w:p>
          <w:p w14:paraId="4DB8522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7404.00.99.00.00</w:t>
            </w:r>
          </w:p>
          <w:p w14:paraId="3335333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7503.00.10.00.00</w:t>
            </w:r>
          </w:p>
          <w:p w14:paraId="1AFA4E3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7503.00.90.00.00</w:t>
            </w:r>
          </w:p>
          <w:p w14:paraId="0F96BB1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7602.00.19.00.00</w:t>
            </w:r>
          </w:p>
          <w:p w14:paraId="2495376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7602.00.90.00.00</w:t>
            </w:r>
          </w:p>
          <w:p w14:paraId="0B7B4B8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7902.00.00.00.00</w:t>
            </w:r>
          </w:p>
          <w:p w14:paraId="798E9590" w14:textId="140D3D1B" w:rsidR="002E69F7" w:rsidRPr="00242829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31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E5ABA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dökme demir döküntü ve hurdaları</w:t>
            </w:r>
          </w:p>
          <w:p w14:paraId="04F7613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59474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0F855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7C518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paslanmaz çelik döküntü ve hurdaları</w:t>
            </w:r>
          </w:p>
          <w:p w14:paraId="33513F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EAC6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alaşımlı çelik döküntü ve hurdaları</w:t>
            </w:r>
          </w:p>
          <w:p w14:paraId="1FC865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Kalaylı demir veya çelik döküntü ve hurdaları</w:t>
            </w:r>
          </w:p>
          <w:p w14:paraId="65E514C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5BAD8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(Yalnız torna döküntüleri ve freze döküntüleri)</w:t>
            </w:r>
          </w:p>
          <w:p w14:paraId="781DD31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B37DD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diğer çapaklar</w:t>
            </w:r>
          </w:p>
          <w:p w14:paraId="192C7CE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Parçalanmış olan diğer döküntü ve hurdalar</w:t>
            </w:r>
          </w:p>
          <w:p w14:paraId="5AC1AD2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Paket halindeki diğer döküntü ve hurdalar</w:t>
            </w:r>
          </w:p>
          <w:p w14:paraId="531C59D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1AFF23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döküntü ve hurdalar</w:t>
            </w:r>
          </w:p>
          <w:p w14:paraId="55ECD3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Rafine edilmiş bakır döküntü ve hurdaları</w:t>
            </w:r>
          </w:p>
          <w:p w14:paraId="796DFDA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A7CE4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bakır alaşımlarının döküntü ve hurdaları</w:t>
            </w:r>
          </w:p>
          <w:p w14:paraId="3FA123A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Alaşımsız nikel döküntü ve hurdaları</w:t>
            </w:r>
          </w:p>
          <w:p w14:paraId="23E2924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Nikel alaşımlarının döküntü ve hurdaları</w:t>
            </w:r>
          </w:p>
          <w:p w14:paraId="4613170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alüminyum döküntüleri (imalat ıskartaları dahil)</w:t>
            </w:r>
          </w:p>
          <w:p w14:paraId="6567EBF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Alüminyum hurdaları</w:t>
            </w:r>
          </w:p>
          <w:p w14:paraId="5ED557C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Çinko döküntü ve hurdaları</w:t>
            </w:r>
          </w:p>
          <w:p w14:paraId="6E0CAA6C" w14:textId="399615DC" w:rsidR="002E69F7" w:rsidRPr="00EA3CCE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DD6" w14:textId="698E2FB9" w:rsidR="002E69F7" w:rsidRPr="002F73B8" w:rsidRDefault="006E75F3" w:rsidP="00392FA9">
            <w:pPr>
              <w:rPr>
                <w:b/>
                <w:sz w:val="18"/>
                <w:szCs w:val="18"/>
              </w:rPr>
            </w:pPr>
            <w:r w:rsidRPr="006E75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.04.2025-1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2E69F7" w:rsidRPr="0021184D" w14:paraId="379B60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258" w14:textId="16E72752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A4" w14:textId="0695560E" w:rsidR="002E69F7" w:rsidRPr="00242829" w:rsidRDefault="00163F18" w:rsidP="00392FA9">
            <w:pPr>
              <w:rPr>
                <w:b/>
                <w:bCs/>
                <w:sz w:val="22"/>
                <w:szCs w:val="22"/>
              </w:rPr>
            </w:pPr>
            <w:r w:rsidRPr="00163F18">
              <w:rPr>
                <w:b/>
                <w:bCs/>
                <w:sz w:val="22"/>
                <w:szCs w:val="22"/>
              </w:rPr>
              <w:t>TEM METAL İNŞAAT GIDA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A2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7404.00.10.00.00</w:t>
            </w:r>
          </w:p>
          <w:p w14:paraId="3E9D1E8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7404.00.91.00.00</w:t>
            </w:r>
          </w:p>
          <w:p w14:paraId="2CA952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7404.00.99.00.00</w:t>
            </w:r>
          </w:p>
          <w:p w14:paraId="76DC29F1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7602.00.19.00.00</w:t>
            </w:r>
          </w:p>
          <w:p w14:paraId="7741FDF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7602.00.90.00.00</w:t>
            </w:r>
          </w:p>
          <w:p w14:paraId="101EF458" w14:textId="39B88023" w:rsidR="002E69F7" w:rsidRPr="00242829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Rafine edilmiş bakır döküntü ve hurdaları</w:t>
            </w:r>
          </w:p>
          <w:p w14:paraId="0C499D55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2578D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bakır alaşımlarının döküntü ve hurdaları</w:t>
            </w:r>
          </w:p>
          <w:p w14:paraId="5B994AA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alüminyum döküntüleri (imalat ıskartaları dahil)</w:t>
            </w:r>
          </w:p>
          <w:p w14:paraId="22D11F2A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Alüminyum hurdaları</w:t>
            </w:r>
          </w:p>
          <w:p w14:paraId="0E9083B4" w14:textId="4BA560D4" w:rsidR="002E69F7" w:rsidRPr="00EA3CCE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8D" w14:textId="0A8EC3D9" w:rsidR="002E69F7" w:rsidRPr="002F73B8" w:rsidRDefault="00E35264" w:rsidP="00392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DD7046" w:rsidRPr="0021184D" w14:paraId="61D607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2D2" w14:textId="50345131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FA7" w14:textId="123D7BC8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CUAL METAL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5A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7204.10.00.00.11</w:t>
            </w:r>
          </w:p>
          <w:p w14:paraId="35781861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5B4C081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7204.10.00.00.19</w:t>
            </w:r>
          </w:p>
          <w:p w14:paraId="0EE060A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7204.21.10.00.11</w:t>
            </w:r>
          </w:p>
          <w:p w14:paraId="50E8ED3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12E21FB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7204.21.10.00.19</w:t>
            </w:r>
          </w:p>
          <w:p w14:paraId="07E69DAC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353B973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7204.21.90.00.11</w:t>
            </w:r>
          </w:p>
          <w:p w14:paraId="4A2406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630BAC80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7204.21.90.00.19</w:t>
            </w:r>
          </w:p>
          <w:p w14:paraId="51E591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7204.29.00.00.11</w:t>
            </w:r>
          </w:p>
          <w:p w14:paraId="6EFE5929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EAF6B7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7204.29.00.00.19</w:t>
            </w:r>
          </w:p>
          <w:p w14:paraId="1ABB5BF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7204.30.00.00.00</w:t>
            </w:r>
          </w:p>
          <w:p w14:paraId="20C436D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7204.41.10.00.00</w:t>
            </w:r>
          </w:p>
          <w:p w14:paraId="22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72D2FF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393636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7204.41.91.00.00</w:t>
            </w:r>
          </w:p>
          <w:p w14:paraId="6858E6A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7204.41.99.00.00</w:t>
            </w:r>
          </w:p>
          <w:p w14:paraId="359510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7204.49.10.00.00</w:t>
            </w:r>
          </w:p>
          <w:p w14:paraId="32A0057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7204.49.30.00.00</w:t>
            </w:r>
          </w:p>
          <w:p w14:paraId="3FFE5A6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7204.49.90.00.11</w:t>
            </w:r>
          </w:p>
          <w:p w14:paraId="1BDE254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7204.49.90.00.19</w:t>
            </w:r>
          </w:p>
          <w:p w14:paraId="3448560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7404.00.10.00.00</w:t>
            </w:r>
          </w:p>
          <w:p w14:paraId="561835F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7404.00.91.00.00</w:t>
            </w:r>
          </w:p>
          <w:p w14:paraId="79DAF0C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7404.00.99.00.00</w:t>
            </w:r>
          </w:p>
          <w:p w14:paraId="5F5447B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7503.00.10.00.00</w:t>
            </w:r>
          </w:p>
          <w:p w14:paraId="3F509C6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7503.00.90.00.00</w:t>
            </w:r>
          </w:p>
          <w:p w14:paraId="128C586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7602.00.19.00.00</w:t>
            </w:r>
          </w:p>
          <w:p w14:paraId="2D29655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7602.00.90.00.00</w:t>
            </w:r>
          </w:p>
          <w:p w14:paraId="28211A8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7902.00.00.00.00</w:t>
            </w:r>
          </w:p>
          <w:p w14:paraId="6A483994" w14:textId="1903DD80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03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F79E1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dökme demir döküntü ve hurdaları</w:t>
            </w:r>
          </w:p>
          <w:p w14:paraId="5B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D3144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BDFEE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EE98BB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paslanmaz çelik döküntü ve hurdaları</w:t>
            </w:r>
          </w:p>
          <w:p w14:paraId="60A289A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86D9B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alaşımlı çelik döküntü ve hurdaları</w:t>
            </w:r>
          </w:p>
          <w:p w14:paraId="0E5A9DA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Kalaylı demir veya çelik döküntü ve hurdaları</w:t>
            </w:r>
          </w:p>
          <w:p w14:paraId="455F635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72DF9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(Yalnız torna döküntüleri ve freze döküntüleri)</w:t>
            </w:r>
          </w:p>
          <w:p w14:paraId="0CF9702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50C4E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diğer çapaklar</w:t>
            </w:r>
          </w:p>
          <w:p w14:paraId="2D9F0DB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Parçalanmış olan diğer döküntü ve hurdalar</w:t>
            </w:r>
          </w:p>
          <w:p w14:paraId="49DCFA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Paket halindeki diğer döküntü ve hurdalar</w:t>
            </w:r>
          </w:p>
          <w:p w14:paraId="3D74414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F99F68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döküntü ve hurdalar</w:t>
            </w:r>
          </w:p>
          <w:p w14:paraId="1665255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Rafine edilmiş bakır döküntü ve hurdaları</w:t>
            </w:r>
          </w:p>
          <w:p w14:paraId="415706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9A781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bakır alaşımlarının döküntü ve hurdaları</w:t>
            </w:r>
          </w:p>
          <w:p w14:paraId="3AFCFCD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Alaşımsız nikel döküntü ve hurdaları</w:t>
            </w:r>
          </w:p>
          <w:p w14:paraId="167BB33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Nikel alaşımlarının döküntü ve hurdaları</w:t>
            </w:r>
          </w:p>
          <w:p w14:paraId="229653C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alüminyum döküntüleri (imalat ıskartaları dahil)</w:t>
            </w:r>
          </w:p>
          <w:p w14:paraId="7C184E6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Alüminyum hurdaları</w:t>
            </w:r>
          </w:p>
          <w:p w14:paraId="4B85D60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Çinko döküntü ve hurdaları</w:t>
            </w:r>
          </w:p>
          <w:p w14:paraId="6FD5E0A4" w14:textId="6871E047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9C5" w14:textId="7805C1E3" w:rsidR="00DD7046" w:rsidRDefault="00033A6F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.2027</w:t>
            </w:r>
          </w:p>
        </w:tc>
      </w:tr>
      <w:tr w:rsidR="00DD7046" w:rsidRPr="0021184D" w14:paraId="519C79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8D8" w14:textId="7A176D04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12" w14:textId="0C5F883C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DEV GERİ DÖNÜŞÜM SANAYİ VE TİCARET ANONİM ŞİRKETİ ANKARA KAHRAMAN KAZAN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5C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1C8780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565D2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7E43AD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055B237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46C0ED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082A8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7F9082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65E29DEE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1D19F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1EF74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7A57EC3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A0DD86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2033491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6A87221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5D338B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D6B0CA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2ED137B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2B53212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2F2C8FF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5B9AED2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61892B3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64BB7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01C5870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11DB06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1AA80F2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3C5908B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3EB0BA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1CDEC0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2882E3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40587D5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34B948A6" w14:textId="1DCE1CD3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E0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DCF56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625924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68BDC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F45400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52F7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67EBD9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001C1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45423F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98709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924D0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43A12AE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8F6DBF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516197F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280F43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6CAA143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D5CFD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4C93CA9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5CD0E2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9C45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A2F8E1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D69D08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3F72C22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308E776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648892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4324CA3E" w14:textId="6658B7F2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05E" w14:textId="0FF0470A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t>25.04.2025-25.04.2027</w:t>
            </w:r>
          </w:p>
        </w:tc>
      </w:tr>
      <w:tr w:rsidR="00DD7046" w:rsidRPr="0021184D" w14:paraId="50D5B3F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268" w14:textId="285D070A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22" w14:textId="50D4E834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TEİ ALAŞIM SAN. VE TİC. A.Ş. ALOSBİ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73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645B0BE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3E51FC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58019E6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51262E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0D3E6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C4B41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E1DFB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2F479DA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6977ABD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F083C5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69FF71ED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7C2844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4C58DF2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087582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1F16B6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57087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9058B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34C82D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7E95531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41A1ED0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7C0F04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7315B3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6B855F2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76A0B6B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0E8E1F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7D6265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42EFD74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0622B18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7C00A59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3FDD51C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05521B6" w14:textId="2896CA29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3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140A9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8A1597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F227F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F3DA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A0EEA6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094244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58798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333BD09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8BE1DC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8A1F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5DE1D6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BF864C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433F2F1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69FF38E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7F381B0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6713B6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610094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6E5CCA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D8B64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2CD6854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3CC314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22F0F0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103517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5FE1FCA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0CFB2966" w14:textId="7BA7BFA1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49" w14:textId="5507E2F1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t>25.04.2025-25.04.2027</w:t>
            </w:r>
          </w:p>
        </w:tc>
      </w:tr>
      <w:tr w:rsidR="00DD7046" w:rsidRPr="0021184D" w14:paraId="395D4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23" w14:textId="76C1C0D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CCE" w14:textId="2DDB2F74" w:rsidR="00DD7046" w:rsidRPr="00D67152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ALBAKSAN ALAŞIMLI BAKIR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61" w14:textId="77777777" w:rsidR="00DD7046" w:rsidRDefault="00DD7046" w:rsidP="00DD7046">
            <w:pPr>
              <w:rPr>
                <w:sz w:val="18"/>
                <w:szCs w:val="18"/>
              </w:rPr>
            </w:pPr>
            <w:r w:rsidRPr="00EF4C00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</w:p>
          <w:p w14:paraId="60D83E1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40A23D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2FE1AD7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4E62BB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127F355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791FF5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51A0A6D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C9E7A14" w14:textId="1B2DA076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F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0262DE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08665A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7F5719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02CB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BE6854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0B6CFEB5" w14:textId="77777777" w:rsidR="004F318C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4B766B45" w14:textId="32052BC5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66BE47A7" w14:textId="18FE09C4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249" w14:textId="1D900666" w:rsidR="00DD7046" w:rsidRPr="00D67152" w:rsidRDefault="005769A9" w:rsidP="00DD7046">
            <w:pPr>
              <w:rPr>
                <w:b/>
                <w:sz w:val="18"/>
                <w:szCs w:val="18"/>
              </w:rPr>
            </w:pPr>
            <w:r w:rsidRPr="005769A9">
              <w:rPr>
                <w:b/>
                <w:sz w:val="18"/>
                <w:szCs w:val="18"/>
              </w:rPr>
              <w:t>06.05.2025-06.05.2027</w:t>
            </w:r>
          </w:p>
        </w:tc>
      </w:tr>
      <w:tr w:rsidR="00DD7046" w:rsidRPr="0021184D" w14:paraId="28537C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5B1" w14:textId="1D58633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3B9" w14:textId="724371FB" w:rsidR="00DD7046" w:rsidRPr="00D67152" w:rsidRDefault="00D31456" w:rsidP="00DD7046">
            <w:pPr>
              <w:rPr>
                <w:b/>
                <w:bCs/>
                <w:sz w:val="22"/>
                <w:szCs w:val="22"/>
              </w:rPr>
            </w:pPr>
            <w:r w:rsidRPr="00D31456">
              <w:rPr>
                <w:b/>
                <w:bCs/>
                <w:sz w:val="22"/>
                <w:szCs w:val="22"/>
              </w:rPr>
              <w:t xml:space="preserve">SIDDIK KARDEŞLER HADDECİLİK SANAYİ TİCARET </w:t>
            </w:r>
            <w:r w:rsidR="00FF5419">
              <w:rPr>
                <w:b/>
                <w:bCs/>
                <w:sz w:val="22"/>
                <w:szCs w:val="22"/>
              </w:rPr>
              <w:t xml:space="preserve">ANONİM </w:t>
            </w:r>
            <w:r w:rsidRPr="00D31456">
              <w:rPr>
                <w:b/>
                <w:bCs/>
                <w:sz w:val="22"/>
                <w:szCs w:val="22"/>
              </w:rPr>
              <w:t>ŞİRKETİ - ÇELİKHANE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DD9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7204.10.00.00.11</w:t>
            </w:r>
          </w:p>
          <w:p w14:paraId="294F97C8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6D989FD9" w14:textId="6FE46DA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7204.10.00.00.19</w:t>
            </w:r>
          </w:p>
          <w:p w14:paraId="1339338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7204.21.10.00.11</w:t>
            </w:r>
          </w:p>
          <w:p w14:paraId="2B0FE9A5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479C1FE" w14:textId="6D7E8DB9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7204.21.10.00.19</w:t>
            </w:r>
          </w:p>
          <w:p w14:paraId="6E7FC0D9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E13F6DB" w14:textId="1C83271A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7204.21.90.00.11</w:t>
            </w:r>
          </w:p>
          <w:p w14:paraId="0B97A7B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1F144" w14:textId="36162BB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7204.21.90.00.19</w:t>
            </w:r>
          </w:p>
          <w:p w14:paraId="22C1C95F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7204.29.00.00.11</w:t>
            </w:r>
          </w:p>
          <w:p w14:paraId="307B2222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F570B2A" w14:textId="540A76C4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7204.29.00.00.19</w:t>
            </w:r>
          </w:p>
          <w:p w14:paraId="4954394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7204.30.00.00.00</w:t>
            </w:r>
          </w:p>
          <w:p w14:paraId="3F27204E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7204.41.10.00.00</w:t>
            </w:r>
          </w:p>
          <w:p w14:paraId="6F66FB53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6EE3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5B0F284D" w14:textId="5CC4A4E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7204.41.91.00.00</w:t>
            </w:r>
          </w:p>
          <w:p w14:paraId="6F89F54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7204.41.99.00.00</w:t>
            </w:r>
          </w:p>
          <w:p w14:paraId="1A928BF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7204.49.10.00.00</w:t>
            </w:r>
          </w:p>
          <w:p w14:paraId="030F616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7204.49.30.00.00</w:t>
            </w:r>
          </w:p>
          <w:p w14:paraId="0018D03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7204.49.90.00.11</w:t>
            </w:r>
          </w:p>
          <w:p w14:paraId="52F884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7204.49.90.00.19</w:t>
            </w:r>
          </w:p>
          <w:p w14:paraId="22ED09C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7602.00.19.00.00</w:t>
            </w:r>
          </w:p>
          <w:p w14:paraId="647313AD" w14:textId="7A9CE40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EC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98406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dökme demir döküntü ve hurdaları</w:t>
            </w:r>
          </w:p>
          <w:p w14:paraId="15EA933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1DA35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10AAC3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173A0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paslanmaz çelik döküntü ve hurdaları</w:t>
            </w:r>
          </w:p>
          <w:p w14:paraId="3BCE23C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404D5B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alaşımlı çelik döküntü ve hurdaları</w:t>
            </w:r>
          </w:p>
          <w:p w14:paraId="33E48CC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Kalaylı demir veya çelik döküntü ve hurdaları</w:t>
            </w:r>
          </w:p>
          <w:p w14:paraId="61F882C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BE151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(Yalnız torna döküntüleri ve freze döküntüleri)</w:t>
            </w:r>
          </w:p>
          <w:p w14:paraId="383CC6F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A8B10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diğer çapaklar</w:t>
            </w:r>
          </w:p>
          <w:p w14:paraId="789BB96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Parçalanmış olan diğer döküntü ve hurdalar</w:t>
            </w:r>
          </w:p>
          <w:p w14:paraId="09245AD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Paket halindeki diğer döküntü ve hurdalar</w:t>
            </w:r>
          </w:p>
          <w:p w14:paraId="52BCD8F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1DC822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döküntü ve hurdalar</w:t>
            </w:r>
          </w:p>
          <w:p w14:paraId="7379E6C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alüminyum döküntüleri (imalat ıskartaları dahil)</w:t>
            </w:r>
          </w:p>
          <w:p w14:paraId="2DC6BB06" w14:textId="2696A37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397" w14:textId="6F84F4E3" w:rsidR="00DD7046" w:rsidRPr="00D67152" w:rsidRDefault="00B733E9" w:rsidP="00DD7046">
            <w:pPr>
              <w:rPr>
                <w:b/>
                <w:sz w:val="18"/>
                <w:szCs w:val="18"/>
              </w:rPr>
            </w:pPr>
            <w:r w:rsidRPr="00B733E9">
              <w:rPr>
                <w:b/>
                <w:sz w:val="18"/>
                <w:szCs w:val="18"/>
              </w:rPr>
              <w:t>16.05.2025 - 16.05.2027</w:t>
            </w:r>
          </w:p>
        </w:tc>
      </w:tr>
      <w:tr w:rsidR="007060CF" w:rsidRPr="0021184D" w14:paraId="26E202C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B27" w14:textId="7477F2AE" w:rsidR="007060CF" w:rsidRPr="007769F3" w:rsidRDefault="007060CF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41" w14:textId="0104E38B" w:rsidR="007060CF" w:rsidRPr="00D31456" w:rsidRDefault="007060CF" w:rsidP="00DD7046">
            <w:pPr>
              <w:rPr>
                <w:b/>
                <w:bCs/>
                <w:sz w:val="22"/>
                <w:szCs w:val="22"/>
              </w:rPr>
            </w:pPr>
            <w:r w:rsidRPr="007060CF">
              <w:rPr>
                <w:b/>
                <w:bCs/>
                <w:sz w:val="22"/>
                <w:szCs w:val="22"/>
              </w:rPr>
              <w:t>KOÇ METALURJİ A.Ş.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62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7204.10.00.00.11</w:t>
            </w:r>
          </w:p>
          <w:p w14:paraId="06AD8D4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4B11CCF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7204.10.00.00.19</w:t>
            </w:r>
          </w:p>
          <w:p w14:paraId="04F0CFF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7204.21.10.00.11</w:t>
            </w:r>
          </w:p>
          <w:p w14:paraId="2567CF7D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A8FB93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7204.21.10.00.19</w:t>
            </w:r>
          </w:p>
          <w:p w14:paraId="16C04AEB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6A06E3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7204.21.90.00.11</w:t>
            </w:r>
          </w:p>
          <w:p w14:paraId="25432C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CFF71C8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7204.21.90.00.19</w:t>
            </w:r>
          </w:p>
          <w:p w14:paraId="0EBCD010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7204.29.00.00.11</w:t>
            </w:r>
          </w:p>
          <w:p w14:paraId="7C86B772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738951C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7204.29.00.00.19</w:t>
            </w:r>
          </w:p>
          <w:p w14:paraId="30BD4763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7204.30.00.00.00</w:t>
            </w:r>
          </w:p>
          <w:p w14:paraId="6868703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7204.41.10.00.00</w:t>
            </w:r>
          </w:p>
          <w:p w14:paraId="09A6B4BF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B70BC08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0EEA650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7204.41.91.00.00</w:t>
            </w:r>
          </w:p>
          <w:p w14:paraId="5132D3D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7204.41.99.00.00</w:t>
            </w:r>
          </w:p>
          <w:p w14:paraId="25F613E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7204.49.10.00.00</w:t>
            </w:r>
          </w:p>
          <w:p w14:paraId="6C669095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7204.49.30.00.00</w:t>
            </w:r>
          </w:p>
          <w:p w14:paraId="35C5942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7204.49.90.00.11</w:t>
            </w:r>
          </w:p>
          <w:p w14:paraId="21847FD1" w14:textId="76EA8FBF" w:rsidR="007060CF" w:rsidRPr="004435F8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A5D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4AF7975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dökme demir döküntü ve hurdaları</w:t>
            </w:r>
          </w:p>
          <w:p w14:paraId="6AD355C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8E3F5B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21695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0D2FBEE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paslanmaz çelik döküntü ve hurdaları</w:t>
            </w:r>
          </w:p>
          <w:p w14:paraId="1917C4B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E144A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alaşımlı çelik döküntü ve hurdaları</w:t>
            </w:r>
          </w:p>
          <w:p w14:paraId="401323F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Kalaylı demir veya çelik döküntü ve hurdaları</w:t>
            </w:r>
          </w:p>
          <w:p w14:paraId="3957932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FB4D92A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(Yalnız torna döküntüleri ve freze döküntüleri)</w:t>
            </w:r>
          </w:p>
          <w:p w14:paraId="07FC219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A13EBF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diğer çapaklar</w:t>
            </w:r>
          </w:p>
          <w:p w14:paraId="3AF11BA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Parçalanmış olan diğer döküntü ve hurdalar</w:t>
            </w:r>
          </w:p>
          <w:p w14:paraId="4EBD94E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Paket halindeki diğer döküntü ve hurdalar</w:t>
            </w:r>
          </w:p>
          <w:p w14:paraId="5A0547B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3284698" w14:textId="1FD84D2A" w:rsidR="007060CF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4F8" w14:textId="4141F4E6" w:rsidR="007060CF" w:rsidRPr="00282397" w:rsidRDefault="00B004CB" w:rsidP="00DD7046">
            <w:pPr>
              <w:rPr>
                <w:b/>
                <w:sz w:val="18"/>
                <w:szCs w:val="18"/>
              </w:rPr>
            </w:pPr>
            <w:r w:rsidRPr="0028239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282397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D41425" w:rsidRPr="0021184D" w14:paraId="29B134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4B7" w14:textId="1D8072F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D96" w14:textId="3F4B2582" w:rsidR="00D41425" w:rsidRPr="007060CF" w:rsidRDefault="00066019" w:rsidP="00DD7046">
            <w:pPr>
              <w:rPr>
                <w:b/>
                <w:bCs/>
                <w:sz w:val="22"/>
                <w:szCs w:val="22"/>
              </w:rPr>
            </w:pPr>
            <w:r w:rsidRPr="00066019">
              <w:rPr>
                <w:b/>
                <w:bCs/>
                <w:sz w:val="22"/>
                <w:szCs w:val="22"/>
              </w:rPr>
              <w:t>HAS NİĞDELİLER HURDA TİCARETİ TURGUTLU ŞUBESİ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7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7204.10.00.00.11</w:t>
            </w:r>
          </w:p>
          <w:p w14:paraId="79FF2A2C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4D01D29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7204.10.00.00.19</w:t>
            </w:r>
          </w:p>
          <w:p w14:paraId="59F9E25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7204.21.10.00.11</w:t>
            </w:r>
          </w:p>
          <w:p w14:paraId="626C455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EAD2DD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7204.21.10.00.19</w:t>
            </w:r>
          </w:p>
          <w:p w14:paraId="04C46807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7DD77CA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7204.21.90.00.11</w:t>
            </w:r>
          </w:p>
          <w:p w14:paraId="4ED50D25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E662A9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7204.21.90.00.19</w:t>
            </w:r>
          </w:p>
          <w:p w14:paraId="107BEC9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7204.29.00.00.11</w:t>
            </w:r>
          </w:p>
          <w:p w14:paraId="7D31517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80F744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7204.29.00.00.19</w:t>
            </w:r>
          </w:p>
          <w:p w14:paraId="33EBF7F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7204.30.00.00.00</w:t>
            </w:r>
          </w:p>
          <w:p w14:paraId="7E95BA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7204.41.10.00.00</w:t>
            </w:r>
          </w:p>
          <w:p w14:paraId="511996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DB3A8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05EA66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7204.41.91.00.00</w:t>
            </w:r>
          </w:p>
          <w:p w14:paraId="5A2345B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7204.41.99.00.00</w:t>
            </w:r>
          </w:p>
          <w:p w14:paraId="1635639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7204.49.10.00.00</w:t>
            </w:r>
          </w:p>
          <w:p w14:paraId="1939FB2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7204.49.30.00.00</w:t>
            </w:r>
          </w:p>
          <w:p w14:paraId="606517E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7204.49.90.00.11</w:t>
            </w:r>
          </w:p>
          <w:p w14:paraId="2153DC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7204.49.90.00.19</w:t>
            </w:r>
          </w:p>
          <w:p w14:paraId="2942E34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7404.00.10.00.00</w:t>
            </w:r>
          </w:p>
          <w:p w14:paraId="0616D54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7404.00.91.00.00</w:t>
            </w:r>
          </w:p>
          <w:p w14:paraId="350078C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7404.00.99.00.00</w:t>
            </w:r>
          </w:p>
          <w:p w14:paraId="6E274E4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7503.00.10.00.00</w:t>
            </w:r>
          </w:p>
          <w:p w14:paraId="74F2D2A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7503.00.90.00.00</w:t>
            </w:r>
          </w:p>
          <w:p w14:paraId="2288615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7602.00.19.00.00</w:t>
            </w:r>
          </w:p>
          <w:p w14:paraId="650BB04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7602.00.90.00.00</w:t>
            </w:r>
          </w:p>
          <w:p w14:paraId="0C778EC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7902.00.00.00.00</w:t>
            </w:r>
          </w:p>
          <w:p w14:paraId="2BA29373" w14:textId="61AD5E74" w:rsidR="00D41425" w:rsidRPr="0001177A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3E4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EBB51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dökme demir döküntü ve hurdaları</w:t>
            </w:r>
          </w:p>
          <w:p w14:paraId="7D8E351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97FDD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F0E69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CBC4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paslanmaz çelik döküntü ve hurdaları</w:t>
            </w:r>
          </w:p>
          <w:p w14:paraId="503FC21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06C68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alaşımlı çelik döküntü ve hurdaları</w:t>
            </w:r>
          </w:p>
          <w:p w14:paraId="53FAE36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Kalaylı demir veya çelik döküntü ve hurdaları</w:t>
            </w:r>
          </w:p>
          <w:p w14:paraId="5AF3201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2F03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(Yalnız torna döküntüleri ve freze döküntüleri)</w:t>
            </w:r>
          </w:p>
          <w:p w14:paraId="236744D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C9403A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diğer çapaklar</w:t>
            </w:r>
          </w:p>
          <w:p w14:paraId="02B1D38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Parçalanmış olan diğer döküntü ve hurdalar</w:t>
            </w:r>
          </w:p>
          <w:p w14:paraId="7B0CAF7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Paket halindeki diğer döküntü ve hurdalar</w:t>
            </w:r>
          </w:p>
          <w:p w14:paraId="30B3743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7F58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döküntü ve hurdalar</w:t>
            </w:r>
          </w:p>
          <w:p w14:paraId="0374CD8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Rafine edilmiş bakır döküntü ve hurdaları</w:t>
            </w:r>
          </w:p>
          <w:p w14:paraId="32FD5F6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D42B8F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bakır alaşımlarının döküntü ve hurdaları</w:t>
            </w:r>
          </w:p>
          <w:p w14:paraId="43BE591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Alaşımsız nikel döküntü ve hurdaları</w:t>
            </w:r>
          </w:p>
          <w:p w14:paraId="786D534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Nikel alaşımlarının döküntü ve hurdaları</w:t>
            </w:r>
          </w:p>
          <w:p w14:paraId="1521796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alüminyum döküntüleri (imalat ıskartaları dahil)</w:t>
            </w:r>
          </w:p>
          <w:p w14:paraId="403C3D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Alüminyum hurdaları</w:t>
            </w:r>
          </w:p>
          <w:p w14:paraId="6209036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Çinko döküntü ve hurdaları</w:t>
            </w:r>
          </w:p>
          <w:p w14:paraId="16FF5FD9" w14:textId="0ED52C84" w:rsidR="00D41425" w:rsidRPr="00753593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CBB" w14:textId="23E81457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  <w:tr w:rsidR="00D41425" w:rsidRPr="0021184D" w14:paraId="4010E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514" w14:textId="0CE7883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190" w14:textId="66079E0E" w:rsidR="00D41425" w:rsidRPr="007060CF" w:rsidRDefault="00B36DA4" w:rsidP="00DD7046">
            <w:pPr>
              <w:rPr>
                <w:b/>
                <w:bCs/>
                <w:sz w:val="22"/>
                <w:szCs w:val="22"/>
              </w:rPr>
            </w:pPr>
            <w:r w:rsidRPr="00B36DA4">
              <w:rPr>
                <w:b/>
                <w:bCs/>
                <w:sz w:val="22"/>
                <w:szCs w:val="22"/>
              </w:rPr>
              <w:t>MMK METALÜRJİ SANAYİ TİCARET VE LİMAN İŞLETMECİLİĞİ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02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7204.10.00.00.11</w:t>
            </w:r>
          </w:p>
          <w:p w14:paraId="661C70E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C24473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7204.10.00.00.19</w:t>
            </w:r>
          </w:p>
          <w:p w14:paraId="46CD58D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7204.21.10.00.11</w:t>
            </w:r>
          </w:p>
          <w:p w14:paraId="4ED5B86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10E74A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7204.21.10.00.19</w:t>
            </w:r>
          </w:p>
          <w:p w14:paraId="3B85FCD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E41A0C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7204.21.90.00.11</w:t>
            </w:r>
          </w:p>
          <w:p w14:paraId="56C259A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F6F1B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7204.21.90.00.19</w:t>
            </w:r>
          </w:p>
          <w:p w14:paraId="34A4490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7204.29.00.00.11</w:t>
            </w:r>
          </w:p>
          <w:p w14:paraId="1D929771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C8943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7204.29.00.00.19</w:t>
            </w:r>
          </w:p>
          <w:p w14:paraId="78EB6E87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7204.30.00.00.00</w:t>
            </w:r>
          </w:p>
          <w:p w14:paraId="7AFC1BBD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7204.41.10.00.00</w:t>
            </w:r>
          </w:p>
          <w:p w14:paraId="34C114AD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E4303CA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F55F8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7204.41.91.00.00</w:t>
            </w:r>
          </w:p>
          <w:p w14:paraId="2F5DD346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7204.41.99.00.00</w:t>
            </w:r>
          </w:p>
          <w:p w14:paraId="3D7EDE20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7204.49.10.00.00</w:t>
            </w:r>
          </w:p>
          <w:p w14:paraId="471C463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7204.49.30.00.00</w:t>
            </w:r>
          </w:p>
          <w:p w14:paraId="22BEAEF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7204.49.90.00.11</w:t>
            </w:r>
          </w:p>
          <w:p w14:paraId="020FDE3A" w14:textId="084AB3F7" w:rsidR="00D41425" w:rsidRPr="0001177A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B23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46F2532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dökme demir döküntü ve hurdaları</w:t>
            </w:r>
          </w:p>
          <w:p w14:paraId="36F29CB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732978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10AA647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99C8C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paslanmaz çelik döküntü ve hurdaları</w:t>
            </w:r>
          </w:p>
          <w:p w14:paraId="16B89C7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356513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alaşımlı çelik döküntü ve hurdaları</w:t>
            </w:r>
          </w:p>
          <w:p w14:paraId="6176DE0F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Kalaylı demir veya çelik döküntü ve hurdaları</w:t>
            </w:r>
          </w:p>
          <w:p w14:paraId="2831C3F0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836838A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(Yalnız torna döküntüleri ve freze döküntüleri)</w:t>
            </w:r>
          </w:p>
          <w:p w14:paraId="7E61053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B11349D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diğer çapaklar</w:t>
            </w:r>
          </w:p>
          <w:p w14:paraId="0E1C6925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Parçalanmış olan diğer döküntü ve hurdalar</w:t>
            </w:r>
          </w:p>
          <w:p w14:paraId="72FA5886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Paket halindeki diğer döküntü ve hurdalar</w:t>
            </w:r>
          </w:p>
          <w:p w14:paraId="092313B4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CD138A" w14:textId="21B7A028" w:rsidR="00D41425" w:rsidRPr="00753593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F04" w14:textId="5BF1EB6B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25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  <w:tr w:rsidR="00DF46F4" w:rsidRPr="0021184D" w14:paraId="6E8A25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AA8" w14:textId="560E17CE" w:rsidR="00DF46F4" w:rsidRPr="00312245" w:rsidRDefault="001D7BF6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067" w14:textId="48ABA94E" w:rsidR="00DF46F4" w:rsidRPr="00B36DA4" w:rsidRDefault="001D7BF6" w:rsidP="00DD7046">
            <w:pPr>
              <w:rPr>
                <w:b/>
                <w:bCs/>
                <w:sz w:val="22"/>
                <w:szCs w:val="22"/>
              </w:rPr>
            </w:pPr>
            <w:r w:rsidRPr="001D7BF6">
              <w:rPr>
                <w:b/>
                <w:bCs/>
                <w:sz w:val="22"/>
                <w:szCs w:val="22"/>
              </w:rPr>
              <w:t>01 ALÜMİNYUM GERİ DÖNÜŞÜM METAL İNŞAAT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34D" w14:textId="17124158" w:rsidR="00DF46F4" w:rsidRPr="005819CF" w:rsidRDefault="004E5AE3" w:rsidP="005819CF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7602.00.19.00.00 7602.00.90.00.00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3A1" w14:textId="77777777" w:rsidR="004E5AE3" w:rsidRPr="004E5AE3" w:rsidRDefault="004E5AE3" w:rsidP="004E5AE3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Diğer alüminyum döküntüleri (imalat ıskartaları dahil)</w:t>
            </w:r>
          </w:p>
          <w:p w14:paraId="0A48D953" w14:textId="0C367BF8" w:rsidR="00DF46F4" w:rsidRPr="00D41425" w:rsidRDefault="004E5AE3" w:rsidP="004E5AE3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90B" w14:textId="04F94D35" w:rsidR="00DF46F4" w:rsidRDefault="00F73AD7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474801" w:rsidRPr="00B733E9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="00474801" w:rsidRPr="00B733E9">
              <w:rPr>
                <w:b/>
                <w:sz w:val="18"/>
                <w:szCs w:val="18"/>
              </w:rPr>
              <w:t xml:space="preserve">.2025 - </w:t>
            </w:r>
            <w:r>
              <w:rPr>
                <w:b/>
                <w:sz w:val="18"/>
                <w:szCs w:val="18"/>
              </w:rPr>
              <w:t>09</w:t>
            </w:r>
            <w:r w:rsidR="00474801" w:rsidRPr="00B733E9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="00474801" w:rsidRPr="00B733E9">
              <w:rPr>
                <w:b/>
                <w:sz w:val="18"/>
                <w:szCs w:val="18"/>
              </w:rPr>
              <w:t>.2027</w:t>
            </w:r>
          </w:p>
        </w:tc>
      </w:tr>
      <w:tr w:rsidR="00A26641" w:rsidRPr="0021184D" w14:paraId="5004225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770" w14:textId="47A917D9" w:rsidR="00A26641" w:rsidRPr="00312245" w:rsidRDefault="00E84B0D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 w:rsidR="00C6315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CD9" w14:textId="1D00CF7D" w:rsidR="00A26641" w:rsidRPr="001D7BF6" w:rsidRDefault="00E84B0D" w:rsidP="00DD7046">
            <w:pPr>
              <w:rPr>
                <w:b/>
                <w:bCs/>
                <w:sz w:val="22"/>
                <w:szCs w:val="22"/>
              </w:rPr>
            </w:pPr>
            <w:r w:rsidRPr="00E84B0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C4A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7204.10.00.00.11</w:t>
            </w:r>
          </w:p>
          <w:p w14:paraId="2EAD69E1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4DC39742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7204.10.00.00.19</w:t>
            </w:r>
          </w:p>
          <w:p w14:paraId="638E937E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7204.21.10.00.19</w:t>
            </w:r>
          </w:p>
          <w:p w14:paraId="6FBD44C7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4B0477BC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7204.21.90.00.19</w:t>
            </w:r>
          </w:p>
          <w:p w14:paraId="05724171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7204.29.00.00.11</w:t>
            </w:r>
          </w:p>
          <w:p w14:paraId="0B452CDF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77D72FEA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7204.29.00.00.19</w:t>
            </w:r>
          </w:p>
          <w:p w14:paraId="15561A19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7204.49.10.00.00</w:t>
            </w:r>
          </w:p>
          <w:p w14:paraId="2333EEC0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7204.49.30.00.00</w:t>
            </w:r>
          </w:p>
          <w:p w14:paraId="1A5B0209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7204.49.90.00.11</w:t>
            </w:r>
          </w:p>
          <w:p w14:paraId="3069D548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7204.49.90.00.19</w:t>
            </w:r>
          </w:p>
          <w:p w14:paraId="672805F8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7503.00.10.00.00</w:t>
            </w:r>
          </w:p>
          <w:p w14:paraId="7AD0A6E0" w14:textId="0579DAA2" w:rsidR="00A26641" w:rsidRPr="004E5AE3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CAD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67FA54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dökme demir döküntü ve hurdaları</w:t>
            </w:r>
          </w:p>
          <w:p w14:paraId="58FB4E6B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FC39E9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paslanmaz çelik döküntü ve hurdaları</w:t>
            </w:r>
          </w:p>
          <w:p w14:paraId="56466DB8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EC1005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alaşımlı çelik döküntü ve hurdaları</w:t>
            </w:r>
          </w:p>
          <w:p w14:paraId="092F8A67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Parçalanmış olan diğer döküntü ve hurdalar</w:t>
            </w:r>
          </w:p>
          <w:p w14:paraId="7FDD4B2F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Paket halindeki diğer döküntü ve hurdalar</w:t>
            </w:r>
          </w:p>
          <w:p w14:paraId="679A4BFF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56274A4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döküntü ve hurdalar</w:t>
            </w:r>
          </w:p>
          <w:p w14:paraId="4D218CD9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Alaşımsız nikel döküntü ve hurdaları</w:t>
            </w:r>
          </w:p>
          <w:p w14:paraId="319EDDEE" w14:textId="1B252F6F" w:rsidR="00A26641" w:rsidRPr="004E5AE3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55C" w14:textId="6B03D986" w:rsidR="00A26641" w:rsidRPr="00B733E9" w:rsidRDefault="00562A4C" w:rsidP="00DD7046">
            <w:pPr>
              <w:rPr>
                <w:b/>
                <w:sz w:val="18"/>
                <w:szCs w:val="18"/>
              </w:rPr>
            </w:pPr>
            <w:r w:rsidRPr="00562A4C">
              <w:rPr>
                <w:b/>
                <w:sz w:val="18"/>
                <w:szCs w:val="18"/>
              </w:rPr>
              <w:t>09.06.202</w:t>
            </w:r>
            <w:r>
              <w:rPr>
                <w:b/>
                <w:sz w:val="18"/>
                <w:szCs w:val="18"/>
              </w:rPr>
              <w:t>5</w:t>
            </w:r>
            <w:r w:rsidRPr="00562A4C">
              <w:rPr>
                <w:b/>
                <w:sz w:val="18"/>
                <w:szCs w:val="18"/>
              </w:rPr>
              <w:t>-09.06.202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C6060B" w:rsidRPr="0021184D" w14:paraId="0108A49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BE9" w14:textId="7A3CA2AD" w:rsidR="00C6060B" w:rsidRPr="00312245" w:rsidRDefault="00C63150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B66" w14:textId="5E3C41D0" w:rsidR="00C6060B" w:rsidRPr="00E84B0D" w:rsidRDefault="00366F41" w:rsidP="00DD7046">
            <w:pPr>
              <w:rPr>
                <w:b/>
                <w:bCs/>
                <w:sz w:val="22"/>
                <w:szCs w:val="22"/>
              </w:rPr>
            </w:pPr>
            <w:r w:rsidRPr="00366F41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8F463B" w:rsidRPr="008F463B">
              <w:rPr>
                <w:b/>
                <w:bCs/>
                <w:sz w:val="22"/>
                <w:szCs w:val="22"/>
              </w:rPr>
              <w:t>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888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7404.00.10.00.00</w:t>
            </w:r>
          </w:p>
          <w:p w14:paraId="5AC789B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7404.00.91.00.00</w:t>
            </w:r>
          </w:p>
          <w:p w14:paraId="33FA0E7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7404.00.99.00.00</w:t>
            </w:r>
          </w:p>
          <w:p w14:paraId="1B08AEF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7602.00.19.00.00</w:t>
            </w:r>
          </w:p>
          <w:p w14:paraId="372BF545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7602.00.90.00.00</w:t>
            </w:r>
          </w:p>
          <w:p w14:paraId="68D992E8" w14:textId="2C6D27DE" w:rsidR="00C6060B" w:rsidRPr="00A26641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84A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Rafine edilmiş bakır döküntü ve hurdaları</w:t>
            </w:r>
          </w:p>
          <w:p w14:paraId="42EEA50B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3E8211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Diğer bakır alaşımlarının döküntü ve hurdaları</w:t>
            </w:r>
          </w:p>
          <w:p w14:paraId="7110B5AB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Diğer alüminyum döküntüleri (imalat ıskartaları dahil)</w:t>
            </w:r>
          </w:p>
          <w:p w14:paraId="291645C0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Alüminyum hurdaları</w:t>
            </w:r>
          </w:p>
          <w:p w14:paraId="7DE5B9BA" w14:textId="567EAE7D" w:rsidR="00C6060B" w:rsidRPr="00F91D9C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08A" w14:textId="3C48A054" w:rsidR="00C6060B" w:rsidRPr="00562A4C" w:rsidRDefault="005F0B88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562A4C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562A4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21</w:t>
            </w:r>
            <w:r w:rsidRPr="00562A4C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4F4076" w:rsidRPr="0021184D" w14:paraId="19D7AC6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289" w14:textId="3DCA3E56" w:rsidR="004F4076" w:rsidRPr="00312245" w:rsidRDefault="004F4076" w:rsidP="004F407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BD6" w14:textId="6EE13C66" w:rsidR="004F4076" w:rsidRPr="00366F41" w:rsidRDefault="004F4076" w:rsidP="004F4076">
            <w:pPr>
              <w:rPr>
                <w:b/>
                <w:bCs/>
                <w:sz w:val="22"/>
                <w:szCs w:val="22"/>
              </w:rPr>
            </w:pPr>
            <w:r w:rsidRPr="00F20E71">
              <w:rPr>
                <w:b/>
                <w:bCs/>
                <w:sz w:val="22"/>
                <w:szCs w:val="22"/>
              </w:rPr>
              <w:t>HAŞİMOĞLU ÇEVRE ENTEGRE ATIK YÖNETİMİ GERİ DÖNÜŞÜM MADENCİLİK TAŞIMACILIK İNŞAAT GIDA TURİZM TEKSTİL OTOMOTİV PETROL ISITMA SOĞUTMA DOĞALGAZ SİSTEMLERİ TİCARET VE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2E6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6CBE05EC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50F61CCE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0CBBDE3C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1E495DA5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7F9A3F1B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5B73E98A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08D3415B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2B7EFAF4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416E33A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3BBFDB9E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4A590959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54C88A1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2C65E69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5C4B6FE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55114E08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13EB6393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4857A9A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6613A4A2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A9FD390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008406B2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640183CC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292A1E9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4FE4B1B1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1381B28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71AB0670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4922DA44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591C4BF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2D9B9787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4510EA7D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35008C16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0B75682E" w14:textId="710AF730" w:rsidR="004F4076" w:rsidRPr="004D76E5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F93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52DC9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dökme demir döküntü ve hurdaları</w:t>
            </w:r>
          </w:p>
          <w:p w14:paraId="70E4690F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9F621C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E8370D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38BAE9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paslanmaz çelik döküntü ve hurdaları</w:t>
            </w:r>
          </w:p>
          <w:p w14:paraId="40B56DDC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B4461B3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alaşımlı çelik döküntü ve hurdaları</w:t>
            </w:r>
          </w:p>
          <w:p w14:paraId="5964BC29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Kalaylı demir veya çelik döküntü ve hurdaları</w:t>
            </w:r>
          </w:p>
          <w:p w14:paraId="08934A3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92C0E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(Yalnız torna döküntüleri ve freze döküntüleri)</w:t>
            </w:r>
          </w:p>
          <w:p w14:paraId="39FE214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4E5FD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diğer çapaklar</w:t>
            </w:r>
          </w:p>
          <w:p w14:paraId="0AC0129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Parçalanmış olan diğer döküntü ve hurdalar</w:t>
            </w:r>
          </w:p>
          <w:p w14:paraId="059660B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Paket halindeki diğer döküntü ve hurdalar</w:t>
            </w:r>
          </w:p>
          <w:p w14:paraId="7508D38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EA7985D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döküntü ve hurdalar</w:t>
            </w:r>
          </w:p>
          <w:p w14:paraId="2E8D1C2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Rafine edilmiş bakır döküntü ve hurdaları</w:t>
            </w:r>
          </w:p>
          <w:p w14:paraId="767DBB1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F40A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bakır alaşımlarının döküntü ve hurdaları</w:t>
            </w:r>
          </w:p>
          <w:p w14:paraId="3CE0956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Alaşımsız nikel döküntü ve hurdaları</w:t>
            </w:r>
          </w:p>
          <w:p w14:paraId="0ED02327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Nikel alaşımlarının döküntü ve hurdaları</w:t>
            </w:r>
          </w:p>
          <w:p w14:paraId="61E1526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alüminyum döküntüleri (imalat ıskartaları dahil)</w:t>
            </w:r>
          </w:p>
          <w:p w14:paraId="1C222A7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Alüminyum hurdaları</w:t>
            </w:r>
          </w:p>
          <w:p w14:paraId="65C38E7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Çinko döküntü ve hurdaları</w:t>
            </w:r>
          </w:p>
          <w:p w14:paraId="322A74DE" w14:textId="1A3D3B68" w:rsidR="004F4076" w:rsidRPr="00C6060B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F6B" w14:textId="441FB094" w:rsidR="004F4076" w:rsidRDefault="00D06ADD" w:rsidP="004F4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F02D8F"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10</w:t>
            </w:r>
            <w:r w:rsidR="00F02D8F"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F822C9" w:rsidRPr="0021184D" w14:paraId="3BC2F6E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4DA" w14:textId="2680EEA1" w:rsidR="00F822C9" w:rsidRPr="00312245" w:rsidRDefault="00F822C9" w:rsidP="00F822C9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835" w14:textId="2F979DD2" w:rsidR="00F822C9" w:rsidRPr="00F20E71" w:rsidRDefault="002237FB" w:rsidP="00F822C9">
            <w:pPr>
              <w:rPr>
                <w:b/>
                <w:bCs/>
                <w:sz w:val="22"/>
                <w:szCs w:val="22"/>
              </w:rPr>
            </w:pPr>
            <w:r w:rsidRPr="002237FB">
              <w:rPr>
                <w:b/>
                <w:bCs/>
                <w:sz w:val="22"/>
                <w:szCs w:val="22"/>
              </w:rPr>
              <w:t>GÜZEL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483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7404.00.10.00.00</w:t>
            </w:r>
          </w:p>
          <w:p w14:paraId="0CEF463F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7404.00.91.00.00</w:t>
            </w:r>
          </w:p>
          <w:p w14:paraId="52668DB7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7404.00.99.00.00</w:t>
            </w:r>
          </w:p>
          <w:p w14:paraId="4357937A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7602.00.19.00.00</w:t>
            </w:r>
          </w:p>
          <w:p w14:paraId="11C17BAD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7602.00.90.00.00</w:t>
            </w:r>
          </w:p>
          <w:p w14:paraId="5E09515D" w14:textId="46B252D8" w:rsidR="00F822C9" w:rsidRPr="009737DB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8D8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Rafine edilmiş bakır döküntü ve hurdaları</w:t>
            </w:r>
          </w:p>
          <w:p w14:paraId="2216A8BD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40E36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Diğer bakır alaşımlarının döküntü ve hurdaları</w:t>
            </w:r>
          </w:p>
          <w:p w14:paraId="65B20641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Diğer alüminyum döküntüleri (imalat ıskartaları dahil)</w:t>
            </w:r>
          </w:p>
          <w:p w14:paraId="79A6E73E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Alüminyum hurdaları</w:t>
            </w:r>
          </w:p>
          <w:p w14:paraId="26833D38" w14:textId="13022A7D" w:rsidR="00F822C9" w:rsidRPr="005C45F6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E6B" w14:textId="44DC15C6" w:rsidR="00F822C9" w:rsidRDefault="00A019B0" w:rsidP="00F82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20</w:t>
            </w:r>
            <w:r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770DDA" w:rsidRPr="0021184D" w14:paraId="139F2E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CF6" w14:textId="728798C0" w:rsidR="00770DDA" w:rsidRPr="00312245" w:rsidRDefault="00770DDA" w:rsidP="00F822C9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438" w14:textId="7D2D6E08" w:rsidR="00770DDA" w:rsidRPr="00336B48" w:rsidRDefault="00770DDA" w:rsidP="00F822C9">
            <w:pPr>
              <w:rPr>
                <w:b/>
                <w:bCs/>
                <w:sz w:val="22"/>
                <w:szCs w:val="22"/>
              </w:rPr>
            </w:pPr>
            <w:r w:rsidRPr="00336B48">
              <w:rPr>
                <w:b/>
                <w:bCs/>
                <w:sz w:val="22"/>
                <w:szCs w:val="22"/>
              </w:rPr>
              <w:t>BORAN GERİ DÖNÜŞÜM İNŞAAT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FF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59CC7F6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1AB0290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73227A02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0CAF8CBA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5B6618F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00C98850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E7F24F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7EBA6256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F5B688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00C6542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5397CDE3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01C2564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1773EA49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54EFB0D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0A60DD90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1209788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1A621B6B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40C297A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044011C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28F780D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3A15DD98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73E2D9DF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60CD2F0E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3A930D6B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367699D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7EF88A05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1FD3D582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1CB2A117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0BDAA010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5D3B3BD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5F7D63CA" w14:textId="44735928" w:rsidR="00770DDA" w:rsidRPr="00390F44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F88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646566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dökme demir döküntü ve hurdaları</w:t>
            </w:r>
          </w:p>
          <w:p w14:paraId="5192D099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594F8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4DC97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377E26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paslanmaz çelik döküntü ve hurdaları</w:t>
            </w:r>
          </w:p>
          <w:p w14:paraId="0FEF6B6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F8CC33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alaşımlı çelik döküntü ve hurdaları</w:t>
            </w:r>
          </w:p>
          <w:p w14:paraId="59BEA2A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Kalaylı demir veya çelik döküntü ve hurdaları</w:t>
            </w:r>
          </w:p>
          <w:p w14:paraId="0173EB9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722D048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(Yalnız torna döküntüleri ve freze döküntüleri)</w:t>
            </w:r>
          </w:p>
          <w:p w14:paraId="6D9D49B9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223545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diğer çapaklar</w:t>
            </w:r>
          </w:p>
          <w:p w14:paraId="296263A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Parçalanmış olan diğer döküntü ve hurdalar</w:t>
            </w:r>
          </w:p>
          <w:p w14:paraId="3E967B87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Paket halindeki diğer döküntü ve hurdalar</w:t>
            </w:r>
          </w:p>
          <w:p w14:paraId="2E0DACC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DAB2E9B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döküntü ve hurdalar</w:t>
            </w:r>
          </w:p>
          <w:p w14:paraId="0B27CD00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Rafine edilmiş bakır döküntü ve hurdaları</w:t>
            </w:r>
          </w:p>
          <w:p w14:paraId="10F02091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1E0A8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bakır alaşımlarının döküntü ve hurdaları</w:t>
            </w:r>
          </w:p>
          <w:p w14:paraId="0687C60D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Alaşımsız nikel döküntü ve hurdaları</w:t>
            </w:r>
          </w:p>
          <w:p w14:paraId="21C599B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Nikel alaşımlarının döküntü ve hurdaları</w:t>
            </w:r>
          </w:p>
          <w:p w14:paraId="34A7F0A1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alüminyum döküntüleri (imalat ıskartaları dahil)</w:t>
            </w:r>
          </w:p>
          <w:p w14:paraId="29C72BD4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Alüminyum hurdaları</w:t>
            </w:r>
          </w:p>
          <w:p w14:paraId="58E9279A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Çinko döküntü ve hurdaları</w:t>
            </w:r>
          </w:p>
          <w:p w14:paraId="686A285A" w14:textId="03A112A5" w:rsidR="00770DDA" w:rsidRPr="00D21F72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B15" w14:textId="1DED6D8A" w:rsidR="00770DDA" w:rsidRDefault="00F21DC6" w:rsidP="00F82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70DDA"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13</w:t>
            </w:r>
            <w:r w:rsidR="00770DDA"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5D031B" w:rsidRPr="0021184D" w14:paraId="4CBD19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7B8" w14:textId="4C61AFC5" w:rsidR="005D031B" w:rsidRPr="00312245" w:rsidRDefault="005D031B" w:rsidP="005D031B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F67" w14:textId="78BFF861" w:rsidR="005D031B" w:rsidRPr="00336B48" w:rsidRDefault="005D031B" w:rsidP="005D031B">
            <w:pPr>
              <w:rPr>
                <w:b/>
                <w:bCs/>
                <w:sz w:val="22"/>
                <w:szCs w:val="22"/>
              </w:rPr>
            </w:pPr>
            <w:r w:rsidRPr="00627FB2">
              <w:rPr>
                <w:b/>
                <w:bCs/>
                <w:sz w:val="22"/>
                <w:szCs w:val="22"/>
              </w:rPr>
              <w:t>ENC METAL GERİ DÖNÜŞÜM İNŞAAT SANAYİ TİCARET ANONİM ŞİRKET</w:t>
            </w:r>
            <w:r>
              <w:rPr>
                <w:b/>
                <w:bCs/>
                <w:sz w:val="22"/>
                <w:szCs w:val="22"/>
              </w:rPr>
              <w:t>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292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7404.00.10.00.00</w:t>
            </w:r>
          </w:p>
          <w:p w14:paraId="584FFE67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7404.00.91.00.00</w:t>
            </w:r>
          </w:p>
          <w:p w14:paraId="0FDFAB6F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7404.00.99.00.00</w:t>
            </w:r>
          </w:p>
          <w:p w14:paraId="12C07806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7503.00.10.00.00</w:t>
            </w:r>
          </w:p>
          <w:p w14:paraId="7CC94895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7503.00.90.00.00</w:t>
            </w:r>
          </w:p>
          <w:p w14:paraId="50F26421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7602.00.19.00.00</w:t>
            </w:r>
          </w:p>
          <w:p w14:paraId="7DF82452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7602.00.90.00.00</w:t>
            </w:r>
          </w:p>
          <w:p w14:paraId="339651EE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7902.00.00.00.00</w:t>
            </w:r>
          </w:p>
          <w:p w14:paraId="738ED025" w14:textId="28D1DFEB" w:rsidR="005D031B" w:rsidRPr="009737DB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0E1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Rafine edilmiş bakır döküntü ve hurdaları</w:t>
            </w:r>
          </w:p>
          <w:p w14:paraId="7D1E482B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C3910F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Diğer bakır alaşımlarının döküntü ve hurdaları</w:t>
            </w:r>
          </w:p>
          <w:p w14:paraId="22A0B49B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Alaşımsız nikel döküntü ve hurdaları</w:t>
            </w:r>
          </w:p>
          <w:p w14:paraId="0A3D7514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Nikel alaşımlarının döküntü ve hurdaları</w:t>
            </w:r>
          </w:p>
          <w:p w14:paraId="72C140C7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Diğer alüminyum döküntüleri (imalat ıskartaları dahil)</w:t>
            </w:r>
          </w:p>
          <w:p w14:paraId="7ADEFB30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Alüminyum hurdaları</w:t>
            </w:r>
          </w:p>
          <w:p w14:paraId="57576C07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Çinko döküntü ve hurdaları</w:t>
            </w:r>
          </w:p>
          <w:p w14:paraId="48D413B3" w14:textId="4FD831AB" w:rsidR="005D031B" w:rsidRPr="005C45F6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866" w14:textId="2C0BD358" w:rsidR="005D031B" w:rsidRDefault="005D031B" w:rsidP="005D0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12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.2027</w:t>
            </w:r>
          </w:p>
        </w:tc>
      </w:tr>
      <w:tr w:rsidR="000366D8" w:rsidRPr="0021184D" w14:paraId="10E37A6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10B" w14:textId="7A957C72" w:rsidR="000366D8" w:rsidRPr="00312245" w:rsidRDefault="000366D8" w:rsidP="005D031B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BD4" w14:textId="7E93D4A4" w:rsidR="000366D8" w:rsidRPr="00627FB2" w:rsidRDefault="000366D8" w:rsidP="005D031B">
            <w:pPr>
              <w:rPr>
                <w:b/>
                <w:bCs/>
                <w:sz w:val="22"/>
                <w:szCs w:val="22"/>
              </w:rPr>
            </w:pPr>
            <w:r w:rsidRPr="000366D8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06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7204.10.00.00.11</w:t>
            </w:r>
          </w:p>
          <w:p w14:paraId="2619F88A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4D60800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7204.10.00.00.19</w:t>
            </w:r>
          </w:p>
          <w:p w14:paraId="0A1D5C3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7204.21.10.00.11</w:t>
            </w:r>
          </w:p>
          <w:p w14:paraId="2367C6F5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5F486D1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7204.21.10.00.19</w:t>
            </w:r>
          </w:p>
          <w:p w14:paraId="788DB4CA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6F5D946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7204.21.90.00.11</w:t>
            </w:r>
          </w:p>
          <w:p w14:paraId="741235C3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79A562A9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7204.21.90.00.19</w:t>
            </w:r>
          </w:p>
          <w:p w14:paraId="58C6F21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7204.29.00.00.11</w:t>
            </w:r>
          </w:p>
          <w:p w14:paraId="63425091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219C05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7204.29.00.00.19</w:t>
            </w:r>
          </w:p>
          <w:p w14:paraId="30F39DA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7204.30.00.00.00</w:t>
            </w:r>
          </w:p>
          <w:p w14:paraId="0CF3A1F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7204.41.10.00.00</w:t>
            </w:r>
          </w:p>
          <w:p w14:paraId="7998E468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797F50A8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2446260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7204.41.91.00.00</w:t>
            </w:r>
          </w:p>
          <w:p w14:paraId="322CE0A3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7204.41.99.00.00</w:t>
            </w:r>
          </w:p>
          <w:p w14:paraId="7EB292B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7204.49.10.00.00</w:t>
            </w:r>
          </w:p>
          <w:p w14:paraId="23B498C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7204.49.30.00.00</w:t>
            </w:r>
          </w:p>
          <w:p w14:paraId="6256F49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7204.49.90.00.11</w:t>
            </w:r>
          </w:p>
          <w:p w14:paraId="3CF167C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7204.49.90.00.19</w:t>
            </w:r>
          </w:p>
          <w:p w14:paraId="1427C00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7404.00.10.00.00</w:t>
            </w:r>
          </w:p>
          <w:p w14:paraId="53FE618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7404.00.91.00.00</w:t>
            </w:r>
          </w:p>
          <w:p w14:paraId="60F0261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7404.00.99.00.00</w:t>
            </w:r>
          </w:p>
          <w:p w14:paraId="77F3684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7503.00.10.00.00</w:t>
            </w:r>
          </w:p>
          <w:p w14:paraId="4FF5212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7503.00.90.00.00</w:t>
            </w:r>
          </w:p>
          <w:p w14:paraId="0A066EA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7602.00.19.00.00</w:t>
            </w:r>
          </w:p>
          <w:p w14:paraId="33D0A69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7602.00.90.00.00</w:t>
            </w:r>
          </w:p>
          <w:p w14:paraId="669383C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7902.00.00.00.00</w:t>
            </w:r>
          </w:p>
          <w:p w14:paraId="7D2A4CC5" w14:textId="44329D51" w:rsidR="000366D8" w:rsidRPr="00A64479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0E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7DDCD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dökme demir döküntü ve hurdaları</w:t>
            </w:r>
          </w:p>
          <w:p w14:paraId="5E8E6D5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065E4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45BAD4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C141ED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paslanmaz çelik döküntü ve hurdaları</w:t>
            </w:r>
          </w:p>
          <w:p w14:paraId="5AEFFCF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3C8681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alaşımlı çelik döküntü ve hurdaları</w:t>
            </w:r>
          </w:p>
          <w:p w14:paraId="7A4D5A4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Kalaylı demir veya çelik döküntü ve hurdaları</w:t>
            </w:r>
          </w:p>
          <w:p w14:paraId="048DF4B3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4F1177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(Yalnız torna döküntüleri ve freze döküntüleri)</w:t>
            </w:r>
          </w:p>
          <w:p w14:paraId="401E496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F218E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diğer çapaklar</w:t>
            </w:r>
          </w:p>
          <w:p w14:paraId="36B3449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Parçalanmış olan diğer döküntü ve hurdalar</w:t>
            </w:r>
          </w:p>
          <w:p w14:paraId="165C394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Paket halindeki diğer döküntü ve hurdalar</w:t>
            </w:r>
          </w:p>
          <w:p w14:paraId="6B0EA83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57579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döküntü ve hurdalar</w:t>
            </w:r>
          </w:p>
          <w:p w14:paraId="2DC8E699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Rafine edilmiş bakır döküntü ve hurdaları</w:t>
            </w:r>
          </w:p>
          <w:p w14:paraId="0F4336C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09936C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bakır alaşımlarının döküntü ve hurdaları</w:t>
            </w:r>
          </w:p>
          <w:p w14:paraId="30D82D6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Alaşımsız nikel döküntü ve hurdaları</w:t>
            </w:r>
          </w:p>
          <w:p w14:paraId="705223C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Nikel alaşımlarının döküntü ve hurdaları</w:t>
            </w:r>
          </w:p>
          <w:p w14:paraId="1A3369F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alüminyum döküntüleri (imalat ıskartaları dahil)</w:t>
            </w:r>
          </w:p>
          <w:p w14:paraId="4174756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Alüminyum hurdaları</w:t>
            </w:r>
          </w:p>
          <w:p w14:paraId="2BC8E05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Çinko döküntü ve hurdaları</w:t>
            </w:r>
          </w:p>
          <w:p w14:paraId="5AD009B7" w14:textId="5454117F" w:rsidR="000366D8" w:rsidRPr="003D332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DE6" w14:textId="6BB2332D" w:rsidR="000366D8" w:rsidRDefault="00C17B49" w:rsidP="005D031B">
            <w:pPr>
              <w:rPr>
                <w:b/>
                <w:sz w:val="18"/>
                <w:szCs w:val="18"/>
              </w:rPr>
            </w:pP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F02D8F">
              <w:rPr>
                <w:b/>
                <w:sz w:val="18"/>
                <w:szCs w:val="18"/>
              </w:rPr>
              <w:t>.2025-.0</w:t>
            </w:r>
            <w:r>
              <w:rPr>
                <w:b/>
                <w:sz w:val="18"/>
                <w:szCs w:val="18"/>
              </w:rPr>
              <w:t>8</w:t>
            </w:r>
            <w:r w:rsidRPr="00F02D8F">
              <w:rPr>
                <w:b/>
                <w:sz w:val="18"/>
                <w:szCs w:val="18"/>
              </w:rPr>
              <w:t>.2027</w:t>
            </w:r>
          </w:p>
        </w:tc>
      </w:tr>
      <w:tr w:rsidR="000366D8" w:rsidRPr="0021184D" w14:paraId="7B310C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076" w14:textId="090F7F1F" w:rsidR="000366D8" w:rsidRPr="00312245" w:rsidRDefault="000366D8" w:rsidP="005D031B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F27" w14:textId="7319C268" w:rsidR="000366D8" w:rsidRPr="00627FB2" w:rsidRDefault="00851492" w:rsidP="005D031B">
            <w:pPr>
              <w:rPr>
                <w:b/>
                <w:bCs/>
                <w:sz w:val="22"/>
                <w:szCs w:val="22"/>
              </w:rPr>
            </w:pPr>
            <w:r w:rsidRPr="00851492">
              <w:rPr>
                <w:b/>
                <w:bCs/>
                <w:sz w:val="22"/>
                <w:szCs w:val="22"/>
              </w:rPr>
              <w:t>TAVUSBAY METAL SAN VE TİC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AA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7204.10.00.00.11</w:t>
            </w:r>
          </w:p>
          <w:p w14:paraId="4CF5D873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E7D8993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7204.10.00.00.19</w:t>
            </w:r>
          </w:p>
          <w:p w14:paraId="01137F0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7204.21.10.00.11</w:t>
            </w:r>
          </w:p>
          <w:p w14:paraId="63FE0DD5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246584B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7204.21.10.00.19</w:t>
            </w:r>
          </w:p>
          <w:p w14:paraId="65A21C3A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1721C78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7204.21.90.00.11</w:t>
            </w:r>
          </w:p>
          <w:p w14:paraId="05F0FD9C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93E028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7204.21.90.00.19</w:t>
            </w:r>
          </w:p>
          <w:p w14:paraId="2AF4632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7204.29.00.00.11</w:t>
            </w:r>
          </w:p>
          <w:p w14:paraId="7C8D25D6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4DF16BF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7204.29.00.00.19</w:t>
            </w:r>
          </w:p>
          <w:p w14:paraId="41C6D74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7204.30.00.00.00</w:t>
            </w:r>
          </w:p>
          <w:p w14:paraId="043E0A7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7204.41.10.00.00</w:t>
            </w:r>
          </w:p>
          <w:p w14:paraId="5B23AC13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28D4DFE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1F5AAC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7204.41.91.00.00</w:t>
            </w:r>
          </w:p>
          <w:p w14:paraId="48A5027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7204.41.99.00.00</w:t>
            </w:r>
          </w:p>
          <w:p w14:paraId="7D5C50D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7204.49.10.00.00</w:t>
            </w:r>
          </w:p>
          <w:p w14:paraId="599704F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7204.49.30.00.00</w:t>
            </w:r>
          </w:p>
          <w:p w14:paraId="11A6CAC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7204.49.90.00.11</w:t>
            </w:r>
          </w:p>
          <w:p w14:paraId="46BF0E7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7204.49.90.00.19</w:t>
            </w:r>
          </w:p>
          <w:p w14:paraId="2A9AA59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7404.00.10.00.00</w:t>
            </w:r>
          </w:p>
          <w:p w14:paraId="09CFCB8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7404.00.91.00.00</w:t>
            </w:r>
          </w:p>
          <w:p w14:paraId="03BFD7E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7404.00.99.00.00</w:t>
            </w:r>
          </w:p>
          <w:p w14:paraId="71CB8FC9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7503.00.10.00.00</w:t>
            </w:r>
          </w:p>
          <w:p w14:paraId="2958196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7503.00.90.00.00</w:t>
            </w:r>
          </w:p>
          <w:p w14:paraId="33D3DA0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7602.00.19.00.00</w:t>
            </w:r>
          </w:p>
          <w:p w14:paraId="61608600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7602.00.90.00.00</w:t>
            </w:r>
          </w:p>
          <w:p w14:paraId="4F019C1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7902.00.00.00.00</w:t>
            </w:r>
          </w:p>
          <w:p w14:paraId="11EA9587" w14:textId="0BCD31DD" w:rsidR="000366D8" w:rsidRPr="00A64479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F9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CFE1E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dökme demir döküntü ve hurdaları</w:t>
            </w:r>
          </w:p>
          <w:p w14:paraId="6419C01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AEB318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D72B6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AA07A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paslanmaz çelik döküntü ve hurdaları</w:t>
            </w:r>
          </w:p>
          <w:p w14:paraId="3DF58D8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044574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alaşımlı çelik döküntü ve hurdaları</w:t>
            </w:r>
          </w:p>
          <w:p w14:paraId="28D51EB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Kalaylı demir veya çelik döküntü ve hurdaları</w:t>
            </w:r>
          </w:p>
          <w:p w14:paraId="1307A60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779FF3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(Yalnız torna döküntüleri ve freze döküntüleri)</w:t>
            </w:r>
          </w:p>
          <w:p w14:paraId="0E40A73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5ABDD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diğer çapaklar</w:t>
            </w:r>
          </w:p>
          <w:p w14:paraId="7131E66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Parçalanmış olan diğer döküntü ve hurdalar</w:t>
            </w:r>
          </w:p>
          <w:p w14:paraId="2260DC9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Paket halindeki diğer döküntü ve hurdalar</w:t>
            </w:r>
          </w:p>
          <w:p w14:paraId="78FAE79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9467A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döküntü ve hurdalar</w:t>
            </w:r>
          </w:p>
          <w:p w14:paraId="745A123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Rafine edilmiş bakır döküntü ve hurdaları</w:t>
            </w:r>
          </w:p>
          <w:p w14:paraId="3E79B4E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1EC62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bakır alaşımlarının döküntü ve hurdaları</w:t>
            </w:r>
          </w:p>
          <w:p w14:paraId="5DA3DE9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Alaşımsız nikel döküntü ve hurdaları</w:t>
            </w:r>
          </w:p>
          <w:p w14:paraId="72A02C30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Nikel alaşımlarının döküntü ve hurdaları</w:t>
            </w:r>
          </w:p>
          <w:p w14:paraId="05CC10A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alüminyum döküntüleri (imalat ıskartaları dahil)</w:t>
            </w:r>
          </w:p>
          <w:p w14:paraId="00A7504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Alüminyum hurdaları</w:t>
            </w:r>
          </w:p>
          <w:p w14:paraId="2DC062F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Çinko döküntü ve hurdaları</w:t>
            </w:r>
          </w:p>
          <w:p w14:paraId="6F772745" w14:textId="48A10155" w:rsidR="000366D8" w:rsidRPr="003D332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9FE" w14:textId="40363205" w:rsidR="000366D8" w:rsidRDefault="00C17B49" w:rsidP="005D0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C0D97">
              <w:rPr>
                <w:b/>
                <w:sz w:val="18"/>
                <w:szCs w:val="18"/>
              </w:rPr>
              <w:t>1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1</w:t>
            </w:r>
            <w:r w:rsidR="007C0D97">
              <w:rPr>
                <w:b/>
                <w:sz w:val="18"/>
                <w:szCs w:val="18"/>
              </w:rPr>
              <w:t>1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.2027</w:t>
            </w:r>
          </w:p>
        </w:tc>
      </w:tr>
      <w:tr w:rsidR="00C50F7C" w:rsidRPr="0021184D" w14:paraId="531A257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D54A" w14:textId="288F9B9B" w:rsidR="00C50F7C" w:rsidRPr="00312245" w:rsidRDefault="00C50F7C" w:rsidP="00C50F7C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4C1" w14:textId="78ED4AAA" w:rsidR="00C50F7C" w:rsidRPr="00851492" w:rsidRDefault="00E473E9" w:rsidP="00C50F7C">
            <w:pPr>
              <w:rPr>
                <w:b/>
                <w:bCs/>
                <w:sz w:val="22"/>
                <w:szCs w:val="22"/>
              </w:rPr>
            </w:pPr>
            <w:r w:rsidRPr="00E473E9">
              <w:rPr>
                <w:b/>
                <w:bCs/>
                <w:sz w:val="22"/>
                <w:szCs w:val="22"/>
              </w:rPr>
              <w:t>TTC TAŞIMACILIK OTOMOTİV TİCARET ANONİM ŞİRKETİ KEPEZ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85D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7204.10.00.00.11</w:t>
            </w:r>
          </w:p>
          <w:p w14:paraId="09F63AD9" w14:textId="77777777" w:rsidR="00BF3217" w:rsidRPr="00BF3217" w:rsidRDefault="00BF3217" w:rsidP="00BF3217">
            <w:pPr>
              <w:rPr>
                <w:sz w:val="18"/>
                <w:szCs w:val="18"/>
              </w:rPr>
            </w:pPr>
          </w:p>
          <w:p w14:paraId="463C601D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7204.10.00.00.19</w:t>
            </w:r>
          </w:p>
          <w:p w14:paraId="154004BD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7204.21.10.00.11</w:t>
            </w:r>
          </w:p>
          <w:p w14:paraId="54029615" w14:textId="77777777" w:rsidR="00BF3217" w:rsidRPr="00BF3217" w:rsidRDefault="00BF3217" w:rsidP="00BF3217">
            <w:pPr>
              <w:rPr>
                <w:sz w:val="18"/>
                <w:szCs w:val="18"/>
              </w:rPr>
            </w:pPr>
          </w:p>
          <w:p w14:paraId="02449227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7204.21.10.00.19</w:t>
            </w:r>
          </w:p>
          <w:p w14:paraId="1BA79293" w14:textId="77777777" w:rsidR="00BF3217" w:rsidRPr="00BF3217" w:rsidRDefault="00BF3217" w:rsidP="00BF3217">
            <w:pPr>
              <w:rPr>
                <w:sz w:val="18"/>
                <w:szCs w:val="18"/>
              </w:rPr>
            </w:pPr>
          </w:p>
          <w:p w14:paraId="06AED1EC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7204.21.90.00.11</w:t>
            </w:r>
          </w:p>
          <w:p w14:paraId="7BB7FDE8" w14:textId="77777777" w:rsidR="00BF3217" w:rsidRPr="00BF3217" w:rsidRDefault="00BF3217" w:rsidP="00BF3217">
            <w:pPr>
              <w:rPr>
                <w:sz w:val="18"/>
                <w:szCs w:val="18"/>
              </w:rPr>
            </w:pPr>
          </w:p>
          <w:p w14:paraId="5C94AFCE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7204.21.90.00.19</w:t>
            </w:r>
          </w:p>
          <w:p w14:paraId="4F295BDC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7204.29.00.00.11</w:t>
            </w:r>
          </w:p>
          <w:p w14:paraId="00B5E197" w14:textId="77777777" w:rsidR="00BF3217" w:rsidRPr="00BF3217" w:rsidRDefault="00BF3217" w:rsidP="00BF3217">
            <w:pPr>
              <w:rPr>
                <w:sz w:val="18"/>
                <w:szCs w:val="18"/>
              </w:rPr>
            </w:pPr>
          </w:p>
          <w:p w14:paraId="5C9C0916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7204.29.00.00.19</w:t>
            </w:r>
          </w:p>
          <w:p w14:paraId="691589C7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7204.30.00.00.00</w:t>
            </w:r>
          </w:p>
          <w:p w14:paraId="7A53751A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7204.41.10.00.00</w:t>
            </w:r>
          </w:p>
          <w:p w14:paraId="6EC0502B" w14:textId="77777777" w:rsidR="00BF3217" w:rsidRPr="00BF3217" w:rsidRDefault="00BF3217" w:rsidP="00BF3217">
            <w:pPr>
              <w:rPr>
                <w:sz w:val="18"/>
                <w:szCs w:val="18"/>
              </w:rPr>
            </w:pPr>
          </w:p>
          <w:p w14:paraId="62D066D9" w14:textId="77777777" w:rsidR="00BF3217" w:rsidRPr="00BF3217" w:rsidRDefault="00BF3217" w:rsidP="00BF3217">
            <w:pPr>
              <w:rPr>
                <w:sz w:val="18"/>
                <w:szCs w:val="18"/>
              </w:rPr>
            </w:pPr>
          </w:p>
          <w:p w14:paraId="70067BF4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7204.41.91.00.00</w:t>
            </w:r>
          </w:p>
          <w:p w14:paraId="43CE39C6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7204.41.99.00.00</w:t>
            </w:r>
          </w:p>
          <w:p w14:paraId="598B3DC4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7204.49.10.00.00</w:t>
            </w:r>
          </w:p>
          <w:p w14:paraId="4DCD6411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7204.49.30.00.00</w:t>
            </w:r>
          </w:p>
          <w:p w14:paraId="5B84AE2D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7204.49.90.00.11</w:t>
            </w:r>
          </w:p>
          <w:p w14:paraId="0C1AD190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7204.49.90.00.19</w:t>
            </w:r>
          </w:p>
          <w:p w14:paraId="7BE63349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7404.00.10.00.00</w:t>
            </w:r>
          </w:p>
          <w:p w14:paraId="494A7DA4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7404.00.91.00.00</w:t>
            </w:r>
          </w:p>
          <w:p w14:paraId="49C2DBD0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7404.00.99.00.00</w:t>
            </w:r>
          </w:p>
          <w:p w14:paraId="53778F3B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7503.00.10.00.00</w:t>
            </w:r>
          </w:p>
          <w:p w14:paraId="2CBEAE04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7503.00.90.00.00</w:t>
            </w:r>
          </w:p>
          <w:p w14:paraId="2A26924A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7602.00.19.00.00</w:t>
            </w:r>
          </w:p>
          <w:p w14:paraId="24C6FB9F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7602.00.90.00.00</w:t>
            </w:r>
          </w:p>
          <w:p w14:paraId="00AFDB55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7902.00.00.00.00</w:t>
            </w:r>
          </w:p>
          <w:p w14:paraId="1AA21708" w14:textId="757DF3D0" w:rsidR="00C50F7C" w:rsidRPr="00111035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619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97D26D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Diğer dökme demir döküntü ve hurdaları</w:t>
            </w:r>
          </w:p>
          <w:p w14:paraId="2970752B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4BB6BB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AE020C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F913F3B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Diğer paslanmaz çelik döküntü ve hurdaları</w:t>
            </w:r>
          </w:p>
          <w:p w14:paraId="22338F1B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F05BC07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Diğer alaşımlı çelik döküntü ve hurdaları</w:t>
            </w:r>
          </w:p>
          <w:p w14:paraId="0A0B1B62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Kalaylı demir veya çelik döküntü ve hurdaları</w:t>
            </w:r>
          </w:p>
          <w:p w14:paraId="672632F9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F7E7963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(Yalnız torna döküntüleri ve freze döküntüleri)</w:t>
            </w:r>
          </w:p>
          <w:p w14:paraId="72039943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F1B986D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Pürüz giderme ve preslemede meydana gelen diğer çapaklar</w:t>
            </w:r>
          </w:p>
          <w:p w14:paraId="30B35575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Parçalanmış olan diğer döküntü ve hurdalar</w:t>
            </w:r>
          </w:p>
          <w:p w14:paraId="6AE22465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Paket halindeki diğer döküntü ve hurdalar</w:t>
            </w:r>
          </w:p>
          <w:p w14:paraId="009B2E0E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429032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Diğer döküntü ve hurdalar</w:t>
            </w:r>
          </w:p>
          <w:p w14:paraId="00A2C874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Rafine edilmiş bakır döküntü ve hurdaları</w:t>
            </w:r>
          </w:p>
          <w:p w14:paraId="7FF0B37F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231988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Diğer bakır alaşımlarının döküntü ve hurdaları</w:t>
            </w:r>
          </w:p>
          <w:p w14:paraId="6D97484D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Alaşımsız nikel döküntü ve hurdaları</w:t>
            </w:r>
          </w:p>
          <w:p w14:paraId="5FBDA044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Nikel alaşımlarının döküntü ve hurdaları</w:t>
            </w:r>
          </w:p>
          <w:p w14:paraId="08BA38EF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Diğer alüminyum döküntüleri (imalat ıskartaları dahil)</w:t>
            </w:r>
          </w:p>
          <w:p w14:paraId="6B26CF56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Alüminyum hurdaları</w:t>
            </w:r>
          </w:p>
          <w:p w14:paraId="4AECFE04" w14:textId="77777777" w:rsidR="00BF3217" w:rsidRPr="00BF3217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Çinko döküntü ve hurdaları</w:t>
            </w:r>
          </w:p>
          <w:p w14:paraId="575A5C5B" w14:textId="00D9CF53" w:rsidR="00C50F7C" w:rsidRPr="00111035" w:rsidRDefault="00BF3217" w:rsidP="00BF3217">
            <w:pPr>
              <w:rPr>
                <w:sz w:val="18"/>
                <w:szCs w:val="18"/>
              </w:rPr>
            </w:pPr>
            <w:r w:rsidRPr="00BF321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FB7" w14:textId="50A2E2D5" w:rsidR="00C50F7C" w:rsidRDefault="004D28BE" w:rsidP="00C50F7C">
            <w:pPr>
              <w:rPr>
                <w:b/>
                <w:sz w:val="18"/>
                <w:szCs w:val="18"/>
              </w:rPr>
            </w:pPr>
            <w:r w:rsidRPr="004D28BE">
              <w:rPr>
                <w:b/>
                <w:sz w:val="18"/>
                <w:szCs w:val="18"/>
              </w:rPr>
              <w:t>18.07.2025-18.07.2027</w:t>
            </w:r>
          </w:p>
        </w:tc>
      </w:tr>
      <w:tr w:rsidR="00C50F7C" w:rsidRPr="0021184D" w14:paraId="5BC6679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A46" w14:textId="556C7971" w:rsidR="00C50F7C" w:rsidRPr="00312245" w:rsidRDefault="00C50F7C" w:rsidP="00C50F7C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CAE" w14:textId="4BE51BED" w:rsidR="00C50F7C" w:rsidRPr="00851492" w:rsidRDefault="009F46C9" w:rsidP="00C50F7C">
            <w:pPr>
              <w:rPr>
                <w:b/>
                <w:bCs/>
                <w:sz w:val="22"/>
                <w:szCs w:val="22"/>
              </w:rPr>
            </w:pPr>
            <w:r w:rsidRPr="009F46C9">
              <w:rPr>
                <w:b/>
                <w:bCs/>
                <w:sz w:val="22"/>
                <w:szCs w:val="22"/>
              </w:rPr>
              <w:t>AL ALÜMİNYUM SAN.TİC. A.Ş. GÜMÜŞOVA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D5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7204.10.00.00.11</w:t>
            </w:r>
          </w:p>
          <w:p w14:paraId="7F664F9B" w14:textId="77777777" w:rsidR="00F05920" w:rsidRPr="00F05920" w:rsidRDefault="00F05920" w:rsidP="00F05920">
            <w:pPr>
              <w:rPr>
                <w:sz w:val="18"/>
                <w:szCs w:val="18"/>
              </w:rPr>
            </w:pPr>
          </w:p>
          <w:p w14:paraId="1308E353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7204.10.00.00.19</w:t>
            </w:r>
          </w:p>
          <w:p w14:paraId="57059DED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7204.21.10.00.11</w:t>
            </w:r>
          </w:p>
          <w:p w14:paraId="0D885E79" w14:textId="77777777" w:rsidR="00F05920" w:rsidRPr="00F05920" w:rsidRDefault="00F05920" w:rsidP="00F05920">
            <w:pPr>
              <w:rPr>
                <w:sz w:val="18"/>
                <w:szCs w:val="18"/>
              </w:rPr>
            </w:pPr>
          </w:p>
          <w:p w14:paraId="439D0579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7204.21.10.00.19</w:t>
            </w:r>
          </w:p>
          <w:p w14:paraId="79E7D1AA" w14:textId="77777777" w:rsidR="00F05920" w:rsidRPr="00F05920" w:rsidRDefault="00F05920" w:rsidP="00F05920">
            <w:pPr>
              <w:rPr>
                <w:sz w:val="18"/>
                <w:szCs w:val="18"/>
              </w:rPr>
            </w:pPr>
          </w:p>
          <w:p w14:paraId="4D635760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7204.21.90.00.11</w:t>
            </w:r>
          </w:p>
          <w:p w14:paraId="771BD803" w14:textId="77777777" w:rsidR="00F05920" w:rsidRPr="00F05920" w:rsidRDefault="00F05920" w:rsidP="00F05920">
            <w:pPr>
              <w:rPr>
                <w:sz w:val="18"/>
                <w:szCs w:val="18"/>
              </w:rPr>
            </w:pPr>
          </w:p>
          <w:p w14:paraId="023AD8A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7204.21.90.00.19</w:t>
            </w:r>
          </w:p>
          <w:p w14:paraId="2695AE46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7204.29.00.00.11</w:t>
            </w:r>
          </w:p>
          <w:p w14:paraId="574B6ABA" w14:textId="77777777" w:rsidR="00F05920" w:rsidRPr="00F05920" w:rsidRDefault="00F05920" w:rsidP="00F05920">
            <w:pPr>
              <w:rPr>
                <w:sz w:val="18"/>
                <w:szCs w:val="18"/>
              </w:rPr>
            </w:pPr>
          </w:p>
          <w:p w14:paraId="034A545D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7204.29.00.00.19</w:t>
            </w:r>
          </w:p>
          <w:p w14:paraId="559331C0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7204.30.00.00.00</w:t>
            </w:r>
          </w:p>
          <w:p w14:paraId="0AE874E9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7204.41.10.00.00</w:t>
            </w:r>
          </w:p>
          <w:p w14:paraId="12D9D72E" w14:textId="77777777" w:rsidR="00F05920" w:rsidRPr="00F05920" w:rsidRDefault="00F05920" w:rsidP="00F05920">
            <w:pPr>
              <w:rPr>
                <w:sz w:val="18"/>
                <w:szCs w:val="18"/>
              </w:rPr>
            </w:pPr>
          </w:p>
          <w:p w14:paraId="4A20AC98" w14:textId="77777777" w:rsidR="00F05920" w:rsidRPr="00F05920" w:rsidRDefault="00F05920" w:rsidP="00F05920">
            <w:pPr>
              <w:rPr>
                <w:sz w:val="18"/>
                <w:szCs w:val="18"/>
              </w:rPr>
            </w:pPr>
          </w:p>
          <w:p w14:paraId="628A157D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7204.41.91.00.00</w:t>
            </w:r>
          </w:p>
          <w:p w14:paraId="6667472E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7204.41.99.00.00</w:t>
            </w:r>
          </w:p>
          <w:p w14:paraId="2322A9B2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7204.49.10.00.00</w:t>
            </w:r>
          </w:p>
          <w:p w14:paraId="03D4E06B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7204.49.30.00.00</w:t>
            </w:r>
          </w:p>
          <w:p w14:paraId="18B218AE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7204.49.90.00.11</w:t>
            </w:r>
          </w:p>
          <w:p w14:paraId="03697A58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7204.49.90.00.19</w:t>
            </w:r>
          </w:p>
          <w:p w14:paraId="00873F1D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7404.00.10.00.00</w:t>
            </w:r>
          </w:p>
          <w:p w14:paraId="5F8CF767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7404.00.91.00.00</w:t>
            </w:r>
          </w:p>
          <w:p w14:paraId="3DFC0947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7404.00.99.00.00</w:t>
            </w:r>
          </w:p>
          <w:p w14:paraId="08FCCC7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7503.00.10.00.00</w:t>
            </w:r>
          </w:p>
          <w:p w14:paraId="653C219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7503.00.90.00.00</w:t>
            </w:r>
          </w:p>
          <w:p w14:paraId="4EE127BF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7602.00.19.00.00</w:t>
            </w:r>
          </w:p>
          <w:p w14:paraId="2EBEA35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7602.00.90.00.00</w:t>
            </w:r>
          </w:p>
          <w:p w14:paraId="628C984B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7902.00.00.00.00</w:t>
            </w:r>
          </w:p>
          <w:p w14:paraId="5D1D4C3E" w14:textId="46BB59BA" w:rsidR="00C50F7C" w:rsidRPr="00111035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43E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67F09B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Diğer dökme demir döküntü ve hurdaları</w:t>
            </w:r>
          </w:p>
          <w:p w14:paraId="7B863B3A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9B26DD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2EE3CC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E5D816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Diğer paslanmaz çelik döküntü ve hurdaları</w:t>
            </w:r>
          </w:p>
          <w:p w14:paraId="7F9F88B3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4C2A86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Diğer alaşımlı çelik döküntü ve hurdaları</w:t>
            </w:r>
          </w:p>
          <w:p w14:paraId="530814F2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Kalaylı demir veya çelik döküntü ve hurdaları</w:t>
            </w:r>
          </w:p>
          <w:p w14:paraId="78185F9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A179E89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(Yalnız torna döküntüleri ve freze döküntüleri)</w:t>
            </w:r>
          </w:p>
          <w:p w14:paraId="5729CBA7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976B65B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Pürüz giderme ve preslemede meydana gelen diğer çapaklar</w:t>
            </w:r>
          </w:p>
          <w:p w14:paraId="5A3EC87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Parçalanmış olan diğer döküntü ve hurdalar</w:t>
            </w:r>
          </w:p>
          <w:p w14:paraId="359CECAC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Paket halindeki diğer döküntü ve hurdalar</w:t>
            </w:r>
          </w:p>
          <w:p w14:paraId="603056DA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980D74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Diğer döküntü ve hurdalar</w:t>
            </w:r>
          </w:p>
          <w:p w14:paraId="1ECF1F07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Rafine edilmiş bakır döküntü ve hurdaları</w:t>
            </w:r>
          </w:p>
          <w:p w14:paraId="0AE6026C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4F7A986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Diğer bakır alaşımlarının döküntü ve hurdaları</w:t>
            </w:r>
          </w:p>
          <w:p w14:paraId="1C2F4DAD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Alaşımsız nikel döküntü ve hurdaları</w:t>
            </w:r>
          </w:p>
          <w:p w14:paraId="5DC3B113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Nikel alaşımlarının döküntü ve hurdaları</w:t>
            </w:r>
          </w:p>
          <w:p w14:paraId="376D0DD4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Diğer alüminyum döküntüleri (imalat ıskartaları dahil)</w:t>
            </w:r>
          </w:p>
          <w:p w14:paraId="6DB85561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Alüminyum hurdaları</w:t>
            </w:r>
          </w:p>
          <w:p w14:paraId="53B0627F" w14:textId="77777777" w:rsidR="00F05920" w:rsidRPr="00F05920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Çinko döküntü ve hurdaları</w:t>
            </w:r>
          </w:p>
          <w:p w14:paraId="4802C6BB" w14:textId="30BF9082" w:rsidR="00C50F7C" w:rsidRPr="00111035" w:rsidRDefault="00F05920" w:rsidP="00F05920">
            <w:pPr>
              <w:rPr>
                <w:sz w:val="18"/>
                <w:szCs w:val="18"/>
              </w:rPr>
            </w:pPr>
            <w:r w:rsidRPr="00F0592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677" w14:textId="72A2A840" w:rsidR="00C50F7C" w:rsidRDefault="00F05920" w:rsidP="00C50F7C">
            <w:pPr>
              <w:rPr>
                <w:b/>
                <w:sz w:val="18"/>
                <w:szCs w:val="18"/>
              </w:rPr>
            </w:pPr>
            <w:r w:rsidRPr="00F05920">
              <w:rPr>
                <w:b/>
                <w:sz w:val="18"/>
                <w:szCs w:val="18"/>
              </w:rPr>
              <w:t>24.07.2025-24.07.2027</w:t>
            </w:r>
          </w:p>
        </w:tc>
      </w:tr>
      <w:tr w:rsidR="00C50F7C" w:rsidRPr="0021184D" w14:paraId="13EEDD1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378" w14:textId="4FEE5CF7" w:rsidR="00C50F7C" w:rsidRPr="00312245" w:rsidRDefault="00C50F7C" w:rsidP="00C50F7C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246" w14:textId="354CE40F" w:rsidR="00C50F7C" w:rsidRPr="00851492" w:rsidRDefault="000F030F" w:rsidP="00C50F7C">
            <w:pPr>
              <w:rPr>
                <w:b/>
                <w:bCs/>
                <w:sz w:val="22"/>
                <w:szCs w:val="22"/>
              </w:rPr>
            </w:pPr>
            <w:r w:rsidRPr="000F030F">
              <w:rPr>
                <w:b/>
                <w:bCs/>
                <w:sz w:val="22"/>
                <w:szCs w:val="22"/>
              </w:rPr>
              <w:t>HENEKEN METALURJİ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FD8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7204.10.00.00.11</w:t>
            </w:r>
          </w:p>
          <w:p w14:paraId="118C16C7" w14:textId="77777777" w:rsidR="00C246C1" w:rsidRPr="00C246C1" w:rsidRDefault="00C246C1" w:rsidP="00C246C1">
            <w:pPr>
              <w:rPr>
                <w:sz w:val="18"/>
                <w:szCs w:val="18"/>
              </w:rPr>
            </w:pPr>
          </w:p>
          <w:p w14:paraId="46528F3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7204.10.00.00.19</w:t>
            </w:r>
          </w:p>
          <w:p w14:paraId="684DBA73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7204.21.10.00.11</w:t>
            </w:r>
          </w:p>
          <w:p w14:paraId="08F6BCD3" w14:textId="77777777" w:rsidR="00C246C1" w:rsidRPr="00C246C1" w:rsidRDefault="00C246C1" w:rsidP="00C246C1">
            <w:pPr>
              <w:rPr>
                <w:sz w:val="18"/>
                <w:szCs w:val="18"/>
              </w:rPr>
            </w:pPr>
          </w:p>
          <w:p w14:paraId="7CB6A578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7204.21.10.00.19</w:t>
            </w:r>
          </w:p>
          <w:p w14:paraId="05F6DCFD" w14:textId="77777777" w:rsidR="00C246C1" w:rsidRPr="00C246C1" w:rsidRDefault="00C246C1" w:rsidP="00C246C1">
            <w:pPr>
              <w:rPr>
                <w:sz w:val="18"/>
                <w:szCs w:val="18"/>
              </w:rPr>
            </w:pPr>
          </w:p>
          <w:p w14:paraId="6A889B11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7204.21.90.00.11</w:t>
            </w:r>
          </w:p>
          <w:p w14:paraId="15B1CE1E" w14:textId="77777777" w:rsidR="00C246C1" w:rsidRPr="00C246C1" w:rsidRDefault="00C246C1" w:rsidP="00C246C1">
            <w:pPr>
              <w:rPr>
                <w:sz w:val="18"/>
                <w:szCs w:val="18"/>
              </w:rPr>
            </w:pPr>
          </w:p>
          <w:p w14:paraId="613D20CD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7204.21.90.00.19</w:t>
            </w:r>
          </w:p>
          <w:p w14:paraId="01203264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7204.29.00.00.11</w:t>
            </w:r>
          </w:p>
          <w:p w14:paraId="4B39D89B" w14:textId="77777777" w:rsidR="00C246C1" w:rsidRPr="00C246C1" w:rsidRDefault="00C246C1" w:rsidP="00C246C1">
            <w:pPr>
              <w:rPr>
                <w:sz w:val="18"/>
                <w:szCs w:val="18"/>
              </w:rPr>
            </w:pPr>
          </w:p>
          <w:p w14:paraId="05378795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7204.29.00.00.19</w:t>
            </w:r>
          </w:p>
          <w:p w14:paraId="3E5912D4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7204.30.00.00.00</w:t>
            </w:r>
          </w:p>
          <w:p w14:paraId="7A343597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7204.41.10.00.00</w:t>
            </w:r>
          </w:p>
          <w:p w14:paraId="3FF8D53F" w14:textId="77777777" w:rsidR="00C246C1" w:rsidRPr="00C246C1" w:rsidRDefault="00C246C1" w:rsidP="00C246C1">
            <w:pPr>
              <w:rPr>
                <w:sz w:val="18"/>
                <w:szCs w:val="18"/>
              </w:rPr>
            </w:pPr>
          </w:p>
          <w:p w14:paraId="4819A13C" w14:textId="77777777" w:rsidR="00C246C1" w:rsidRPr="00C246C1" w:rsidRDefault="00C246C1" w:rsidP="00C246C1">
            <w:pPr>
              <w:rPr>
                <w:sz w:val="18"/>
                <w:szCs w:val="18"/>
              </w:rPr>
            </w:pPr>
          </w:p>
          <w:p w14:paraId="1A4B625A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7204.41.91.00.00</w:t>
            </w:r>
          </w:p>
          <w:p w14:paraId="5908CB38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7204.41.99.00.00</w:t>
            </w:r>
          </w:p>
          <w:p w14:paraId="416909D9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7204.49.10.00.00</w:t>
            </w:r>
          </w:p>
          <w:p w14:paraId="75AB8FE3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7204.49.30.00.00</w:t>
            </w:r>
          </w:p>
          <w:p w14:paraId="51BBF14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7204.49.90.00.11</w:t>
            </w:r>
          </w:p>
          <w:p w14:paraId="3224D7F0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7204.49.90.00.19</w:t>
            </w:r>
          </w:p>
          <w:p w14:paraId="4A7CD82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7404.00.10.00.00</w:t>
            </w:r>
          </w:p>
          <w:p w14:paraId="327DDC7D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7404.00.91.00.00</w:t>
            </w:r>
          </w:p>
          <w:p w14:paraId="21806C59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7404.00.99.00.00</w:t>
            </w:r>
          </w:p>
          <w:p w14:paraId="56C94A01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7503.00.10.00.00</w:t>
            </w:r>
          </w:p>
          <w:p w14:paraId="0328E0A2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7503.00.90.00.00</w:t>
            </w:r>
          </w:p>
          <w:p w14:paraId="523E5947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7602.00.19.00.00</w:t>
            </w:r>
          </w:p>
          <w:p w14:paraId="3CF3DC00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7602.00.90.00.00</w:t>
            </w:r>
          </w:p>
          <w:p w14:paraId="724BC95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7902.00.00.00.00</w:t>
            </w:r>
          </w:p>
          <w:p w14:paraId="3F39A5E9" w14:textId="6078B4B3" w:rsidR="00C50F7C" w:rsidRPr="00111035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602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40034B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Diğer dökme demir döküntü ve hurdaları</w:t>
            </w:r>
          </w:p>
          <w:p w14:paraId="21CB228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F92795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97046F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6012CE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Diğer paslanmaz çelik döküntü ve hurdaları</w:t>
            </w:r>
          </w:p>
          <w:p w14:paraId="57BE39D5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BD87C8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Diğer alaşımlı çelik döküntü ve hurdaları</w:t>
            </w:r>
          </w:p>
          <w:p w14:paraId="7D0ED09B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Kalaylı demir veya çelik döküntü ve hurdaları</w:t>
            </w:r>
          </w:p>
          <w:p w14:paraId="3C65B90E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579138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(Yalnız torna döküntüleri ve freze döküntüleri)</w:t>
            </w:r>
          </w:p>
          <w:p w14:paraId="30EFA3F3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715CB1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Pürüz giderme ve preslemede meydana gelen diğer çapaklar</w:t>
            </w:r>
          </w:p>
          <w:p w14:paraId="3BFDF414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Parçalanmış olan diğer döküntü ve hurdalar</w:t>
            </w:r>
          </w:p>
          <w:p w14:paraId="18896DD2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Paket halindeki diğer döküntü ve hurdalar</w:t>
            </w:r>
          </w:p>
          <w:p w14:paraId="6B46E0DC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2D5461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Diğer döküntü ve hurdalar</w:t>
            </w:r>
          </w:p>
          <w:p w14:paraId="7B0ADBD6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Rafine edilmiş bakır döküntü ve hurdaları</w:t>
            </w:r>
          </w:p>
          <w:p w14:paraId="6AA08F56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A7B3FB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Diğer bakır alaşımlarının döküntü ve hurdaları</w:t>
            </w:r>
          </w:p>
          <w:p w14:paraId="38B06094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Alaşımsız nikel döküntü ve hurdaları</w:t>
            </w:r>
          </w:p>
          <w:p w14:paraId="6175D0AD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Nikel alaşımlarının döküntü ve hurdaları</w:t>
            </w:r>
          </w:p>
          <w:p w14:paraId="7FD35E8D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Diğer alüminyum döküntüleri (imalat ıskartaları dahil)</w:t>
            </w:r>
          </w:p>
          <w:p w14:paraId="6ADF4207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Alüminyum hurdaları</w:t>
            </w:r>
          </w:p>
          <w:p w14:paraId="11F4FBA9" w14:textId="77777777" w:rsidR="00C246C1" w:rsidRPr="00C246C1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Çinko döküntü ve hurdaları</w:t>
            </w:r>
          </w:p>
          <w:p w14:paraId="219EA680" w14:textId="7E673245" w:rsidR="00C50F7C" w:rsidRPr="00111035" w:rsidRDefault="00C246C1" w:rsidP="00C246C1">
            <w:pPr>
              <w:rPr>
                <w:sz w:val="18"/>
                <w:szCs w:val="18"/>
              </w:rPr>
            </w:pPr>
            <w:r w:rsidRPr="00C246C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195" w14:textId="6453D04C" w:rsidR="00C50F7C" w:rsidRDefault="000F030F" w:rsidP="00C50F7C">
            <w:pPr>
              <w:rPr>
                <w:b/>
                <w:sz w:val="18"/>
                <w:szCs w:val="18"/>
              </w:rPr>
            </w:pPr>
            <w:r w:rsidRPr="000F030F">
              <w:rPr>
                <w:b/>
                <w:sz w:val="18"/>
                <w:szCs w:val="18"/>
              </w:rPr>
              <w:t>15.08.2025-15.08.2027</w:t>
            </w:r>
          </w:p>
        </w:tc>
      </w:tr>
      <w:tr w:rsidR="00C50F7C" w:rsidRPr="0021184D" w14:paraId="67426F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FD9" w14:textId="428ABE70" w:rsidR="00C50F7C" w:rsidRPr="00312245" w:rsidRDefault="00C50F7C" w:rsidP="00C50F7C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324" w14:textId="10B622B4" w:rsidR="00C50F7C" w:rsidRPr="00851492" w:rsidRDefault="00313839" w:rsidP="00C50F7C">
            <w:pPr>
              <w:rPr>
                <w:b/>
                <w:bCs/>
                <w:sz w:val="22"/>
                <w:szCs w:val="22"/>
              </w:rPr>
            </w:pPr>
            <w:r w:rsidRPr="00313839">
              <w:rPr>
                <w:b/>
                <w:bCs/>
                <w:sz w:val="22"/>
                <w:szCs w:val="22"/>
              </w:rPr>
              <w:t>RMT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D0F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7204.49.10.00.00</w:t>
            </w:r>
          </w:p>
          <w:p w14:paraId="775FF894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7204.49.30.00.00</w:t>
            </w:r>
          </w:p>
          <w:p w14:paraId="37D047B1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7204.49.90.00.11</w:t>
            </w:r>
          </w:p>
          <w:p w14:paraId="4C5B29F1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7204.49.90.00.19</w:t>
            </w:r>
          </w:p>
          <w:p w14:paraId="6064D7D1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7404.00.10.00.00</w:t>
            </w:r>
          </w:p>
          <w:p w14:paraId="17B861E4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7404.00.91.00.00</w:t>
            </w:r>
          </w:p>
          <w:p w14:paraId="17903010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7404.00.99.00.00</w:t>
            </w:r>
          </w:p>
          <w:p w14:paraId="11908D30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7503.00.10.00.00</w:t>
            </w:r>
          </w:p>
          <w:p w14:paraId="718526D4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7503.00.90.00.00</w:t>
            </w:r>
          </w:p>
          <w:p w14:paraId="1C2F7C4B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7602.00.19.00.00</w:t>
            </w:r>
          </w:p>
          <w:p w14:paraId="64C004AA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7602.00.90.00.00</w:t>
            </w:r>
          </w:p>
          <w:p w14:paraId="357FC92C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7902.00.00.00.00</w:t>
            </w:r>
          </w:p>
          <w:p w14:paraId="1282E578" w14:textId="0255678B" w:rsidR="00C50F7C" w:rsidRPr="00111035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7EA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Parçalanmış olan diğer döküntü ve hurdalar</w:t>
            </w:r>
          </w:p>
          <w:p w14:paraId="6A58379C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Paket halindeki diğer döküntü ve hurdalar</w:t>
            </w:r>
          </w:p>
          <w:p w14:paraId="555A4013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2590208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Diğer döküntü ve hurdalar</w:t>
            </w:r>
          </w:p>
          <w:p w14:paraId="2BAF9A50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Rafine edilmiş bakır döküntü ve hurdaları</w:t>
            </w:r>
          </w:p>
          <w:p w14:paraId="0ABFCBC1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F869AD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Diğer bakır alaşımlarının döküntü ve hurdaları</w:t>
            </w:r>
          </w:p>
          <w:p w14:paraId="26FB0564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Alaşımsız nikel döküntü ve hurdaları</w:t>
            </w:r>
          </w:p>
          <w:p w14:paraId="070A8467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Nikel alaşımlarının döküntü ve hurdaları</w:t>
            </w:r>
          </w:p>
          <w:p w14:paraId="39862A4D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Diğer alüminyum döküntüleri (imalat ıskartaları dahil)</w:t>
            </w:r>
          </w:p>
          <w:p w14:paraId="6B119F5E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Alüminyum hurdaları</w:t>
            </w:r>
          </w:p>
          <w:p w14:paraId="1E1BB95C" w14:textId="77777777" w:rsidR="00313839" w:rsidRPr="00313839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Çinko döküntü ve hurdaları</w:t>
            </w:r>
          </w:p>
          <w:p w14:paraId="42A9FAD2" w14:textId="28A2BA97" w:rsidR="00C50F7C" w:rsidRPr="00111035" w:rsidRDefault="00313839" w:rsidP="00313839">
            <w:pPr>
              <w:rPr>
                <w:sz w:val="18"/>
                <w:szCs w:val="18"/>
              </w:rPr>
            </w:pPr>
            <w:r w:rsidRPr="0031383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60C" w14:textId="0D1F760B" w:rsidR="00C50F7C" w:rsidRDefault="004E0A0A" w:rsidP="00C50F7C">
            <w:pPr>
              <w:rPr>
                <w:b/>
                <w:sz w:val="18"/>
                <w:szCs w:val="18"/>
              </w:rPr>
            </w:pPr>
            <w:r w:rsidRPr="004E0A0A">
              <w:rPr>
                <w:b/>
                <w:sz w:val="18"/>
                <w:szCs w:val="18"/>
              </w:rPr>
              <w:t>28.07.2025-28.07.2027</w:t>
            </w:r>
          </w:p>
        </w:tc>
      </w:tr>
      <w:tr w:rsidR="00C50F7C" w:rsidRPr="0021184D" w14:paraId="5A3E81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592" w14:textId="47B370E8" w:rsidR="00C50F7C" w:rsidRPr="00312245" w:rsidRDefault="00C50F7C" w:rsidP="00C50F7C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330" w14:textId="7F84D69E" w:rsidR="00C50F7C" w:rsidRPr="00851492" w:rsidRDefault="00313839" w:rsidP="00C50F7C">
            <w:pPr>
              <w:rPr>
                <w:b/>
                <w:bCs/>
                <w:sz w:val="22"/>
                <w:szCs w:val="22"/>
              </w:rPr>
            </w:pPr>
            <w:r w:rsidRPr="00313839">
              <w:rPr>
                <w:b/>
                <w:bCs/>
                <w:sz w:val="22"/>
                <w:szCs w:val="22"/>
              </w:rPr>
              <w:t>ALUSTAR METAL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76A" w14:textId="0B19683F" w:rsidR="00C50F7C" w:rsidRPr="00111035" w:rsidRDefault="00F225D2" w:rsidP="00C50F7C">
            <w:pPr>
              <w:rPr>
                <w:sz w:val="18"/>
                <w:szCs w:val="18"/>
              </w:rPr>
            </w:pPr>
            <w:r w:rsidRPr="00F225D2">
              <w:rPr>
                <w:sz w:val="18"/>
                <w:szCs w:val="18"/>
              </w:rPr>
              <w:t>7602.00.19.00.00 7602.00.90.00.00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ED5" w14:textId="77777777" w:rsidR="00F225D2" w:rsidRPr="00F225D2" w:rsidRDefault="00F225D2" w:rsidP="00F225D2">
            <w:pPr>
              <w:rPr>
                <w:noProof/>
                <w:sz w:val="18"/>
                <w:szCs w:val="18"/>
              </w:rPr>
            </w:pPr>
            <w:r w:rsidRPr="00F225D2">
              <w:rPr>
                <w:noProof/>
                <w:sz w:val="18"/>
                <w:szCs w:val="18"/>
              </w:rPr>
              <w:t>Diğer alüminyum döküntüleri (imalat ıskartaları dahil)</w:t>
            </w:r>
          </w:p>
          <w:p w14:paraId="19281238" w14:textId="714FD1C5" w:rsidR="00C50F7C" w:rsidRPr="00111035" w:rsidRDefault="00F225D2" w:rsidP="00F225D2">
            <w:pPr>
              <w:rPr>
                <w:sz w:val="18"/>
                <w:szCs w:val="18"/>
              </w:rPr>
            </w:pPr>
            <w:r w:rsidRPr="00F225D2">
              <w:rPr>
                <w:noProof/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77A" w14:textId="20A8024A" w:rsidR="00C50F7C" w:rsidRDefault="004E0A0A" w:rsidP="00C50F7C">
            <w:pPr>
              <w:rPr>
                <w:b/>
                <w:sz w:val="18"/>
                <w:szCs w:val="18"/>
              </w:rPr>
            </w:pPr>
            <w:r w:rsidRPr="004E0A0A">
              <w:rPr>
                <w:b/>
                <w:sz w:val="18"/>
                <w:szCs w:val="18"/>
              </w:rPr>
              <w:t>28.07.2025-28.07.2027</w:t>
            </w:r>
          </w:p>
        </w:tc>
      </w:tr>
      <w:tr w:rsidR="00C50F7C" w:rsidRPr="0021184D" w14:paraId="6460208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869" w14:textId="42C02462" w:rsidR="00C50F7C" w:rsidRPr="00312245" w:rsidRDefault="00C50F7C" w:rsidP="00C50F7C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511" w14:textId="77777777" w:rsidR="00C50F7C" w:rsidRPr="00851492" w:rsidRDefault="00C50F7C" w:rsidP="00C50F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D9C" w14:textId="77777777" w:rsidR="00C50F7C" w:rsidRPr="00111035" w:rsidRDefault="00C50F7C" w:rsidP="00C50F7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ABF" w14:textId="77777777" w:rsidR="00C50F7C" w:rsidRPr="00111035" w:rsidRDefault="00C50F7C" w:rsidP="00C50F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965" w14:textId="77777777" w:rsidR="00C50F7C" w:rsidRDefault="00C50F7C" w:rsidP="00C50F7C">
            <w:pPr>
              <w:rPr>
                <w:b/>
                <w:sz w:val="18"/>
                <w:szCs w:val="18"/>
              </w:rPr>
            </w:pP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BF73B4A" w14:textId="43D28391" w:rsidR="00FF6706" w:rsidRDefault="00730270" w:rsidP="00C50597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sectPr w:rsidR="00FF6706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77A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A6F"/>
    <w:rsid w:val="00033E83"/>
    <w:rsid w:val="000357A1"/>
    <w:rsid w:val="00035C59"/>
    <w:rsid w:val="000366D8"/>
    <w:rsid w:val="000373A1"/>
    <w:rsid w:val="00042D29"/>
    <w:rsid w:val="00044649"/>
    <w:rsid w:val="000451F0"/>
    <w:rsid w:val="00047293"/>
    <w:rsid w:val="00050E6A"/>
    <w:rsid w:val="00053A7D"/>
    <w:rsid w:val="00053C61"/>
    <w:rsid w:val="00053DC0"/>
    <w:rsid w:val="00054567"/>
    <w:rsid w:val="00057656"/>
    <w:rsid w:val="00061161"/>
    <w:rsid w:val="00061C5C"/>
    <w:rsid w:val="00063D81"/>
    <w:rsid w:val="00065725"/>
    <w:rsid w:val="00066019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3BC4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30F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035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3855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3F18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49F"/>
    <w:rsid w:val="001745E3"/>
    <w:rsid w:val="00174DD6"/>
    <w:rsid w:val="00176861"/>
    <w:rsid w:val="00176EF0"/>
    <w:rsid w:val="00177739"/>
    <w:rsid w:val="00180677"/>
    <w:rsid w:val="00180EA7"/>
    <w:rsid w:val="00182CCE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22C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0B81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D7BF6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2B7F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37FB"/>
    <w:rsid w:val="00224952"/>
    <w:rsid w:val="0022658B"/>
    <w:rsid w:val="00227B4F"/>
    <w:rsid w:val="0023024E"/>
    <w:rsid w:val="002318AF"/>
    <w:rsid w:val="002325FC"/>
    <w:rsid w:val="00233228"/>
    <w:rsid w:val="00234E1A"/>
    <w:rsid w:val="002362BB"/>
    <w:rsid w:val="00236F22"/>
    <w:rsid w:val="00237210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0BF4"/>
    <w:rsid w:val="00282397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2F19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E69F7"/>
    <w:rsid w:val="002F15F2"/>
    <w:rsid w:val="002F560C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2245"/>
    <w:rsid w:val="0031383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6B48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3718"/>
    <w:rsid w:val="0035482D"/>
    <w:rsid w:val="00354985"/>
    <w:rsid w:val="003549B5"/>
    <w:rsid w:val="00356A95"/>
    <w:rsid w:val="00360DB2"/>
    <w:rsid w:val="0036116A"/>
    <w:rsid w:val="003629E7"/>
    <w:rsid w:val="0036321E"/>
    <w:rsid w:val="003636EC"/>
    <w:rsid w:val="003639BD"/>
    <w:rsid w:val="00363AF6"/>
    <w:rsid w:val="00364D49"/>
    <w:rsid w:val="00366745"/>
    <w:rsid w:val="00366F41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44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325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0B29"/>
    <w:rsid w:val="003F2A3C"/>
    <w:rsid w:val="003F343F"/>
    <w:rsid w:val="003F400C"/>
    <w:rsid w:val="003F48D1"/>
    <w:rsid w:val="003F50EC"/>
    <w:rsid w:val="003F58D3"/>
    <w:rsid w:val="003F61B4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21C6"/>
    <w:rsid w:val="004435F8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74801"/>
    <w:rsid w:val="004813E4"/>
    <w:rsid w:val="00481515"/>
    <w:rsid w:val="004819D6"/>
    <w:rsid w:val="00481AB0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31F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28BE"/>
    <w:rsid w:val="004D35B5"/>
    <w:rsid w:val="004D5A63"/>
    <w:rsid w:val="004D61F7"/>
    <w:rsid w:val="004D6B63"/>
    <w:rsid w:val="004D76E5"/>
    <w:rsid w:val="004D7AD9"/>
    <w:rsid w:val="004E0917"/>
    <w:rsid w:val="004E0A0A"/>
    <w:rsid w:val="004E1A00"/>
    <w:rsid w:val="004E1E78"/>
    <w:rsid w:val="004E2561"/>
    <w:rsid w:val="004E384A"/>
    <w:rsid w:val="004E38C7"/>
    <w:rsid w:val="004E39DD"/>
    <w:rsid w:val="004E4A1B"/>
    <w:rsid w:val="004E5579"/>
    <w:rsid w:val="004E5AE3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318C"/>
    <w:rsid w:val="004F4076"/>
    <w:rsid w:val="004F587E"/>
    <w:rsid w:val="004F5DA8"/>
    <w:rsid w:val="004F6F56"/>
    <w:rsid w:val="00500755"/>
    <w:rsid w:val="00502AF5"/>
    <w:rsid w:val="00505ED1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35B01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4C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9A9"/>
    <w:rsid w:val="00576A83"/>
    <w:rsid w:val="00577BF1"/>
    <w:rsid w:val="005801EE"/>
    <w:rsid w:val="005814C6"/>
    <w:rsid w:val="005819CF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5F6"/>
    <w:rsid w:val="005C47FA"/>
    <w:rsid w:val="005C7446"/>
    <w:rsid w:val="005C7588"/>
    <w:rsid w:val="005C78B4"/>
    <w:rsid w:val="005C7E27"/>
    <w:rsid w:val="005D031B"/>
    <w:rsid w:val="005D2F00"/>
    <w:rsid w:val="005D408C"/>
    <w:rsid w:val="005D4625"/>
    <w:rsid w:val="005D4EC0"/>
    <w:rsid w:val="005D5D46"/>
    <w:rsid w:val="005D600D"/>
    <w:rsid w:val="005E1720"/>
    <w:rsid w:val="005E2217"/>
    <w:rsid w:val="005E26E1"/>
    <w:rsid w:val="005E30E3"/>
    <w:rsid w:val="005E44FA"/>
    <w:rsid w:val="005E4775"/>
    <w:rsid w:val="005E4C04"/>
    <w:rsid w:val="005E5AA1"/>
    <w:rsid w:val="005E74D6"/>
    <w:rsid w:val="005F0B88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075"/>
    <w:rsid w:val="00606243"/>
    <w:rsid w:val="00606252"/>
    <w:rsid w:val="0060715B"/>
    <w:rsid w:val="00607AC6"/>
    <w:rsid w:val="00613225"/>
    <w:rsid w:val="00613524"/>
    <w:rsid w:val="006135FE"/>
    <w:rsid w:val="006139E4"/>
    <w:rsid w:val="0061405E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27FB2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62D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0842"/>
    <w:rsid w:val="006C1686"/>
    <w:rsid w:val="006C2197"/>
    <w:rsid w:val="006C48A2"/>
    <w:rsid w:val="006C63DB"/>
    <w:rsid w:val="006C64ED"/>
    <w:rsid w:val="006C7A5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5F3"/>
    <w:rsid w:val="006E7748"/>
    <w:rsid w:val="006E7C82"/>
    <w:rsid w:val="006F2296"/>
    <w:rsid w:val="006F31E1"/>
    <w:rsid w:val="006F3D0E"/>
    <w:rsid w:val="006F5963"/>
    <w:rsid w:val="006F645A"/>
    <w:rsid w:val="006F67D8"/>
    <w:rsid w:val="006F6B04"/>
    <w:rsid w:val="0070066E"/>
    <w:rsid w:val="007008AD"/>
    <w:rsid w:val="00700CC3"/>
    <w:rsid w:val="0070158E"/>
    <w:rsid w:val="00702720"/>
    <w:rsid w:val="0070391D"/>
    <w:rsid w:val="00703A5E"/>
    <w:rsid w:val="00704D38"/>
    <w:rsid w:val="007060CF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593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0DDA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0D97"/>
    <w:rsid w:val="007C1F93"/>
    <w:rsid w:val="007C2EAF"/>
    <w:rsid w:val="007C337A"/>
    <w:rsid w:val="007C4ACA"/>
    <w:rsid w:val="007C57E0"/>
    <w:rsid w:val="007C6830"/>
    <w:rsid w:val="007C7251"/>
    <w:rsid w:val="007C7607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136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492"/>
    <w:rsid w:val="00851E36"/>
    <w:rsid w:val="00852BED"/>
    <w:rsid w:val="008547BE"/>
    <w:rsid w:val="00855560"/>
    <w:rsid w:val="00857D29"/>
    <w:rsid w:val="008608C7"/>
    <w:rsid w:val="008617D3"/>
    <w:rsid w:val="00862D2E"/>
    <w:rsid w:val="00864F18"/>
    <w:rsid w:val="008652C3"/>
    <w:rsid w:val="00866143"/>
    <w:rsid w:val="00867982"/>
    <w:rsid w:val="00867F00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5F4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5DC7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63B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2236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28E"/>
    <w:rsid w:val="00951BE9"/>
    <w:rsid w:val="00952B72"/>
    <w:rsid w:val="00953DC5"/>
    <w:rsid w:val="00953F01"/>
    <w:rsid w:val="00954C01"/>
    <w:rsid w:val="00955F26"/>
    <w:rsid w:val="00956830"/>
    <w:rsid w:val="00956E3A"/>
    <w:rsid w:val="0095784F"/>
    <w:rsid w:val="0096070F"/>
    <w:rsid w:val="009613AB"/>
    <w:rsid w:val="009619A3"/>
    <w:rsid w:val="00962D5D"/>
    <w:rsid w:val="009635B5"/>
    <w:rsid w:val="009650C6"/>
    <w:rsid w:val="00965C34"/>
    <w:rsid w:val="0096622F"/>
    <w:rsid w:val="0097092A"/>
    <w:rsid w:val="00971552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394F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4905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46C9"/>
    <w:rsid w:val="009F54DE"/>
    <w:rsid w:val="009F5537"/>
    <w:rsid w:val="009F69BE"/>
    <w:rsid w:val="009F7C5F"/>
    <w:rsid w:val="00A019B0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07748"/>
    <w:rsid w:val="00A10752"/>
    <w:rsid w:val="00A11B06"/>
    <w:rsid w:val="00A11E47"/>
    <w:rsid w:val="00A13467"/>
    <w:rsid w:val="00A134AC"/>
    <w:rsid w:val="00A15521"/>
    <w:rsid w:val="00A15A42"/>
    <w:rsid w:val="00A20374"/>
    <w:rsid w:val="00A2288C"/>
    <w:rsid w:val="00A232C9"/>
    <w:rsid w:val="00A23B74"/>
    <w:rsid w:val="00A24581"/>
    <w:rsid w:val="00A255FB"/>
    <w:rsid w:val="00A26641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2F1"/>
    <w:rsid w:val="00A6270B"/>
    <w:rsid w:val="00A639BA"/>
    <w:rsid w:val="00A64479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2982"/>
    <w:rsid w:val="00A937DD"/>
    <w:rsid w:val="00A9512E"/>
    <w:rsid w:val="00A9545E"/>
    <w:rsid w:val="00A95F37"/>
    <w:rsid w:val="00A96F12"/>
    <w:rsid w:val="00AA09DC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2BA1"/>
    <w:rsid w:val="00AE377D"/>
    <w:rsid w:val="00AE53B5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6548"/>
    <w:rsid w:val="00AF7134"/>
    <w:rsid w:val="00AF79BB"/>
    <w:rsid w:val="00B004C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36DA4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466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3E9"/>
    <w:rsid w:val="00B73D14"/>
    <w:rsid w:val="00B74812"/>
    <w:rsid w:val="00B75225"/>
    <w:rsid w:val="00B758FF"/>
    <w:rsid w:val="00B766F9"/>
    <w:rsid w:val="00B76A8F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5805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4936"/>
    <w:rsid w:val="00BE7374"/>
    <w:rsid w:val="00BF0378"/>
    <w:rsid w:val="00BF0D21"/>
    <w:rsid w:val="00BF14E6"/>
    <w:rsid w:val="00BF1663"/>
    <w:rsid w:val="00BF3217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2C5C"/>
    <w:rsid w:val="00C13314"/>
    <w:rsid w:val="00C13442"/>
    <w:rsid w:val="00C147EC"/>
    <w:rsid w:val="00C1606E"/>
    <w:rsid w:val="00C166AC"/>
    <w:rsid w:val="00C178CC"/>
    <w:rsid w:val="00C17B49"/>
    <w:rsid w:val="00C20187"/>
    <w:rsid w:val="00C202B6"/>
    <w:rsid w:val="00C214A7"/>
    <w:rsid w:val="00C22A6F"/>
    <w:rsid w:val="00C23E18"/>
    <w:rsid w:val="00C246C1"/>
    <w:rsid w:val="00C25138"/>
    <w:rsid w:val="00C256E3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0597"/>
    <w:rsid w:val="00C50F7C"/>
    <w:rsid w:val="00C530C6"/>
    <w:rsid w:val="00C53201"/>
    <w:rsid w:val="00C53D68"/>
    <w:rsid w:val="00C54CAB"/>
    <w:rsid w:val="00C5587B"/>
    <w:rsid w:val="00C56213"/>
    <w:rsid w:val="00C564A5"/>
    <w:rsid w:val="00C569C1"/>
    <w:rsid w:val="00C6060B"/>
    <w:rsid w:val="00C62802"/>
    <w:rsid w:val="00C6292F"/>
    <w:rsid w:val="00C63150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87FA6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6D07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693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52F8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6ADD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1F72"/>
    <w:rsid w:val="00D23E1A"/>
    <w:rsid w:val="00D24079"/>
    <w:rsid w:val="00D24C2F"/>
    <w:rsid w:val="00D30B18"/>
    <w:rsid w:val="00D30D02"/>
    <w:rsid w:val="00D31220"/>
    <w:rsid w:val="00D31456"/>
    <w:rsid w:val="00D31780"/>
    <w:rsid w:val="00D33434"/>
    <w:rsid w:val="00D34313"/>
    <w:rsid w:val="00D3452F"/>
    <w:rsid w:val="00D366AB"/>
    <w:rsid w:val="00D41425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328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6715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7E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45A6"/>
    <w:rsid w:val="00DC5C79"/>
    <w:rsid w:val="00DD1D37"/>
    <w:rsid w:val="00DD45B5"/>
    <w:rsid w:val="00DD5257"/>
    <w:rsid w:val="00DD5290"/>
    <w:rsid w:val="00DD6E38"/>
    <w:rsid w:val="00DD7046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6F4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5264"/>
    <w:rsid w:val="00E37BC4"/>
    <w:rsid w:val="00E42B2A"/>
    <w:rsid w:val="00E434B0"/>
    <w:rsid w:val="00E44C2D"/>
    <w:rsid w:val="00E45528"/>
    <w:rsid w:val="00E45831"/>
    <w:rsid w:val="00E473E9"/>
    <w:rsid w:val="00E4751E"/>
    <w:rsid w:val="00E50A18"/>
    <w:rsid w:val="00E51E37"/>
    <w:rsid w:val="00E52116"/>
    <w:rsid w:val="00E537FD"/>
    <w:rsid w:val="00E54F38"/>
    <w:rsid w:val="00E6011C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4B0D"/>
    <w:rsid w:val="00E85795"/>
    <w:rsid w:val="00E878E6"/>
    <w:rsid w:val="00E87AFC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5D62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3E8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3783"/>
    <w:rsid w:val="00EF4909"/>
    <w:rsid w:val="00EF4C00"/>
    <w:rsid w:val="00EF4D2D"/>
    <w:rsid w:val="00EF5A93"/>
    <w:rsid w:val="00EF724A"/>
    <w:rsid w:val="00EF76C2"/>
    <w:rsid w:val="00F00CD5"/>
    <w:rsid w:val="00F01980"/>
    <w:rsid w:val="00F02D8F"/>
    <w:rsid w:val="00F03F1A"/>
    <w:rsid w:val="00F04D0E"/>
    <w:rsid w:val="00F05920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0E71"/>
    <w:rsid w:val="00F217BA"/>
    <w:rsid w:val="00F21D3E"/>
    <w:rsid w:val="00F21DC6"/>
    <w:rsid w:val="00F225D2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168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3AD7"/>
    <w:rsid w:val="00F7446A"/>
    <w:rsid w:val="00F74B6D"/>
    <w:rsid w:val="00F77880"/>
    <w:rsid w:val="00F77D94"/>
    <w:rsid w:val="00F80858"/>
    <w:rsid w:val="00F8097B"/>
    <w:rsid w:val="00F820C4"/>
    <w:rsid w:val="00F821F3"/>
    <w:rsid w:val="00F822C9"/>
    <w:rsid w:val="00F825E5"/>
    <w:rsid w:val="00F82A31"/>
    <w:rsid w:val="00F83E1B"/>
    <w:rsid w:val="00F845C3"/>
    <w:rsid w:val="00F84836"/>
    <w:rsid w:val="00F8677C"/>
    <w:rsid w:val="00F876E8"/>
    <w:rsid w:val="00F91A36"/>
    <w:rsid w:val="00F91D9C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271E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45C4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419"/>
    <w:rsid w:val="00FF5959"/>
    <w:rsid w:val="00FF6706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84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4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45F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49274</Words>
  <Characters>280867</Characters>
  <Application>Microsoft Office Word</Application>
  <DocSecurity>0</DocSecurity>
  <Lines>2340</Lines>
  <Paragraphs>658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2</cp:revision>
  <dcterms:created xsi:type="dcterms:W3CDTF">2025-07-28T11:50:00Z</dcterms:created>
  <dcterms:modified xsi:type="dcterms:W3CDTF">2025-07-28T11:50:00Z</dcterms:modified>
</cp:coreProperties>
</file>