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27.04.2023-27.04.2025</w:t>
            </w:r>
          </w:p>
        </w:tc>
      </w:tr>
      <w:tr w:rsidR="00F96485" w:rsidRPr="0021184D" w14:paraId="52A07E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31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424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>EKOVAR GERİ DÖNÜŞÜM MAKİNA İNŞAAT SANAYİ VE TİCARET 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9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B0ECCB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1D00B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543EC2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C666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C3AF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4F78C4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FD8B8E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3ACE5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099C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2CE07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50380D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273685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75B09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0437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C1797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35CBE0A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7F365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F7FE3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84E2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9A4BD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F3E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AA9A1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DE6B33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76CB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7665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71ADF4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F549E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207D2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6E2C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3A9CF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486321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1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81956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F2910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5D6F4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82B8B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F5B1C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B2030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92ACE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A2EBC0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DEF6DE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558BE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88BE88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6353D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95053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2F54D0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7997ED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36A3711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73582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ACED80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415C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96E3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A7C18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B72A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CF222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02F4B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164CD19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5A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08.04.2023-08.04.2025</w:t>
            </w:r>
          </w:p>
        </w:tc>
      </w:tr>
      <w:tr w:rsidR="00F32D55" w:rsidRPr="0021184D" w14:paraId="5C0116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2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C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2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22A02BC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5BBA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39FB9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02D5BA1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C5054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10C883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76629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5659665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2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5E1E342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C3997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E2D67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5A49D5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5D8D22F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0A83474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695352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3C92D58C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C0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4EF947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6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B1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BD646E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66AA4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43C5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6F1D6C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6C862B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7EB2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9BA40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EF555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0A9AD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861436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664E67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EB62A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33F28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EB69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53FF764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202901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75FB2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407C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E846A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2EC388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40AF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B86F3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33A9D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B253F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4C0A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329C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6B9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03931F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3D97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EF88E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8BE056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3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15070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BB610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86EA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DDC0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34B64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842E76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B4A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0BED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B92D7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5C95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E5E8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4063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D487D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0F09E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9F9A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695839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892651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33CAA4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5C27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775E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1646D1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BAD5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E8BC2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2BF7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4A9EC9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6A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F32D55" w:rsidRPr="0021184D" w14:paraId="2BAA56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8F3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E19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KMS ALÜMİNYUM METAL LOJİSTİK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202C3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4C08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3FC5D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A5755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D92889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98F768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FC2F9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5DE0EE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2EED94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29A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CBE5D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D3DC6A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5FB79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B7F1B4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4666A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C27A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9E9DA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B62012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9D1F9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708F8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3E99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099D9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2722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D5618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B002F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13B01F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C758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D96D13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E5F3F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CE21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3DAB2E7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87F1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45281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32BC8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17708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EA0C7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911469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D32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A8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120CF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688A9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CD8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671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04E9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D79B95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1C7A0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72ED7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0DBE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060C24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A50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799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56265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CC22D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61F1C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C84C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Çinko döküntü ve hurdaları</w:t>
            </w:r>
          </w:p>
          <w:p w14:paraId="2DD0B89C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7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14:paraId="2F534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2F2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BD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EE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FA10A8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01E42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FA3C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DF13F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660DE8F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AFE7DC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D5ECB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ACDD4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5AB261B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85C3AD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54955B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96B307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01C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0CCD16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89ADA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48D81F6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639D21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3D99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D27E8C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F1A85D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8E727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CADAE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3CEAC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70858E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4719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0A20C6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C230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BC6706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6D2CDB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02B15C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FEFA94B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3F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158FC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DCBA6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5BD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FCCC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3A6E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AFD6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C9122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1C9AA8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09EA5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41DCC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6BF8DD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B253E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D492E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B81AC6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8C04F0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A578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B18D4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A4AAA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3710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84FC4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ACE1F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8C32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D73094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13861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AF220FF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ED2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14:paraId="718D9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078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344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FF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0AD655E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5BA9A24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15C4770F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D18436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16DFA9A8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9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446C336C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FD9B1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6D338790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6CE480B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152AF1C8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4FF180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AB2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F0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E6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706D0CA2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E4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9F1D52E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6E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>MMK METALÜRJİ SANAYİ TİCARET VE 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İSVA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KEMSAN KALIP 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VARZENE METAL 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28.07.2023-28.07.2025</w:t>
            </w:r>
          </w:p>
        </w:tc>
      </w:tr>
      <w:tr w:rsidR="001E66E3" w:rsidRPr="0021184D" w14:paraId="2BEB23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FB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0E2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6EE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5B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03A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14:paraId="74CACDB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4F0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23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49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0CD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F9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4FF0498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0D6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1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DE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4B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2D1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CB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TUNA HURDA 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ART GERİ DÖNÜŞÜM HURDA MÜH. DANIŞ. 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ÖZBİÇERLER METAL VE GERİ 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t>END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EKİNCİLER DEMİR VE ÇELİK SANAYİ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KARDEMİR 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21.03.2024-21.03.2026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EMG İŞLEME TESİSLERİ GERİ KAZANIM ATIK DEPOLAMA LOJİSTİK ÇEVRE İŞ SAĞLIĞI VE GÜVENLİĞİ DANIŞMANLIĞI İNŞAAT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ASSAN ALÜMİNYUM SANAYİ VE 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YILMAZLAR HURDACILIK GERİ 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MURAT 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03.07.2024-03.07.2026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SARBAK METAL TİCARET VE 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>MERVECAN GERİ DÖNÜŞÜM HURDACILIK İTHALAT İHRACAT TİCARET VE SAN.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>YEŞİLTAYLAR METAL GERİ KAZANIM SANAYİ VE TİC. LTD. ŞTİ. 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>MSC GERİ DÖNÜŞÜM PROFİL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4E0F77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9C" w14:textId="4BE5D3CF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305" w14:textId="6EF0F7A8" w:rsidR="00822DE6" w:rsidRPr="000F1F60" w:rsidRDefault="008F1BC4" w:rsidP="00822DE6">
            <w:pPr>
              <w:rPr>
                <w:b/>
                <w:bCs/>
                <w:sz w:val="22"/>
                <w:szCs w:val="22"/>
              </w:rPr>
            </w:pPr>
            <w:r w:rsidRPr="008F1BC4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1C4" w14:textId="77777777" w:rsidR="00822DE6" w:rsidRDefault="009A5072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6BDC9E5B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5A8F2430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2B5ACFC" w14:textId="08F25B29" w:rsidR="009A5072" w:rsidRDefault="009A5072" w:rsidP="009A5072">
            <w:r w:rsidRPr="008F1BC4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1EBA1305" w14:textId="0012F6E0" w:rsidR="009A5072" w:rsidRDefault="009A5072" w:rsidP="009A5072"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4FFCA232" w14:textId="4EB0DC30" w:rsidR="009A5072" w:rsidRPr="009A5072" w:rsidRDefault="009A5072" w:rsidP="009A507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D54" w14:textId="0773B82A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36C4C9" w14:textId="6B4BE7AF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Rafine edilmiş bakır döküntü ve hurdaları</w:t>
            </w:r>
          </w:p>
          <w:p w14:paraId="3F28219F" w14:textId="406C3BF9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Alaşımsız nikel döküntü ve hurdaları</w:t>
            </w:r>
          </w:p>
          <w:p w14:paraId="019E98FF" w14:textId="02B006C7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Diğer bakır alaşımlarının döküntü ve hurdaları</w:t>
            </w:r>
          </w:p>
          <w:p w14:paraId="29E727AA" w14:textId="132FBE5A" w:rsidR="00822DE6" w:rsidRPr="00F1378B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3E2" w14:textId="64A335DB" w:rsidR="00822DE6" w:rsidRPr="00C23E18" w:rsidRDefault="008F1BC4" w:rsidP="00822DE6">
            <w:pPr>
              <w:rPr>
                <w:b/>
                <w:sz w:val="18"/>
                <w:szCs w:val="18"/>
              </w:rPr>
            </w:pPr>
            <w:r w:rsidRPr="008F1BC4">
              <w:rPr>
                <w:b/>
                <w:sz w:val="18"/>
                <w:szCs w:val="18"/>
              </w:rPr>
              <w:t>07.02.2025 - 07.02.2027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083723BF" w:rsidR="00822DE6" w:rsidRPr="000F1F60" w:rsidRDefault="00996FF3" w:rsidP="00822D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984" w14:textId="466301B2" w:rsidR="00822DE6" w:rsidRPr="004874E4" w:rsidRDefault="00996FF3" w:rsidP="00822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BE2" w14:textId="5F44E30D" w:rsidR="00822DE6" w:rsidRPr="00F1378B" w:rsidRDefault="00996FF3" w:rsidP="00822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70C75E4F" w:rsidR="00822DE6" w:rsidRPr="00C23E18" w:rsidRDefault="00996FF3" w:rsidP="00822D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>ETİ-BAKIR ANONİM ŞİRKETİ / 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7FE641DF" w:rsidR="00FE5879" w:rsidRPr="006727CC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D354CEE" w:rsidR="006727CC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E42E43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28" w14:textId="1C7D1BF6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BD5" w14:textId="681AC028" w:rsidR="0094041D" w:rsidRPr="000F1F60" w:rsidRDefault="00996FF3" w:rsidP="009404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20E" w14:textId="654A9AB1" w:rsidR="0094041D" w:rsidRPr="004874E4" w:rsidRDefault="00996FF3" w:rsidP="00940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4FD" w14:textId="7A1D622C" w:rsidR="0094041D" w:rsidRPr="00F1378B" w:rsidRDefault="00996FF3" w:rsidP="009404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6B4" w14:textId="544C2513" w:rsidR="0094041D" w:rsidRPr="00C23E18" w:rsidRDefault="00996FF3" w:rsidP="008B0AD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335FAB16" w:rsidR="0094041D" w:rsidRPr="004874E4" w:rsidRDefault="00932F3C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095" w14:textId="77777777" w:rsidR="00932F3C" w:rsidRPr="00ED53BA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387693F8" w:rsidR="0094041D" w:rsidRPr="00F1378B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77777777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ASSAN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  <w:tr w:rsidR="00CA5056" w:rsidRPr="0021184D" w14:paraId="01B999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82A" w14:textId="6DE60612" w:rsidR="00CA5056" w:rsidRPr="007769F3" w:rsidRDefault="00CA505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858" w14:textId="77777777" w:rsidR="00CA5056" w:rsidRPr="00CA5056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SAHRA METAL İNŞAAT AMBALAJ PLASTİK İMALAT GERİ DÖNÜŞÜM</w:t>
            </w:r>
          </w:p>
          <w:p w14:paraId="164878C2" w14:textId="7DFBD568" w:rsidR="00CA5056" w:rsidRPr="00B34458" w:rsidRDefault="00CA5056" w:rsidP="00CA5056">
            <w:pPr>
              <w:rPr>
                <w:b/>
                <w:bCs/>
                <w:sz w:val="22"/>
                <w:szCs w:val="22"/>
              </w:rPr>
            </w:pPr>
            <w:r w:rsidRPr="00CA5056">
              <w:rPr>
                <w:b/>
                <w:bCs/>
                <w:sz w:val="22"/>
                <w:szCs w:val="22"/>
              </w:rPr>
              <w:t>SAN.TİC.LTD.ŞTİ.- ERGENE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FD6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7204.10.00.00.11</w:t>
            </w:r>
          </w:p>
          <w:p w14:paraId="4D4DD4E5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DED40C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7204.10.00.00.19</w:t>
            </w:r>
          </w:p>
          <w:p w14:paraId="51DB58E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7204.21.10.00.11</w:t>
            </w:r>
          </w:p>
          <w:p w14:paraId="66EF6A3D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09CBA6D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7204.21.10.00.19</w:t>
            </w:r>
          </w:p>
          <w:p w14:paraId="64CB4E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69650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7204.21.90.00.11</w:t>
            </w:r>
          </w:p>
          <w:p w14:paraId="2F9104A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696B97D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7204.21.90.00.19</w:t>
            </w:r>
          </w:p>
          <w:p w14:paraId="5FACD68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7204.29.00.00.11</w:t>
            </w:r>
          </w:p>
          <w:p w14:paraId="04AF584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55D9939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7204.29.00.00.19</w:t>
            </w:r>
          </w:p>
          <w:p w14:paraId="16FF3FB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7204.30.00.00.00</w:t>
            </w:r>
          </w:p>
          <w:p w14:paraId="593B92F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7204.41.10.00.00</w:t>
            </w:r>
          </w:p>
          <w:p w14:paraId="5D80E404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34B85DB2" w14:textId="77777777" w:rsidR="00B05567" w:rsidRPr="00B05567" w:rsidRDefault="00B05567" w:rsidP="00B05567">
            <w:pPr>
              <w:rPr>
                <w:sz w:val="18"/>
                <w:szCs w:val="18"/>
              </w:rPr>
            </w:pPr>
          </w:p>
          <w:p w14:paraId="1FEF534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7204.41.91.00.00</w:t>
            </w:r>
          </w:p>
          <w:p w14:paraId="3B59931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7204.41.99.00.00</w:t>
            </w:r>
          </w:p>
          <w:p w14:paraId="766BE4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7204.49.10.00.00</w:t>
            </w:r>
          </w:p>
          <w:p w14:paraId="24313B4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7204.49.30.00.00</w:t>
            </w:r>
          </w:p>
          <w:p w14:paraId="0FBB2E9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7204.49.90.00.11</w:t>
            </w:r>
          </w:p>
          <w:p w14:paraId="1AF81C7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7204.49.90.00.19</w:t>
            </w:r>
          </w:p>
          <w:p w14:paraId="3B69F75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7404.00.10.00.00</w:t>
            </w:r>
          </w:p>
          <w:p w14:paraId="6B42E88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7404.00.91.00.00</w:t>
            </w:r>
          </w:p>
          <w:p w14:paraId="00E02D3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7404.00.99.00.00</w:t>
            </w:r>
          </w:p>
          <w:p w14:paraId="33323453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7503.00.10.00.00</w:t>
            </w:r>
          </w:p>
          <w:p w14:paraId="280E1C3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7503.00.90.00.00</w:t>
            </w:r>
          </w:p>
          <w:p w14:paraId="405E05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7602.00.19.00.00</w:t>
            </w:r>
          </w:p>
          <w:p w14:paraId="71F6635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7602.00.90.00.00</w:t>
            </w:r>
          </w:p>
          <w:p w14:paraId="144ECFB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7902.00.00.00.00</w:t>
            </w:r>
          </w:p>
          <w:p w14:paraId="754D7879" w14:textId="2E8251CE" w:rsidR="00CA5056" w:rsidRPr="00F3158E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5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ACFB7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dökme demir döküntü ve hurdaları</w:t>
            </w:r>
          </w:p>
          <w:p w14:paraId="773750E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279DDD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ADFE92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B0023AE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paslanmaz çelik döküntü ve hurdaları</w:t>
            </w:r>
          </w:p>
          <w:p w14:paraId="7F65B1FC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B6A006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alaşımlı çelik döküntü ve hurdaları</w:t>
            </w:r>
          </w:p>
          <w:p w14:paraId="2C9EC3B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Kalaylı demir veya çelik döküntü ve hurdaları</w:t>
            </w:r>
          </w:p>
          <w:p w14:paraId="61C62767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9E28CE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(Yalnız torna döküntüleri ve freze döküntüleri)</w:t>
            </w:r>
          </w:p>
          <w:p w14:paraId="53448F19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32A4B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Pürüz giderme ve preslemede meydana gelen diğer çapaklar</w:t>
            </w:r>
          </w:p>
          <w:p w14:paraId="19E6239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Parçalanmış olan diğer döküntü ve hurdalar</w:t>
            </w:r>
          </w:p>
          <w:p w14:paraId="2CF08EFB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Paket halindeki diğer döküntü ve hurdalar</w:t>
            </w:r>
          </w:p>
          <w:p w14:paraId="23AA0A5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5AF582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döküntü ve hurdalar</w:t>
            </w:r>
          </w:p>
          <w:p w14:paraId="35895086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Rafine edilmiş bakır döküntü ve hurdaları</w:t>
            </w:r>
          </w:p>
          <w:p w14:paraId="6FE2E56A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E88114F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bakır alaşımlarının döküntü ve hurdaları</w:t>
            </w:r>
          </w:p>
          <w:p w14:paraId="750D0300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Alaşımsız nikel döküntü ve hurdaları</w:t>
            </w:r>
          </w:p>
          <w:p w14:paraId="0F390838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Nikel alaşımlarının döküntü ve hurdaları</w:t>
            </w:r>
          </w:p>
          <w:p w14:paraId="19FD118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Diğer alüminyum döküntüleri (imalat ıskartaları dahil)</w:t>
            </w:r>
          </w:p>
          <w:p w14:paraId="1C954E71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Alüminyum hurdaları</w:t>
            </w:r>
          </w:p>
          <w:p w14:paraId="26EF10F4" w14:textId="77777777" w:rsidR="00B05567" w:rsidRPr="00B05567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Çinko döküntü ve hurdaları</w:t>
            </w:r>
          </w:p>
          <w:p w14:paraId="3813BD88" w14:textId="3C6A3A8E" w:rsidR="00CA5056" w:rsidRPr="00ED53BA" w:rsidRDefault="00B05567" w:rsidP="00B05567">
            <w:pPr>
              <w:rPr>
                <w:sz w:val="18"/>
                <w:szCs w:val="18"/>
              </w:rPr>
            </w:pPr>
            <w:r w:rsidRPr="00B0556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2BF" w14:textId="1FCECC01" w:rsidR="00CA5056" w:rsidRPr="00E328AC" w:rsidRDefault="006864C3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.04.2025-.04.2027</w:t>
            </w:r>
          </w:p>
        </w:tc>
      </w:tr>
      <w:tr w:rsidR="00392FA9" w:rsidRPr="0021184D" w14:paraId="58BE04C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A46A" w14:textId="0CBC313E" w:rsidR="00392FA9" w:rsidRPr="007769F3" w:rsidRDefault="00392FA9" w:rsidP="00392FA9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</w:t>
            </w:r>
            <w:r w:rsidR="00F845C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7C42" w14:textId="24F4E7A2" w:rsidR="00392FA9" w:rsidRPr="00CA5056" w:rsidRDefault="00392FA9" w:rsidP="00392FA9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7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628F12A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5CB1E4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7C567DE2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D28485B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2D6C8B4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3827C9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69685CD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63BEFEBF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313FC0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75C023EE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672F4DE1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CCBAAA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4C5E6A16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5D18A84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15FCA747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18AA0F75" w14:textId="77777777" w:rsidR="00392FA9" w:rsidRPr="00242829" w:rsidRDefault="00392FA9" w:rsidP="00392FA9">
            <w:pPr>
              <w:rPr>
                <w:sz w:val="18"/>
                <w:szCs w:val="18"/>
              </w:rPr>
            </w:pPr>
          </w:p>
          <w:p w14:paraId="4F1FCB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11E112CF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29B52A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1BBDFCF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629EBA6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7E62832B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244F02D5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062C62C0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6FD50A2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5AF39964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4E506AB8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7E1AE311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6885F54A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76200A4C" w14:textId="77777777" w:rsidR="00392FA9" w:rsidRPr="00242829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676AAC4B" w14:textId="4637ED76" w:rsidR="00392FA9" w:rsidRPr="00B05567" w:rsidRDefault="00392FA9" w:rsidP="00392FA9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17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024A522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dökme demir döküntü ve hurdaları</w:t>
            </w:r>
          </w:p>
          <w:p w14:paraId="38DFC05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AE3139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4743C7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A4141C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paslanmaz çelik döküntü ve hurdaları</w:t>
            </w:r>
          </w:p>
          <w:p w14:paraId="24855C51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334DE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alaşımlı çelik döküntü ve hurdaları</w:t>
            </w:r>
          </w:p>
          <w:p w14:paraId="6A40F694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Kalaylı demir veya çelik döküntü ve hurdaları</w:t>
            </w:r>
          </w:p>
          <w:p w14:paraId="59406D2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7A90FE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(Yalnız torna döküntüleri ve freze döküntüleri)</w:t>
            </w:r>
          </w:p>
          <w:p w14:paraId="4BD4898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ACF41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Pürüz giderme ve preslemede meydana gelen diğer çapaklar</w:t>
            </w:r>
          </w:p>
          <w:p w14:paraId="0D1D9783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Parçalanmış olan diğer döküntü ve hurdalar</w:t>
            </w:r>
          </w:p>
          <w:p w14:paraId="434A3F0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Paket halindeki diğer döküntü ve hurdalar</w:t>
            </w:r>
          </w:p>
          <w:p w14:paraId="1261B3F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42915B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döküntü ve hurdalar</w:t>
            </w:r>
          </w:p>
          <w:p w14:paraId="19CF1C7D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Rafine edilmiş bakır döküntü ve hurdaları</w:t>
            </w:r>
          </w:p>
          <w:p w14:paraId="3984A56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0C93608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bakır alaşımlarının döküntü ve hurdaları</w:t>
            </w:r>
          </w:p>
          <w:p w14:paraId="322AA8C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Alaşımsız nikel döküntü ve hurdaları</w:t>
            </w:r>
          </w:p>
          <w:p w14:paraId="299A766C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Nikel alaşımlarının döküntü ve hurdaları</w:t>
            </w:r>
          </w:p>
          <w:p w14:paraId="25BDDEAF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Diğer alüminyum döküntüleri (imalat ıskartaları dahil)</w:t>
            </w:r>
          </w:p>
          <w:p w14:paraId="0014A410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Alüminyum hurdaları</w:t>
            </w:r>
          </w:p>
          <w:p w14:paraId="32E6AE0A" w14:textId="77777777" w:rsidR="00392FA9" w:rsidRPr="00EA3CCE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Çinko döküntü ve hurdaları</w:t>
            </w:r>
          </w:p>
          <w:p w14:paraId="02609B8E" w14:textId="56AF8043" w:rsidR="00392FA9" w:rsidRPr="00B05567" w:rsidRDefault="00392FA9" w:rsidP="00392FA9">
            <w:pPr>
              <w:rPr>
                <w:sz w:val="18"/>
                <w:szCs w:val="18"/>
              </w:rPr>
            </w:pPr>
            <w:r w:rsidRPr="00EA3CC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560D" w14:textId="390F05F3" w:rsidR="00392FA9" w:rsidRPr="00E328AC" w:rsidRDefault="00392FA9" w:rsidP="00392FA9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7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E9DCFCB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27395D77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5EC352FA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3004"/>
    <w:rsid w:val="00234E1A"/>
    <w:rsid w:val="002362BB"/>
    <w:rsid w:val="00236F22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F15F2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2FA9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746C0"/>
    <w:rsid w:val="004813E4"/>
    <w:rsid w:val="00481515"/>
    <w:rsid w:val="004819D6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AF5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243"/>
    <w:rsid w:val="00606252"/>
    <w:rsid w:val="0060715B"/>
    <w:rsid w:val="00607AC6"/>
    <w:rsid w:val="00613225"/>
    <w:rsid w:val="00613524"/>
    <w:rsid w:val="006135FE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7CC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64C3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748"/>
    <w:rsid w:val="006E7C82"/>
    <w:rsid w:val="006F2296"/>
    <w:rsid w:val="006F31E1"/>
    <w:rsid w:val="006F3D0E"/>
    <w:rsid w:val="006F5963"/>
    <w:rsid w:val="006F645A"/>
    <w:rsid w:val="006F67D8"/>
    <w:rsid w:val="0070066E"/>
    <w:rsid w:val="007008AD"/>
    <w:rsid w:val="00700CC3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0AD7"/>
    <w:rsid w:val="008B16E7"/>
    <w:rsid w:val="008B3F42"/>
    <w:rsid w:val="008B4460"/>
    <w:rsid w:val="008B4F9E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BE9"/>
    <w:rsid w:val="00952B72"/>
    <w:rsid w:val="00953DC5"/>
    <w:rsid w:val="00953F01"/>
    <w:rsid w:val="00954C01"/>
    <w:rsid w:val="00956830"/>
    <w:rsid w:val="00956E3A"/>
    <w:rsid w:val="0095784F"/>
    <w:rsid w:val="009613AB"/>
    <w:rsid w:val="009619A3"/>
    <w:rsid w:val="00962D5D"/>
    <w:rsid w:val="009635B5"/>
    <w:rsid w:val="009650C6"/>
    <w:rsid w:val="00965C34"/>
    <w:rsid w:val="0096622F"/>
    <w:rsid w:val="0097092A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6FF3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37DD"/>
    <w:rsid w:val="00A9512E"/>
    <w:rsid w:val="00A9545E"/>
    <w:rsid w:val="00A95F37"/>
    <w:rsid w:val="00A96F12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5567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505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1FE2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3CCE"/>
    <w:rsid w:val="00EA489B"/>
    <w:rsid w:val="00EA490A"/>
    <w:rsid w:val="00EA5C48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3E1B"/>
    <w:rsid w:val="00F845C3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2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6A3D-C3FB-4FCB-95FB-7CE67E00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50308</Words>
  <Characters>286761</Characters>
  <Application>Microsoft Office Word</Application>
  <DocSecurity>0</DocSecurity>
  <Lines>2389</Lines>
  <Paragraphs>672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aaa</cp:lastModifiedBy>
  <cp:revision>3</cp:revision>
  <dcterms:created xsi:type="dcterms:W3CDTF">2025-03-27T12:36:00Z</dcterms:created>
  <dcterms:modified xsi:type="dcterms:W3CDTF">2025-03-27T12:36:00Z</dcterms:modified>
</cp:coreProperties>
</file>