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A3" w:rsidRPr="00381357" w:rsidRDefault="00736CA3" w:rsidP="00736CA3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381357">
        <w:rPr>
          <w:rFonts w:ascii="Times New Roman" w:hAnsi="Times New Roman"/>
          <w:b/>
          <w:bCs/>
          <w:sz w:val="24"/>
          <w:szCs w:val="24"/>
        </w:rPr>
        <w:t>EK-3A                                                                                                                                                                         GEÇİCİ FAALİYET BELGESİ BAŞVURU FORMU</w:t>
      </w:r>
      <w:r w:rsidRPr="00381357">
        <w:rPr>
          <w:rFonts w:ascii="Times New Roman" w:hAnsi="Times New Roman"/>
          <w:sz w:val="24"/>
          <w:szCs w:val="24"/>
        </w:rPr>
        <w:t>   </w:t>
      </w:r>
    </w:p>
    <w:tbl>
      <w:tblPr>
        <w:tblW w:w="10263" w:type="dxa"/>
        <w:jc w:val="center"/>
        <w:tblInd w:w="-3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4564"/>
        <w:gridCol w:w="207"/>
        <w:gridCol w:w="4906"/>
      </w:tblGrid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Tesisin/Faaliyetin Adı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Tesisin/Faaliyetin Adresi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   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Tel   :</w:t>
            </w:r>
            <w:proofErr w:type="gramEnd"/>
          </w:p>
          <w:p w:rsidR="00736CA3" w:rsidRPr="00381357" w:rsidRDefault="00736CA3" w:rsidP="00293000">
            <w:pPr>
              <w:ind w:left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Faks :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A3" w:rsidRPr="00381357" w:rsidRDefault="00736CA3" w:rsidP="00293000">
            <w:pPr>
              <w:ind w:left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Web :</w:t>
            </w:r>
            <w:proofErr w:type="gramEnd"/>
          </w:p>
          <w:p w:rsidR="00736CA3" w:rsidRPr="00381357" w:rsidRDefault="00736CA3" w:rsidP="00293000">
            <w:pPr>
              <w:ind w:left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-posta: 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İli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İlçesi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543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Ada, Parsel Ve Pafta Numarası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Ada     :</w:t>
            </w:r>
            <w:proofErr w:type="gramEnd"/>
          </w:p>
          <w:p w:rsidR="00736CA3" w:rsidRPr="00381357" w:rsidRDefault="00736CA3" w:rsidP="00293000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Parsel  :</w:t>
            </w:r>
            <w:proofErr w:type="gramEnd"/>
          </w:p>
          <w:p w:rsidR="00736CA3" w:rsidRPr="00381357" w:rsidRDefault="00736CA3" w:rsidP="00293000">
            <w:pPr>
              <w:ind w:firstLine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Pafta (Kadastro Paftası) :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Koordinat Bilgileri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Sağa Değer (Y)     :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....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(m)  </w:t>
            </w:r>
          </w:p>
          <w:p w:rsidR="00736CA3" w:rsidRPr="00381357" w:rsidRDefault="00736CA3" w:rsidP="00293000">
            <w:pPr>
              <w:spacing w:line="240" w:lineRule="atLeas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Yukarı Değer (X)  :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(m)</w:t>
            </w:r>
          </w:p>
          <w:p w:rsidR="00736CA3" w:rsidRPr="00381357" w:rsidRDefault="00736CA3" w:rsidP="00293000">
            <w:pPr>
              <w:spacing w:line="240" w:lineRule="atLeas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Dilim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Numarası    :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CA3" w:rsidRPr="00381357" w:rsidRDefault="00736CA3" w:rsidP="00293000">
            <w:pPr>
              <w:spacing w:line="240" w:lineRule="atLeas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Pafta (1/25.000’lik harita) : </w:t>
            </w:r>
          </w:p>
          <w:p w:rsidR="00736CA3" w:rsidRPr="00381357" w:rsidRDefault="00736CA3" w:rsidP="00293000">
            <w:pPr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Not: Koordinatlar ED-50 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datumunda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UTM dilimleri esasına göre 1/25.000 ölçekli </w:t>
            </w:r>
            <w:proofErr w:type="spellStart"/>
            <w:r w:rsidRPr="00381357">
              <w:rPr>
                <w:rFonts w:ascii="Times New Roman" w:hAnsi="Times New Roman"/>
                <w:sz w:val="24"/>
                <w:szCs w:val="24"/>
              </w:rPr>
              <w:t>topoğrafik</w:t>
            </w:r>
            <w:proofErr w:type="spell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haritalara uygun girilecektir.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Vergi Dairesi ve Numarası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SGK İş Yeri Sicil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>- Kayıtlı Olunan Oda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b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>- Oda No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Tesis Sahibinin/Yetkilisinin TC Kimlik Numarası</w:t>
            </w:r>
          </w:p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Tesis Genel Müdürünün TC Kimlik Numarası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Kurum / Kuruluş veya İşletmenin İktisadi Faaliyet   Alanı  (NACE kodu)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………………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 (Lütfen seçiniz)</w:t>
            </w:r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12.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Üretim/Faaliyet Konusu</w:t>
            </w:r>
          </w:p>
        </w:tc>
        <w:tc>
          <w:tcPr>
            <w:tcW w:w="2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A3" w:rsidRPr="00381357" w:rsidTr="00293000">
        <w:trPr>
          <w:trHeight w:val="1287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pStyle w:val="Default"/>
            </w:pPr>
            <w:r w:rsidRPr="00381357">
              <w:t xml:space="preserve"> Yıllık Üretim </w:t>
            </w:r>
            <w:r w:rsidRPr="00381357">
              <w:rPr>
                <w:color w:val="auto"/>
              </w:rPr>
              <w:t>Kapasitesi (Her faaliyetin kapasitesi ayrı ayrı belirtilmelidir.)</w:t>
            </w:r>
            <w:r w:rsidRPr="00381357">
              <w:t>                            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 </w:t>
            </w:r>
            <w:r w:rsidRPr="00381357">
              <w:rPr>
                <w:rFonts w:ascii="Times New Roman" w:hAnsi="Times New Roman"/>
                <w:sz w:val="24"/>
                <w:szCs w:val="24"/>
                <w:u w:val="single"/>
              </w:rPr>
              <w:t>Ürün Cinsi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 </w:t>
            </w:r>
            <w:r w:rsidRPr="003813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Kapasitesi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……………..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 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  <w:p w:rsidR="00736CA3" w:rsidRPr="00381357" w:rsidRDefault="00736CA3" w:rsidP="00293000">
            <w:pPr>
              <w:ind w:left="10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……………..</w:t>
            </w:r>
            <w:proofErr w:type="gramEnd"/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 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………….</w:t>
            </w:r>
            <w:proofErr w:type="gramEnd"/>
          </w:p>
        </w:tc>
      </w:tr>
      <w:tr w:rsidR="00736CA3" w:rsidRPr="00381357" w:rsidTr="00293000">
        <w:trPr>
          <w:trHeight w:val="4635"/>
          <w:jc w:val="center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14.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Tesisin/Faaliyetin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A. Toplam Alanı (m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) :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B. Kapalı Alanı (m</w:t>
            </w:r>
            <w:r w:rsidRPr="003813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)   :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C. Vardiya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Sayısı        :</w:t>
            </w:r>
            <w:proofErr w:type="gramEnd"/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Ç. Çalışan Kişi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Sayısı :</w:t>
            </w:r>
            <w:proofErr w:type="gramEnd"/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D. Günde Ortalama Çalışma Süresi (Saat):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   Toplam Çalışma Süresi (İşgünü/Yıl):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E. Çalışma Şekli:</w:t>
            </w:r>
          </w:p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   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Sürekli</w:t>
            </w:r>
          </w:p>
          <w:p w:rsidR="00736CA3" w:rsidRPr="00381357" w:rsidRDefault="00736CA3" w:rsidP="002930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   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Kesikli</w:t>
            </w:r>
          </w:p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 xml:space="preserve">    Kesikli ise günde ortalama çalışma süresi: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.......</w:t>
            </w:r>
            <w:proofErr w:type="gramEnd"/>
          </w:p>
        </w:tc>
      </w:tr>
      <w:tr w:rsidR="00736CA3" w:rsidRPr="00381357" w:rsidTr="00293000">
        <w:trPr>
          <w:trHeight w:val="20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Tesisin/Faaliyetin Kurulu Olduğu Bölge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Sanayi Bölgesi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Yerleşim Alanı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Gürültüye Duyarlı Bölge (Hastane, Okul ve benzeri)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Mücavir Alan Sınırları İçinde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Mücavir Alan Sınırları Dışında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Korunan Alan (Koruma Statüsü Mevzuatla Belirlenmiş Alan)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 Organize Sanayi Bölgesi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İhtisas Sanayi Bölgesi    </w:t>
            </w:r>
          </w:p>
          <w:p w:rsidR="00736CA3" w:rsidRPr="00381357" w:rsidRDefault="00736CA3" w:rsidP="00293000">
            <w:pPr>
              <w:spacing w:line="240" w:lineRule="atLeast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Serbest Bölge</w:t>
            </w:r>
          </w:p>
          <w:p w:rsidR="00736CA3" w:rsidRPr="00381357" w:rsidRDefault="00736CA3" w:rsidP="00293000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 xml:space="preserve">Diğer (belirtiniz)   </w:t>
            </w:r>
            <w:proofErr w:type="gramStart"/>
            <w:r w:rsidRPr="00381357">
              <w:rPr>
                <w:rFonts w:ascii="Times New Roman" w:hAnsi="Times New Roman"/>
                <w:sz w:val="24"/>
                <w:szCs w:val="24"/>
              </w:rPr>
              <w:t>...............………………</w:t>
            </w:r>
            <w:proofErr w:type="gramEnd"/>
          </w:p>
        </w:tc>
      </w:tr>
      <w:tr w:rsidR="00736CA3" w:rsidRPr="00381357" w:rsidTr="00293000">
        <w:trPr>
          <w:trHeight w:val="1241"/>
          <w:jc w:val="center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 Çevresel Etki Değerlendirilmesi Yönetmeliği Kapsamında Alınmış İzinler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CA3" w:rsidRPr="00381357" w:rsidRDefault="00736CA3" w:rsidP="00293000">
            <w:pPr>
              <w:spacing w:line="240" w:lineRule="atLeas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ÇED Olumlu Kararı</w:t>
            </w:r>
          </w:p>
          <w:p w:rsidR="00736CA3" w:rsidRPr="00381357" w:rsidRDefault="00736CA3" w:rsidP="00293000">
            <w:pPr>
              <w:spacing w:line="240" w:lineRule="atLeast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ÇED Gerekli Değildir Kararı</w:t>
            </w:r>
          </w:p>
          <w:p w:rsidR="00736CA3" w:rsidRPr="00381357" w:rsidRDefault="00736CA3" w:rsidP="00293000">
            <w:pPr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381357">
              <w:rPr>
                <w:rFonts w:ascii="Times New Roman" w:hAnsi="Times New Roman"/>
                <w:sz w:val="24"/>
                <w:szCs w:val="24"/>
              </w:rPr>
              <w:sym w:font="Times New Roman" w:char="003F"/>
            </w:r>
            <w:r w:rsidRPr="003813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1357">
              <w:rPr>
                <w:rFonts w:ascii="Times New Roman" w:hAnsi="Times New Roman"/>
                <w:sz w:val="24"/>
                <w:szCs w:val="24"/>
              </w:rPr>
              <w:t>ÇED Kapsamı Dışında</w:t>
            </w:r>
          </w:p>
        </w:tc>
      </w:tr>
    </w:tbl>
    <w:p w:rsidR="00736CA3" w:rsidRPr="00381357" w:rsidRDefault="00736CA3" w:rsidP="00736CA3">
      <w:pPr>
        <w:pStyle w:val="ListeParagraf"/>
        <w:numPr>
          <w:ilvl w:val="0"/>
          <w:numId w:val="36"/>
        </w:num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81357">
        <w:rPr>
          <w:rFonts w:ascii="Times New Roman" w:hAnsi="Times New Roman"/>
          <w:sz w:val="24"/>
          <w:szCs w:val="24"/>
        </w:rPr>
        <w:t>: Kapasite Raporundaki bilgilerden alınacaktır.</w:t>
      </w:r>
      <w:r w:rsidRPr="00381357">
        <w:rPr>
          <w:rFonts w:ascii="Times New Roman" w:hAnsi="Times New Roman"/>
          <w:b/>
          <w:bCs/>
          <w:sz w:val="24"/>
          <w:szCs w:val="24"/>
        </w:rPr>
        <w:t> </w:t>
      </w:r>
    </w:p>
    <w:p w:rsidR="00736CA3" w:rsidRPr="00381357" w:rsidRDefault="00736CA3" w:rsidP="00736CA3">
      <w:pPr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36CA3" w:rsidRPr="00381357" w:rsidSect="00381357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3C"/>
    <w:multiLevelType w:val="hybridMultilevel"/>
    <w:tmpl w:val="186E8052"/>
    <w:lvl w:ilvl="0" w:tplc="096E00F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A0805"/>
    <w:multiLevelType w:val="hybridMultilevel"/>
    <w:tmpl w:val="B0F0713E"/>
    <w:lvl w:ilvl="0" w:tplc="085AB776">
      <w:start w:val="1"/>
      <w:numFmt w:val="decimal"/>
      <w:lvlText w:val="%1-"/>
      <w:lvlJc w:val="left"/>
      <w:pPr>
        <w:ind w:left="76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582514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2E6C08"/>
    <w:multiLevelType w:val="hybridMultilevel"/>
    <w:tmpl w:val="17B00244"/>
    <w:lvl w:ilvl="0" w:tplc="A65A40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1E06B9"/>
    <w:multiLevelType w:val="hybridMultilevel"/>
    <w:tmpl w:val="457C0B3E"/>
    <w:lvl w:ilvl="0" w:tplc="BE1E1314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77E6EF7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4672C"/>
    <w:multiLevelType w:val="hybridMultilevel"/>
    <w:tmpl w:val="2654AABA"/>
    <w:lvl w:ilvl="0" w:tplc="576A12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2AE"/>
    <w:multiLevelType w:val="hybridMultilevel"/>
    <w:tmpl w:val="D44CE0EC"/>
    <w:lvl w:ilvl="0" w:tplc="C1789B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08C5436"/>
    <w:multiLevelType w:val="hybridMultilevel"/>
    <w:tmpl w:val="86328E54"/>
    <w:lvl w:ilvl="0" w:tplc="D6C02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BE61F8"/>
    <w:multiLevelType w:val="hybridMultilevel"/>
    <w:tmpl w:val="B998AC6A"/>
    <w:lvl w:ilvl="0" w:tplc="C876FD7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85AB1"/>
    <w:multiLevelType w:val="hybridMultilevel"/>
    <w:tmpl w:val="50149694"/>
    <w:lvl w:ilvl="0" w:tplc="3670C24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B27CD"/>
    <w:multiLevelType w:val="hybridMultilevel"/>
    <w:tmpl w:val="A2FE8FC8"/>
    <w:lvl w:ilvl="0" w:tplc="4F04DAE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2F36BD6"/>
    <w:multiLevelType w:val="hybridMultilevel"/>
    <w:tmpl w:val="3C747F20"/>
    <w:lvl w:ilvl="0" w:tplc="BE1E1314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F33F7"/>
    <w:multiLevelType w:val="hybridMultilevel"/>
    <w:tmpl w:val="B4A22076"/>
    <w:lvl w:ilvl="0" w:tplc="CDC6C34A">
      <w:start w:val="1"/>
      <w:numFmt w:val="decimal"/>
      <w:lvlText w:val="%1-"/>
      <w:lvlJc w:val="left"/>
      <w:pPr>
        <w:ind w:left="735" w:hanging="375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854DC9"/>
    <w:multiLevelType w:val="hybridMultilevel"/>
    <w:tmpl w:val="D9A88456"/>
    <w:lvl w:ilvl="0" w:tplc="BC28DD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23E6E"/>
    <w:multiLevelType w:val="hybridMultilevel"/>
    <w:tmpl w:val="4CF48492"/>
    <w:lvl w:ilvl="0" w:tplc="87AE97AC">
      <w:start w:val="1"/>
      <w:numFmt w:val="lowerLetter"/>
      <w:lvlText w:val="%1)"/>
      <w:lvlJc w:val="left"/>
      <w:pPr>
        <w:ind w:left="39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6">
    <w:nsid w:val="3223202D"/>
    <w:multiLevelType w:val="hybridMultilevel"/>
    <w:tmpl w:val="D73258F4"/>
    <w:lvl w:ilvl="0" w:tplc="58AE890A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C43C9"/>
    <w:multiLevelType w:val="hybridMultilevel"/>
    <w:tmpl w:val="0276E8D8"/>
    <w:lvl w:ilvl="0" w:tplc="5608CCE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F525F1"/>
    <w:multiLevelType w:val="hybridMultilevel"/>
    <w:tmpl w:val="3E98DBCE"/>
    <w:lvl w:ilvl="0" w:tplc="C00E8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954A7"/>
    <w:multiLevelType w:val="hybridMultilevel"/>
    <w:tmpl w:val="823E095E"/>
    <w:lvl w:ilvl="0" w:tplc="4A18E9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2811BE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611A2D"/>
    <w:multiLevelType w:val="hybridMultilevel"/>
    <w:tmpl w:val="E98420C0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1D101F"/>
    <w:multiLevelType w:val="hybridMultilevel"/>
    <w:tmpl w:val="C3DC4302"/>
    <w:lvl w:ilvl="0" w:tplc="8E6673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933315"/>
    <w:multiLevelType w:val="hybridMultilevel"/>
    <w:tmpl w:val="FD30B7FA"/>
    <w:lvl w:ilvl="0" w:tplc="F1BA18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8E4E84"/>
    <w:multiLevelType w:val="hybridMultilevel"/>
    <w:tmpl w:val="1340C480"/>
    <w:lvl w:ilvl="0" w:tplc="D7C2BE7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51706ED8"/>
    <w:multiLevelType w:val="hybridMultilevel"/>
    <w:tmpl w:val="6A32652E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A66D67"/>
    <w:multiLevelType w:val="hybridMultilevel"/>
    <w:tmpl w:val="D44CE0EC"/>
    <w:lvl w:ilvl="0" w:tplc="C1789B7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3911CE0"/>
    <w:multiLevelType w:val="hybridMultilevel"/>
    <w:tmpl w:val="D19A91BA"/>
    <w:lvl w:ilvl="0" w:tplc="01186C5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E8760E"/>
    <w:multiLevelType w:val="hybridMultilevel"/>
    <w:tmpl w:val="78C6B148"/>
    <w:lvl w:ilvl="0" w:tplc="3C0E66F6">
      <w:start w:val="1"/>
      <w:numFmt w:val="decimal"/>
      <w:lvlText w:val="%1-"/>
      <w:lvlJc w:val="left"/>
      <w:pPr>
        <w:ind w:left="40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9">
    <w:nsid w:val="56EF69AA"/>
    <w:multiLevelType w:val="hybridMultilevel"/>
    <w:tmpl w:val="E98420C0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A01D33"/>
    <w:multiLevelType w:val="hybridMultilevel"/>
    <w:tmpl w:val="CC3E236E"/>
    <w:lvl w:ilvl="0" w:tplc="6A6C11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795941"/>
    <w:multiLevelType w:val="hybridMultilevel"/>
    <w:tmpl w:val="8E54AFEC"/>
    <w:lvl w:ilvl="0" w:tplc="993E8D92">
      <w:start w:val="1"/>
      <w:numFmt w:val="decimal"/>
      <w:lvlText w:val="%1-"/>
      <w:lvlJc w:val="left"/>
      <w:pPr>
        <w:ind w:left="748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3">
    <w:nsid w:val="697B50FE"/>
    <w:multiLevelType w:val="hybridMultilevel"/>
    <w:tmpl w:val="C19858B4"/>
    <w:lvl w:ilvl="0" w:tplc="CC10FD80">
      <w:start w:val="1"/>
      <w:numFmt w:val="decimal"/>
      <w:lvlText w:val="%1-"/>
      <w:lvlJc w:val="left"/>
      <w:pPr>
        <w:ind w:left="763" w:hanging="375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34">
    <w:nsid w:val="6B4C0D86"/>
    <w:multiLevelType w:val="hybridMultilevel"/>
    <w:tmpl w:val="2ABCD2E6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8B346B"/>
    <w:multiLevelType w:val="hybridMultilevel"/>
    <w:tmpl w:val="9698B1C6"/>
    <w:lvl w:ilvl="0" w:tplc="BB985F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476048"/>
    <w:multiLevelType w:val="hybridMultilevel"/>
    <w:tmpl w:val="4A2018AA"/>
    <w:lvl w:ilvl="0" w:tplc="7F648A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8A6946"/>
    <w:multiLevelType w:val="hybridMultilevel"/>
    <w:tmpl w:val="DB029726"/>
    <w:lvl w:ilvl="0" w:tplc="1F18337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123C1E"/>
    <w:multiLevelType w:val="hybridMultilevel"/>
    <w:tmpl w:val="762E5AB8"/>
    <w:lvl w:ilvl="0" w:tplc="F2286A0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015734"/>
    <w:multiLevelType w:val="hybridMultilevel"/>
    <w:tmpl w:val="4D02AC5E"/>
    <w:lvl w:ilvl="0" w:tplc="085AB776">
      <w:start w:val="1"/>
      <w:numFmt w:val="decimal"/>
      <w:lvlText w:val="%1-"/>
      <w:lvlJc w:val="left"/>
      <w:pPr>
        <w:ind w:left="36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0">
    <w:nsid w:val="7E4E4CD9"/>
    <w:multiLevelType w:val="hybridMultilevel"/>
    <w:tmpl w:val="77D6BB26"/>
    <w:lvl w:ilvl="0" w:tplc="151C19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7655AD"/>
    <w:multiLevelType w:val="hybridMultilevel"/>
    <w:tmpl w:val="DAC444EC"/>
    <w:lvl w:ilvl="0" w:tplc="0AFE1E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AD5735"/>
    <w:multiLevelType w:val="hybridMultilevel"/>
    <w:tmpl w:val="72A21066"/>
    <w:lvl w:ilvl="0" w:tplc="DEA27CA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5"/>
  </w:num>
  <w:num w:numId="5">
    <w:abstractNumId w:val="18"/>
  </w:num>
  <w:num w:numId="6">
    <w:abstractNumId w:val="6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9"/>
  </w:num>
  <w:num w:numId="11">
    <w:abstractNumId w:val="24"/>
  </w:num>
  <w:num w:numId="12">
    <w:abstractNumId w:val="28"/>
  </w:num>
  <w:num w:numId="13">
    <w:abstractNumId w:val="8"/>
  </w:num>
  <w:num w:numId="14">
    <w:abstractNumId w:val="30"/>
  </w:num>
  <w:num w:numId="15">
    <w:abstractNumId w:val="40"/>
  </w:num>
  <w:num w:numId="16">
    <w:abstractNumId w:val="27"/>
  </w:num>
  <w:num w:numId="17">
    <w:abstractNumId w:val="14"/>
  </w:num>
  <w:num w:numId="18">
    <w:abstractNumId w:val="38"/>
  </w:num>
  <w:num w:numId="19">
    <w:abstractNumId w:val="36"/>
  </w:num>
  <w:num w:numId="20">
    <w:abstractNumId w:val="19"/>
  </w:num>
  <w:num w:numId="21">
    <w:abstractNumId w:val="3"/>
  </w:num>
  <w:num w:numId="22">
    <w:abstractNumId w:val="13"/>
  </w:num>
  <w:num w:numId="23">
    <w:abstractNumId w:val="2"/>
  </w:num>
  <w:num w:numId="24">
    <w:abstractNumId w:val="41"/>
  </w:num>
  <w:num w:numId="25">
    <w:abstractNumId w:val="35"/>
  </w:num>
  <w:num w:numId="26">
    <w:abstractNumId w:val="37"/>
  </w:num>
  <w:num w:numId="27">
    <w:abstractNumId w:val="23"/>
  </w:num>
  <w:num w:numId="28">
    <w:abstractNumId w:val="22"/>
  </w:num>
  <w:num w:numId="29">
    <w:abstractNumId w:val="7"/>
  </w:num>
  <w:num w:numId="30">
    <w:abstractNumId w:val="26"/>
  </w:num>
  <w:num w:numId="31">
    <w:abstractNumId w:val="32"/>
  </w:num>
  <w:num w:numId="32">
    <w:abstractNumId w:val="21"/>
  </w:num>
  <w:num w:numId="33">
    <w:abstractNumId w:val="42"/>
  </w:num>
  <w:num w:numId="34">
    <w:abstractNumId w:val="29"/>
  </w:num>
  <w:num w:numId="35">
    <w:abstractNumId w:val="34"/>
  </w:num>
  <w:num w:numId="36">
    <w:abstractNumId w:val="11"/>
  </w:num>
  <w:num w:numId="37">
    <w:abstractNumId w:val="31"/>
  </w:num>
  <w:num w:numId="38">
    <w:abstractNumId w:val="20"/>
  </w:num>
  <w:num w:numId="39">
    <w:abstractNumId w:val="25"/>
  </w:num>
  <w:num w:numId="40">
    <w:abstractNumId w:val="39"/>
  </w:num>
  <w:num w:numId="41">
    <w:abstractNumId w:val="1"/>
  </w:num>
  <w:num w:numId="42">
    <w:abstractNumId w:val="10"/>
  </w:num>
  <w:num w:numId="43">
    <w:abstractNumId w:val="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50"/>
    <w:rsid w:val="001B2076"/>
    <w:rsid w:val="00350250"/>
    <w:rsid w:val="00381357"/>
    <w:rsid w:val="004E26C9"/>
    <w:rsid w:val="00736CA3"/>
    <w:rsid w:val="00C867DB"/>
    <w:rsid w:val="00DA78BC"/>
    <w:rsid w:val="00E377E0"/>
    <w:rsid w:val="00E73A51"/>
    <w:rsid w:val="00E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A3"/>
  </w:style>
  <w:style w:type="paragraph" w:styleId="Balk4">
    <w:name w:val="heading 4"/>
    <w:basedOn w:val="Normal"/>
    <w:next w:val="Normal"/>
    <w:link w:val="Balk4Char"/>
    <w:uiPriority w:val="99"/>
    <w:qFormat/>
    <w:rsid w:val="0035025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250"/>
  </w:style>
  <w:style w:type="paragraph" w:customStyle="1" w:styleId="2-ortabaslk">
    <w:name w:val="2-ortabaslk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50250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50250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0250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rsid w:val="00350250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350250"/>
    <w:pPr>
      <w:spacing w:before="113" w:after="0" w:line="240" w:lineRule="auto"/>
    </w:pPr>
    <w:rPr>
      <w:rFonts w:ascii="New York" w:eastAsia="Times New Roman" w:hAnsi="New York" w:cs="Times New Roman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35025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50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50250"/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50250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50250"/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350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350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350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0250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5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350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-normalyaz1">
    <w:name w:val="3-normalyaz1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3502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A3"/>
  </w:style>
  <w:style w:type="paragraph" w:styleId="Balk4">
    <w:name w:val="heading 4"/>
    <w:basedOn w:val="Normal"/>
    <w:next w:val="Normal"/>
    <w:link w:val="Balk4Char"/>
    <w:uiPriority w:val="99"/>
    <w:qFormat/>
    <w:rsid w:val="0035025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-baslk">
    <w:name w:val="1-baslk"/>
    <w:basedOn w:val="Normal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50250"/>
  </w:style>
  <w:style w:type="paragraph" w:customStyle="1" w:styleId="2-ortabaslk">
    <w:name w:val="2-ortabaslk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350250"/>
    <w:rPr>
      <w:rFonts w:ascii="Times New Roman" w:eastAsia="Times New Roman" w:hAnsi="Times New Roman" w:cs="Times New Roman"/>
      <w:caps/>
      <w:color w:val="622423"/>
      <w:spacing w:val="1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350250"/>
    <w:pPr>
      <w:spacing w:beforeAutospacing="1" w:after="0" w:afterAutospacing="1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50250"/>
    <w:pPr>
      <w:spacing w:before="100" w:beforeAutospacing="1" w:after="100" w:afterAutospacing="1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rsid w:val="00350250"/>
    <w:rPr>
      <w:rFonts w:cs="Times New Roman"/>
      <w:color w:val="0000FF"/>
      <w:u w:val="single"/>
    </w:rPr>
  </w:style>
  <w:style w:type="paragraph" w:customStyle="1" w:styleId="maddebasl0">
    <w:name w:val="maddebasl0"/>
    <w:basedOn w:val="Normal"/>
    <w:uiPriority w:val="99"/>
    <w:rsid w:val="00350250"/>
    <w:pPr>
      <w:spacing w:before="113" w:after="0" w:line="240" w:lineRule="auto"/>
    </w:pPr>
    <w:rPr>
      <w:rFonts w:ascii="New York" w:eastAsia="Times New Roman" w:hAnsi="New York" w:cs="Times New Roman"/>
      <w:i/>
      <w:iCs/>
      <w:sz w:val="18"/>
      <w:szCs w:val="18"/>
      <w:lang w:eastAsia="tr-TR"/>
    </w:rPr>
  </w:style>
  <w:style w:type="paragraph" w:customStyle="1" w:styleId="nor0">
    <w:name w:val="nor0"/>
    <w:basedOn w:val="Normal"/>
    <w:uiPriority w:val="99"/>
    <w:rsid w:val="00350250"/>
    <w:pPr>
      <w:spacing w:after="0" w:line="240" w:lineRule="auto"/>
      <w:jc w:val="both"/>
    </w:pPr>
    <w:rPr>
      <w:rFonts w:ascii="New York" w:eastAsia="Times New Roman" w:hAnsi="New York" w:cs="Times New Roman"/>
      <w:sz w:val="18"/>
      <w:szCs w:val="18"/>
      <w:lang w:eastAsia="tr-TR"/>
    </w:rPr>
  </w:style>
  <w:style w:type="paragraph" w:customStyle="1" w:styleId="dipnot0">
    <w:name w:val="dipnot0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35025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350250"/>
    <w:pPr>
      <w:tabs>
        <w:tab w:val="center" w:pos="4536"/>
        <w:tab w:val="right" w:pos="9072"/>
      </w:tabs>
      <w:spacing w:beforeAutospacing="1" w:after="0" w:afterAutospacing="1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350250"/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350250"/>
    <w:pPr>
      <w:spacing w:after="560" w:line="240" w:lineRule="auto"/>
      <w:jc w:val="center"/>
    </w:pPr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99"/>
    <w:rsid w:val="00350250"/>
    <w:rPr>
      <w:rFonts w:ascii="Times New Roman" w:eastAsia="Times New Roman" w:hAnsi="Times New Roman" w:cs="Times New Roman"/>
      <w:caps/>
      <w:spacing w:val="20"/>
      <w:sz w:val="18"/>
      <w:szCs w:val="18"/>
      <w:lang w:eastAsia="tr-TR"/>
    </w:rPr>
  </w:style>
  <w:style w:type="paragraph" w:styleId="GvdeMetni2">
    <w:name w:val="Body Text 2"/>
    <w:basedOn w:val="Normal"/>
    <w:link w:val="GvdeMetni2Char"/>
    <w:uiPriority w:val="99"/>
    <w:rsid w:val="003502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2">
    <w:name w:val="msobodytextindent2"/>
    <w:basedOn w:val="Normal"/>
    <w:uiPriority w:val="99"/>
    <w:rsid w:val="0035025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3502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5025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0250"/>
    <w:pPr>
      <w:spacing w:beforeAutospacing="1" w:after="0" w:afterAutospacing="1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25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3502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-normalyaz1">
    <w:name w:val="3-normalyaz1"/>
    <w:basedOn w:val="Normal"/>
    <w:uiPriority w:val="99"/>
    <w:rsid w:val="0035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0">
    <w:name w:val="3-Normal Yazı"/>
    <w:uiPriority w:val="99"/>
    <w:rsid w:val="00350250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Seçgin</dc:creator>
  <cp:lastModifiedBy>Ebru Taşçı</cp:lastModifiedBy>
  <cp:revision>2</cp:revision>
  <cp:lastPrinted>2014-11-12T12:56:00Z</cp:lastPrinted>
  <dcterms:created xsi:type="dcterms:W3CDTF">2014-11-12T13:04:00Z</dcterms:created>
  <dcterms:modified xsi:type="dcterms:W3CDTF">2014-11-12T13:04:00Z</dcterms:modified>
</cp:coreProperties>
</file>