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5B1E1E">
        <w:rPr>
          <w:bCs/>
        </w:rPr>
        <w:t>9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B41418" w:rsidRPr="00B41418">
        <w:rPr>
          <w:lang w:eastAsia="en-US"/>
        </w:rPr>
        <w:t>30.12.2018 tarih ve 30641</w:t>
      </w:r>
      <w:r w:rsidRPr="00994D9F">
        <w:rPr>
          <w:lang w:eastAsia="en-US"/>
        </w:rPr>
        <w:t xml:space="preserve"> (Mükerrer)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314AA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47232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52269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5B2C7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62AA3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 w:rsidR="00562AA3"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>dım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B4152" w:rsidRDefault="005B2C73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24.09.2018-24.09.2020</w:t>
            </w:r>
          </w:p>
        </w:tc>
      </w:tr>
      <w:tr w:rsidR="0052269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51932" w:rsidRDefault="0052269E" w:rsidP="0052269E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ÇED.2018-59</w:t>
            </w:r>
          </w:p>
          <w:p w:rsidR="00876000" w:rsidRDefault="00876000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  <w:p w:rsidR="00876000" w:rsidRPr="00F314AA" w:rsidRDefault="00876000" w:rsidP="0052269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51932">
              <w:rPr>
                <w:rFonts w:ascii="Arial" w:hAnsi="Arial" w:cs="Arial"/>
                <w:b/>
                <w:bCs/>
                <w:sz w:val="20"/>
                <w:szCs w:val="20"/>
              </w:rPr>
              <w:t>ÇED-2019-0857-0103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7404.00.10.00.00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7404.00.91.00.00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7404.00.99.00.00</w:t>
            </w:r>
          </w:p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Pr="00F314AA" w:rsidRDefault="004E0917" w:rsidP="0052269E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  <w:p w:rsidR="004E0917" w:rsidRPr="005534ED" w:rsidRDefault="004E0917" w:rsidP="0052269E">
            <w:pPr>
              <w:rPr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B4152" w:rsidRDefault="0052269E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26.09.2018-26.09.2020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B4152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25.09.2018-25.09.2020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21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0847FC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551932" w:rsidRDefault="00FF454D" w:rsidP="0052269E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ÇED.2018-63</w:t>
            </w:r>
          </w:p>
          <w:p w:rsidR="00EB32E3" w:rsidRPr="00EB32E3" w:rsidRDefault="00EB32E3" w:rsidP="00EB32E3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EB32E3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EB32E3" w:rsidRPr="004F0939" w:rsidRDefault="00EB32E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ÇED-2020-0857-0049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7204.49.30.00.00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7204.49.90.00.11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7204.49.90.00.19</w:t>
            </w:r>
          </w:p>
          <w:p w:rsidR="00EB32E3" w:rsidRPr="00551932" w:rsidRDefault="00EB32E3" w:rsidP="00EB32E3">
            <w:pPr>
              <w:rPr>
                <w:b/>
                <w:color w:val="FF0000"/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>7602.00.19.00.00</w:t>
            </w:r>
          </w:p>
          <w:p w:rsidR="00215DBF" w:rsidRPr="006325F3" w:rsidRDefault="00EB32E3" w:rsidP="00EB32E3">
            <w:pPr>
              <w:rPr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Paket halindeki diğer döküntü ve hurdalar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Diğer döküntü ve hurdalar</w:t>
            </w:r>
          </w:p>
          <w:p w:rsidR="00EB32E3" w:rsidRPr="00551932" w:rsidRDefault="00EB32E3" w:rsidP="00EB32E3">
            <w:pPr>
              <w:rPr>
                <w:b/>
                <w:color w:val="FF0000"/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51932">
              <w:rPr>
                <w:b/>
                <w:color w:val="FF0000"/>
                <w:sz w:val="18"/>
                <w:szCs w:val="18"/>
              </w:rPr>
              <w:t>dahil</w:t>
            </w:r>
            <w:proofErr w:type="gramEnd"/>
            <w:r w:rsidRPr="00551932">
              <w:rPr>
                <w:b/>
                <w:color w:val="FF0000"/>
                <w:sz w:val="18"/>
                <w:szCs w:val="18"/>
              </w:rPr>
              <w:t>)</w:t>
            </w:r>
          </w:p>
          <w:p w:rsidR="00215DBF" w:rsidRPr="006325F3" w:rsidRDefault="00EB32E3" w:rsidP="00EB32E3">
            <w:pPr>
              <w:rPr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17.10.2018-17.10.2020</w:t>
            </w:r>
          </w:p>
        </w:tc>
      </w:tr>
      <w:tr w:rsidR="00FF454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F454D" w:rsidRPr="001C0322" w:rsidRDefault="00FF454D" w:rsidP="00FF454D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FF454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551932" w:rsidRDefault="00FF454D" w:rsidP="0052269E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ÇED.2018-65</w:t>
            </w:r>
          </w:p>
          <w:p w:rsidR="00F62B33" w:rsidRDefault="00551932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  <w:p w:rsidR="00F62B33" w:rsidRPr="00551932" w:rsidRDefault="00F62B33" w:rsidP="0052269E">
            <w:pPr>
              <w:rPr>
                <w:b/>
                <w:snapToGrid w:val="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ÇED-2019-0857-0008</w:t>
            </w:r>
          </w:p>
          <w:p w:rsidR="00F62B33" w:rsidRPr="00F62B33" w:rsidRDefault="00F62B33" w:rsidP="0052269E">
            <w:pPr>
              <w:rPr>
                <w:b/>
                <w:snapToGrid w:val="0"/>
                <w:color w:val="FF0000"/>
                <w:sz w:val="22"/>
                <w:szCs w:val="22"/>
              </w:rPr>
            </w:pPr>
          </w:p>
          <w:p w:rsidR="00F62B33" w:rsidRPr="004F0939" w:rsidRDefault="00F62B33" w:rsidP="00F62B33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AA13B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FF454D" w:rsidRDefault="00AA13BC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5D600D">
            <w:pPr>
              <w:jc w:val="center"/>
              <w:rPr>
                <w:b/>
                <w:sz w:val="18"/>
                <w:szCs w:val="18"/>
              </w:rPr>
            </w:pPr>
            <w:r w:rsidRPr="00AA13BC">
              <w:rPr>
                <w:b/>
                <w:sz w:val="18"/>
                <w:szCs w:val="18"/>
              </w:rPr>
              <w:lastRenderedPageBreak/>
              <w:t>06.11.2018-06.11.2020</w:t>
            </w:r>
          </w:p>
        </w:tc>
      </w:tr>
      <w:tr w:rsidR="00AA13B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4F0939" w:rsidRDefault="00AA13BC" w:rsidP="00AA13B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D4433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0D4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18</w:t>
            </w:r>
            <w:r w:rsidRPr="00AF79B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A13B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7503.00.10.00.00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AA13BC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315963" w:rsidRDefault="001F498F" w:rsidP="005D600D">
            <w:pPr>
              <w:rPr>
                <w:b/>
              </w:rPr>
            </w:pPr>
            <w:r w:rsidRPr="006E223C">
              <w:rPr>
                <w:b/>
              </w:rPr>
              <w:t xml:space="preserve">ERMETAL </w:t>
            </w:r>
            <w:r w:rsidR="006E223C" w:rsidRPr="006E223C">
              <w:rPr>
                <w:b/>
              </w:rPr>
              <w:t>Endüstri Geri Dönüşüm Taş.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</w:rPr>
            </w:pPr>
            <w:r w:rsidRPr="006E223C">
              <w:rPr>
                <w:b/>
              </w:rPr>
              <w:t>Kaplan Pirinç Çubuk Sanayi Ve Ticaret Ltd. Şti. (Bor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proofErr w:type="spellStart"/>
            <w:r w:rsidRPr="006E223C">
              <w:rPr>
                <w:sz w:val="18"/>
                <w:szCs w:val="18"/>
              </w:rPr>
              <w:t>Alaşımsız</w:t>
            </w:r>
            <w:proofErr w:type="spellEnd"/>
            <w:r w:rsidRPr="006E223C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Nikel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.2018-</w:t>
            </w: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.2020</w:t>
            </w:r>
          </w:p>
        </w:tc>
      </w:tr>
      <w:tr w:rsidR="00441FF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6E223C" w:rsidRDefault="00441FFB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473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315963" w:rsidRDefault="00441FFB" w:rsidP="005D600D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0847FC" w:rsidRDefault="00441FFB" w:rsidP="005D600D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 w:rsidR="005D600D"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 w:rsidR="005D600D">
              <w:rPr>
                <w:b/>
                <w:sz w:val="18"/>
                <w:szCs w:val="18"/>
              </w:rPr>
              <w:t>20</w:t>
            </w:r>
          </w:p>
        </w:tc>
      </w:tr>
      <w:tr w:rsidR="001F498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51932" w:rsidRDefault="001F498F" w:rsidP="00FA0EB9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ÇED.2018-72</w:t>
            </w:r>
          </w:p>
          <w:p w:rsidR="00551932" w:rsidRPr="00551932" w:rsidRDefault="00551932" w:rsidP="00FA0EB9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1F498F" w:rsidRPr="00551932" w:rsidRDefault="001F498F" w:rsidP="00FA0EB9">
            <w:pPr>
              <w:rPr>
                <w:b/>
                <w:snapToGrid w:val="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ÇED-2019-0857-0008</w:t>
            </w:r>
          </w:p>
          <w:p w:rsidR="001F498F" w:rsidRPr="00551932" w:rsidRDefault="00551932" w:rsidP="00FA0EB9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551932">
              <w:rPr>
                <w:b/>
                <w:snapToGrid w:val="0"/>
                <w:color w:val="FF0000"/>
                <w:sz w:val="22"/>
                <w:szCs w:val="22"/>
              </w:rPr>
              <w:t>Sistem hatası</w:t>
            </w:r>
          </w:p>
          <w:p w:rsidR="00262CC3" w:rsidRPr="00F73616" w:rsidRDefault="00262CC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lastRenderedPageBreak/>
              <w:t>ÇED-2019-0857-0053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B0487" w:rsidRDefault="001F498F" w:rsidP="00942EA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lastRenderedPageBreak/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7503.00.10.00.00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lastRenderedPageBreak/>
              <w:t>7602.00.90.00.00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D5A63">
              <w:rPr>
                <w:b/>
                <w:color w:val="FF0000"/>
                <w:sz w:val="18"/>
                <w:szCs w:val="18"/>
              </w:rPr>
              <w:t>Alaşımsız</w:t>
            </w:r>
            <w:proofErr w:type="spellEnd"/>
            <w:r w:rsidRPr="004D5A63">
              <w:rPr>
                <w:b/>
                <w:color w:val="FF0000"/>
                <w:sz w:val="18"/>
                <w:szCs w:val="18"/>
              </w:rPr>
              <w:t xml:space="preserve"> nikel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Nikel alaşımlarının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lastRenderedPageBreak/>
              <w:t>Alüminyum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134118" w:rsidRDefault="001F498F" w:rsidP="00FA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27.12.2018-27.12.2020</w:t>
            </w:r>
          </w:p>
        </w:tc>
      </w:tr>
      <w:tr w:rsidR="00C06D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73616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3616">
              <w:rPr>
                <w:b/>
                <w:snapToGrid w:val="0"/>
                <w:color w:val="000000"/>
                <w:sz w:val="22"/>
                <w:szCs w:val="22"/>
              </w:rPr>
              <w:t>ÇED.2018-73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942EA2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B422C6" w:rsidRDefault="00C06D09" w:rsidP="00942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942EA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Default="00942EA2" w:rsidP="00942EA2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</w:t>
            </w:r>
            <w:r>
              <w:rPr>
                <w:b/>
                <w:sz w:val="18"/>
                <w:szCs w:val="18"/>
              </w:rPr>
              <w:t>9</w:t>
            </w:r>
            <w:r w:rsidRPr="00B422C6">
              <w:rPr>
                <w:b/>
                <w:sz w:val="18"/>
                <w:szCs w:val="18"/>
              </w:rPr>
              <w:t>-05.03.20</w:t>
            </w:r>
            <w:r>
              <w:rPr>
                <w:b/>
                <w:sz w:val="18"/>
                <w:szCs w:val="18"/>
              </w:rPr>
              <w:t>2</w:t>
            </w:r>
            <w:r w:rsidRPr="00B422C6">
              <w:rPr>
                <w:b/>
                <w:sz w:val="18"/>
                <w:szCs w:val="18"/>
              </w:rPr>
              <w:t>1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942EA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2EA2">
              <w:rPr>
                <w:b/>
                <w:bCs/>
                <w:sz w:val="22"/>
                <w:szCs w:val="22"/>
              </w:rPr>
              <w:t>Ezgü</w:t>
            </w:r>
            <w:proofErr w:type="spellEnd"/>
            <w:r w:rsidRPr="00942EA2">
              <w:rPr>
                <w:b/>
                <w:bCs/>
                <w:sz w:val="22"/>
                <w:szCs w:val="22"/>
              </w:rPr>
              <w:t xml:space="preserve"> Otomotiv Pazarlama İnşaat Turizm Ve Dış Ticaret Sanayi Ltd. Şti. (Saray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11.02.2019-11.02.2021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680618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680618" w:rsidP="00942EA2">
            <w:pPr>
              <w:rPr>
                <w:b/>
                <w:bCs/>
                <w:sz w:val="22"/>
                <w:szCs w:val="22"/>
              </w:rPr>
            </w:pPr>
            <w:r w:rsidRPr="00680618">
              <w:rPr>
                <w:b/>
                <w:bCs/>
                <w:sz w:val="22"/>
                <w:szCs w:val="22"/>
              </w:rPr>
              <w:t>Özak Geri Dönüşüm Sistemleri Metal Demir Çelik Kömür Nakliyat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7602.00.19.00.00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 w:rsidR="00ED749E">
              <w:rPr>
                <w:sz w:val="18"/>
                <w:szCs w:val="18"/>
              </w:rPr>
              <w:t xml:space="preserve"> 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66086C" w:rsidP="00874336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25607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F73616" w:rsidRDefault="00256077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</w:rPr>
              <w:t>ÇED-2019-0857-0012</w:t>
            </w:r>
            <w:r w:rsidRPr="00F73616"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374A6D" w:rsidRDefault="00256077" w:rsidP="00942EA2">
            <w:pPr>
              <w:rPr>
                <w:b/>
                <w:bCs/>
                <w:sz w:val="22"/>
                <w:szCs w:val="22"/>
              </w:rPr>
            </w:pPr>
            <w:r w:rsidRPr="00256077">
              <w:rPr>
                <w:b/>
                <w:bCs/>
                <w:sz w:val="22"/>
                <w:szCs w:val="22"/>
              </w:rPr>
              <w:t>EKOVAR Geri Dönüşüm Makina İnşaat Sanayi Ve Ticaret Ltd. Şti.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B422C6" w:rsidRDefault="001F498F" w:rsidP="001F4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.02.2019-</w:t>
            </w: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73616" w:rsidRDefault="0066086C" w:rsidP="00FA0EB9">
            <w:pPr>
              <w:rPr>
                <w:b/>
                <w:strike/>
                <w:snapToGrid w:val="0"/>
                <w:color w:val="000000"/>
              </w:rPr>
            </w:pPr>
            <w:r w:rsidRPr="00F73616">
              <w:rPr>
                <w:b/>
                <w:strike/>
                <w:snapToGrid w:val="0"/>
                <w:color w:val="000000"/>
                <w:highlight w:val="yellow"/>
              </w:rPr>
              <w:t>ÇED-2019-0857-0013</w:t>
            </w: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F15E05" w:rsidRPr="00236F22" w:rsidRDefault="00F15E05" w:rsidP="00F15E05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236F22">
              <w:rPr>
                <w:b/>
                <w:snapToGrid w:val="0"/>
                <w:color w:val="FF0000"/>
                <w:sz w:val="18"/>
                <w:szCs w:val="18"/>
              </w:rPr>
              <w:t>UNVAN DEĞİŞİKLİĞİ</w:t>
            </w:r>
          </w:p>
          <w:p w:rsidR="00F15E05" w:rsidRPr="00F73616" w:rsidRDefault="00F15E05" w:rsidP="00FA0EB9">
            <w:pPr>
              <w:rPr>
                <w:snapToGrid w:val="0"/>
                <w:color w:val="FF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</w:rPr>
              <w:t xml:space="preserve">ÇED-2019-0857-0089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15E05" w:rsidRDefault="0066086C" w:rsidP="00942EA2">
            <w:pPr>
              <w:rPr>
                <w:b/>
                <w:bCs/>
                <w:strike/>
                <w:sz w:val="22"/>
                <w:szCs w:val="22"/>
              </w:rPr>
            </w:pPr>
            <w:r w:rsidRPr="00F15E05">
              <w:rPr>
                <w:b/>
                <w:bCs/>
                <w:strike/>
                <w:sz w:val="22"/>
                <w:szCs w:val="22"/>
                <w:highlight w:val="yellow"/>
              </w:rPr>
              <w:t>YUSUF KAYA MURAT METAL – (BAŞAKŞEHİR ŞUBESİ)</w:t>
            </w:r>
          </w:p>
          <w:p w:rsidR="00994221" w:rsidRDefault="00994221" w:rsidP="00942EA2">
            <w:pPr>
              <w:rPr>
                <w:b/>
                <w:bCs/>
                <w:sz w:val="22"/>
                <w:szCs w:val="22"/>
              </w:rPr>
            </w:pPr>
          </w:p>
          <w:p w:rsidR="00994221" w:rsidRDefault="00994221" w:rsidP="00942EA2">
            <w:pPr>
              <w:rPr>
                <w:b/>
                <w:bCs/>
                <w:sz w:val="22"/>
                <w:szCs w:val="22"/>
              </w:rPr>
            </w:pPr>
          </w:p>
          <w:p w:rsidR="00994221" w:rsidRDefault="00994221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 DEĞİŞİKLİĞİ</w:t>
            </w:r>
          </w:p>
          <w:p w:rsidR="00F15E05" w:rsidRPr="00994221" w:rsidRDefault="00F15E05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994221" w:rsidRPr="00374A6D" w:rsidRDefault="00F15E05" w:rsidP="00942EA2">
            <w:pPr>
              <w:rPr>
                <w:b/>
                <w:bCs/>
                <w:sz w:val="22"/>
                <w:szCs w:val="22"/>
              </w:rPr>
            </w:pPr>
            <w:r w:rsidRPr="00F15E05">
              <w:rPr>
                <w:b/>
                <w:bCs/>
                <w:sz w:val="22"/>
                <w:szCs w:val="22"/>
              </w:rPr>
              <w:t xml:space="preserve">Murat Geri Dönüşüm Ve Metal Sanayi Ticaret Ltd. Şti. </w:t>
            </w:r>
            <w:r w:rsidR="00994221" w:rsidRPr="00F15E05">
              <w:rPr>
                <w:b/>
                <w:bCs/>
                <w:sz w:val="22"/>
                <w:szCs w:val="22"/>
              </w:rPr>
              <w:t>–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66086C" w:rsidP="001F498F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73616" w:rsidRDefault="00AE024E" w:rsidP="000B6AFA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Default="0066086C" w:rsidP="000B6A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A937DD" w:rsidRDefault="0066086C" w:rsidP="0066086C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4A3F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94A3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711C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F73616" w:rsidRDefault="007711C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</w:t>
            </w:r>
            <w:r w:rsidRPr="00F73616">
              <w:rPr>
                <w:b/>
                <w:snapToGrid w:val="0"/>
                <w:color w:val="000000"/>
              </w:rPr>
              <w:lastRenderedPageBreak/>
              <w:t>0857-0022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374A6D" w:rsidRDefault="007711CA" w:rsidP="00942EA2">
            <w:pPr>
              <w:rPr>
                <w:b/>
                <w:bCs/>
                <w:sz w:val="22"/>
                <w:szCs w:val="22"/>
              </w:rPr>
            </w:pPr>
            <w:r w:rsidRPr="007711CA">
              <w:rPr>
                <w:b/>
                <w:bCs/>
                <w:sz w:val="22"/>
                <w:szCs w:val="22"/>
              </w:rPr>
              <w:lastRenderedPageBreak/>
              <w:t xml:space="preserve">Salih Metal </w:t>
            </w:r>
            <w:r w:rsidRPr="007711CA">
              <w:rPr>
                <w:b/>
                <w:bCs/>
                <w:sz w:val="22"/>
                <w:szCs w:val="22"/>
              </w:rPr>
              <w:lastRenderedPageBreak/>
              <w:t>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Sınıflandırılmış veya derecelendirilmiş dökme demir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19.03.2019-</w:t>
            </w:r>
            <w:r w:rsidRPr="00D10AFB">
              <w:rPr>
                <w:b/>
                <w:sz w:val="18"/>
                <w:szCs w:val="18"/>
              </w:rPr>
              <w:lastRenderedPageBreak/>
              <w:t>19.03.2021</w:t>
            </w:r>
          </w:p>
        </w:tc>
      </w:tr>
      <w:tr w:rsidR="00793D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F73616" w:rsidRDefault="00793D2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lastRenderedPageBreak/>
              <w:t>ÇED-2019-0857-0023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374A6D" w:rsidRDefault="00793D21" w:rsidP="00793D21">
            <w:pPr>
              <w:rPr>
                <w:b/>
                <w:bCs/>
                <w:sz w:val="22"/>
                <w:szCs w:val="22"/>
              </w:rPr>
            </w:pPr>
            <w:r w:rsidRPr="00793D21">
              <w:rPr>
                <w:b/>
                <w:bCs/>
                <w:sz w:val="22"/>
                <w:szCs w:val="22"/>
              </w:rPr>
              <w:t>Er Metal Madencilik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22.03.2019-22.03.2021</w:t>
            </w:r>
          </w:p>
        </w:tc>
      </w:tr>
      <w:tr w:rsidR="00DD45B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F73616" w:rsidRDefault="00661ECB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374A6D" w:rsidRDefault="00DD45B5" w:rsidP="00942EA2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Niğdeliler Hurda Ticareti (Turgutlu Şubesi) -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25.03.2019-25.03.2021</w:t>
            </w:r>
          </w:p>
        </w:tc>
      </w:tr>
      <w:tr w:rsidR="000B6AF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F73616" w:rsidRDefault="000B6AF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374A6D" w:rsidRDefault="000B6AFA" w:rsidP="00942EA2">
            <w:pPr>
              <w:rPr>
                <w:b/>
                <w:bCs/>
                <w:sz w:val="22"/>
                <w:szCs w:val="22"/>
              </w:rPr>
            </w:pPr>
            <w:r w:rsidRPr="000B6AFA">
              <w:rPr>
                <w:b/>
                <w:bCs/>
                <w:sz w:val="22"/>
                <w:szCs w:val="22"/>
              </w:rPr>
              <w:t>Assan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26.03.2019-26.03.2021</w:t>
            </w:r>
          </w:p>
        </w:tc>
      </w:tr>
      <w:tr w:rsidR="00862D2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F73616" w:rsidRDefault="00862D2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942EA2">
            <w:pPr>
              <w:rPr>
                <w:b/>
                <w:bCs/>
                <w:sz w:val="22"/>
                <w:szCs w:val="22"/>
              </w:rPr>
            </w:pPr>
            <w:r w:rsidRPr="00862D2E">
              <w:rPr>
                <w:b/>
                <w:bCs/>
                <w:sz w:val="22"/>
                <w:szCs w:val="22"/>
              </w:rPr>
              <w:t>Aslan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7404.00.10.00.00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7404.00.91.00.00</w:t>
            </w:r>
          </w:p>
          <w:p w:rsidR="00862D2E" w:rsidRPr="005E44FA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Rafine edilmiş bakır döküntü ve hurdaları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62D2E" w:rsidRPr="00594A3F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11.04.2019</w:t>
            </w:r>
            <w:r w:rsidRPr="00862D2E">
              <w:rPr>
                <w:b/>
                <w:sz w:val="18"/>
                <w:szCs w:val="18"/>
              </w:rPr>
              <w:t>-</w:t>
            </w:r>
          </w:p>
          <w:p w:rsidR="00862D2E" w:rsidRPr="00D10AFB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 w:rsidRPr="00862D2E">
              <w:rPr>
                <w:b/>
                <w:sz w:val="18"/>
                <w:szCs w:val="18"/>
              </w:rPr>
              <w:t>11.04.20</w:t>
            </w:r>
            <w:r>
              <w:rPr>
                <w:b/>
                <w:sz w:val="18"/>
                <w:szCs w:val="18"/>
              </w:rPr>
              <w:t>2</w:t>
            </w:r>
            <w:r w:rsidRPr="00862D2E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A232C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</w:t>
            </w:r>
            <w:r w:rsidR="00A232C9" w:rsidRPr="00F73616"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B73D14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 xml:space="preserve"> Alaşımları San. Ve Tic.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Ltd.Şti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B73D14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09.04.201</w:t>
            </w:r>
            <w:r>
              <w:rPr>
                <w:b/>
                <w:sz w:val="18"/>
                <w:szCs w:val="18"/>
              </w:rPr>
              <w:t>9</w:t>
            </w:r>
            <w:r w:rsidRPr="00B73D14">
              <w:rPr>
                <w:b/>
                <w:sz w:val="18"/>
                <w:szCs w:val="18"/>
              </w:rPr>
              <w:t>-</w:t>
            </w:r>
          </w:p>
          <w:p w:rsidR="00D81DB4" w:rsidRPr="00B422C6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</w:t>
            </w:r>
            <w:r>
              <w:rPr>
                <w:b/>
                <w:sz w:val="18"/>
                <w:szCs w:val="18"/>
              </w:rPr>
              <w:t>2</w:t>
            </w:r>
            <w:r w:rsidRPr="00B73D14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D81DB4">
              <w:rPr>
                <w:b/>
                <w:bCs/>
                <w:sz w:val="22"/>
                <w:szCs w:val="22"/>
              </w:rPr>
              <w:t xml:space="preserve">Ender </w:t>
            </w:r>
            <w:proofErr w:type="spellStart"/>
            <w:r w:rsidRPr="00D81DB4">
              <w:rPr>
                <w:b/>
                <w:bCs/>
                <w:sz w:val="22"/>
                <w:szCs w:val="22"/>
              </w:rPr>
              <w:t>Pvc</w:t>
            </w:r>
            <w:proofErr w:type="spellEnd"/>
            <w:r w:rsidRPr="00D81DB4">
              <w:rPr>
                <w:b/>
                <w:bCs/>
                <w:sz w:val="22"/>
                <w:szCs w:val="22"/>
              </w:rPr>
              <w:t xml:space="preserve"> Ve Alüminyum Yapı Elemanları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9" w:rsidRPr="00D03A89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.04.2021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</w:t>
            </w:r>
            <w:r w:rsidRPr="00F73616">
              <w:rPr>
                <w:b/>
                <w:snapToGrid w:val="0"/>
                <w:color w:val="000000"/>
              </w:rPr>
              <w:lastRenderedPageBreak/>
              <w:t xml:space="preserve">0857-0030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lastRenderedPageBreak/>
              <w:t xml:space="preserve">Uğur Metal </w:t>
            </w:r>
            <w:r w:rsidRPr="00BD3D3A">
              <w:rPr>
                <w:b/>
                <w:bCs/>
                <w:sz w:val="22"/>
                <w:szCs w:val="22"/>
              </w:rPr>
              <w:lastRenderedPageBreak/>
              <w:t>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lastRenderedPageBreak/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lastRenderedPageBreak/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BD3D3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lastRenderedPageBreak/>
              <w:t>ÇED-2019-0857-0005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Tem Metal İnşaat Gıda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7204.49.30.00.00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7204.49.90.00.11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Paket halindeki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09.04.2019-</w:t>
            </w:r>
          </w:p>
          <w:p w:rsidR="00BD3D3A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09.04.2021</w:t>
            </w:r>
          </w:p>
        </w:tc>
      </w:tr>
      <w:tr w:rsidR="00545B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F73616" w:rsidRDefault="00545B05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7652EA" w:rsidRDefault="00545B05" w:rsidP="00372557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</w:t>
            </w:r>
            <w:r w:rsidR="00372557">
              <w:rPr>
                <w:b/>
                <w:bCs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545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545B05" w:rsidRPr="00A937DD" w:rsidRDefault="00545B05" w:rsidP="00545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C0299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F73616" w:rsidRDefault="00C02992" w:rsidP="00ED749E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315963" w:rsidRDefault="00C02992" w:rsidP="00ED74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</w:p>
          <w:p w:rsidR="00C02992" w:rsidRPr="00A937DD" w:rsidRDefault="00C02992" w:rsidP="004417A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4417A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374697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</w:t>
            </w:r>
            <w:r w:rsidRPr="00F73616">
              <w:rPr>
                <w:b/>
                <w:snapToGrid w:val="0"/>
                <w:color w:val="000000"/>
              </w:rPr>
              <w:lastRenderedPageBreak/>
              <w:t xml:space="preserve">0857-0036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4F0939" w:rsidRDefault="00374697" w:rsidP="00B810D2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lastRenderedPageBreak/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</w:t>
            </w:r>
            <w:r w:rsidRPr="004F0939">
              <w:rPr>
                <w:b/>
                <w:bCs/>
                <w:sz w:val="20"/>
                <w:szCs w:val="20"/>
              </w:rPr>
              <w:lastRenderedPageBreak/>
              <w:t>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lastRenderedPageBreak/>
              <w:t>7404.00.10.00.00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lastRenderedPageBreak/>
              <w:t>7404.00.91.00.00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7602.00.19.00.00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7902.00.00.00.00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Diğer bakır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proofErr w:type="spellStart"/>
            <w:r w:rsidRPr="002D4849">
              <w:rPr>
                <w:sz w:val="18"/>
                <w:szCs w:val="18"/>
              </w:rPr>
              <w:t>Alaşımsız</w:t>
            </w:r>
            <w:proofErr w:type="spellEnd"/>
            <w:r w:rsidRPr="002D4849">
              <w:rPr>
                <w:sz w:val="18"/>
                <w:szCs w:val="18"/>
              </w:rPr>
              <w:t xml:space="preserve"> nikel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Nikel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D4849">
              <w:rPr>
                <w:sz w:val="18"/>
                <w:szCs w:val="18"/>
              </w:rPr>
              <w:t>dahil</w:t>
            </w:r>
            <w:proofErr w:type="gramEnd"/>
            <w:r w:rsidRPr="002D4849">
              <w:rPr>
                <w:sz w:val="18"/>
                <w:szCs w:val="18"/>
              </w:rPr>
              <w:t>)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Alüminyum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Çinko döküntü ve hurdaları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549B5" w:rsidRDefault="00374697" w:rsidP="00B810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30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374697" w:rsidRPr="00A937DD" w:rsidRDefault="00374697" w:rsidP="0037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30</w:t>
            </w:r>
            <w:r w:rsidRPr="003549B5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549B5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lastRenderedPageBreak/>
              <w:t>ÇED-2019-0857-0033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74A6D" w:rsidRDefault="00CF6DAE" w:rsidP="00942EA2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B422C6" w:rsidRDefault="00262CC3" w:rsidP="00942EA2">
            <w:pPr>
              <w:jc w:val="center"/>
              <w:rPr>
                <w:b/>
                <w:sz w:val="18"/>
                <w:szCs w:val="18"/>
              </w:rPr>
            </w:pPr>
            <w:r w:rsidRPr="00262CC3">
              <w:rPr>
                <w:b/>
                <w:sz w:val="18"/>
                <w:szCs w:val="18"/>
              </w:rPr>
              <w:t>08.06.2019-08.06.2021</w:t>
            </w:r>
          </w:p>
        </w:tc>
      </w:tr>
      <w:tr w:rsidR="00CF6DA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315963" w:rsidRDefault="00CF6DAE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Default="00CF6DAE" w:rsidP="00276DE7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</w:t>
            </w:r>
            <w:r w:rsidR="00276DE7">
              <w:rPr>
                <w:b/>
                <w:bCs/>
                <w:sz w:val="18"/>
                <w:szCs w:val="18"/>
              </w:rPr>
              <w:t>9</w:t>
            </w:r>
            <w:r w:rsidRPr="00F01980">
              <w:rPr>
                <w:b/>
                <w:bCs/>
                <w:sz w:val="18"/>
                <w:szCs w:val="18"/>
              </w:rPr>
              <w:t>- 01.06.20</w:t>
            </w:r>
            <w:r w:rsidR="00276DE7"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315963" w:rsidRDefault="00672A8C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15.06.2019- 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01980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672A8C" w:rsidRPr="00315963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7204.49.30.00.00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>.06.201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9650C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7" w:rsidRPr="00A11E47" w:rsidRDefault="00B810D2" w:rsidP="00FA0EB9">
            <w:pPr>
              <w:rPr>
                <w:b/>
                <w:strike/>
                <w:snapToGrid w:val="0"/>
                <w:color w:val="000000"/>
              </w:rPr>
            </w:pPr>
            <w:r w:rsidRPr="00A11E47">
              <w:rPr>
                <w:b/>
                <w:strike/>
                <w:snapToGrid w:val="0"/>
                <w:color w:val="000000"/>
              </w:rPr>
              <w:t xml:space="preserve">ÇED-2019-0857-0049 </w:t>
            </w: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B810D2" w:rsidRDefault="00A11E47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236F22">
              <w:rPr>
                <w:b/>
                <w:snapToGrid w:val="0"/>
                <w:color w:val="FF0000"/>
                <w:sz w:val="18"/>
                <w:szCs w:val="18"/>
              </w:rPr>
              <w:t>UNVAN DEĞİŞİKLİĞİ</w:t>
            </w:r>
          </w:p>
          <w:p w:rsidR="00B758FF" w:rsidRDefault="00B758FF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B758FF" w:rsidRDefault="00B758FF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B758FF" w:rsidRPr="00F73616" w:rsidRDefault="00B758FF" w:rsidP="00FA0EB9">
            <w:pPr>
              <w:rPr>
                <w:b/>
                <w:snapToGrid w:val="0"/>
                <w:color w:val="000000"/>
              </w:rPr>
            </w:pPr>
            <w:r w:rsidRPr="00B758FF">
              <w:rPr>
                <w:b/>
                <w:snapToGrid w:val="0"/>
                <w:color w:val="000000"/>
              </w:rPr>
              <w:t>ÇED-2020-0857-0089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A11E47" w:rsidRDefault="00B810D2" w:rsidP="00942EA2">
            <w:pPr>
              <w:rPr>
                <w:b/>
                <w:bCs/>
                <w:strike/>
                <w:sz w:val="22"/>
                <w:szCs w:val="22"/>
              </w:rPr>
            </w:pPr>
            <w:r w:rsidRPr="00A11E47">
              <w:rPr>
                <w:b/>
                <w:bCs/>
                <w:strike/>
                <w:sz w:val="22"/>
                <w:szCs w:val="22"/>
              </w:rPr>
              <w:t>EVCİLER KİMYA MADENCİLİK VE DEĞERLİ METALLER SANAYİ TİCARET A.Ş.</w:t>
            </w:r>
          </w:p>
          <w:p w:rsidR="00A11E47" w:rsidRDefault="00A11E47" w:rsidP="00942EA2">
            <w:pPr>
              <w:rPr>
                <w:b/>
                <w:bCs/>
                <w:sz w:val="22"/>
                <w:szCs w:val="22"/>
              </w:rPr>
            </w:pPr>
          </w:p>
          <w:p w:rsidR="00167CE5" w:rsidRDefault="00167CE5" w:rsidP="00942EA2">
            <w:pPr>
              <w:rPr>
                <w:b/>
                <w:bCs/>
                <w:sz w:val="22"/>
                <w:szCs w:val="22"/>
              </w:rPr>
            </w:pPr>
          </w:p>
          <w:p w:rsidR="00A11E47" w:rsidRDefault="00A11E47" w:rsidP="00942EA2">
            <w:pPr>
              <w:rPr>
                <w:b/>
                <w:bCs/>
                <w:sz w:val="22"/>
                <w:szCs w:val="22"/>
              </w:rPr>
            </w:pPr>
          </w:p>
          <w:p w:rsidR="00A11E47" w:rsidRDefault="00A11E47" w:rsidP="00A11E4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 DEĞİŞİKLİĞİ</w:t>
            </w:r>
          </w:p>
          <w:p w:rsidR="00A11E47" w:rsidRDefault="00A11E47" w:rsidP="00942EA2">
            <w:pPr>
              <w:rPr>
                <w:b/>
                <w:bCs/>
                <w:sz w:val="22"/>
                <w:szCs w:val="22"/>
              </w:rPr>
            </w:pPr>
          </w:p>
          <w:p w:rsidR="00B758FF" w:rsidRDefault="00B758FF" w:rsidP="00942EA2">
            <w:pPr>
              <w:rPr>
                <w:b/>
                <w:bCs/>
                <w:sz w:val="22"/>
                <w:szCs w:val="22"/>
              </w:rPr>
            </w:pPr>
          </w:p>
          <w:p w:rsidR="00B758FF" w:rsidRPr="00374A6D" w:rsidRDefault="00B758FF" w:rsidP="00B758FF">
            <w:pPr>
              <w:rPr>
                <w:b/>
                <w:bCs/>
                <w:sz w:val="22"/>
                <w:szCs w:val="22"/>
              </w:rPr>
            </w:pPr>
            <w:r w:rsidRPr="00B758FF">
              <w:rPr>
                <w:b/>
                <w:bCs/>
                <w:sz w:val="22"/>
                <w:szCs w:val="22"/>
              </w:rPr>
              <w:t>ELEMENTAL GERİ DÖNÜŞÜM A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B758FF">
              <w:rPr>
                <w:b/>
                <w:bCs/>
                <w:sz w:val="22"/>
                <w:szCs w:val="22"/>
              </w:rPr>
              <w:t>Ş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30.05.2019-30.05.2021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B810D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21.06.2019-21.06.2021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AC777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AC7771" w:rsidP="00942EA2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 xml:space="preserve">Sistem Alüminyum Sanayi Ve </w:t>
            </w:r>
            <w:r w:rsidRPr="00AC7771">
              <w:rPr>
                <w:b/>
                <w:bCs/>
                <w:sz w:val="22"/>
                <w:szCs w:val="22"/>
              </w:rPr>
              <w:lastRenderedPageBreak/>
              <w:t>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7404.00.10.00.00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7602.00.19.00.00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lastRenderedPageBreak/>
              <w:t>21.06.2019-21.06.2021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E27A96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E27A96" w:rsidP="00942EA2">
            <w:pPr>
              <w:rPr>
                <w:b/>
                <w:bCs/>
                <w:sz w:val="22"/>
                <w:szCs w:val="22"/>
              </w:rPr>
            </w:pPr>
            <w:r w:rsidRPr="00E27A96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E27A96" w:rsidP="00942EA2">
            <w:pPr>
              <w:jc w:val="center"/>
              <w:rPr>
                <w:b/>
                <w:sz w:val="18"/>
                <w:szCs w:val="18"/>
              </w:rPr>
            </w:pPr>
            <w:r w:rsidRPr="00E27A96">
              <w:rPr>
                <w:b/>
                <w:sz w:val="18"/>
                <w:szCs w:val="18"/>
              </w:rPr>
              <w:t>24.06.2019-24.06.2021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ÇED-2019-0857-0020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7204.21.10.00.19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05.07.2019-05.07.2021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7D5AD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7D5AD3" w:rsidP="00942EA2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RMT 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7204.49.30.00.00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7204.49.90.00.11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7204.49.90.00.19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7404.00.91.00.00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7602.00.19.00.00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7902.00.00.00.00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Parçalanmış olan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Paket halindeki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Rafine edilmiş bakır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6233F9">
              <w:rPr>
                <w:sz w:val="18"/>
                <w:szCs w:val="18"/>
              </w:rPr>
              <w:t>Alaşımsız</w:t>
            </w:r>
            <w:proofErr w:type="spellEnd"/>
            <w:r w:rsidRPr="006233F9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Nikel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233F9">
              <w:rPr>
                <w:sz w:val="18"/>
                <w:szCs w:val="18"/>
              </w:rPr>
              <w:t>dahil</w:t>
            </w:r>
            <w:proofErr w:type="gramEnd"/>
            <w:r w:rsidRPr="006233F9">
              <w:rPr>
                <w:sz w:val="18"/>
                <w:szCs w:val="18"/>
              </w:rPr>
              <w:t>)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Alüminyum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Çinko döküntü ve hurdaları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25.07.2019-25.07.2021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 xml:space="preserve">AYAZERTUĞRUL METAL ATIK GERİ KAZANIM DÖNÜŞÜM İTHALAT </w:t>
            </w:r>
            <w:r w:rsidRPr="006233F9">
              <w:rPr>
                <w:b/>
                <w:bCs/>
                <w:sz w:val="22"/>
                <w:szCs w:val="22"/>
              </w:rPr>
              <w:lastRenderedPageBreak/>
              <w:t>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26.07.2019-26.07.2021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DENİZ METAL DÖKÜM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30.07.2019-30.07.2021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15.08.2019-15.08.2021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ÇED-2019-0857-0073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5623">
              <w:rPr>
                <w:b/>
                <w:bCs/>
                <w:sz w:val="20"/>
                <w:szCs w:val="20"/>
              </w:rPr>
              <w:t>Bakırsülfat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Kimya Sanayi Ve Ticaret A.Ş. (Afyonkarahisar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7404.00.10.00.00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7404.00.91.00.00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Rafine edilmiş bakır döküntü ve hurdaları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6A5623" w:rsidP="00942EA2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05.08.2019-05.08.2021</w:t>
            </w:r>
          </w:p>
        </w:tc>
      </w:tr>
      <w:tr w:rsidR="009370F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r w:rsidRPr="006A5623">
              <w:rPr>
                <w:b/>
                <w:bCs/>
                <w:sz w:val="20"/>
                <w:szCs w:val="20"/>
              </w:rPr>
              <w:t xml:space="preserve">Teknik 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B422C6" w:rsidRDefault="006A5623" w:rsidP="006A5623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.08.2019-0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.08.2021</w:t>
            </w:r>
          </w:p>
        </w:tc>
      </w:tr>
      <w:tr w:rsidR="005752D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F73616" w:rsidRDefault="00FF595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315963" w:rsidRDefault="005752DC" w:rsidP="001A58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5752DC" w:rsidRDefault="005752DC" w:rsidP="001A5856">
            <w:pPr>
              <w:rPr>
                <w:b/>
                <w:bCs/>
                <w:sz w:val="22"/>
                <w:szCs w:val="22"/>
              </w:rPr>
            </w:pPr>
          </w:p>
          <w:p w:rsidR="005752DC" w:rsidRPr="0021184D" w:rsidRDefault="005752DC" w:rsidP="001A58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7204.29.00.00.19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752DC" w:rsidRDefault="005752DC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5752DC" w:rsidRPr="0021184D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21184D" w:rsidRDefault="005752DC" w:rsidP="001A5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5752DC" w:rsidRPr="0021184D" w:rsidRDefault="005752DC" w:rsidP="00575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F595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F73616" w:rsidRDefault="00790F9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315963" w:rsidRDefault="00790F93" w:rsidP="001A5856">
            <w:pPr>
              <w:rPr>
                <w:b/>
                <w:bCs/>
              </w:rPr>
            </w:pPr>
            <w:proofErr w:type="spellStart"/>
            <w:r w:rsidRPr="00790F93">
              <w:rPr>
                <w:b/>
                <w:bCs/>
              </w:rPr>
              <w:t>Hes</w:t>
            </w:r>
            <w:proofErr w:type="spellEnd"/>
            <w:r w:rsidRPr="00790F93">
              <w:rPr>
                <w:b/>
                <w:bCs/>
              </w:rPr>
              <w:t xml:space="preserve">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7404.00.10.00.00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7404.00.91.00.00</w:t>
            </w:r>
          </w:p>
          <w:p w:rsidR="00FF5959" w:rsidRPr="005B0487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Rafine edilmiş bakır döküntü ve hurdaları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5959" w:rsidRPr="00533725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FF5959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790F93" w:rsidP="006E167F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</w:t>
            </w:r>
            <w:r w:rsidR="006E167F" w:rsidRPr="00F73616"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A5856">
            <w:pPr>
              <w:rPr>
                <w:b/>
                <w:bCs/>
              </w:rPr>
            </w:pPr>
            <w:r w:rsidRPr="00790F93">
              <w:rPr>
                <w:b/>
                <w:bCs/>
              </w:rPr>
              <w:t>Nur Geri Dönüşüm Elektrik Elektronik İnşaat İmalat Taahhüt Gıda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790F93" w:rsidRDefault="00790F93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790F93" w:rsidRPr="0021184D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210EB4" w:rsidP="00210EB4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210EB4" w:rsidP="00210EB4">
            <w:pPr>
              <w:rPr>
                <w:b/>
                <w:bCs/>
              </w:rPr>
            </w:pPr>
            <w:r w:rsidRPr="00210EB4">
              <w:rPr>
                <w:b/>
                <w:bCs/>
              </w:rPr>
              <w:t>Antalya Erdoğanlar Geri Dön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Hurdacılık Oto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İth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Ve İhr</w:t>
            </w:r>
            <w:r>
              <w:rPr>
                <w:b/>
                <w:bCs/>
              </w:rPr>
              <w:t xml:space="preserve">. </w:t>
            </w:r>
            <w:r w:rsidRPr="00210EB4">
              <w:rPr>
                <w:b/>
                <w:bCs/>
              </w:rPr>
              <w:t>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7602.00.19.00.00</w:t>
            </w:r>
          </w:p>
          <w:p w:rsidR="00790F93" w:rsidRPr="005B0487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10EB4">
              <w:rPr>
                <w:sz w:val="18"/>
                <w:szCs w:val="18"/>
              </w:rPr>
              <w:t>dahil</w:t>
            </w:r>
            <w:proofErr w:type="gramEnd"/>
            <w:r w:rsidRPr="00210EB4">
              <w:rPr>
                <w:sz w:val="18"/>
                <w:szCs w:val="18"/>
              </w:rPr>
              <w:t>)</w:t>
            </w:r>
          </w:p>
          <w:p w:rsidR="00790F93" w:rsidRPr="00533725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210EB4" w:rsidP="00790F93">
            <w:pPr>
              <w:rPr>
                <w:b/>
                <w:bCs/>
                <w:sz w:val="18"/>
                <w:szCs w:val="18"/>
              </w:rPr>
            </w:pPr>
            <w:r w:rsidRPr="00210EB4">
              <w:rPr>
                <w:b/>
                <w:bCs/>
                <w:sz w:val="18"/>
                <w:szCs w:val="18"/>
              </w:rPr>
              <w:t>17.09.2019-17.09.2021</w:t>
            </w:r>
          </w:p>
        </w:tc>
      </w:tr>
      <w:tr w:rsidR="0068058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F73616" w:rsidRDefault="00680586" w:rsidP="00680586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315963" w:rsidRDefault="00680586" w:rsidP="00680586">
            <w:pPr>
              <w:rPr>
                <w:b/>
                <w:bCs/>
              </w:rPr>
            </w:pPr>
            <w:r w:rsidRPr="00680586">
              <w:rPr>
                <w:b/>
                <w:bCs/>
              </w:rPr>
              <w:t xml:space="preserve">Durmaz Motorlu Araçlar Otomotiv Servis Yedek </w:t>
            </w:r>
            <w:r w:rsidRPr="00680586">
              <w:rPr>
                <w:b/>
                <w:bCs/>
              </w:rPr>
              <w:lastRenderedPageBreak/>
              <w:t>Parça Geri Kazanım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7204.21.90.00.11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80586" w:rsidRDefault="00680586" w:rsidP="0068058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680586" w:rsidRPr="0021184D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790F93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  <w:r w:rsidRPr="00790F93">
              <w:rPr>
                <w:b/>
                <w:bCs/>
                <w:sz w:val="18"/>
                <w:szCs w:val="18"/>
              </w:rPr>
              <w:t>0.09.2019-</w:t>
            </w:r>
          </w:p>
          <w:p w:rsidR="00680586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803D43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1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 xml:space="preserve">MESCİER DEMİR ÇELİK SANAYİ VE TİCARET A.Ş. </w:t>
            </w:r>
          </w:p>
          <w:p w:rsidR="00803D43" w:rsidRPr="00680586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>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03D43" w:rsidRPr="00803D43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03D43" w:rsidRPr="0021184D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790F9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0.2019-</w:t>
            </w:r>
          </w:p>
          <w:p w:rsidR="00803D4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0.2021</w:t>
            </w:r>
          </w:p>
        </w:tc>
      </w:tr>
      <w:tr w:rsidR="001A585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803D43" w:rsidRDefault="006622B1" w:rsidP="00803D43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1A5856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1A5856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Default="006622B1" w:rsidP="00803D43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16.10.2019-16.10.2021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E2217" w:rsidRDefault="005E2217" w:rsidP="00803D43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Kayra Alümin</w:t>
            </w:r>
            <w:r w:rsidR="001A5856" w:rsidRPr="005E2217">
              <w:rPr>
                <w:b/>
                <w:bCs/>
              </w:rPr>
              <w:t>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7204.41.10.00.00</w:t>
            </w: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7204.49.90.00.19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803D43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(Yalnız torna döküntüleri ve freze döküntüleri)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döküntü ve hurdalar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803D43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03D43" w:rsidRPr="00790F93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lastRenderedPageBreak/>
              <w:t>ÇED-2019-0857-0099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CA4FE6" w:rsidRDefault="00876000" w:rsidP="008760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76000" w:rsidRPr="003F0239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876000" w:rsidRPr="003F0239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D61E5D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876000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680586" w:rsidRDefault="00876000" w:rsidP="00876000">
            <w:pPr>
              <w:rPr>
                <w:b/>
                <w:bCs/>
              </w:rPr>
            </w:pPr>
            <w:proofErr w:type="spellStart"/>
            <w:r w:rsidRPr="001A5856">
              <w:rPr>
                <w:b/>
                <w:bCs/>
              </w:rPr>
              <w:t>Akkar</w:t>
            </w:r>
            <w:proofErr w:type="spellEnd"/>
            <w:r w:rsidRPr="001A585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1A5856">
              <w:rPr>
                <w:b/>
                <w:bCs/>
              </w:rPr>
              <w:t>Harfiyat</w:t>
            </w:r>
            <w:proofErr w:type="spellEnd"/>
            <w:r w:rsidRPr="001A585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76000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76000" w:rsidRPr="0021184D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1A5856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76000" w:rsidRPr="00790F93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A18C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487E21" w:rsidRDefault="00EA18C9" w:rsidP="00EA18C9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680586" w:rsidRDefault="00EA18C9" w:rsidP="00EA18C9">
            <w:pPr>
              <w:rPr>
                <w:b/>
                <w:bCs/>
              </w:rPr>
            </w:pPr>
            <w:r w:rsidRPr="00EA18C9">
              <w:rPr>
                <w:b/>
                <w:bCs/>
              </w:rPr>
              <w:t>Mc365 Metal Rafineri A.Ş. - (</w:t>
            </w:r>
            <w:proofErr w:type="spellStart"/>
            <w:r w:rsidRPr="00EA18C9">
              <w:rPr>
                <w:b/>
                <w:bCs/>
              </w:rPr>
              <w:t>Kartepe</w:t>
            </w:r>
            <w:proofErr w:type="spellEnd"/>
            <w:r w:rsidRPr="00EA18C9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A18C9" w:rsidRPr="003F0239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EA18C9" w:rsidRPr="003F0239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D61E5D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EA18C9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0301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487E21" w:rsidRDefault="00A03014" w:rsidP="00A03014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680586" w:rsidRDefault="00A03014" w:rsidP="00A03014">
            <w:pPr>
              <w:rPr>
                <w:b/>
                <w:bCs/>
              </w:rPr>
            </w:pPr>
            <w:proofErr w:type="spellStart"/>
            <w:r w:rsidRPr="00A03014">
              <w:rPr>
                <w:b/>
                <w:bCs/>
              </w:rPr>
              <w:t>Akpa</w:t>
            </w:r>
            <w:proofErr w:type="spellEnd"/>
            <w:r w:rsidRPr="00A03014">
              <w:rPr>
                <w:b/>
                <w:bCs/>
              </w:rPr>
              <w:t xml:space="preserve"> Alüminyum Sanayi Ve Ticaret A.Ş. (Hendek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03014" w:rsidRPr="003F0239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A03014" w:rsidRPr="003F0239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1A5856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A03014" w:rsidRPr="00790F93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564E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487E21" w:rsidRDefault="00D564E4" w:rsidP="00D564E4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bCs/>
              </w:rPr>
            </w:pPr>
            <w:proofErr w:type="spellStart"/>
            <w:r w:rsidRPr="00D564E4">
              <w:rPr>
                <w:b/>
                <w:bCs/>
              </w:rPr>
              <w:t>Biser</w:t>
            </w:r>
            <w:proofErr w:type="spellEnd"/>
            <w:r w:rsidRPr="00D564E4">
              <w:rPr>
                <w:b/>
                <w:bCs/>
              </w:rPr>
              <w:t xml:space="preserve"> İnşaat Mühendislik Gıda Tekstil Petrol Oto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Turizm Tic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Ve Sanayi Ltd. Şti. (Malatya 1 </w:t>
            </w:r>
            <w:proofErr w:type="spellStart"/>
            <w:r w:rsidRPr="00D564E4">
              <w:rPr>
                <w:b/>
                <w:bCs/>
              </w:rPr>
              <w:t>Osb</w:t>
            </w:r>
            <w:proofErr w:type="spellEnd"/>
            <w:r w:rsidRPr="00D564E4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564E4" w:rsidRPr="003F0239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564E4" w:rsidRPr="003F0239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D564E4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.11.2019-</w:t>
            </w:r>
          </w:p>
          <w:p w:rsidR="00D564E4" w:rsidRPr="001A5856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proofErr w:type="spellStart"/>
            <w:r w:rsidRPr="00AF1F9C">
              <w:rPr>
                <w:b/>
                <w:bCs/>
              </w:rPr>
              <w:t>İlamet</w:t>
            </w:r>
            <w:proofErr w:type="spellEnd"/>
            <w:r w:rsidRPr="00AF1F9C">
              <w:rPr>
                <w:b/>
                <w:bCs/>
              </w:rPr>
              <w:t xml:space="preserve"> Metal Nakliye Sanayi Ve Ticaret Ltd. Şti. (Gerede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AF1F9C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lastRenderedPageBreak/>
              <w:t>22.11.2019-22.11.2021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r w:rsidRPr="00AF1F9C">
              <w:rPr>
                <w:b/>
                <w:bCs/>
              </w:rPr>
              <w:t>Tuna Hurda Metal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F1F9C" w:rsidRDefault="00AF1F9C" w:rsidP="00AF1F9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26.11.2019-26.11.2021</w:t>
            </w:r>
          </w:p>
        </w:tc>
      </w:tr>
      <w:tr w:rsidR="009942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487E21" w:rsidRDefault="00994221" w:rsidP="009942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A03014" w:rsidRDefault="00994221" w:rsidP="00994221">
            <w:pPr>
              <w:rPr>
                <w:b/>
                <w:bCs/>
              </w:rPr>
            </w:pPr>
            <w:r w:rsidRPr="00994221">
              <w:rPr>
                <w:b/>
                <w:bCs/>
              </w:rPr>
              <w:t>Ceylan Metal - Yüksel CEYLAN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94221" w:rsidRPr="003F0239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994221" w:rsidRPr="003F0239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1A5856" w:rsidRDefault="00994221" w:rsidP="00DE4387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.11.2019-2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349AF" w:rsidRPr="00AF1F9C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349AF" w:rsidRPr="0021184D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lastRenderedPageBreak/>
              <w:t>16.12.2019-16.12.2021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Polat Metal İnşaat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349AF" w:rsidRPr="000156CE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Rafine edilmiş bakır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Diğer bakır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proofErr w:type="spellStart"/>
            <w:r w:rsidRPr="00B60D2C">
              <w:rPr>
                <w:sz w:val="18"/>
                <w:szCs w:val="18"/>
              </w:rPr>
              <w:t>Alaşımsız</w:t>
            </w:r>
            <w:proofErr w:type="spellEnd"/>
            <w:r w:rsidRPr="00B60D2C">
              <w:rPr>
                <w:sz w:val="18"/>
                <w:szCs w:val="18"/>
              </w:rPr>
              <w:t xml:space="preserve"> nikel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Nikel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0D2C">
              <w:rPr>
                <w:sz w:val="18"/>
                <w:szCs w:val="18"/>
              </w:rPr>
              <w:t>dahil</w:t>
            </w:r>
            <w:proofErr w:type="gramEnd"/>
            <w:r w:rsidRPr="00B60D2C">
              <w:rPr>
                <w:sz w:val="18"/>
                <w:szCs w:val="18"/>
              </w:rPr>
              <w:t>)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Alüminyum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Çinko döküntü ve hurdaları</w:t>
            </w:r>
          </w:p>
          <w:p w:rsidR="007349AF" w:rsidRPr="000156CE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17.12.2019-17.12.2021</w:t>
            </w:r>
          </w:p>
        </w:tc>
      </w:tr>
      <w:tr w:rsidR="00DA541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487E21" w:rsidRDefault="00DA5413" w:rsidP="00DA5413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DA5413" w:rsidRDefault="00DA5413" w:rsidP="00DA5413">
            <w:pPr>
              <w:rPr>
                <w:b/>
                <w:bCs/>
                <w:sz w:val="22"/>
                <w:szCs w:val="22"/>
              </w:rPr>
            </w:pPr>
            <w:r w:rsidRPr="00DA5413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B </w:t>
            </w:r>
            <w:r w:rsidRPr="00DA5413">
              <w:rPr>
                <w:b/>
                <w:bCs/>
              </w:rPr>
              <w:t>Metal</w:t>
            </w:r>
            <w:r w:rsidRPr="00DA5413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A5413" w:rsidRPr="003F0239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A5413" w:rsidRPr="003F0239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1A5856" w:rsidRDefault="00CC30A8" w:rsidP="00DA5413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19.12.2019-19.12.2021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487E21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DA5413" w:rsidRDefault="000C33A7" w:rsidP="000C33A7">
            <w:pPr>
              <w:rPr>
                <w:b/>
                <w:bCs/>
              </w:rPr>
            </w:pPr>
            <w:r w:rsidRPr="000C33A7">
              <w:rPr>
                <w:b/>
                <w:bCs/>
              </w:rPr>
              <w:t>Emniyetli Hurda Geri Dönüşüm İletişim Tekstil Otomotiv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0C33A7" w:rsidRPr="0021184D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790F93" w:rsidRDefault="00627EC1" w:rsidP="000C33A7">
            <w:pPr>
              <w:rPr>
                <w:b/>
                <w:bCs/>
                <w:sz w:val="18"/>
                <w:szCs w:val="18"/>
              </w:rPr>
            </w:pPr>
            <w:r w:rsidRPr="00627EC1">
              <w:rPr>
                <w:b/>
                <w:bCs/>
                <w:sz w:val="18"/>
                <w:szCs w:val="18"/>
              </w:rPr>
              <w:t>27.12.2019-27.12.2021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487E21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315963" w:rsidRDefault="000C33A7" w:rsidP="000C33A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C33A7" w:rsidRPr="00EE16E1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EE16E1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Default="000C33A7" w:rsidP="000C33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.12.2019-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MU</w:t>
            </w:r>
            <w:r>
              <w:rPr>
                <w:b/>
                <w:bCs/>
              </w:rPr>
              <w:t xml:space="preserve">SA </w:t>
            </w:r>
            <w:r w:rsidRPr="00487E21">
              <w:rPr>
                <w:b/>
                <w:bCs/>
                <w:sz w:val="22"/>
                <w:szCs w:val="22"/>
              </w:rPr>
              <w:t>HASANOĞLU</w:t>
            </w:r>
            <w:r>
              <w:rPr>
                <w:b/>
                <w:bCs/>
              </w:rPr>
              <w:t xml:space="preserve"> - MSA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lastRenderedPageBreak/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DOĞA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ÇED-2019-0857-0129</w:t>
            </w:r>
          </w:p>
          <w:p w:rsidR="00487E21" w:rsidRDefault="00487E21" w:rsidP="00487E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TRES METAL GERİ DÖNÜŞÜM İNŞAAT TURİZM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lastRenderedPageBreak/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487E21" w:rsidRPr="003F0239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487E21" w:rsidRPr="003F0239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B32FC" w:rsidRDefault="00021627" w:rsidP="0002162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315963" w:rsidRDefault="00021627" w:rsidP="00021627">
            <w:pPr>
              <w:rPr>
                <w:b/>
                <w:bCs/>
              </w:rPr>
            </w:pPr>
            <w:r w:rsidRPr="00021627">
              <w:rPr>
                <w:b/>
                <w:bCs/>
              </w:rPr>
              <w:t xml:space="preserve">İZMİR DEMİR ÇELİK SANAYİ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1627" w:rsidRPr="00EE16E1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1627" w:rsidRPr="00EE16E1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Default="00021627" w:rsidP="00021627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B32FC" w:rsidRDefault="009B1982" w:rsidP="0002162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021627" w:rsidRDefault="009B1982" w:rsidP="00021627">
            <w:pPr>
              <w:rPr>
                <w:b/>
                <w:bCs/>
              </w:rPr>
            </w:pPr>
            <w:r w:rsidRPr="009B1982">
              <w:rPr>
                <w:b/>
                <w:bCs/>
              </w:rPr>
              <w:t xml:space="preserve">Çolakoğlu </w:t>
            </w:r>
            <w:proofErr w:type="spellStart"/>
            <w:r w:rsidRPr="009B1982">
              <w:rPr>
                <w:b/>
                <w:bCs/>
              </w:rPr>
              <w:t>Metalurji</w:t>
            </w:r>
            <w:proofErr w:type="spellEnd"/>
            <w:r w:rsidRPr="009B1982">
              <w:rPr>
                <w:b/>
                <w:bCs/>
              </w:rPr>
              <w:t xml:space="preserve"> A.Ş.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1627" w:rsidRPr="00831083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021627" w:rsidRPr="00831083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112FD" w:rsidRDefault="009B1982" w:rsidP="009B1982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3F0239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6E6F00" w:rsidRPr="003F0239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D61E5D" w:rsidRDefault="006E6F00" w:rsidP="00327E00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="00327E00">
              <w:rPr>
                <w:b/>
                <w:bCs/>
                <w:sz w:val="18"/>
                <w:szCs w:val="18"/>
              </w:rPr>
              <w:t>-</w:t>
            </w: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ÇED-2020-0857-0009  </w:t>
            </w:r>
          </w:p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433E07" w:rsidRDefault="006E6F00" w:rsidP="006E6F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33E07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433E07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327E00" w:rsidP="006E6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03.03.2020-</w:t>
            </w:r>
            <w:r w:rsidR="006E6F00">
              <w:rPr>
                <w:b/>
                <w:bCs/>
                <w:sz w:val="18"/>
                <w:szCs w:val="18"/>
              </w:rPr>
              <w:t>03.03.2022</w:t>
            </w:r>
          </w:p>
        </w:tc>
      </w:tr>
      <w:tr w:rsidR="00327E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B32FC" w:rsidRDefault="00327E00" w:rsidP="00327E0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ÇED-2020-0857-0015</w:t>
            </w:r>
          </w:p>
          <w:p w:rsidR="00327E00" w:rsidRPr="00EB32FC" w:rsidRDefault="00327E00" w:rsidP="00327E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E16E1" w:rsidRDefault="00327E00" w:rsidP="00327E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27E00" w:rsidRPr="00EE16E1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327E00" w:rsidRPr="00EE16E1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 w:rsidP="00327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27.02.2020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881670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ÇED-2020-0857-0017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881670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SAĞLAM METAL SANAYİ VE TİCARET A.Ş. </w:t>
            </w:r>
            <w:r w:rsidRPr="00433E07">
              <w:rPr>
                <w:b/>
                <w:bCs/>
                <w:sz w:val="22"/>
                <w:szCs w:val="22"/>
              </w:rPr>
              <w:lastRenderedPageBreak/>
              <w:t>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7204.21.10.00.19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81670" w:rsidRDefault="00881670" w:rsidP="0088167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81670" w:rsidRPr="0021184D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790F93" w:rsidRDefault="00881670" w:rsidP="008816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22</w:t>
            </w:r>
            <w:r w:rsidRPr="00881670">
              <w:rPr>
                <w:b/>
                <w:bCs/>
                <w:sz w:val="18"/>
                <w:szCs w:val="18"/>
              </w:rPr>
              <w:t>.01.2020-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881670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881670" w:rsidP="00881670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25.02.2020-25.02.2022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675575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675575" w:rsidP="00881670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881670" w:rsidRPr="005B0487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881670" w:rsidRPr="0053372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675575" w:rsidP="00881670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433E07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A409C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İÇDAŞ ÇELİK ENERJİ TERSANE VE 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27.02.2020-27.02.2022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433E07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YAZICI DEMİR ÇELİK </w:t>
            </w:r>
            <w:r w:rsidRPr="00433E07">
              <w:rPr>
                <w:b/>
                <w:bCs/>
                <w:sz w:val="22"/>
                <w:szCs w:val="22"/>
              </w:rPr>
              <w:lastRenderedPageBreak/>
              <w:t xml:space="preserve">SANAYİ VE TURİZM TİCARET A.Ş. </w:t>
            </w:r>
            <w:r w:rsidR="008A409C" w:rsidRPr="00433E07">
              <w:rPr>
                <w:b/>
                <w:bCs/>
                <w:sz w:val="22"/>
                <w:szCs w:val="22"/>
              </w:rPr>
              <w:t xml:space="preserve">(İskenderun Şubesi)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lastRenderedPageBreak/>
              <w:t>27.02.2020-27.02.2022</w:t>
            </w:r>
          </w:p>
        </w:tc>
      </w:tr>
      <w:tr w:rsidR="00433E0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EB32FC" w:rsidRDefault="00B67024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B67024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33E07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33E07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67024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03.03.2020-03.03.2022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67024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7204.49.30.00.00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Paket halindeki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05.03.2020-05.03.2022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15B35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F314AA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7404.00.91.00.00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7602.00.19.00.00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7602.00.90.00.00</w:t>
            </w:r>
          </w:p>
          <w:p w:rsidR="00B67024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Rafine edilmiş bakır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bakır alaşımlarının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15B35">
              <w:rPr>
                <w:sz w:val="18"/>
                <w:szCs w:val="18"/>
              </w:rPr>
              <w:t>dahil</w:t>
            </w:r>
            <w:proofErr w:type="gramEnd"/>
            <w:r w:rsidRPr="00B15B35">
              <w:rPr>
                <w:sz w:val="18"/>
                <w:szCs w:val="18"/>
              </w:rPr>
              <w:t>)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Alüminyum hurdaları</w:t>
            </w:r>
          </w:p>
          <w:p w:rsidR="00B67024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B15B3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EB32FC" w:rsidRDefault="00B15B35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B15B35" w:rsidRDefault="00B15B35" w:rsidP="00B15B35">
            <w:pPr>
              <w:rPr>
                <w:sz w:val="18"/>
                <w:szCs w:val="18"/>
              </w:rPr>
            </w:pP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B15B35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5B35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16.03.2020-16.03.2022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42CEC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E94542" w:rsidP="0088167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42CEC">
              <w:rPr>
                <w:b/>
                <w:bCs/>
                <w:sz w:val="22"/>
                <w:szCs w:val="22"/>
              </w:rPr>
              <w:t>Mertmetal</w:t>
            </w:r>
            <w:proofErr w:type="spellEnd"/>
            <w:r w:rsidRPr="00B42CEC">
              <w:rPr>
                <w:b/>
                <w:bCs/>
                <w:sz w:val="22"/>
                <w:szCs w:val="22"/>
              </w:rPr>
              <w:t xml:space="preserve"> Geri Dönüşüm Sanayi Ve Ticaret</w:t>
            </w:r>
            <w:r>
              <w:rPr>
                <w:b/>
                <w:bCs/>
                <w:sz w:val="22"/>
                <w:szCs w:val="22"/>
              </w:rPr>
              <w:t xml:space="preserve">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7503.00.90.00.00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7602.00.19.00.00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7902.00.00.00.00</w:t>
            </w:r>
          </w:p>
          <w:p w:rsidR="00B67024" w:rsidRPr="005B048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Nikel alaşımlarının döküntü ve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1E77">
              <w:rPr>
                <w:sz w:val="18"/>
                <w:szCs w:val="18"/>
              </w:rPr>
              <w:t>dahil</w:t>
            </w:r>
            <w:proofErr w:type="gramEnd"/>
            <w:r w:rsidRPr="00191E77">
              <w:rPr>
                <w:sz w:val="18"/>
                <w:szCs w:val="18"/>
              </w:rPr>
              <w:t>)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Alüminyum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Çinko döküntü ve hurdaları</w:t>
            </w:r>
          </w:p>
          <w:p w:rsidR="00B67024" w:rsidRPr="00533725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191E77" w:rsidP="00881670">
            <w:pPr>
              <w:rPr>
                <w:b/>
                <w:bCs/>
                <w:sz w:val="18"/>
                <w:szCs w:val="18"/>
              </w:rPr>
            </w:pPr>
            <w:r w:rsidRPr="00191E77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E434B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EB32FC" w:rsidRDefault="00E434B0" w:rsidP="00E434B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021627" w:rsidRDefault="00E434B0" w:rsidP="00E434B0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7204.49.30.00.00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Default="00E434B0" w:rsidP="00E434B0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13.02.2020-13.02.2022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EB32FC" w:rsidRDefault="00E94542" w:rsidP="00E945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</w:rPr>
            </w:pPr>
            <w:proofErr w:type="spellStart"/>
            <w:r w:rsidRPr="00E94542">
              <w:rPr>
                <w:b/>
                <w:bCs/>
              </w:rPr>
              <w:t>Bakırel</w:t>
            </w:r>
            <w:proofErr w:type="spellEnd"/>
            <w:r w:rsidRPr="00E94542">
              <w:rPr>
                <w:b/>
                <w:bCs/>
              </w:rPr>
              <w:t xml:space="preserve"> Plastik Nakliye Geri Dönüşüm Ahşap Palet Üretimi İthalat İhracat Sanayi Ve Ticaret Ltd. Şti. </w:t>
            </w:r>
          </w:p>
          <w:p w:rsidR="00E94542" w:rsidRPr="00021627" w:rsidRDefault="00E94542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E94542" w:rsidRPr="005B0487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E94542" w:rsidRPr="0053372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20.02.2020-20.02.2022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EB32FC" w:rsidRDefault="00E94542" w:rsidP="00E945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D4169C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Ege Çelik Endüstrisi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4542" w:rsidRPr="00EE16E1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E94542" w:rsidRPr="00EE16E1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13.03.2020-13.03.2022</w:t>
            </w:r>
          </w:p>
        </w:tc>
      </w:tr>
      <w:tr w:rsidR="00A2458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B32FC" w:rsidRDefault="00A24581" w:rsidP="00E945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A24581" w:rsidP="00E94542">
            <w:pPr>
              <w:rPr>
                <w:b/>
                <w:bCs/>
              </w:rPr>
            </w:pPr>
            <w:r w:rsidRPr="00A24581">
              <w:rPr>
                <w:b/>
                <w:bCs/>
              </w:rPr>
              <w:t>Evren Metal Sanayi Ve Ticaret A.Ş.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24581" w:rsidRPr="00D31220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Rafine edilmiş bakır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Diğer bakır alaşımlarının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24581">
              <w:rPr>
                <w:sz w:val="18"/>
                <w:szCs w:val="18"/>
              </w:rPr>
              <w:t>dahil</w:t>
            </w:r>
            <w:proofErr w:type="gramEnd"/>
            <w:r w:rsidRPr="00A24581">
              <w:rPr>
                <w:sz w:val="18"/>
                <w:szCs w:val="18"/>
              </w:rPr>
              <w:t>)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Alüminyum hurdaları</w:t>
            </w:r>
          </w:p>
          <w:p w:rsidR="00A24581" w:rsidRPr="00D31220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EB32E3" w:rsidP="00E94542">
            <w:pPr>
              <w:rPr>
                <w:b/>
                <w:bCs/>
                <w:sz w:val="18"/>
                <w:szCs w:val="18"/>
              </w:rPr>
            </w:pPr>
            <w:r w:rsidRPr="00EB32E3">
              <w:rPr>
                <w:b/>
                <w:bCs/>
                <w:sz w:val="18"/>
                <w:szCs w:val="18"/>
              </w:rPr>
              <w:t>19.02.2020-19.02.2022</w:t>
            </w:r>
          </w:p>
        </w:tc>
      </w:tr>
      <w:tr w:rsidR="0012018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EB32FC" w:rsidRDefault="0012018D" w:rsidP="0012018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315963" w:rsidRDefault="0012018D" w:rsidP="0012018D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7204.49.90.00.11</w:t>
            </w:r>
          </w:p>
          <w:p w:rsidR="0012018D" w:rsidRPr="00EE16E1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12018D" w:rsidRPr="00EE16E1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Default="0012018D" w:rsidP="0012018D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36A2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EB32FC" w:rsidRDefault="00636A2C" w:rsidP="00636A2C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315963" w:rsidRDefault="00636A2C" w:rsidP="00636A2C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6A2C" w:rsidRPr="00EE16E1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6A2C" w:rsidRPr="00EE16E1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Default="00636A2C" w:rsidP="00636A2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C64E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EB32FC" w:rsidRDefault="00A13467" w:rsidP="00C64E09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315963" w:rsidRDefault="00C64E09" w:rsidP="00C64E09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C64E09" w:rsidRPr="00EE16E1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64E09" w:rsidRPr="00EE16E1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C64E09" w:rsidP="00C64E09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B32FC" w:rsidRDefault="00F314AA" w:rsidP="00F314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F314AA" w:rsidRDefault="00F314AA" w:rsidP="00F314AA">
            <w:pPr>
              <w:rPr>
                <w:bCs/>
              </w:rPr>
            </w:pPr>
            <w:r w:rsidRPr="00F314AA">
              <w:rPr>
                <w:bCs/>
              </w:rPr>
              <w:t xml:space="preserve">İÇ ANADOLU NAKLİYECİLİK HURDA METAL VE </w:t>
            </w:r>
            <w:proofErr w:type="gramStart"/>
            <w:r w:rsidRPr="00F314AA">
              <w:rPr>
                <w:bCs/>
              </w:rPr>
              <w:t>KAĞIT</w:t>
            </w:r>
            <w:proofErr w:type="gramEnd"/>
            <w:r w:rsidRPr="00F314AA">
              <w:rPr>
                <w:bCs/>
              </w:rPr>
              <w:t xml:space="preserve"> SANAYİ İNŞAAT İT</w:t>
            </w:r>
            <w:r>
              <w:rPr>
                <w:bCs/>
              </w:rPr>
              <w:t xml:space="preserve">HALAT İHRACAT TİCARET LTD. ŞTİ. </w:t>
            </w:r>
            <w:r w:rsidRPr="00F314AA">
              <w:rPr>
                <w:bCs/>
              </w:rPr>
              <w:t>(KIRIKKALE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7404.00.91.00.00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F314AA" w:rsidRDefault="00F314AA" w:rsidP="00F314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F314AA" w:rsidRPr="0021184D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790F93" w:rsidRDefault="00F314AA" w:rsidP="00F314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B32FC" w:rsidRDefault="001667B0" w:rsidP="00F314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1C2984" w:rsidP="00F314AA">
            <w:pPr>
              <w:rPr>
                <w:b/>
                <w:bCs/>
              </w:rPr>
            </w:pPr>
            <w:proofErr w:type="spellStart"/>
            <w:r w:rsidRPr="001C2984">
              <w:rPr>
                <w:b/>
                <w:bCs/>
              </w:rPr>
              <w:t>Oruçoğulları</w:t>
            </w:r>
            <w:proofErr w:type="spellEnd"/>
            <w:r w:rsidRPr="001C2984">
              <w:rPr>
                <w:b/>
                <w:bCs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314AA" w:rsidRPr="00831083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Rafine edilmiş bakır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Diğer bakır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proofErr w:type="spellStart"/>
            <w:r w:rsidRPr="001C2984">
              <w:rPr>
                <w:sz w:val="18"/>
                <w:szCs w:val="18"/>
              </w:rPr>
              <w:t>Alaşımsız</w:t>
            </w:r>
            <w:proofErr w:type="spellEnd"/>
            <w:r w:rsidRPr="001C2984">
              <w:rPr>
                <w:sz w:val="18"/>
                <w:szCs w:val="18"/>
              </w:rPr>
              <w:t xml:space="preserve"> nikel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Nikel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2984">
              <w:rPr>
                <w:sz w:val="18"/>
                <w:szCs w:val="18"/>
              </w:rPr>
              <w:t>dahil</w:t>
            </w:r>
            <w:proofErr w:type="gramEnd"/>
            <w:r w:rsidRPr="001C2984">
              <w:rPr>
                <w:sz w:val="18"/>
                <w:szCs w:val="18"/>
              </w:rPr>
              <w:t>)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Alüminyum hurdaları</w:t>
            </w:r>
          </w:p>
          <w:p w:rsidR="00F314AA" w:rsidRPr="00831083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112FD" w:rsidRDefault="001667B0" w:rsidP="00166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.03.2020-</w:t>
            </w: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.03.2022</w:t>
            </w:r>
          </w:p>
        </w:tc>
      </w:tr>
      <w:tr w:rsidR="0046648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EB32FC" w:rsidRDefault="00466488" w:rsidP="00466488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021627" w:rsidRDefault="00466488" w:rsidP="00466488">
            <w:pPr>
              <w:rPr>
                <w:b/>
                <w:bCs/>
              </w:rPr>
            </w:pPr>
            <w:r w:rsidRPr="00466488">
              <w:rPr>
                <w:b/>
                <w:bCs/>
              </w:rPr>
              <w:t>İmaj Geri Dönüşüm Hizmetleri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66488" w:rsidRDefault="00466488" w:rsidP="0046648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66488" w:rsidRPr="0021184D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790F93" w:rsidRDefault="00466488" w:rsidP="004664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B32FC" w:rsidRDefault="00781FCB" w:rsidP="00781FCB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9D2F9C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B32FC" w:rsidRDefault="00781FCB" w:rsidP="00781FCB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112FD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3809D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EB32FC" w:rsidRDefault="003809DA" w:rsidP="003809D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9D2F9C" w:rsidRDefault="003809DA" w:rsidP="003809DA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809DA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809DA" w:rsidRPr="008B0A8C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lastRenderedPageBreak/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3809DA" w:rsidRPr="008B0A8C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lastRenderedPageBreak/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5C78B4" w:rsidRDefault="003809DA" w:rsidP="003809DA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B32FC" w:rsidRDefault="006D7A8C" w:rsidP="006D7A8C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A3E1B" w:rsidRDefault="006D7A8C" w:rsidP="006D7A8C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D7A8C" w:rsidRPr="0016287F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D7A8C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D7A8C" w:rsidRPr="00FD7BA8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D7A8C" w:rsidRPr="00F62D9E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5C78B4" w:rsidRDefault="006D7A8C" w:rsidP="006D7A8C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9D2F9C">
              <w:rPr>
                <w:b/>
                <w:bCs/>
                <w:sz w:val="18"/>
                <w:szCs w:val="18"/>
              </w:rPr>
              <w:t>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B32FC" w:rsidRDefault="00F6563D" w:rsidP="006D7A8C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F6563D" w:rsidP="006D7A8C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Berrak Döküm Pres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D7A8C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112FD" w:rsidRDefault="00F6563D" w:rsidP="006D7A8C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15.04.2020-15.04.2022</w:t>
            </w:r>
          </w:p>
        </w:tc>
      </w:tr>
      <w:tr w:rsidR="00F6563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B32FC" w:rsidRDefault="00F6563D" w:rsidP="00F6563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021627" w:rsidRDefault="00F6563D" w:rsidP="00F6563D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Assan Alüminyum Sanayi Ve Ticaret A.Ş. (Dilovası OSB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6563D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6563D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112FD" w:rsidRDefault="00F6563D" w:rsidP="00F6563D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21.05.2020-21.05.2022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B32FC" w:rsidRDefault="00621CAA" w:rsidP="00621C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 xml:space="preserve">Zirve </w:t>
            </w:r>
            <w:proofErr w:type="spellStart"/>
            <w:r w:rsidRPr="00621CAA">
              <w:rPr>
                <w:b/>
                <w:bCs/>
              </w:rPr>
              <w:t>Metalurji</w:t>
            </w:r>
            <w:proofErr w:type="spellEnd"/>
            <w:r w:rsidRPr="00621CAA">
              <w:rPr>
                <w:b/>
                <w:bCs/>
              </w:rPr>
              <w:t xml:space="preserve"> Madencilik Geri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831083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21CAA" w:rsidRPr="00831083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06.05.2020-06.05.2022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B32FC" w:rsidRDefault="00621CAA" w:rsidP="00621C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ÇED-2020-0857-0062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>Kılıçlar Hurdacılık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16287F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21CAA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21CAA" w:rsidRPr="00FD7BA8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21CAA" w:rsidRPr="00F62D9E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5C78B4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lastRenderedPageBreak/>
              <w:t>07.05.2020-07.05.2022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B32FC" w:rsidRDefault="00072926" w:rsidP="00621C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072926" w:rsidP="00621CAA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Kablo İmalat Sanayi Dış Ticaret Ve Pazarlama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831083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21CAA" w:rsidRPr="00831083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072926" w:rsidP="000729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.05.2020-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07292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B32FC" w:rsidRDefault="00072926" w:rsidP="00072926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21627" w:rsidRDefault="00072926" w:rsidP="00072926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Makina Ve Kimya Endüstrisi Kurumu Kırıkkale Hurda Müdürlüğü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72926" w:rsidRPr="0016287F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07292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072926" w:rsidRPr="00FD7BA8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072926" w:rsidRPr="00F62D9E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112FD" w:rsidRDefault="00072926" w:rsidP="00F55C9D">
            <w:pPr>
              <w:rPr>
                <w:b/>
                <w:bCs/>
                <w:sz w:val="18"/>
                <w:szCs w:val="18"/>
              </w:rPr>
            </w:pPr>
            <w:r w:rsidRPr="00072926">
              <w:rPr>
                <w:b/>
                <w:bCs/>
                <w:sz w:val="18"/>
                <w:szCs w:val="18"/>
              </w:rPr>
              <w:t>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.05.2020-1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F55C9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EB32FC" w:rsidRDefault="00F55C9D" w:rsidP="00F55C9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ÇED-2020-0857-0065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F62D9E" w:rsidRDefault="00F55C9D" w:rsidP="00F55C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5C9D" w:rsidRPr="00F57445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5C9D" w:rsidRPr="0093421E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5C9D" w:rsidRPr="00F57445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5C9D" w:rsidRPr="0093421E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F55C9D" w:rsidRPr="00F62D9E" w:rsidRDefault="00F55C9D" w:rsidP="00F55C9D">
            <w:pPr>
              <w:rPr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B32FC" w:rsidRDefault="00C67E59" w:rsidP="005E221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315963" w:rsidRDefault="005E2217" w:rsidP="005E221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7204.29.00.00.11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6287F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E2217" w:rsidRPr="0016287F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642C29" w:rsidRDefault="005E2217" w:rsidP="005E2217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5E2217" w:rsidRPr="005C78B4" w:rsidRDefault="005E2217" w:rsidP="005E22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B32FC" w:rsidRDefault="005E2217" w:rsidP="005E221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831083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Rafine edilmiş bakır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5E2217">
              <w:rPr>
                <w:sz w:val="18"/>
                <w:szCs w:val="18"/>
              </w:rPr>
              <w:t>Alaşımsız</w:t>
            </w:r>
            <w:proofErr w:type="spellEnd"/>
            <w:r w:rsidRPr="005E2217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Nikel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2217">
              <w:rPr>
                <w:sz w:val="18"/>
                <w:szCs w:val="18"/>
              </w:rPr>
              <w:t>dahil</w:t>
            </w:r>
            <w:proofErr w:type="gramEnd"/>
            <w:r w:rsidRPr="005E2217">
              <w:rPr>
                <w:sz w:val="18"/>
                <w:szCs w:val="18"/>
              </w:rPr>
              <w:t>)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Alüminyum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Çinko döküntü ve hurdaları</w:t>
            </w:r>
          </w:p>
          <w:p w:rsidR="005E2217" w:rsidRPr="00831083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112FD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22.06.2020-22.06.2022</w:t>
            </w: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B32FC" w:rsidRDefault="005E2217" w:rsidP="005E221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1337B6" w:rsidRDefault="005E2217" w:rsidP="005E2217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ACF">
              <w:rPr>
                <w:b/>
                <w:bCs/>
              </w:rPr>
              <w:t>Billet</w:t>
            </w:r>
            <w:proofErr w:type="spellEnd"/>
            <w:r w:rsidRPr="00322ACF">
              <w:rPr>
                <w:b/>
                <w:bCs/>
              </w:rPr>
              <w:t xml:space="preserve">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337B6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E2217" w:rsidRPr="001337B6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21.06.2020-21.06.2022</w:t>
            </w:r>
          </w:p>
        </w:tc>
      </w:tr>
      <w:tr w:rsidR="00147A1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B32FC" w:rsidRDefault="00B83A82" w:rsidP="00147A16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147A1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  <w:p w:rsidR="00B83A82" w:rsidRPr="00315963" w:rsidRDefault="00B83A82" w:rsidP="00147A16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lastRenderedPageBreak/>
              <w:t>7204.49.30.00.00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47A16" w:rsidRPr="0093421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lastRenderedPageBreak/>
              <w:t>Paket halindeki diğer döküntü ve hurdalar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147A16" w:rsidRPr="0093421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236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05.06.20</w:t>
            </w:r>
            <w:r w:rsidR="00236F2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- 05.06.20</w:t>
            </w:r>
            <w:r w:rsidR="00236F22">
              <w:rPr>
                <w:b/>
                <w:sz w:val="18"/>
                <w:szCs w:val="18"/>
              </w:rPr>
              <w:t>22</w:t>
            </w:r>
          </w:p>
        </w:tc>
      </w:tr>
      <w:tr w:rsidR="00F973F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B32FC" w:rsidRDefault="00F973FE" w:rsidP="00F973FE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973FE" w:rsidRDefault="00F973FE" w:rsidP="00F973FE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973FE" w:rsidRPr="00831083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973FE" w:rsidRPr="00831083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112FD" w:rsidRDefault="00F973FE" w:rsidP="00F973FE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.2020-0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EB32FC" w:rsidRDefault="00712885" w:rsidP="0071288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1337B6" w:rsidRDefault="00712885" w:rsidP="0071288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12885" w:rsidRPr="001337B6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712885" w:rsidRPr="001337B6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Default="00712885" w:rsidP="00712885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11.06.20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F70F1">
              <w:rPr>
                <w:b/>
                <w:bCs/>
                <w:sz w:val="18"/>
                <w:szCs w:val="18"/>
              </w:rPr>
              <w:t>-11.06.202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EB32FC" w:rsidRDefault="005872B8" w:rsidP="0071288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ÇED-2020-0857-0078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Rapıd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Motosiklet Ve Yedek Parça Ticaret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Rafine edilmiş bakır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C67E59" w:rsidRDefault="00E73D9D" w:rsidP="00712885">
            <w:pPr>
              <w:rPr>
                <w:b/>
                <w:bCs/>
                <w:sz w:val="18"/>
                <w:szCs w:val="18"/>
              </w:rPr>
            </w:pPr>
            <w:r w:rsidRPr="00E73D9D">
              <w:rPr>
                <w:b/>
                <w:bCs/>
                <w:sz w:val="18"/>
                <w:szCs w:val="18"/>
              </w:rPr>
              <w:t>15.06.2020-15.06.2022</w:t>
            </w:r>
          </w:p>
        </w:tc>
      </w:tr>
      <w:tr w:rsidR="005872B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EB32FC" w:rsidRDefault="005872B8" w:rsidP="0071288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Yalurlar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872B8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Kalaylı demir veya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5872B8">
              <w:rPr>
                <w:sz w:val="18"/>
                <w:szCs w:val="18"/>
              </w:rPr>
              <w:t>(Yalnız torna döküntüleri ve freze döküntüleri)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Parçalanmış olan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proofErr w:type="spellStart"/>
            <w:r w:rsidRPr="005872B8">
              <w:rPr>
                <w:sz w:val="18"/>
                <w:szCs w:val="18"/>
              </w:rPr>
              <w:t>Alaşımsız</w:t>
            </w:r>
            <w:proofErr w:type="spellEnd"/>
            <w:r w:rsidRPr="005872B8">
              <w:rPr>
                <w:sz w:val="18"/>
                <w:szCs w:val="18"/>
              </w:rPr>
              <w:t xml:space="preserve"> nikel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Nikel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872B8">
              <w:rPr>
                <w:sz w:val="18"/>
                <w:szCs w:val="18"/>
              </w:rPr>
              <w:t>dahil</w:t>
            </w:r>
            <w:proofErr w:type="gramEnd"/>
            <w:r w:rsidRPr="005872B8">
              <w:rPr>
                <w:sz w:val="18"/>
                <w:szCs w:val="18"/>
              </w:rPr>
              <w:t>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Alüminyum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Çinko döküntü ve hurdaları</w:t>
            </w:r>
          </w:p>
          <w:p w:rsidR="005872B8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C67E59" w:rsidRDefault="005872B8" w:rsidP="005872B8">
            <w:pPr>
              <w:rPr>
                <w:b/>
                <w:bCs/>
                <w:sz w:val="18"/>
                <w:szCs w:val="18"/>
              </w:rPr>
            </w:pPr>
            <w:r w:rsidRPr="005872B8">
              <w:rPr>
                <w:b/>
                <w:bCs/>
                <w:sz w:val="18"/>
                <w:szCs w:val="18"/>
              </w:rPr>
              <w:lastRenderedPageBreak/>
              <w:t>19.06.20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872B8">
              <w:rPr>
                <w:b/>
                <w:bCs/>
                <w:sz w:val="18"/>
                <w:szCs w:val="18"/>
              </w:rPr>
              <w:t>-19.06.202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6739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B55530" w:rsidRDefault="00507D87" w:rsidP="00F6739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07D87">
              <w:rPr>
                <w:b/>
                <w:snapToGrid w:val="0"/>
                <w:color w:val="000000"/>
                <w:sz w:val="22"/>
                <w:szCs w:val="22"/>
              </w:rPr>
              <w:t>ÇED-2020-0857-0082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315963" w:rsidRDefault="00F67391" w:rsidP="00F67391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67391" w:rsidRPr="008C7A31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07D87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07D87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07D87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67391" w:rsidRPr="008C7A31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Default="00F67391" w:rsidP="00F673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02.07.2020 02.07.2022</w:t>
            </w:r>
          </w:p>
        </w:tc>
      </w:tr>
      <w:tr w:rsidR="00F6739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B55530" w:rsidRDefault="00507D87" w:rsidP="00F6739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322ACF" w:rsidRDefault="00507D87" w:rsidP="00F67391">
            <w:pPr>
              <w:rPr>
                <w:b/>
                <w:bCs/>
                <w:szCs w:val="22"/>
              </w:rPr>
            </w:pPr>
            <w:r w:rsidRPr="00507D87">
              <w:rPr>
                <w:b/>
                <w:bCs/>
                <w:szCs w:val="22"/>
              </w:rPr>
              <w:t xml:space="preserve">Ak Döküm </w:t>
            </w:r>
            <w:r w:rsidRPr="007F7392">
              <w:rPr>
                <w:b/>
                <w:bCs/>
                <w:sz w:val="22"/>
                <w:szCs w:val="22"/>
              </w:rPr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67391" w:rsidRPr="00573F15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67391" w:rsidRPr="00BD64E4" w:rsidRDefault="00507D87" w:rsidP="00507D87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C67E59" w:rsidRDefault="00507D87" w:rsidP="00507D8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.06.2022</w:t>
            </w:r>
          </w:p>
        </w:tc>
      </w:tr>
      <w:tr w:rsidR="0092184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B55530" w:rsidRDefault="00921844" w:rsidP="0092184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921844" w:rsidRDefault="00921844" w:rsidP="00921844">
            <w:pPr>
              <w:rPr>
                <w:b/>
                <w:bCs/>
                <w:sz w:val="22"/>
                <w:szCs w:val="22"/>
              </w:rPr>
            </w:pPr>
            <w:r w:rsidRPr="00921844">
              <w:rPr>
                <w:b/>
                <w:bCs/>
                <w:sz w:val="22"/>
                <w:szCs w:val="22"/>
              </w:rPr>
              <w:t>E.N.D Alüminyum Metal Makina Kimya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507D87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21844" w:rsidRPr="00573F15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507D87" w:rsidRDefault="00921844" w:rsidP="00921844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921844" w:rsidRPr="00BD64E4" w:rsidRDefault="00921844" w:rsidP="00921844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C67E59" w:rsidRDefault="00921844" w:rsidP="00921844">
            <w:pPr>
              <w:rPr>
                <w:b/>
                <w:bCs/>
                <w:sz w:val="18"/>
                <w:szCs w:val="18"/>
              </w:rPr>
            </w:pPr>
            <w:r w:rsidRPr="00921844">
              <w:rPr>
                <w:b/>
                <w:bCs/>
                <w:sz w:val="18"/>
                <w:szCs w:val="18"/>
              </w:rPr>
              <w:t>03.07.2020-03.07.2022</w:t>
            </w:r>
          </w:p>
        </w:tc>
      </w:tr>
      <w:tr w:rsidR="0092184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FB6DA5" w:rsidRDefault="00921844" w:rsidP="00921844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 xml:space="preserve">ÇED-2020-0857-0085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1337B6" w:rsidRDefault="00921844" w:rsidP="00921844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314FE2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21844" w:rsidRPr="00314FE2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21844" w:rsidRPr="001337B6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314FE2" w:rsidRDefault="00921844" w:rsidP="00921844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921844" w:rsidRPr="00314FE2" w:rsidRDefault="00921844" w:rsidP="00921844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21844" w:rsidRPr="001337B6" w:rsidRDefault="00921844" w:rsidP="00921844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0847FC" w:rsidRDefault="00921844" w:rsidP="009218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23.08.2020-23</w:t>
            </w:r>
            <w:r w:rsidRPr="00314FE2">
              <w:rPr>
                <w:b/>
                <w:sz w:val="18"/>
                <w:szCs w:val="18"/>
              </w:rPr>
              <w:t>.08.202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92184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FB6DA5" w:rsidRDefault="00D15F91" w:rsidP="00921844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 xml:space="preserve">ÇED-2020-0857-0088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322ACF" w:rsidRDefault="00D15F91" w:rsidP="00921844">
            <w:pPr>
              <w:rPr>
                <w:b/>
                <w:bCs/>
                <w:szCs w:val="22"/>
              </w:rPr>
            </w:pPr>
            <w:r w:rsidRPr="00D15F91">
              <w:rPr>
                <w:b/>
                <w:bCs/>
                <w:szCs w:val="22"/>
              </w:rPr>
              <w:t>Deniz Metal Döküm Sanayi Ticaret Ltd. Şti.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21844" w:rsidRPr="00573F15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21844" w:rsidRPr="00BD64E4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C67E59" w:rsidRDefault="00D15F91" w:rsidP="00921844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t>06.07.2020-06.07.2022</w:t>
            </w:r>
          </w:p>
        </w:tc>
      </w:tr>
      <w:tr w:rsidR="009D53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FB6DA5" w:rsidRDefault="009D5380" w:rsidP="009D5380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>ÇED-2020-0857-0087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315963" w:rsidRDefault="009D5380" w:rsidP="009D5380">
            <w:pPr>
              <w:rPr>
                <w:b/>
              </w:rPr>
            </w:pPr>
            <w:r w:rsidRPr="00315963">
              <w:rPr>
                <w:b/>
              </w:rPr>
              <w:t xml:space="preserve">ORMETSAN Metal Sanayi ve İnşaat Ticaret Ltd. </w:t>
            </w:r>
            <w:proofErr w:type="gramStart"/>
            <w:r w:rsidRPr="00315963">
              <w:rPr>
                <w:b/>
              </w:rPr>
              <w:t>Şti.</w:t>
            </w:r>
            <w:r>
              <w:rPr>
                <w:b/>
              </w:rPr>
              <w:t xml:space="preserve"> </w:t>
            </w:r>
            <w:r w:rsidRPr="009D5380">
              <w:rPr>
                <w:b/>
              </w:rPr>
              <w:t>.</w:t>
            </w:r>
            <w:proofErr w:type="gramEnd"/>
            <w:r w:rsidRPr="009D5380">
              <w:rPr>
                <w:b/>
              </w:rPr>
              <w:t xml:space="preserve"> </w:t>
            </w:r>
            <w:r w:rsidR="007F7392" w:rsidRPr="009D5380">
              <w:rPr>
                <w:b/>
              </w:rPr>
              <w:t>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9D5380" w:rsidRPr="000119D9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</w:t>
            </w:r>
            <w:r w:rsidRPr="004256CB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9D5380" w:rsidRPr="000119D9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Default="009D5380" w:rsidP="009D5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28.07.2020 28.07.2022</w:t>
            </w:r>
          </w:p>
        </w:tc>
      </w:tr>
      <w:tr w:rsidR="009D53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FB6DA5" w:rsidRDefault="009D5380" w:rsidP="009D5380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>ÇED-2020-0857-0092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322ACF" w:rsidRDefault="00FB6DA5" w:rsidP="009D5380">
            <w:pPr>
              <w:rPr>
                <w:b/>
                <w:bCs/>
                <w:szCs w:val="22"/>
              </w:rPr>
            </w:pPr>
            <w:r w:rsidRPr="009D5380">
              <w:rPr>
                <w:b/>
                <w:bCs/>
                <w:szCs w:val="22"/>
              </w:rPr>
              <w:t>Caner Geri Dönüşüm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9D5380" w:rsidRPr="000119D9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9D5380" w:rsidRPr="000119D9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Default="009D5380" w:rsidP="009D5380">
            <w:pPr>
              <w:jc w:val="center"/>
              <w:rPr>
                <w:b/>
                <w:sz w:val="18"/>
                <w:szCs w:val="18"/>
              </w:rPr>
            </w:pPr>
            <w:r w:rsidRPr="009D5380">
              <w:rPr>
                <w:b/>
                <w:sz w:val="18"/>
                <w:szCs w:val="18"/>
              </w:rPr>
              <w:t>10.07.2020-10.07.2022</w:t>
            </w:r>
          </w:p>
        </w:tc>
      </w:tr>
      <w:tr w:rsidR="000336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0" w:rsidRPr="00EB32FC" w:rsidRDefault="003C7E08" w:rsidP="0003368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0" w:rsidRPr="00315963" w:rsidRDefault="003C7E08" w:rsidP="0003368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  <w:r>
              <w:rPr>
                <w:b/>
              </w:rPr>
              <w:t xml:space="preserve"> </w:t>
            </w:r>
            <w:r w:rsidRPr="003C7E08">
              <w:rPr>
                <w:b/>
              </w:rPr>
              <w:t>(Çelikhane Tesisi)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33680" w:rsidRPr="00FC4F5E" w:rsidRDefault="003C7E08" w:rsidP="003C7E08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033680" w:rsidRPr="00FC4F5E" w:rsidRDefault="003C7E08" w:rsidP="003C7E08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0" w:rsidRDefault="00033680" w:rsidP="000336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3C7E0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EB32FC" w:rsidRDefault="003C7E08" w:rsidP="003C7E08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1337B6" w:rsidRDefault="00C22A6F" w:rsidP="003C7E08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İYİOKUR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lastRenderedPageBreak/>
              <w:t>7204.49.30.00.00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3C7E08" w:rsidRPr="001337B6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3C7E08" w:rsidRPr="001337B6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Default="003C7E08" w:rsidP="003C7E08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C7E0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EB32FC" w:rsidRDefault="003C7E08" w:rsidP="003C7E08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</w:rPr>
              <w:t>ÇED-2020-0857-0083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921844" w:rsidRDefault="003C7E08" w:rsidP="003C7E08">
            <w:pPr>
              <w:rPr>
                <w:b/>
                <w:bCs/>
                <w:sz w:val="22"/>
                <w:szCs w:val="22"/>
              </w:rPr>
            </w:pPr>
            <w:r w:rsidRPr="003C7E08">
              <w:rPr>
                <w:b/>
                <w:bCs/>
                <w:sz w:val="22"/>
                <w:szCs w:val="22"/>
              </w:rPr>
              <w:t>Ertaş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507D87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C7E08" w:rsidRPr="00573F15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507D87" w:rsidRDefault="003C7E08" w:rsidP="003C7E08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3C7E08" w:rsidRPr="00BD64E4" w:rsidRDefault="003C7E08" w:rsidP="003C7E08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C67E59" w:rsidRDefault="003C7E08" w:rsidP="003C7E08">
            <w:pPr>
              <w:rPr>
                <w:b/>
                <w:bCs/>
                <w:sz w:val="18"/>
                <w:szCs w:val="18"/>
              </w:rPr>
            </w:pPr>
            <w:r w:rsidRPr="003C7E08">
              <w:rPr>
                <w:b/>
                <w:bCs/>
                <w:sz w:val="18"/>
                <w:szCs w:val="18"/>
              </w:rPr>
              <w:t>22.07.2020-22.07.2022</w:t>
            </w:r>
          </w:p>
        </w:tc>
      </w:tr>
      <w:tr w:rsidR="003C7E0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EB32FC" w:rsidRDefault="003C7E08" w:rsidP="003C7E08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Default="003C7E08" w:rsidP="003C7E08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7404.00.10.00.00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7404.00.91.00.00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7404.00.99.00.00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7602.00.19.00.00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7602.00.90.00.00</w:t>
            </w:r>
          </w:p>
          <w:p w:rsidR="003C7E08" w:rsidRPr="00310C44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3C7E08" w:rsidRPr="00310C44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Default="003C7E08" w:rsidP="003C7E08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</w:t>
            </w:r>
            <w:r>
              <w:rPr>
                <w:b/>
                <w:sz w:val="18"/>
                <w:szCs w:val="18"/>
              </w:rPr>
              <w:t>20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3C7E0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EB32FC" w:rsidRDefault="00167CE5" w:rsidP="003C7E08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22ACF" w:rsidRDefault="00167CE5" w:rsidP="003C7E08">
            <w:pPr>
              <w:rPr>
                <w:b/>
                <w:bCs/>
                <w:szCs w:val="22"/>
              </w:rPr>
            </w:pPr>
            <w:r w:rsidRPr="00167CE5">
              <w:rPr>
                <w:b/>
                <w:bCs/>
                <w:szCs w:val="22"/>
              </w:rPr>
              <w:t>ARDÖKÜM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573F15" w:rsidRDefault="00167CE5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7CE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BD64E4" w:rsidRDefault="00167CE5" w:rsidP="003C7E08">
            <w:pPr>
              <w:rPr>
                <w:sz w:val="18"/>
                <w:szCs w:val="18"/>
              </w:rPr>
            </w:pPr>
            <w:r w:rsidRPr="00167CE5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C67E59" w:rsidRDefault="00167CE5" w:rsidP="003C7E08">
            <w:pPr>
              <w:rPr>
                <w:b/>
                <w:bCs/>
                <w:sz w:val="18"/>
                <w:szCs w:val="18"/>
              </w:rPr>
            </w:pPr>
            <w:r w:rsidRPr="00167CE5">
              <w:rPr>
                <w:b/>
                <w:bCs/>
                <w:sz w:val="18"/>
                <w:szCs w:val="18"/>
              </w:rPr>
              <w:t>07.08.2020-07.08.2022</w:t>
            </w:r>
          </w:p>
        </w:tc>
      </w:tr>
      <w:tr w:rsidR="00F96C1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EB32FC" w:rsidRDefault="00F96C13" w:rsidP="00F96C13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322ACF" w:rsidRDefault="00F96C13" w:rsidP="00F96C13">
            <w:pPr>
              <w:rPr>
                <w:b/>
                <w:bCs/>
                <w:szCs w:val="22"/>
              </w:rPr>
            </w:pPr>
            <w:r w:rsidRPr="00F96C13">
              <w:rPr>
                <w:b/>
                <w:bCs/>
                <w:szCs w:val="22"/>
              </w:rPr>
              <w:t>ŞEFKAT METAL GERİ DÖNÜŞÜM İMAL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96C13" w:rsidRDefault="00F96C13" w:rsidP="00F96C13">
            <w:pPr>
              <w:rPr>
                <w:sz w:val="18"/>
                <w:szCs w:val="18"/>
              </w:rPr>
            </w:pP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96C13" w:rsidRDefault="00F96C13" w:rsidP="00F96C13">
            <w:pPr>
              <w:rPr>
                <w:sz w:val="18"/>
                <w:szCs w:val="18"/>
              </w:rPr>
            </w:pP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96C13" w:rsidRDefault="00F96C13" w:rsidP="00F96C13">
            <w:pPr>
              <w:rPr>
                <w:sz w:val="18"/>
                <w:szCs w:val="18"/>
              </w:rPr>
            </w:pP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96C13" w:rsidRDefault="00F96C13" w:rsidP="00F96C13">
            <w:pPr>
              <w:rPr>
                <w:sz w:val="18"/>
                <w:szCs w:val="18"/>
              </w:rPr>
            </w:pP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96C13" w:rsidRDefault="00F96C13" w:rsidP="00F96C13">
            <w:pPr>
              <w:rPr>
                <w:sz w:val="18"/>
                <w:szCs w:val="18"/>
              </w:rPr>
            </w:pP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96C13" w:rsidRDefault="00F96C13" w:rsidP="00F96C13">
            <w:pPr>
              <w:rPr>
                <w:sz w:val="18"/>
                <w:szCs w:val="18"/>
              </w:rPr>
            </w:pPr>
          </w:p>
          <w:p w:rsidR="00F96C13" w:rsidRDefault="00F96C13" w:rsidP="00F96C13">
            <w:pPr>
              <w:rPr>
                <w:sz w:val="18"/>
                <w:szCs w:val="18"/>
              </w:rPr>
            </w:pP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96C13" w:rsidRPr="000119D9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96C13" w:rsidRPr="004256CB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96C13" w:rsidRPr="000119D9" w:rsidRDefault="00F96C13" w:rsidP="00F96C13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 w:rsidP="00F96C13">
            <w:pPr>
              <w:jc w:val="center"/>
              <w:rPr>
                <w:b/>
                <w:sz w:val="18"/>
                <w:szCs w:val="18"/>
              </w:rPr>
            </w:pPr>
            <w:r w:rsidRPr="00F96C1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.08.2020-1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.08.2022</w:t>
            </w:r>
          </w:p>
        </w:tc>
      </w:tr>
      <w:tr w:rsidR="00D734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EB32FC" w:rsidRDefault="00D73442" w:rsidP="00D734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CB4152" w:rsidRDefault="00C22A6F" w:rsidP="00D734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D73442" w:rsidRPr="000119D9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</w:t>
            </w:r>
            <w:r w:rsidRPr="004256CB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D73442" w:rsidRPr="000119D9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Default="00D73442" w:rsidP="00D73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D734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EB32FC" w:rsidRDefault="00D73442" w:rsidP="00D734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322ACF" w:rsidRDefault="00D73442" w:rsidP="00D73442">
            <w:pPr>
              <w:rPr>
                <w:b/>
                <w:bCs/>
                <w:szCs w:val="22"/>
              </w:rPr>
            </w:pPr>
            <w:r w:rsidRPr="00D73442">
              <w:rPr>
                <w:b/>
                <w:bCs/>
                <w:szCs w:val="22"/>
              </w:rPr>
              <w:t>ERTOK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Default="00D73442" w:rsidP="00D73442">
            <w:pPr>
              <w:rPr>
                <w:sz w:val="18"/>
                <w:szCs w:val="18"/>
              </w:rPr>
            </w:pP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D73442" w:rsidRPr="000119D9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D73442" w:rsidRPr="004256CB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D73442" w:rsidRPr="000119D9" w:rsidRDefault="00D73442" w:rsidP="00D73442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Default="00D73442" w:rsidP="00D73442">
            <w:pPr>
              <w:jc w:val="center"/>
              <w:rPr>
                <w:b/>
                <w:sz w:val="18"/>
                <w:szCs w:val="18"/>
              </w:rPr>
            </w:pPr>
            <w:r w:rsidRPr="00D73442">
              <w:rPr>
                <w:b/>
                <w:sz w:val="18"/>
                <w:szCs w:val="18"/>
              </w:rPr>
              <w:t>14.08.2020-14.08.2022</w:t>
            </w:r>
          </w:p>
        </w:tc>
      </w:tr>
      <w:tr w:rsidR="00D734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EB32FC" w:rsidRDefault="0095784F" w:rsidP="00D734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ÇED-2020-0857-0105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322ACF" w:rsidRDefault="0095784F" w:rsidP="00D73442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Kardökmak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Kardemir Döküm Makine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784F" w:rsidRPr="0095784F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73442" w:rsidRPr="00573F15" w:rsidRDefault="0095784F" w:rsidP="009578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dökme demir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paslanmaz çelik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alaşımlı çelik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Kalaylı demir veya çelik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(Yalnız torna döküntüleri ve freze döküntüleri)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paket halindeki çapaklar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diğer çapaklar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Parçalanmış olan diğer döküntü ve hurdalar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Paket halindeki diğer döküntü ve hurdalar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döküntü ve hurdalar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bakır alaşımlarının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proofErr w:type="spellStart"/>
            <w:r w:rsidRPr="0095784F">
              <w:rPr>
                <w:sz w:val="18"/>
                <w:szCs w:val="18"/>
              </w:rPr>
              <w:t>Alaşımsız</w:t>
            </w:r>
            <w:proofErr w:type="spellEnd"/>
            <w:r w:rsidRPr="0095784F">
              <w:rPr>
                <w:sz w:val="18"/>
                <w:szCs w:val="18"/>
              </w:rPr>
              <w:t xml:space="preserve"> nikel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Nikel alaşımlarının döküntü ve hurdaları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5784F">
              <w:rPr>
                <w:sz w:val="18"/>
                <w:szCs w:val="18"/>
              </w:rPr>
              <w:t>dahil</w:t>
            </w:r>
            <w:proofErr w:type="gramEnd"/>
            <w:r w:rsidRPr="0095784F">
              <w:rPr>
                <w:sz w:val="18"/>
                <w:szCs w:val="18"/>
              </w:rPr>
              <w:t>)</w:t>
            </w:r>
          </w:p>
          <w:p w:rsidR="0095784F" w:rsidRPr="0095784F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Alüminyum hurdaları</w:t>
            </w:r>
          </w:p>
          <w:p w:rsidR="00D73442" w:rsidRPr="00BD64E4" w:rsidRDefault="0095784F" w:rsidP="0095784F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2" w:rsidRPr="00C67E59" w:rsidRDefault="0095784F" w:rsidP="00D73442">
            <w:pPr>
              <w:rPr>
                <w:b/>
                <w:bCs/>
                <w:sz w:val="18"/>
                <w:szCs w:val="18"/>
              </w:rPr>
            </w:pPr>
            <w:r w:rsidRPr="0095784F">
              <w:rPr>
                <w:b/>
                <w:bCs/>
                <w:sz w:val="18"/>
                <w:szCs w:val="18"/>
              </w:rPr>
              <w:lastRenderedPageBreak/>
              <w:t>18.08.2020-18.08.2022</w:t>
            </w:r>
          </w:p>
        </w:tc>
      </w:tr>
      <w:tr w:rsidR="0069649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EB32FC" w:rsidRDefault="0069649D" w:rsidP="0069649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322ACF" w:rsidRDefault="0069649D" w:rsidP="0069649D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Bien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Alüminyum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507D87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9649D" w:rsidRPr="00573F15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507D87" w:rsidRDefault="0069649D" w:rsidP="0069649D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69649D" w:rsidRPr="00BD64E4" w:rsidRDefault="0069649D" w:rsidP="0069649D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C67E59" w:rsidRDefault="0069649D" w:rsidP="0069649D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69649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EB32FC" w:rsidRDefault="0069649D" w:rsidP="0069649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322ACF" w:rsidRDefault="0069649D" w:rsidP="0069649D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MESEK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9649D" w:rsidRPr="00573F15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69649D" w:rsidRPr="0069649D" w:rsidRDefault="0069649D" w:rsidP="0069649D">
            <w:pPr>
              <w:rPr>
                <w:sz w:val="18"/>
                <w:szCs w:val="18"/>
              </w:rPr>
            </w:pPr>
            <w:proofErr w:type="spellStart"/>
            <w:r w:rsidRPr="0069649D">
              <w:rPr>
                <w:sz w:val="18"/>
                <w:szCs w:val="18"/>
              </w:rPr>
              <w:t>Alaşımsız</w:t>
            </w:r>
            <w:proofErr w:type="spellEnd"/>
            <w:r w:rsidRPr="0069649D">
              <w:rPr>
                <w:sz w:val="18"/>
                <w:szCs w:val="18"/>
              </w:rPr>
              <w:t xml:space="preserve"> nikel döküntü ve hurdaları</w:t>
            </w:r>
          </w:p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Nikel alaşımlarının döküntü ve hurdaları</w:t>
            </w:r>
          </w:p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Çinko döküntü ve hurdaları</w:t>
            </w:r>
          </w:p>
          <w:p w:rsidR="0069649D" w:rsidRPr="00BD64E4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C67E59" w:rsidRDefault="0069649D" w:rsidP="0069649D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69649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EB32FC" w:rsidRDefault="0069649D" w:rsidP="0069649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322ACF" w:rsidRDefault="0069649D" w:rsidP="0069649D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Yıldız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9649D" w:rsidRPr="0069649D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9649D" w:rsidRPr="00573F15" w:rsidRDefault="0069649D" w:rsidP="006964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69649D" w:rsidRPr="0069649D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69649D" w:rsidRPr="00BD64E4" w:rsidRDefault="0069649D" w:rsidP="0069649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C67E59" w:rsidRDefault="0069649D" w:rsidP="0069649D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21.08.2020-21.08.2022</w:t>
            </w:r>
          </w:p>
        </w:tc>
      </w:tr>
      <w:tr w:rsidR="0069649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EB32FC" w:rsidRDefault="0069649D" w:rsidP="0069649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Default="0069649D" w:rsidP="0069649D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6325F3" w:rsidRDefault="0069649D" w:rsidP="0069649D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69649D" w:rsidRPr="004256CB" w:rsidRDefault="0069649D" w:rsidP="0069649D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6325F3" w:rsidRDefault="0069649D" w:rsidP="0069649D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69649D" w:rsidRPr="004256CB" w:rsidRDefault="0069649D" w:rsidP="0069649D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D" w:rsidRPr="000847FC" w:rsidRDefault="0069649D" w:rsidP="00696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364D4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9" w:rsidRPr="00EB32FC" w:rsidRDefault="00364D49" w:rsidP="00364D49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9" w:rsidRPr="00322ACF" w:rsidRDefault="00364D49" w:rsidP="00364D49">
            <w:pPr>
              <w:rPr>
                <w:b/>
                <w:bCs/>
                <w:szCs w:val="22"/>
              </w:rPr>
            </w:pPr>
            <w:r w:rsidRPr="00364D49">
              <w:rPr>
                <w:b/>
                <w:bCs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364D49" w:rsidRDefault="00364D49" w:rsidP="00364D49">
            <w:pPr>
              <w:rPr>
                <w:sz w:val="18"/>
                <w:szCs w:val="18"/>
              </w:rPr>
            </w:pP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364D49" w:rsidRDefault="00364D49" w:rsidP="00364D49">
            <w:pPr>
              <w:rPr>
                <w:sz w:val="18"/>
                <w:szCs w:val="18"/>
              </w:rPr>
            </w:pP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364D49" w:rsidRDefault="00364D49" w:rsidP="00364D49">
            <w:pPr>
              <w:rPr>
                <w:sz w:val="18"/>
                <w:szCs w:val="18"/>
              </w:rPr>
            </w:pP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364D49" w:rsidRDefault="00364D49" w:rsidP="00364D49">
            <w:pPr>
              <w:rPr>
                <w:sz w:val="18"/>
                <w:szCs w:val="18"/>
              </w:rPr>
            </w:pP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364D49" w:rsidRDefault="00364D49" w:rsidP="00364D49">
            <w:pPr>
              <w:rPr>
                <w:sz w:val="18"/>
                <w:szCs w:val="18"/>
              </w:rPr>
            </w:pP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364D49" w:rsidRDefault="00364D49" w:rsidP="00364D49">
            <w:pPr>
              <w:rPr>
                <w:sz w:val="18"/>
                <w:szCs w:val="18"/>
              </w:rPr>
            </w:pPr>
          </w:p>
          <w:p w:rsidR="00364D49" w:rsidRDefault="00364D49" w:rsidP="00364D49">
            <w:pPr>
              <w:rPr>
                <w:sz w:val="18"/>
                <w:szCs w:val="18"/>
              </w:rPr>
            </w:pP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364D49" w:rsidRPr="000119D9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364D49" w:rsidRPr="004256CB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364D49" w:rsidRPr="000119D9" w:rsidRDefault="00364D49" w:rsidP="00364D4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9" w:rsidRDefault="00364D49" w:rsidP="00364D49">
            <w:pPr>
              <w:jc w:val="center"/>
              <w:rPr>
                <w:b/>
                <w:sz w:val="18"/>
                <w:szCs w:val="18"/>
              </w:rPr>
            </w:pPr>
            <w:r w:rsidRPr="00364D49">
              <w:rPr>
                <w:b/>
                <w:sz w:val="18"/>
                <w:szCs w:val="18"/>
              </w:rPr>
              <w:t>26.08.2020-26.08.2022</w:t>
            </w:r>
          </w:p>
        </w:tc>
      </w:tr>
      <w:tr w:rsidR="001107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EB32FC" w:rsidRDefault="00110721" w:rsidP="00110721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CB4152" w:rsidRDefault="00110721" w:rsidP="00110721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6A3CDC" w:rsidRDefault="00110721" w:rsidP="00110721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110721" w:rsidRPr="006A3CDC" w:rsidRDefault="00110721" w:rsidP="00110721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110721" w:rsidRPr="006A3CDC" w:rsidRDefault="00110721" w:rsidP="00110721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110721" w:rsidRPr="00CB4152" w:rsidRDefault="00110721" w:rsidP="0011072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5534ED" w:rsidRDefault="00110721" w:rsidP="00110721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110721" w:rsidRPr="005534ED" w:rsidRDefault="00110721" w:rsidP="00110721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10721" w:rsidRPr="005534ED" w:rsidRDefault="00110721" w:rsidP="00110721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110721" w:rsidRPr="00CB4152" w:rsidRDefault="00110721" w:rsidP="001107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0847FC" w:rsidRDefault="00110721" w:rsidP="00110721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1107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EB32FC" w:rsidRDefault="00F360AF" w:rsidP="00110721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0847FC" w:rsidRDefault="00110721" w:rsidP="00110721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</w:t>
            </w:r>
            <w:r w:rsidRPr="004F09BE">
              <w:rPr>
                <w:b/>
                <w:sz w:val="22"/>
                <w:szCs w:val="22"/>
              </w:rPr>
              <w:lastRenderedPageBreak/>
              <w:t>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7404.00.10.00.00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7503.00.10.00.00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110721" w:rsidRPr="000847FC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110721" w:rsidRPr="004F09BE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110721" w:rsidRPr="000847FC" w:rsidRDefault="00110721" w:rsidP="00110721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0847FC" w:rsidRDefault="00110721" w:rsidP="00110721">
            <w:pPr>
              <w:jc w:val="center"/>
              <w:rPr>
                <w:b/>
                <w:sz w:val="18"/>
                <w:szCs w:val="18"/>
              </w:rPr>
            </w:pPr>
            <w:r w:rsidRPr="00110721">
              <w:rPr>
                <w:b/>
                <w:sz w:val="18"/>
                <w:szCs w:val="18"/>
              </w:rPr>
              <w:lastRenderedPageBreak/>
              <w:t>03.09.2020-03.09.2022</w:t>
            </w:r>
          </w:p>
        </w:tc>
      </w:tr>
      <w:tr w:rsidR="001107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EB32FC" w:rsidRDefault="00110721" w:rsidP="00110721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C13442" w:rsidRDefault="00110721" w:rsidP="00110721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>dım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7204.49.90.00.19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7404.00.10.00.00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7404.00.91.00.00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7404.00.99.00.00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7602.00.19.00.00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7602.00.90.00.00</w:t>
            </w:r>
          </w:p>
          <w:p w:rsidR="00110721" w:rsidRPr="006A3CDC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döküntü ve hurdalar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Rafine edilmiş bakır döküntü ve hurdaları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bakır alaşımlarının döküntü ve hurdaları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10721">
              <w:rPr>
                <w:sz w:val="18"/>
                <w:szCs w:val="18"/>
              </w:rPr>
              <w:t>dahil</w:t>
            </w:r>
            <w:proofErr w:type="gramEnd"/>
            <w:r w:rsidRPr="00110721">
              <w:rPr>
                <w:sz w:val="18"/>
                <w:szCs w:val="18"/>
              </w:rPr>
              <w:t>)</w:t>
            </w:r>
          </w:p>
          <w:p w:rsidR="00110721" w:rsidRPr="00110721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Alüminyum hurdaları</w:t>
            </w:r>
          </w:p>
          <w:p w:rsidR="00110721" w:rsidRPr="005534ED" w:rsidRDefault="00110721" w:rsidP="00110721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CB4152" w:rsidRDefault="00110721" w:rsidP="00110721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-24.09.202</w:t>
            </w:r>
            <w:r>
              <w:rPr>
                <w:b/>
                <w:sz w:val="18"/>
                <w:szCs w:val="18"/>
              </w:rPr>
              <w:t>2</w:t>
            </w:r>
          </w:p>
        </w:tc>
        <w:bookmarkStart w:id="0" w:name="_GoBack"/>
        <w:bookmarkEnd w:id="0"/>
      </w:tr>
      <w:tr w:rsidR="001107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8F4FFE" w:rsidRDefault="008F4FFE" w:rsidP="00110721">
            <w:pPr>
              <w:rPr>
                <w:b/>
                <w:snapToGrid w:val="0"/>
                <w:color w:val="000000"/>
              </w:rPr>
            </w:pPr>
            <w:r w:rsidRPr="008F4FFE">
              <w:rPr>
                <w:b/>
                <w:snapToGrid w:val="0"/>
                <w:color w:val="000000"/>
              </w:rPr>
              <w:t>ÇED-2020-0857-0117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322ACF" w:rsidRDefault="008F4FFE" w:rsidP="00110721">
            <w:pPr>
              <w:rPr>
                <w:b/>
                <w:bCs/>
                <w:szCs w:val="22"/>
              </w:rPr>
            </w:pPr>
            <w:proofErr w:type="spellStart"/>
            <w:r w:rsidRPr="008F4FFE">
              <w:rPr>
                <w:b/>
                <w:bCs/>
                <w:szCs w:val="22"/>
              </w:rPr>
              <w:t>Çebitaş</w:t>
            </w:r>
            <w:proofErr w:type="spellEnd"/>
            <w:r w:rsidRPr="008F4FFE">
              <w:rPr>
                <w:b/>
                <w:bCs/>
                <w:szCs w:val="22"/>
              </w:rPr>
              <w:t xml:space="preserve"> Demir Çelik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FE" w:rsidRPr="008F4FFE" w:rsidRDefault="008F4FFE" w:rsidP="008F4F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F4FFE" w:rsidRPr="008F4FFE" w:rsidRDefault="008F4FFE" w:rsidP="008F4F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F4FFE" w:rsidRPr="008F4FFE" w:rsidRDefault="008F4FFE" w:rsidP="008F4F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10721" w:rsidRPr="00573F15" w:rsidRDefault="008F4FFE" w:rsidP="008F4F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FE" w:rsidRPr="008F4FFE" w:rsidRDefault="008F4FFE" w:rsidP="008F4FFE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Parçalanmış olan diğer döküntü ve hurdalar</w:t>
            </w:r>
          </w:p>
          <w:p w:rsidR="008F4FFE" w:rsidRPr="008F4FFE" w:rsidRDefault="008F4FFE" w:rsidP="008F4FFE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Paket halindeki diğer döküntü ve hurdalar</w:t>
            </w:r>
          </w:p>
          <w:p w:rsidR="008F4FFE" w:rsidRPr="008F4FFE" w:rsidRDefault="008F4FFE" w:rsidP="008F4FFE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10721" w:rsidRPr="00BD64E4" w:rsidRDefault="008F4FFE" w:rsidP="008F4FFE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C67E59" w:rsidRDefault="00AC135B" w:rsidP="00110721">
            <w:pPr>
              <w:rPr>
                <w:b/>
                <w:bCs/>
                <w:sz w:val="18"/>
                <w:szCs w:val="18"/>
              </w:rPr>
            </w:pPr>
            <w:r w:rsidRPr="00AC135B">
              <w:rPr>
                <w:b/>
                <w:bCs/>
                <w:sz w:val="18"/>
                <w:szCs w:val="18"/>
              </w:rPr>
              <w:t>07.09.2020-07.09.2022</w:t>
            </w:r>
          </w:p>
        </w:tc>
      </w:tr>
      <w:tr w:rsidR="008F4FF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FE" w:rsidRPr="00A701C2" w:rsidRDefault="00A701C2" w:rsidP="00110721">
            <w:pPr>
              <w:rPr>
                <w:b/>
                <w:snapToGrid w:val="0"/>
                <w:color w:val="000000"/>
              </w:rPr>
            </w:pPr>
            <w:r w:rsidRPr="00A701C2">
              <w:rPr>
                <w:b/>
                <w:snapToGrid w:val="0"/>
                <w:color w:val="000000"/>
              </w:rPr>
              <w:t xml:space="preserve">ÇED-2020-0857-0119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FE" w:rsidRPr="008F4FFE" w:rsidRDefault="001E0832" w:rsidP="001E0832">
            <w:pPr>
              <w:rPr>
                <w:b/>
                <w:bCs/>
                <w:szCs w:val="22"/>
              </w:rPr>
            </w:pPr>
            <w:r w:rsidRPr="001E0832">
              <w:rPr>
                <w:b/>
                <w:bCs/>
                <w:szCs w:val="22"/>
              </w:rPr>
              <w:t>S</w:t>
            </w:r>
            <w:r>
              <w:rPr>
                <w:b/>
                <w:bCs/>
                <w:szCs w:val="22"/>
              </w:rPr>
              <w:t xml:space="preserve">AS </w:t>
            </w:r>
            <w:r w:rsidRPr="001E0832">
              <w:rPr>
                <w:b/>
                <w:bCs/>
                <w:szCs w:val="22"/>
              </w:rPr>
              <w:t>Alüminyum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2" w:rsidRPr="001E0832" w:rsidRDefault="001E0832" w:rsidP="001E083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832" w:rsidRPr="001E0832" w:rsidRDefault="001E0832" w:rsidP="001E083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832" w:rsidRPr="001E0832" w:rsidRDefault="001E0832" w:rsidP="001E083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832" w:rsidRPr="001E0832" w:rsidRDefault="001E0832" w:rsidP="001E083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E0832" w:rsidRPr="001E0832" w:rsidRDefault="001E0832" w:rsidP="001E083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E0832" w:rsidRPr="001E0832" w:rsidRDefault="001E0832" w:rsidP="001E083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832" w:rsidRPr="001E0832" w:rsidRDefault="001E0832" w:rsidP="001E083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E0832" w:rsidRPr="001E0832" w:rsidRDefault="001E0832" w:rsidP="001E083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8F4FFE" w:rsidRPr="00573F15" w:rsidRDefault="001E0832" w:rsidP="001E083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2" w:rsidRPr="001E0832" w:rsidRDefault="001E0832" w:rsidP="001E0832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Rafine edilmiş bakır döküntü ve hurdaları</w:t>
            </w:r>
          </w:p>
          <w:p w:rsidR="001E0832" w:rsidRPr="001E0832" w:rsidRDefault="001E0832" w:rsidP="001E0832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832" w:rsidRPr="001E0832" w:rsidRDefault="001E0832" w:rsidP="001E0832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Diğer bakır alaşımlarının döküntü ve hurdaları</w:t>
            </w:r>
          </w:p>
          <w:p w:rsidR="001E0832" w:rsidRPr="001E0832" w:rsidRDefault="001E0832" w:rsidP="001E0832">
            <w:pPr>
              <w:rPr>
                <w:sz w:val="18"/>
                <w:szCs w:val="18"/>
              </w:rPr>
            </w:pPr>
            <w:proofErr w:type="spellStart"/>
            <w:r w:rsidRPr="001E0832">
              <w:rPr>
                <w:sz w:val="18"/>
                <w:szCs w:val="18"/>
              </w:rPr>
              <w:t>Alaşımsız</w:t>
            </w:r>
            <w:proofErr w:type="spellEnd"/>
            <w:r w:rsidRPr="001E0832">
              <w:rPr>
                <w:sz w:val="18"/>
                <w:szCs w:val="18"/>
              </w:rPr>
              <w:t xml:space="preserve"> nikel döküntü ve hurdaları</w:t>
            </w:r>
          </w:p>
          <w:p w:rsidR="001E0832" w:rsidRPr="001E0832" w:rsidRDefault="001E0832" w:rsidP="001E0832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Nikel alaşımlarının döküntü ve hurdaları</w:t>
            </w:r>
          </w:p>
          <w:p w:rsidR="001E0832" w:rsidRPr="001E0832" w:rsidRDefault="001E0832" w:rsidP="001E0832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832">
              <w:rPr>
                <w:sz w:val="18"/>
                <w:szCs w:val="18"/>
              </w:rPr>
              <w:t>dahil</w:t>
            </w:r>
            <w:proofErr w:type="gramEnd"/>
            <w:r w:rsidRPr="001E0832">
              <w:rPr>
                <w:sz w:val="18"/>
                <w:szCs w:val="18"/>
              </w:rPr>
              <w:t>)</w:t>
            </w:r>
          </w:p>
          <w:p w:rsidR="001E0832" w:rsidRPr="001E0832" w:rsidRDefault="001E0832" w:rsidP="001E0832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Alüminyum hurdaları</w:t>
            </w:r>
          </w:p>
          <w:p w:rsidR="001E0832" w:rsidRPr="001E0832" w:rsidRDefault="001E0832" w:rsidP="001E0832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Çinko döküntü ve hurdaları</w:t>
            </w:r>
          </w:p>
          <w:p w:rsidR="008F4FFE" w:rsidRPr="00BD64E4" w:rsidRDefault="001E0832" w:rsidP="001E0832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FE" w:rsidRPr="00C67E59" w:rsidRDefault="001E0832" w:rsidP="00110721">
            <w:pPr>
              <w:rPr>
                <w:b/>
                <w:bCs/>
                <w:sz w:val="18"/>
                <w:szCs w:val="18"/>
              </w:rPr>
            </w:pPr>
            <w:r w:rsidRPr="001E0832">
              <w:rPr>
                <w:b/>
                <w:bCs/>
                <w:sz w:val="18"/>
                <w:szCs w:val="18"/>
              </w:rPr>
              <w:t>25.09.2020-25.09.2022</w:t>
            </w:r>
          </w:p>
        </w:tc>
      </w:tr>
      <w:tr w:rsidR="00AC135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167CE5" w:rsidRDefault="00AC135B" w:rsidP="001107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8F4FFE" w:rsidRDefault="00AC135B" w:rsidP="00110721">
            <w:pPr>
              <w:rPr>
                <w:b/>
                <w:bCs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573F15" w:rsidRDefault="00AC135B" w:rsidP="001107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BD64E4" w:rsidRDefault="00AC135B" w:rsidP="001107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C67E59" w:rsidRDefault="00AC135B" w:rsidP="001107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07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167CE5" w:rsidRDefault="00110721" w:rsidP="001107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322ACF" w:rsidRDefault="00110721" w:rsidP="00110721">
            <w:pPr>
              <w:rPr>
                <w:b/>
                <w:bCs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573F15" w:rsidRDefault="00110721" w:rsidP="001107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BD64E4" w:rsidRDefault="00110721" w:rsidP="001107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1" w:rsidRPr="00C67E59" w:rsidRDefault="00110721" w:rsidP="0011072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</w:t>
      </w:r>
      <w:r w:rsidR="006B11B0">
        <w:rPr>
          <w:b/>
          <w:i/>
          <w:sz w:val="28"/>
          <w:szCs w:val="28"/>
        </w:rPr>
        <w:t>İstenilen belgeler</w:t>
      </w:r>
      <w:r w:rsidRPr="007346E7">
        <w:rPr>
          <w:b/>
          <w:i/>
          <w:sz w:val="28"/>
          <w:szCs w:val="28"/>
        </w:rPr>
        <w:t xml:space="preserve">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900"/>
    <w:rsid w:val="00031E29"/>
    <w:rsid w:val="000330B2"/>
    <w:rsid w:val="000333EC"/>
    <w:rsid w:val="00033680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72926"/>
    <w:rsid w:val="000847FC"/>
    <w:rsid w:val="0008729A"/>
    <w:rsid w:val="00094BCB"/>
    <w:rsid w:val="000B10F4"/>
    <w:rsid w:val="000B4A30"/>
    <w:rsid w:val="000B5B9B"/>
    <w:rsid w:val="000B6AFA"/>
    <w:rsid w:val="000C33A7"/>
    <w:rsid w:val="000C446D"/>
    <w:rsid w:val="000C6DA2"/>
    <w:rsid w:val="000D04BA"/>
    <w:rsid w:val="000D126A"/>
    <w:rsid w:val="000D4433"/>
    <w:rsid w:val="000D4F23"/>
    <w:rsid w:val="000D5F61"/>
    <w:rsid w:val="000E12F9"/>
    <w:rsid w:val="000E3140"/>
    <w:rsid w:val="000E4C5D"/>
    <w:rsid w:val="000E59BB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0721"/>
    <w:rsid w:val="00112E7F"/>
    <w:rsid w:val="00115780"/>
    <w:rsid w:val="0012018D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67CE5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5856"/>
    <w:rsid w:val="001A60F2"/>
    <w:rsid w:val="001A650E"/>
    <w:rsid w:val="001B607C"/>
    <w:rsid w:val="001C0322"/>
    <w:rsid w:val="001C2984"/>
    <w:rsid w:val="001C4807"/>
    <w:rsid w:val="001D3847"/>
    <w:rsid w:val="001D49C1"/>
    <w:rsid w:val="001E0832"/>
    <w:rsid w:val="001E0A6B"/>
    <w:rsid w:val="001E0FF6"/>
    <w:rsid w:val="001E1B37"/>
    <w:rsid w:val="001E239C"/>
    <w:rsid w:val="001E5AF2"/>
    <w:rsid w:val="001F16D6"/>
    <w:rsid w:val="001F41B5"/>
    <w:rsid w:val="001F498F"/>
    <w:rsid w:val="001F5FA8"/>
    <w:rsid w:val="00200102"/>
    <w:rsid w:val="00201D5E"/>
    <w:rsid w:val="0020329B"/>
    <w:rsid w:val="00203EA2"/>
    <w:rsid w:val="00205CC9"/>
    <w:rsid w:val="00210832"/>
    <w:rsid w:val="00210EB4"/>
    <w:rsid w:val="0021184D"/>
    <w:rsid w:val="00213191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7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849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27E00"/>
    <w:rsid w:val="00331319"/>
    <w:rsid w:val="00331B2E"/>
    <w:rsid w:val="0033637F"/>
    <w:rsid w:val="00336410"/>
    <w:rsid w:val="00337AF6"/>
    <w:rsid w:val="00337DAD"/>
    <w:rsid w:val="00340B2E"/>
    <w:rsid w:val="00342E3A"/>
    <w:rsid w:val="00344EBE"/>
    <w:rsid w:val="00345CC5"/>
    <w:rsid w:val="003501B9"/>
    <w:rsid w:val="0035482D"/>
    <w:rsid w:val="00354985"/>
    <w:rsid w:val="003549B5"/>
    <w:rsid w:val="00356A95"/>
    <w:rsid w:val="0036321E"/>
    <w:rsid w:val="00363AF6"/>
    <w:rsid w:val="00364D49"/>
    <w:rsid w:val="00366745"/>
    <w:rsid w:val="00367A00"/>
    <w:rsid w:val="00367A7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779D"/>
    <w:rsid w:val="003919B6"/>
    <w:rsid w:val="0039439B"/>
    <w:rsid w:val="003A1BA6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C7E08"/>
    <w:rsid w:val="003D1C1B"/>
    <w:rsid w:val="003D36CC"/>
    <w:rsid w:val="003D4DEF"/>
    <w:rsid w:val="003E22DB"/>
    <w:rsid w:val="003E25EC"/>
    <w:rsid w:val="003E3B93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3E07"/>
    <w:rsid w:val="00436D1B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488"/>
    <w:rsid w:val="004719FE"/>
    <w:rsid w:val="00471EE3"/>
    <w:rsid w:val="0047226B"/>
    <w:rsid w:val="0047232E"/>
    <w:rsid w:val="00473D6D"/>
    <w:rsid w:val="00484791"/>
    <w:rsid w:val="00486536"/>
    <w:rsid w:val="00487E21"/>
    <w:rsid w:val="00490160"/>
    <w:rsid w:val="00494793"/>
    <w:rsid w:val="004956EA"/>
    <w:rsid w:val="0049648D"/>
    <w:rsid w:val="004A1945"/>
    <w:rsid w:val="004A47DD"/>
    <w:rsid w:val="004A6E67"/>
    <w:rsid w:val="004B159B"/>
    <w:rsid w:val="004B21ED"/>
    <w:rsid w:val="004B337B"/>
    <w:rsid w:val="004C0621"/>
    <w:rsid w:val="004C25DB"/>
    <w:rsid w:val="004C2757"/>
    <w:rsid w:val="004C6CE0"/>
    <w:rsid w:val="004C740C"/>
    <w:rsid w:val="004D09F5"/>
    <w:rsid w:val="004D5A63"/>
    <w:rsid w:val="004D61F7"/>
    <w:rsid w:val="004D7AD9"/>
    <w:rsid w:val="004E0917"/>
    <w:rsid w:val="004E1E78"/>
    <w:rsid w:val="004E384A"/>
    <w:rsid w:val="004E4A1B"/>
    <w:rsid w:val="004E67DD"/>
    <w:rsid w:val="004F00D9"/>
    <w:rsid w:val="004F0939"/>
    <w:rsid w:val="004F09BE"/>
    <w:rsid w:val="004F286E"/>
    <w:rsid w:val="004F587E"/>
    <w:rsid w:val="004F5DA8"/>
    <w:rsid w:val="00500755"/>
    <w:rsid w:val="00502AF5"/>
    <w:rsid w:val="00507D87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45B05"/>
    <w:rsid w:val="00550B98"/>
    <w:rsid w:val="00551932"/>
    <w:rsid w:val="00552B0E"/>
    <w:rsid w:val="005534ED"/>
    <w:rsid w:val="00553E6C"/>
    <w:rsid w:val="00555C42"/>
    <w:rsid w:val="00557980"/>
    <w:rsid w:val="00557AA7"/>
    <w:rsid w:val="00561E20"/>
    <w:rsid w:val="00562AA3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6359"/>
    <w:rsid w:val="00586D55"/>
    <w:rsid w:val="005872B8"/>
    <w:rsid w:val="00592044"/>
    <w:rsid w:val="00592731"/>
    <w:rsid w:val="00594A3F"/>
    <w:rsid w:val="0059675D"/>
    <w:rsid w:val="00597695"/>
    <w:rsid w:val="005A0CE1"/>
    <w:rsid w:val="005A26A2"/>
    <w:rsid w:val="005A2C60"/>
    <w:rsid w:val="005A345D"/>
    <w:rsid w:val="005A66C9"/>
    <w:rsid w:val="005B0487"/>
    <w:rsid w:val="005B1E1E"/>
    <w:rsid w:val="005B2C73"/>
    <w:rsid w:val="005B3B19"/>
    <w:rsid w:val="005B5C5F"/>
    <w:rsid w:val="005C3BA0"/>
    <w:rsid w:val="005C78B4"/>
    <w:rsid w:val="005C7E27"/>
    <w:rsid w:val="005D2F00"/>
    <w:rsid w:val="005D4625"/>
    <w:rsid w:val="005D4EC0"/>
    <w:rsid w:val="005D600D"/>
    <w:rsid w:val="005E2217"/>
    <w:rsid w:val="005E26E1"/>
    <w:rsid w:val="005E30E3"/>
    <w:rsid w:val="005E44FA"/>
    <w:rsid w:val="005E74D6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2C29"/>
    <w:rsid w:val="00645315"/>
    <w:rsid w:val="006454B2"/>
    <w:rsid w:val="0064622F"/>
    <w:rsid w:val="00647EE6"/>
    <w:rsid w:val="006532C9"/>
    <w:rsid w:val="0066086C"/>
    <w:rsid w:val="00661ECB"/>
    <w:rsid w:val="006622B1"/>
    <w:rsid w:val="006627B5"/>
    <w:rsid w:val="00662953"/>
    <w:rsid w:val="00672A8C"/>
    <w:rsid w:val="00672BEB"/>
    <w:rsid w:val="00672CAB"/>
    <w:rsid w:val="00673C99"/>
    <w:rsid w:val="006746D0"/>
    <w:rsid w:val="00675575"/>
    <w:rsid w:val="00676705"/>
    <w:rsid w:val="00680586"/>
    <w:rsid w:val="00680618"/>
    <w:rsid w:val="006852CF"/>
    <w:rsid w:val="0069649D"/>
    <w:rsid w:val="006A000E"/>
    <w:rsid w:val="006A104B"/>
    <w:rsid w:val="006A3CDC"/>
    <w:rsid w:val="006A4FA2"/>
    <w:rsid w:val="006A5623"/>
    <w:rsid w:val="006A637F"/>
    <w:rsid w:val="006A6FA5"/>
    <w:rsid w:val="006B05DF"/>
    <w:rsid w:val="006B091F"/>
    <w:rsid w:val="006B10B0"/>
    <w:rsid w:val="006B11B0"/>
    <w:rsid w:val="006B22AB"/>
    <w:rsid w:val="006B25BC"/>
    <w:rsid w:val="006B5E34"/>
    <w:rsid w:val="006C02D9"/>
    <w:rsid w:val="006C2197"/>
    <w:rsid w:val="006C64ED"/>
    <w:rsid w:val="006D13EF"/>
    <w:rsid w:val="006D1E2E"/>
    <w:rsid w:val="006D295E"/>
    <w:rsid w:val="006D561F"/>
    <w:rsid w:val="006D6861"/>
    <w:rsid w:val="006D7A8C"/>
    <w:rsid w:val="006D7C2A"/>
    <w:rsid w:val="006D7F96"/>
    <w:rsid w:val="006E0233"/>
    <w:rsid w:val="006E040C"/>
    <w:rsid w:val="006E167F"/>
    <w:rsid w:val="006E223C"/>
    <w:rsid w:val="006E2B8D"/>
    <w:rsid w:val="006E3990"/>
    <w:rsid w:val="006E5E4D"/>
    <w:rsid w:val="006E68B3"/>
    <w:rsid w:val="006E6F00"/>
    <w:rsid w:val="006E7C82"/>
    <w:rsid w:val="006F2296"/>
    <w:rsid w:val="006F67D8"/>
    <w:rsid w:val="007008AD"/>
    <w:rsid w:val="0070158E"/>
    <w:rsid w:val="00704D38"/>
    <w:rsid w:val="00707E88"/>
    <w:rsid w:val="00710C15"/>
    <w:rsid w:val="00712885"/>
    <w:rsid w:val="00712C85"/>
    <w:rsid w:val="0071777F"/>
    <w:rsid w:val="00726315"/>
    <w:rsid w:val="00727736"/>
    <w:rsid w:val="00730270"/>
    <w:rsid w:val="00732C12"/>
    <w:rsid w:val="007346E7"/>
    <w:rsid w:val="007349AF"/>
    <w:rsid w:val="0073516A"/>
    <w:rsid w:val="0074103C"/>
    <w:rsid w:val="0074342B"/>
    <w:rsid w:val="0074372B"/>
    <w:rsid w:val="0074457E"/>
    <w:rsid w:val="0074508C"/>
    <w:rsid w:val="00747A7D"/>
    <w:rsid w:val="0075309C"/>
    <w:rsid w:val="0076393B"/>
    <w:rsid w:val="00763DD8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1FCB"/>
    <w:rsid w:val="0078329D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392"/>
    <w:rsid w:val="007F75F6"/>
    <w:rsid w:val="00800B0A"/>
    <w:rsid w:val="00803AEC"/>
    <w:rsid w:val="00803D43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08C7"/>
    <w:rsid w:val="00862D2E"/>
    <w:rsid w:val="00867982"/>
    <w:rsid w:val="008703C5"/>
    <w:rsid w:val="00872A6F"/>
    <w:rsid w:val="00872EC3"/>
    <w:rsid w:val="00874336"/>
    <w:rsid w:val="00876000"/>
    <w:rsid w:val="00876739"/>
    <w:rsid w:val="00880D38"/>
    <w:rsid w:val="00881670"/>
    <w:rsid w:val="00882B29"/>
    <w:rsid w:val="00885029"/>
    <w:rsid w:val="00885729"/>
    <w:rsid w:val="00886642"/>
    <w:rsid w:val="008920DD"/>
    <w:rsid w:val="0089522D"/>
    <w:rsid w:val="008972DC"/>
    <w:rsid w:val="008A04A5"/>
    <w:rsid w:val="008A1976"/>
    <w:rsid w:val="008A409C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A9C"/>
    <w:rsid w:val="008E526A"/>
    <w:rsid w:val="008E7047"/>
    <w:rsid w:val="008E7FAC"/>
    <w:rsid w:val="008F0F14"/>
    <w:rsid w:val="008F2DE4"/>
    <w:rsid w:val="008F4FFE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20B28"/>
    <w:rsid w:val="00921844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5784F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221"/>
    <w:rsid w:val="00994D9F"/>
    <w:rsid w:val="009963E2"/>
    <w:rsid w:val="0099641C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380"/>
    <w:rsid w:val="009D5CCA"/>
    <w:rsid w:val="009D5EC4"/>
    <w:rsid w:val="009E4FC0"/>
    <w:rsid w:val="009E732B"/>
    <w:rsid w:val="009F2864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1E47"/>
    <w:rsid w:val="00A13467"/>
    <w:rsid w:val="00A134AC"/>
    <w:rsid w:val="00A15A42"/>
    <w:rsid w:val="00A2288C"/>
    <w:rsid w:val="00A232C9"/>
    <w:rsid w:val="00A24581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01C2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35B"/>
    <w:rsid w:val="00AC1BC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15B35"/>
    <w:rsid w:val="00B2127A"/>
    <w:rsid w:val="00B2376D"/>
    <w:rsid w:val="00B3117C"/>
    <w:rsid w:val="00B31CB0"/>
    <w:rsid w:val="00B33C5A"/>
    <w:rsid w:val="00B363CE"/>
    <w:rsid w:val="00B41418"/>
    <w:rsid w:val="00B422C6"/>
    <w:rsid w:val="00B42CEC"/>
    <w:rsid w:val="00B46DF7"/>
    <w:rsid w:val="00B52405"/>
    <w:rsid w:val="00B52D54"/>
    <w:rsid w:val="00B55530"/>
    <w:rsid w:val="00B56E87"/>
    <w:rsid w:val="00B60D2C"/>
    <w:rsid w:val="00B67024"/>
    <w:rsid w:val="00B73D14"/>
    <w:rsid w:val="00B758FF"/>
    <w:rsid w:val="00B766F9"/>
    <w:rsid w:val="00B7744B"/>
    <w:rsid w:val="00B800E2"/>
    <w:rsid w:val="00B802C8"/>
    <w:rsid w:val="00B810D2"/>
    <w:rsid w:val="00B83A82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5AE3"/>
    <w:rsid w:val="00C0634F"/>
    <w:rsid w:val="00C06D09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2A6F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64E09"/>
    <w:rsid w:val="00C67E59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0771"/>
    <w:rsid w:val="00CA1891"/>
    <w:rsid w:val="00CA308A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127D0"/>
    <w:rsid w:val="00D15F91"/>
    <w:rsid w:val="00D202B2"/>
    <w:rsid w:val="00D20DE3"/>
    <w:rsid w:val="00D23E1A"/>
    <w:rsid w:val="00D24C2F"/>
    <w:rsid w:val="00D30B18"/>
    <w:rsid w:val="00D30D02"/>
    <w:rsid w:val="00D31220"/>
    <w:rsid w:val="00D33434"/>
    <w:rsid w:val="00D3452F"/>
    <w:rsid w:val="00D4169C"/>
    <w:rsid w:val="00D439EF"/>
    <w:rsid w:val="00D50A19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5B37"/>
    <w:rsid w:val="00D7168F"/>
    <w:rsid w:val="00D72F8F"/>
    <w:rsid w:val="00D73442"/>
    <w:rsid w:val="00D73C15"/>
    <w:rsid w:val="00D74690"/>
    <w:rsid w:val="00D7507F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A5413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DDC"/>
    <w:rsid w:val="00DE0875"/>
    <w:rsid w:val="00DE4387"/>
    <w:rsid w:val="00DE6726"/>
    <w:rsid w:val="00DF0CD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4BDA"/>
    <w:rsid w:val="00E6593A"/>
    <w:rsid w:val="00E66B27"/>
    <w:rsid w:val="00E67CED"/>
    <w:rsid w:val="00E71EC5"/>
    <w:rsid w:val="00E73BF5"/>
    <w:rsid w:val="00E73D9D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4542"/>
    <w:rsid w:val="00E95815"/>
    <w:rsid w:val="00E95EF8"/>
    <w:rsid w:val="00EA0C5C"/>
    <w:rsid w:val="00EA0F2F"/>
    <w:rsid w:val="00EA18C9"/>
    <w:rsid w:val="00EA1DC9"/>
    <w:rsid w:val="00EA2F4E"/>
    <w:rsid w:val="00EA490A"/>
    <w:rsid w:val="00EB041F"/>
    <w:rsid w:val="00EB32E3"/>
    <w:rsid w:val="00EB32FC"/>
    <w:rsid w:val="00EB35C2"/>
    <w:rsid w:val="00EB388F"/>
    <w:rsid w:val="00ED11A5"/>
    <w:rsid w:val="00ED1722"/>
    <w:rsid w:val="00ED27A5"/>
    <w:rsid w:val="00ED286F"/>
    <w:rsid w:val="00ED2FD5"/>
    <w:rsid w:val="00ED395C"/>
    <w:rsid w:val="00ED3CD3"/>
    <w:rsid w:val="00ED580C"/>
    <w:rsid w:val="00ED5902"/>
    <w:rsid w:val="00ED6F75"/>
    <w:rsid w:val="00ED749E"/>
    <w:rsid w:val="00EE1457"/>
    <w:rsid w:val="00EE16E1"/>
    <w:rsid w:val="00EE1918"/>
    <w:rsid w:val="00EE3676"/>
    <w:rsid w:val="00EE56B7"/>
    <w:rsid w:val="00EE5BA5"/>
    <w:rsid w:val="00EF0276"/>
    <w:rsid w:val="00EF0392"/>
    <w:rsid w:val="00EF3737"/>
    <w:rsid w:val="00EF4909"/>
    <w:rsid w:val="00EF4D2D"/>
    <w:rsid w:val="00EF724A"/>
    <w:rsid w:val="00F01980"/>
    <w:rsid w:val="00F04D0E"/>
    <w:rsid w:val="00F06412"/>
    <w:rsid w:val="00F15E05"/>
    <w:rsid w:val="00F217BA"/>
    <w:rsid w:val="00F21D3E"/>
    <w:rsid w:val="00F247A3"/>
    <w:rsid w:val="00F314AA"/>
    <w:rsid w:val="00F32125"/>
    <w:rsid w:val="00F32548"/>
    <w:rsid w:val="00F34997"/>
    <w:rsid w:val="00F35295"/>
    <w:rsid w:val="00F35507"/>
    <w:rsid w:val="00F360AF"/>
    <w:rsid w:val="00F40495"/>
    <w:rsid w:val="00F46FA7"/>
    <w:rsid w:val="00F51F10"/>
    <w:rsid w:val="00F538FE"/>
    <w:rsid w:val="00F5416C"/>
    <w:rsid w:val="00F54AA4"/>
    <w:rsid w:val="00F55C9D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96C13"/>
    <w:rsid w:val="00F973FE"/>
    <w:rsid w:val="00FA0EB9"/>
    <w:rsid w:val="00FA41B8"/>
    <w:rsid w:val="00FA427F"/>
    <w:rsid w:val="00FA4487"/>
    <w:rsid w:val="00FB6DA5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ACDC1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0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0175-BCB3-4D13-9811-6F8D462B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37</Pages>
  <Words>24268</Words>
  <Characters>138334</Characters>
  <Application>Microsoft Office Word</Application>
  <DocSecurity>0</DocSecurity>
  <Lines>1152</Lines>
  <Paragraphs>324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162278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214</cp:revision>
  <dcterms:created xsi:type="dcterms:W3CDTF">2018-09-05T07:15:00Z</dcterms:created>
  <dcterms:modified xsi:type="dcterms:W3CDTF">2020-09-11T11:52:00Z</dcterms:modified>
</cp:coreProperties>
</file>