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68" w:rsidRDefault="00F541A2">
      <w:r w:rsidRPr="00BA3759">
        <w:rPr>
          <w:noProof/>
          <w:lang w:eastAsia="tr-TR"/>
        </w:rPr>
        <w:drawing>
          <wp:anchor distT="0" distB="0" distL="114300" distR="114300" simplePos="0" relativeHeight="251683840" behindDoc="0" locked="0" layoutInCell="1" allowOverlap="1" wp14:anchorId="7917CF94" wp14:editId="218353EF">
            <wp:simplePos x="0" y="0"/>
            <wp:positionH relativeFrom="column">
              <wp:posOffset>7882255</wp:posOffset>
            </wp:positionH>
            <wp:positionV relativeFrom="paragraph">
              <wp:posOffset>100330</wp:posOffset>
            </wp:positionV>
            <wp:extent cx="930910" cy="695325"/>
            <wp:effectExtent l="0" t="0" r="2540" b="9525"/>
            <wp:wrapNone/>
            <wp:docPr id="30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3759">
        <w:rPr>
          <w:noProof/>
          <w:lang w:eastAsia="tr-TR"/>
        </w:rPr>
        <w:drawing>
          <wp:anchor distT="0" distB="0" distL="114300" distR="114300" simplePos="0" relativeHeight="251704320" behindDoc="0" locked="0" layoutInCell="1" allowOverlap="1" wp14:anchorId="0B9FC6E2" wp14:editId="1151E829">
            <wp:simplePos x="0" y="0"/>
            <wp:positionH relativeFrom="column">
              <wp:posOffset>252730</wp:posOffset>
            </wp:positionH>
            <wp:positionV relativeFrom="paragraph">
              <wp:posOffset>-4445</wp:posOffset>
            </wp:positionV>
            <wp:extent cx="1085850" cy="989815"/>
            <wp:effectExtent l="0" t="0" r="0" b="1270"/>
            <wp:wrapNone/>
            <wp:docPr id="50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Resim 4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9207" cy="10019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4F4C45" wp14:editId="11EA297A">
                <wp:simplePos x="0" y="0"/>
                <wp:positionH relativeFrom="column">
                  <wp:posOffset>5024755</wp:posOffset>
                </wp:positionH>
                <wp:positionV relativeFrom="paragraph">
                  <wp:posOffset>3596005</wp:posOffset>
                </wp:positionV>
                <wp:extent cx="966470" cy="1051560"/>
                <wp:effectExtent l="0" t="0" r="24130" b="15240"/>
                <wp:wrapNone/>
                <wp:docPr id="89" name="88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6470" cy="10515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M. Barış PEKCAN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Çevre Yönetim ve Den. Şube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2133507/2126</w:t>
                            </w:r>
                          </w:p>
                        </w:txbxContent>
                      </wps:txbx>
                      <wps:bodyPr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4F4C45" id="88 Yuvarlatılmış Dikdörtgen" o:spid="_x0000_s1026" style="position:absolute;margin-left:395.65pt;margin-top:283.15pt;width:76.1pt;height:82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D8EwIAAEQEAAAOAAAAZHJzL2Uyb0RvYy54bWysU81y0zAQvjPDO2h0J7YzNKSZOD00Uy4M&#10;dFo4cFT0E2uqPyQldp6GZ+iFF6B9L1ay4xTIieEia639vt39dnd51WmF9twHaU2Nq0mJETfUMmm2&#10;Nf7y+ebNHKMQiWFEWcNrfOABX61ev1q2bsGntrGKcY+AxIRF62rcxOgWRRFowzUJE+u4gUdhvSYR&#10;TL8tmCctsGtVTMtyVrTWM+ct5SHA33X/iFeZXwhO4ychAo9I1Rhyi/n0+dyks1gtyWLriWskHdIg&#10;/5CFJtJA0JFqTSJBOy//otKSehusiBNqdWGFkJTnGqCaqvyjmvuGOJ5rAXGCG2UK/4+WftzfeiRZ&#10;jeeXGBmioUfzOfq62xOvSHx6VPrp8fk7WssH9vOHj1tukmatCwuA3rtbP1gBrkmATnidvlAa6rLO&#10;h1Fn3kVE4eflbPb2HXSDwlNVXlQXs9yI4oR2PsT33GqULjX2dmfYHTQza0z2H0KEsOB/9EsRlUln&#10;sEqyG6lUNtIY8Wvl0Z7AAMSuSskD7oUXWAlZpJL6IvItHhTvWe+4AIEg7WmOnkfzxEko5SbOBl5l&#10;wDvBBGQwAqtzQBWPyQy+CcbzyI7A8hzw94gjIke1Jo5gLY315wjYwxi59z9W39ecyo/dphsau7Hs&#10;ACPSwo7UOHzbEc8x8lFd236liKGNhY2KWYIEhlHNIg9rlXbhpZ2jnZZ/9QsAAP//AwBQSwMEFAAG&#10;AAgAAAAhAI2EhmngAAAACwEAAA8AAABkcnMvZG93bnJldi54bWxMj8FOwzAMhu9IvENkJG4sLaWF&#10;lqbTAE3iurED3NIktBWNEzXpVnh6zGncbP2ffn+u14sd2dFMYXAoIF0lwAwqpwfsBBzetjcPwEKU&#10;qOXo0Aj4NgHWzeVFLSvtTrgzx33sGJVgqKSAPkZfcR5Ub6wMK+cNUvbpJisjrVPH9SRPVG5Hfpsk&#10;BbdyQLrQS2+ee6O+9rMVoPz7R9E+7dTB+5hvXl/Cdv5RQlxfLZtHYNEs8QzDnz6pQ0NOrZtRBzYK&#10;uC/TjFABeVHQQER5l+XAWoqytATe1Pz/D80vAAAA//8DAFBLAQItABQABgAIAAAAIQC2gziS/gAA&#10;AOEBAAATAAAAAAAAAAAAAAAAAAAAAABbQ29udGVudF9UeXBlc10ueG1sUEsBAi0AFAAGAAgAAAAh&#10;ADj9If/WAAAAlAEAAAsAAAAAAAAAAAAAAAAALwEAAF9yZWxzLy5yZWxzUEsBAi0AFAAGAAgAAAAh&#10;AGe2oPwTAgAARAQAAA4AAAAAAAAAAAAAAAAALgIAAGRycy9lMm9Eb2MueG1sUEsBAi0AFAAGAAgA&#10;AAAhAI2EhmngAAAACwEAAA8AAAAAAAAAAAAAAAAAbQQAAGRycy9kb3ducmV2LnhtbFBLBQYAAAAA&#10;BAAEAPMAAAB6BQAAAAA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M. Barış PEKCAN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Çevre Yönetim ve Den. Şube 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2133507/2126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51E67C" wp14:editId="3C486695">
                <wp:simplePos x="0" y="0"/>
                <wp:positionH relativeFrom="column">
                  <wp:posOffset>3043555</wp:posOffset>
                </wp:positionH>
                <wp:positionV relativeFrom="paragraph">
                  <wp:posOffset>3624580</wp:posOffset>
                </wp:positionV>
                <wp:extent cx="1085850" cy="1041400"/>
                <wp:effectExtent l="0" t="0" r="19050" b="25400"/>
                <wp:wrapNone/>
                <wp:docPr id="87" name="86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0414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Mehmet GELGEÇ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Yapı Den. Ve Yapı 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Mal. Şb.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2133507/2131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C51E67C" id="86 Yuvarlatılmış Dikdörtgen" o:spid="_x0000_s1027" style="position:absolute;margin-left:239.65pt;margin-top:285.4pt;width:85.5pt;height:82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NiGQIAAE4EAAAOAAAAZHJzL2Uyb0RvYy54bWysVM1y0zAQvjPDO2h0J7Yzbclk4vTQTLkw&#10;0GnhwFGR5FhT/bFSYudpeIZeeAHKe7GSE6dATgwXWSvt9+3up10vrnujyU5CUM7WtJqUlEjLnVB2&#10;U9PPn27fzCgJkVnBtLOypnsZ6PXy9atF5+dy6lqnhQSCJDbMO1/TNkY/L4rAW2lYmDgvLV42DgyL&#10;aMKmEMA6ZDe6mJblVdE5EB4clyHg6Wq4pMvM3zSSx49NE2QkuqaYW8wr5HWd1mK5YPMNMN8qfkiD&#10;/UMWhimLQUeqFYuMbEH9RWUUBxdcEyfcmcI1jeIy14DVVOUf1Ty0zMtcC4oT/ChT+H+0/MPuDogS&#10;NZ29pcQyg280uyJftjsGmsXnJ22en35+Iyv1KH58h7iRNmnW+TBH6IO/g4MVcJsE6Bsw6YulkT7r&#10;vB91ln0kHA+rcnY5u8Tn4HhXlRfVRZlfojjBPYT4TjpD0qam4LZW3ONrZpHZ7n2IGBf9j34ppLZp&#10;DU4rcau0zkbqI3mjgewYdkDsq5Q94l54oZWQRappqCLv4l7LgfVeNqgQ5j3N0XNvnjgZ59LGqwOv&#10;tuidYA1mMAKrc0Adj8kcfBNM5p4dgeU54O8RR0SO6mwcwUZZB+cIxOMYefA/Vj/UnMqP/brPbZE9&#10;08naiT22SoezUtPwdctAUgJR37hhtJjlrcPJ4hGyFgmDTZvVPgxYmoqXdg57+g0sfwEAAP//AwBQ&#10;SwMEFAAGAAgAAAAhAEJdqhjfAAAACwEAAA8AAABkcnMvZG93bnJldi54bWxMj8tKxEAQRfeC/9CU&#10;4M7pdl6JMZ1BBMdFGNAouK0kZRLsR0j3zMS/t1zpsqoOt87Nd7M14kRTGLzTcLtQIMg1vh1cp+H9&#10;7ekmBREiuhaNd6ThmwLsisuLHLPWn90rnarYCQ5xIUMNfYxjJmVoerIYFn4kx7dPP1mMPE6dbCc8&#10;c7g1cqnUVlocHH/ocaTHnpqv6mg1xFAjLg+l2Vf7VJWl6Z4/7IvW11fzwz2ISHP8g+FXn9WhYKfa&#10;H10bhNGwTu5WjGrYJIo7MLHdKN7UGpLVOgVZ5PJ/h+IHAAD//wMAUEsBAi0AFAAGAAgAAAAhALaD&#10;OJL+AAAA4QEAABMAAAAAAAAAAAAAAAAAAAAAAFtDb250ZW50X1R5cGVzXS54bWxQSwECLQAUAAYA&#10;CAAAACEAOP0h/9YAAACUAQAACwAAAAAAAAAAAAAAAAAvAQAAX3JlbHMvLnJlbHNQSwECLQAUAAYA&#10;CAAAACEAOFejYhkCAABOBAAADgAAAAAAAAAAAAAAAAAuAgAAZHJzL2Uyb0RvYy54bWxQSwECLQAU&#10;AAYACAAAACEAQl2qGN8AAAALAQAADwAAAAAAAAAAAAAAAABzBAAAZHJzL2Rvd25yZXYueG1sUEsF&#10;BgAAAAAEAAQA8wAAAH8FAAAA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Mehmet GELGEÇ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Yapı Den.</w:t>
                      </w: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Ve Y</w:t>
                      </w: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apı 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Mal. Şb. </w:t>
                      </w: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2133507/2131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9D47F" wp14:editId="7168152A">
                <wp:simplePos x="0" y="0"/>
                <wp:positionH relativeFrom="column">
                  <wp:posOffset>1262380</wp:posOffset>
                </wp:positionH>
                <wp:positionV relativeFrom="paragraph">
                  <wp:posOffset>2483485</wp:posOffset>
                </wp:positionV>
                <wp:extent cx="2000250" cy="758190"/>
                <wp:effectExtent l="0" t="0" r="19050" b="22860"/>
                <wp:wrapNone/>
                <wp:docPr id="84" name="83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581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P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BA3759"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Gökhan KİBAR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İl Müdür Yardımcısı V. 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Tel:(0376) 2133507/2103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9D47F" id="83 Yuvarlatılmış Dikdörtgen" o:spid="_x0000_s1028" style="position:absolute;margin-left:99.4pt;margin-top:195.55pt;width:157.5pt;height:5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l2GAIAAFkEAAAOAAAAZHJzL2Uyb0RvYy54bWysVMFuEzEQvSPxD5bvZDeBlhBlU6FG5YKg&#10;auHA0fHaWau2Z2VPks3X8A298AO0/8XYm2wK9IS4eD32vDfzZsY7v+icZVsVogFf8fGo5Ex5CbXx&#10;64p//XL1aspZROFrYcGriu9V5BeLly/mu3amJtCArVVgROLjbNdWvEFsZ0URZaOciCNoladLDcEJ&#10;JDOsizqIHbE7W0zK8rzYQajbAFLFSKfL/pIvMr/WSuJnraNCZitOuWFeQ15XaS0WczFbB9E2Rh7S&#10;EP+QhRPGU9CBailQsE0wf1E5IwNE0DiS4ArQ2kiVNZCacfmHmttGtCproeLEdihT/H+08tP2OjBT&#10;V3z6hjMvHPVo+pp922xFsAIf7q17uH/8zpbmrv75I+Ba+VSzXRtnBL1tr8PBirRNBeh0cOlL0liX&#10;67wf6qw6ZJIOqXHl5IzaIenu7dl0/C43ojih2xDxgwLH0qbiATa+vqFm5hqL7ceIFJb8j34povVp&#10;jWBNfWWszUYaI3VpA9sKGgDsxil5wj3xIishiySpF5F3uLeqZ71RmgqU0s7R82ieOIWUyuP5gdd6&#10;8k4wTRkMwPFzQIvHZA6+CabyyA7A8jng7xEHRI4KHgewMx7CcwT13RC59z+q7zUn+ditujwVk2O3&#10;V1DvaVIC2kvo35LwsgF6ShL7KB7ebxC0ya1JJD3kQE7zmyt/eGvpgTy1s9fpj7D4BQAA//8DAFBL&#10;AwQUAAYACAAAACEAuXVtx98AAAALAQAADwAAAGRycy9kb3ducmV2LnhtbEyPT0vDQBDF74LfYRnB&#10;m91NSyVNsykiWA9B0Ch4nSTTJLh/Qnbbxm/v9GRv82Yeb34v383WiBNNYfBOQ7JQIMg1vh1cp+Hr&#10;8+UhBREiuhaNd6ThlwLsitubHLPWn90HnarYCQ5xIUMNfYxjJmVoerIYFn4kx7eDnyxGllMn2wnP&#10;HG6NXCr1KC0Ojj/0ONJzT81PdbQaYqgRl2+l2Vf7VJWl6V6/7bvW93fz0xZEpDn+m+GCz+hQMFPt&#10;j64NwrDepIweNaw2SQKCHetkxZv6Mqg1yCKX1x2KPwAAAP//AwBQSwECLQAUAAYACAAAACEAtoM4&#10;kv4AAADhAQAAEwAAAAAAAAAAAAAAAAAAAAAAW0NvbnRlbnRfVHlwZXNdLnhtbFBLAQItABQABgAI&#10;AAAAIQA4/SH/1gAAAJQBAAALAAAAAAAAAAAAAAAAAC8BAABfcmVscy8ucmVsc1BLAQItABQABgAI&#10;AAAAIQCUY7l2GAIAAFkEAAAOAAAAAAAAAAAAAAAAAC4CAABkcnMvZTJvRG9jLnhtbFBLAQItABQA&#10;BgAIAAAAIQC5dW3H3wAAAAsBAAAPAAAAAAAAAAAAAAAAAHIEAABkcnMvZG93bnJldi54bWxQSwUG&#10;AAAAAAQABADzAAAAfgUAAAAA&#10;" fillcolor="white [3201]" strokecolor="black [3213]" strokeweight="1pt">
                <v:stroke joinstyle="miter"/>
                <v:textbox>
                  <w:txbxContent>
                    <w:p w:rsidR="00BA3759" w:rsidRP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BA3759"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Gökhan KİBAR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İl Müdür Yardımcısı V. 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Tel:(0376) 2133507/2103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3D68FE" wp14:editId="4C6C4A38">
                <wp:simplePos x="0" y="0"/>
                <wp:positionH relativeFrom="column">
                  <wp:posOffset>3205480</wp:posOffset>
                </wp:positionH>
                <wp:positionV relativeFrom="paragraph">
                  <wp:posOffset>1490980</wp:posOffset>
                </wp:positionV>
                <wp:extent cx="2319020" cy="851535"/>
                <wp:effectExtent l="0" t="0" r="24130" b="24765"/>
                <wp:wrapNone/>
                <wp:docPr id="83" name="82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8515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Selim BOYRAZ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Çevre, Şehircilik </w:t>
                            </w:r>
                            <w:r w:rsidR="009C1426"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ve İklim Değişikliği İl </w:t>
                            </w:r>
                            <w:r w:rsidR="009C1426"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Müdürü</w:t>
                            </w:r>
                            <w:bookmarkStart w:id="0" w:name="_GoBack"/>
                            <w:bookmarkEnd w:id="0"/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Tel: (0376) 2133507/2100-2101</w:t>
                            </w:r>
                          </w:p>
                        </w:txbxContent>
                      </wps:txbx>
                      <wps:bodyPr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D68FE" id="82 Yuvarlatılmış Dikdörtgen" o:spid="_x0000_s1029" style="position:absolute;margin-left:252.4pt;margin-top:117.4pt;width:182.6pt;height:67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zkOFQIAAFcEAAAOAAAAZHJzL2Uyb0RvYy54bWysVMGO0zAQvSPxD5bvNEmrrkrUdIW2Wi4I&#10;Vrtw4Og6dmOt7Ylst02/hm/YCz/A8l+MnTRdoCfExfHY897Mmxlned0ZTfbCeQW2osUkp0RYDrWy&#10;24p++Xz7ZkGJD8zWTIMVFT0KT69Xr18tD20pptCAroUjSGJ9eWgr2oTQllnmeSMM8xNohcVLCc6w&#10;gKbbZrVjB2Q3Opvm+VV2AFe3DrjwHk/X/SVdJX4pBQ+fpPQiEF1RzC2k1aV1E9dstWTl1rG2UXxI&#10;g/1DFoYpi0FHqjULjOyc+ovKKO7AgwwTDiYDKRUXSQOqKfI/1Dw0rBVJCxbHt2OZ/P+j5R/3d46o&#10;uqKLGSWWGezRYkq+7vbMaRaen7R5fvr5jazVY/3juwtbYWPNDq0vEfrQ3rnB8riNBeikM/GL0kiX&#10;6nwc6yy6QDgeTmfF23yK7eB4t5gX89k8kmZndOt8eC/AkLipqIOdre+xmanGbP/Bh97/5BcjahtX&#10;D1rVt0rrZMQxEjfakT3DAQhdMcR54YVRIzKLknoRaReOWvSs90JigWLaKXoazTMn41zYcDXwaove&#10;ESYxgxFYXALqcEpm8I0wkUZ2BOaXgL9HHBEpKtgwgo2y4C4R1I9j5N7/pL7XHOWHbtOlqZhFYfFk&#10;A/URJ8UFfQP9W2KWN4BPqW+KhXe7AFKlxpwBAzVOb+rv8NLi83hpJ6/z/2D1CwAA//8DAFBLAwQU&#10;AAYACAAAACEAFeVEquAAAAALAQAADwAAAGRycy9kb3ducmV2LnhtbEyPwU7DMBBE70j8g7VI3KhN&#10;S0MIcaoCqsS1pYf25thLEhGvrdhpA1+Pe4LbrGY0+6ZcTbZnJxxC50jC/UwAQ9LOdNRI2H9s7nJg&#10;ISoyqneEEr4xwKq6vipVYdyZtnjaxYalEgqFktDG6AvOg27RqjBzHil5n26wKqZzaLgZ1DmV257P&#10;hci4VR2lD63y+Nqi/tqNVoL2h2NWv2z13vu4XL+/hc34o6W8vZnWz8AiTvEvDBf8hA5VYqrdSCaw&#10;XsJSPCT0KGG+uIiUyB9FWldLWGT5E/Cq5P83VL8AAAD//wMAUEsBAi0AFAAGAAgAAAAhALaDOJL+&#10;AAAA4QEAABMAAAAAAAAAAAAAAAAAAAAAAFtDb250ZW50X1R5cGVzXS54bWxQSwECLQAUAAYACAAA&#10;ACEAOP0h/9YAAACUAQAACwAAAAAAAAAAAAAAAAAvAQAAX3JlbHMvLnJlbHNQSwECLQAUAAYACAAA&#10;ACEAc6s5DhUCAABXBAAADgAAAAAAAAAAAAAAAAAuAgAAZHJzL2Uyb0RvYy54bWxQSwECLQAUAAYA&#10;CAAAACEAFeVEquAAAAALAQAADwAAAAAAAAAAAAAAAABvBAAAZHJzL2Rvd25yZXYueG1sUEsFBgAA&#10;AAAEAAQA8wAAAHwFAAAA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Selim BOYRAZ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Çevre, Şehircilik </w:t>
                      </w:r>
                      <w:r w:rsidR="009C1426"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ve İklim Değişikliği İl </w:t>
                      </w:r>
                      <w:r w:rsidR="009C1426"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Müdürü</w:t>
                      </w:r>
                      <w:bookmarkStart w:id="1" w:name="_GoBack"/>
                      <w:bookmarkEnd w:id="1"/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Tel: (0376) 2133507/2100-2101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79F37" wp14:editId="1A93F319">
                <wp:simplePos x="0" y="0"/>
                <wp:positionH relativeFrom="column">
                  <wp:posOffset>610870</wp:posOffset>
                </wp:positionH>
                <wp:positionV relativeFrom="paragraph">
                  <wp:posOffset>71755</wp:posOffset>
                </wp:positionV>
                <wp:extent cx="7772400" cy="864096"/>
                <wp:effectExtent l="0" t="0" r="0" b="0"/>
                <wp:wrapNone/>
                <wp:docPr id="2" name="Başlık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2400" cy="86409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240" w:afterAutospacing="0"/>
                              <w:jc w:val="center"/>
                            </w:pPr>
                            <w:r>
                              <w:rPr>
                                <w:rFonts w:eastAsiaTheme="majorEastAsia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br/>
                              <w:t xml:space="preserve">T.C. </w:t>
                            </w:r>
                            <w:r>
                              <w:rPr>
                                <w:rFonts w:eastAsiaTheme="majorEastAsia"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ÇANKIRI VALİLİĞİ </w:t>
                            </w:r>
                            <w:r>
                              <w:rPr>
                                <w:rFonts w:eastAsiaTheme="majorEastAsia"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eastAsiaTheme="majorEastAsia"/>
                                <w:b/>
                                <w:bCs/>
                                <w:color w:val="323E4F" w:themeColor="text2" w:themeShade="BF"/>
                                <w:kern w:val="24"/>
                                <w:sz w:val="36"/>
                                <w:szCs w:val="36"/>
                              </w:rPr>
                              <w:t xml:space="preserve">ÇEVRE, ŞEHİRCİLİK VE İKLİM DEĞİŞİKLİĞİ İL MÜDÜRLÜĞÜ 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 fontScale="90000"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A79F37" id="Başlık 1" o:spid="_x0000_s1030" style="position:absolute;margin-left:48.1pt;margin-top:5.65pt;width:612pt;height:6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zs0zgEAAHYDAAAOAAAAZHJzL2Uyb0RvYy54bWysU1tu2zAQ/C/QOxD8ryULqh0LloO2QYMC&#10;QRvA7QFoirSEiFxiyVhyL9Mz9A7tvbKkH3n9FdUHweUOhzuzq+XlaHq2U+g7sDWfTnLOlJXQdHZb&#10;8x/fP7+74MwHYRvRg1U13yvPL1dv3ywHV6kCWugbhYxIrK8GV/M2BFdlmZetMsJPwClLSQ1oRKAQ&#10;t1mDYiB202dFns+yAbBxCFJ5T6dXhyRfJX6tlQzftPYqsL7mVFtIK6Z1E9dstRTVFoVrO3ksQ/xD&#10;FUZ0lh49U12JINg9dq+oTCcRPOgwkWAy0LqTKmkgNdP8hZp1K5xKWsgc7842+f9HK7/ubpF1Tc0L&#10;zqww1KKP4u+v/s/vOzaN7gzOVwRau1uM+ry7AXnnmYVrpHYlSPYMEwN/RI8aTbxFOtmYTN+fTVdj&#10;YJIO5/N5UebUG0m5i1mZL2bx3UxUp9sOfbhWYFjc1Bypqclrsbvx4QA9Qeje4/txF8bNmOSVJzEb&#10;aPYkmWaWuFrAn5z1XyxZupiWZRyRFJTv5wUF+DSzeZYJ/Sc4DJWwknhqLgOmuixN64f7ALoLTIMN&#10;ayl68nWR05ekxcIOZRzrpeYmxcdBjNPzNE6ox99l9QAAAP//AwBQSwMEFAAGAAgAAAAhACGMrjbg&#10;AAAACgEAAA8AAABkcnMvZG93bnJldi54bWxMj0FPwzAMhe9I/IfISFwQS9dVGytNp4HEAYkLHRLi&#10;ljWmrdY4VZJu3b/HO7Gb/d7T8+diM9leHNGHzpGC+SwBgVQ701Gj4Gv39vgEIkRNRveOUMEZA2zK&#10;25tC58ad6BOPVWwEl1DItYI2xiGXMtQtWh1mbkBi79d5qyOvvpHG6xOX216mSbKUVnfEF1o94GuL&#10;9aEarYLD+cO+bLN3t1tN3360D91a/1RK3d9N22cQEaf4H4YLPqNDyUx7N5IJolewXqacZH2+AHHx&#10;F2nCyp6nbJWBLAt5/UL5BwAA//8DAFBLAQItABQABgAIAAAAIQC2gziS/gAAAOEBAAATAAAAAAAA&#10;AAAAAAAAAAAAAABbQ29udGVudF9UeXBlc10ueG1sUEsBAi0AFAAGAAgAAAAhADj9If/WAAAAlAEA&#10;AAsAAAAAAAAAAAAAAAAALwEAAF9yZWxzLy5yZWxzUEsBAi0AFAAGAAgAAAAhAODfOzTOAQAAdgMA&#10;AA4AAAAAAAAAAAAAAAAALgIAAGRycy9lMm9Eb2MueG1sUEsBAi0AFAAGAAgAAAAhACGMrjbgAAAA&#10;CgEAAA8AAAAAAAAAAAAAAAAAKAQAAGRycy9kb3ducmV2LnhtbFBLBQYAAAAABAAEAPMAAAA1BQAA&#10;AAA=&#10;" filled="f" stroked="f">
                <v:path arrowok="t"/>
                <o:lock v:ext="edit" grouping="t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240" w:afterAutospacing="0"/>
                        <w:jc w:val="center"/>
                      </w:pPr>
                      <w:r>
                        <w:rPr>
                          <w:rFonts w:eastAsiaTheme="majorEastAsia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br/>
                        <w:t xml:space="preserve">T.C. </w:t>
                      </w:r>
                      <w:r>
                        <w:rPr>
                          <w:rFonts w:eastAsiaTheme="majorEastAsia"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eastAsiaTheme="majorEastAsia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 xml:space="preserve">ÇANKIRI VALİLİĞİ </w:t>
                      </w:r>
                      <w:r>
                        <w:rPr>
                          <w:rFonts w:eastAsiaTheme="majorEastAsia"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eastAsiaTheme="majorEastAsia"/>
                          <w:b/>
                          <w:bCs/>
                          <w:color w:val="323E4F" w:themeColor="text2" w:themeShade="BF"/>
                          <w:kern w:val="24"/>
                          <w:sz w:val="36"/>
                          <w:szCs w:val="36"/>
                        </w:rPr>
                        <w:t xml:space="preserve">ÇEVRE, ŞEHİRCİLİK VE İKLİM DEĞİŞİKLİĞİ İL MÜDÜRLÜĞÜ </w:t>
                      </w:r>
                    </w:p>
                  </w:txbxContent>
                </v:textbox>
              </v: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46A55" wp14:editId="3DB01366">
                <wp:simplePos x="0" y="0"/>
                <wp:positionH relativeFrom="column">
                  <wp:posOffset>361950</wp:posOffset>
                </wp:positionH>
                <wp:positionV relativeFrom="paragraph">
                  <wp:posOffset>878840</wp:posOffset>
                </wp:positionV>
                <wp:extent cx="8235219" cy="400110"/>
                <wp:effectExtent l="0" t="0" r="0" b="0"/>
                <wp:wrapNone/>
                <wp:docPr id="10" name="9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35219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759" w:rsidRDefault="00BA3759" w:rsidP="00F541A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46A55" id="9 Dikdörtgen" o:spid="_x0000_s1031" style="position:absolute;margin-left:28.5pt;margin-top:69.2pt;width:648.45pt;height:3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+GEiwEAAPkCAAAOAAAAZHJzL2Uyb0RvYy54bWysUktOwzAQ3SNxB8t7mrR8BFFThFTBBgES&#10;cADXsRuL+MOM26QX4wJcjLFbCoIdYjP+zMzze288vRxsx9YK0HhX8/Go5Ew56RvjljV/fro+OucM&#10;o3CN6LxTNd8o5Jezw4NpHyo18a3vGgWMQBxWfah5G2OoigJlq6zAkQ/KUVJ7sCLSEZZFA6IndNsV&#10;k7I8K3oPTQAvFSLdzrdJPsv4WisZ77VGFVlXc+IWc4QcFykWs6moliBCa+SOhvgDCyuMo0f3UHMR&#10;BVuB+QVljQSPXseR9LbwWhupsgZSMy5/qHlsRVBZC5mDYW8T/h+svFs/ADMNzY7sccLSjC7Y3Lw0&#10;728Ql8olh/qAFRU+hgfYnZC2Se6gwaaVhLAhu7rZu6qGyCRdnk+OTyfjC84k5U7KckwvEUzx1R0A&#10;443ylqVNzYGmls0U61uM29LPEupLbLbvp10cFkPmf/rJdOGbDWnqaag1x9eVgOShoJ6rVfTXJiOm&#10;1m3hDpH8zZx2fyEN8Ps5V3392NkHAAAA//8DAFBLAwQUAAYACAAAACEAZnN3Y+IAAAALAQAADwAA&#10;AGRycy9kb3ducmV2LnhtbEyPzW7CMBCE75V4B2sr9VIVGxL+0jioAipRbk15ACfeJoF4HcUG0rev&#10;ObXH2RnNfpOuB9OyK/ausSRhMhbAkEqrG6okHL/eX5bAnFekVWsJJfygg3U2ekhVou2NPvGa+4qF&#10;EnKJklB73yWcu7JGo9zYdkjB+7a9UT7IvuK6V7dQblo+FWLOjWoofKhVh5say3N+MRI+DvHhuNnz&#10;03nVbJ/3i1zwYr6T8ulxeHsF5nHwf2G44wd0yAJTYS+kHWslzBZhig/3aBkDuweiWbQCVkiYikkM&#10;PEv5/w3ZLwAAAP//AwBQSwECLQAUAAYACAAAACEAtoM4kv4AAADhAQAAEwAAAAAAAAAAAAAAAAAA&#10;AAAAW0NvbnRlbnRfVHlwZXNdLnhtbFBLAQItABQABgAIAAAAIQA4/SH/1gAAAJQBAAALAAAAAAAA&#10;AAAAAAAAAC8BAABfcmVscy8ucmVsc1BLAQItABQABgAIAAAAIQCxP+GEiwEAAPkCAAAOAAAAAAAA&#10;AAAAAAAAAC4CAABkcnMvZTJvRG9jLnhtbFBLAQItABQABgAIAAAAIQBmc3dj4gAAAAsBAAAPAAAA&#10;AAAAAAAAAAAAAOUDAABkcnMvZG93bnJldi54bWxQSwUGAAAAAAQABADzAAAA9AQAAAAA&#10;" filled="f" stroked="f">
                <v:textbox style="mso-fit-shape-to-text:t">
                  <w:txbxContent>
                    <w:p w:rsidR="00BA3759" w:rsidRDefault="00BA3759" w:rsidP="00F541A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86F1B" wp14:editId="336B38CC">
                <wp:simplePos x="0" y="0"/>
                <wp:positionH relativeFrom="column">
                  <wp:posOffset>115570</wp:posOffset>
                </wp:positionH>
                <wp:positionV relativeFrom="paragraph">
                  <wp:posOffset>1278890</wp:posOffset>
                </wp:positionV>
                <wp:extent cx="8784976" cy="400110"/>
                <wp:effectExtent l="0" t="0" r="0" b="0"/>
                <wp:wrapNone/>
                <wp:docPr id="9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4976" cy="400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86F1B" id="Dikdörtgen 8" o:spid="_x0000_s1032" style="position:absolute;margin-left:9.1pt;margin-top:100.7pt;width:691.75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Y5iwEAAPgCAAAOAAAAZHJzL2Uyb0RvYy54bWysUktOAzEM3SNxhyh7OlOEShl1ipAq2CBA&#10;Ag6QZpJOxOSDnXamF+MCXAwnLQXBDrFx4th+9nvO7HKwHdsoQONdzcejkjPlpG+MW9X8+en6ZMoZ&#10;RuEa0Xmnar5VyC/nx0ezPlTq1Le+axQwAnFY9aHmbYyhKgqUrbICRz4oR0HtwYpILqyKBkRP6LYr&#10;TstyUvQemgBeKkR6XeyCfJ7xtVYy3muNKrKu5jRbzBayXSZbzGeiWoEIrZH7McQfprDCOGp6gFqI&#10;KNgazC8oayR49DqOpLeF19pIlTkQm3H5g81jK4LKXEgcDAeZ8P9g5d3mAZhpan7BmROWVrQwL837&#10;G8SVcmyaBOoDVpT3GB5g7yFdE9tBg00n8WBDFnV7EFUNkUl6nJ5Pzy7OJ5xJip2V5XicVS++qgNg&#10;vFHesnSpOdDSspZic4uROlLqZwo5aZpd/3SLw3LI408+J136ZkuUetppzfF1LSBJKKjmah39tcmI&#10;qXSXuEckeXOj/VdI+/vu56yvDzv/AAAA//8DAFBLAwQUAAYACAAAACEAthrFD98AAAALAQAADwAA&#10;AGRycy9kb3ducmV2LnhtbEyPQU7DMBBF90jcwRokNojaiay0hDgVKiCV7gg9gBMPSWg8jmK3DbfH&#10;XdHln3n686ZYz3ZgJ5x870hBshDAkBpnemoV7L/eH1fAfNBk9OAIFfyih3V5e1Po3LgzfeKpCi2L&#10;JeRzraALYcw5902HVvuFG5Hi7ttNVocYp5abSZ9juR14KkTGre4pXuj0iJsOm0N1tAo+dnK332z5&#10;z+Gpf33YLivB6+xNqfu7+eUZWMA5/MNw0Y/qUEan2h3JeDbEvEojqSAViQR2AaRIlsDqOMqkBF4W&#10;/PqH8g8AAP//AwBQSwECLQAUAAYACAAAACEAtoM4kv4AAADhAQAAEwAAAAAAAAAAAAAAAAAAAAAA&#10;W0NvbnRlbnRfVHlwZXNdLnhtbFBLAQItABQABgAIAAAAIQA4/SH/1gAAAJQBAAALAAAAAAAAAAAA&#10;AAAAAC8BAABfcmVscy8ucmVsc1BLAQItABQABgAIAAAAIQDdayY5iwEAAPgCAAAOAAAAAAAAAAAA&#10;AAAAAC4CAABkcnMvZTJvRG9jLnhtbFBLAQItABQABgAIAAAAIQC2GsUP3wAAAAsBAAAPAAAAAAAA&#10;AAAAAAAAAOUDAABkcnMvZG93bnJldi54bWxQSwUGAAAAAAQABADzAAAA8QQAAAAA&#10;" filled="f" stroked="f">
                <v:textbox style="mso-fit-shape-to-text:t"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8205D" wp14:editId="4100EFC2">
                <wp:simplePos x="0" y="0"/>
                <wp:positionH relativeFrom="column">
                  <wp:posOffset>25400</wp:posOffset>
                </wp:positionH>
                <wp:positionV relativeFrom="paragraph">
                  <wp:posOffset>3592830</wp:posOffset>
                </wp:positionV>
                <wp:extent cx="957753" cy="1001617"/>
                <wp:effectExtent l="0" t="0" r="13970" b="27305"/>
                <wp:wrapNone/>
                <wp:docPr id="85" name="84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753" cy="100161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Akın TÜRKEN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İmar ve Planlama Şube Müdürü V.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2133507/2134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B8205D" id="84 Yuvarlatılmış Dikdörtgen" o:spid="_x0000_s1033" style="position:absolute;margin-left:2pt;margin-top:282.9pt;width:75.4pt;height:78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YJTDQIAAD8EAAAOAAAAZHJzL2Uyb0RvYy54bWysU0tyEzEQ3VPFHVTa45kx+IPL4yziChsK&#10;UgksWMr6eFTRryTZHp+GM2TDBUjuRUszHgfwimKjGUn93uvX6l5etVqhPfdBWlPjalRixA21TJpt&#10;jb9+uXkzxyhEYhhR1vAaH3nAV6vXr5YHt+Bj21jFuEdAYsLi4GrcxOgWRRFowzUJI+u4gUthvSYR&#10;tn5bME8OwK5VMS7LaXGwnjlvKQ8BTtfdJV5lfiE4jZ+FCDwiVWPILebV53WT1mK1JIutJ66RtE+D&#10;/EMWmkgDogPVmkSCdl7+RaUl9TZYEUfU6sIKISnPHsBNVf7h5r4hjmcvUJzghjKF/0dLP+1vPZKs&#10;xvMJRoZoeKP5O/Rttydekfj0qPTT4/N3tJYP7OcPH7fcpJodXFgA9N7d+n4X4DcVoBVepy9YQ22u&#10;83GoM28jonD4fjKbTd5iROGqKstqWs0SaXFGOx/iB241Sj819nZn2B08Zq4x2X8MsYs/xSVFZdIa&#10;rJLsRiqVN6mN+LXyaE+gAWJb9TovokA1IYtkqTOR/+JR8Y71jgsoEKQ9zuq5Nc+chFJu4rTnVQai&#10;E0xABgOwugRU8ZRMH5tgPLfsACwvAX9XHBBZ1Zo4gLU01l8iYA+Dchd/ct95TvZju2lzV+SHSScb&#10;y47QKT6qa9vNEjG0sTBKNPrsPkVBl+Z37CcqjcHLfRY6z/3qFwAAAP//AwBQSwMEFAAGAAgAAAAh&#10;AAFXsxXeAAAACQEAAA8AAABkcnMvZG93bnJldi54bWxMj8FKw0AQhu+C77CM4M1ujE0taSZFBOsh&#10;CDUKvU6yaxLcnQ3ZbRvf3u1JbzP8wz/fV2xna8RJT35wjHC/SEBobp0auEP4/Hi5W4PwgViRcawR&#10;frSHbXl9VVCu3Jnf9akOnYgl7HNC6EMYcyl922tLfuFGzTH7cpOlENepk2qicyy3RqZJspKWBo4f&#10;ehr1c6/b7/poEYJviNK3yuzq3TqpKtO9Huwe8fZmftqACHoOf8dwwY/oUEamxh1ZeWEQltEkIGSr&#10;LBpc8mwZhwbhMX3IQJaF/G9Q/gIAAP//AwBQSwECLQAUAAYACAAAACEAtoM4kv4AAADhAQAAEwAA&#10;AAAAAAAAAAAAAAAAAAAAW0NvbnRlbnRfVHlwZXNdLnhtbFBLAQItABQABgAIAAAAIQA4/SH/1gAA&#10;AJQBAAALAAAAAAAAAAAAAAAAAC8BAABfcmVscy8ucmVsc1BLAQItABQABgAIAAAAIQCDiYJTDQIA&#10;AD8EAAAOAAAAAAAAAAAAAAAAAC4CAABkcnMvZTJvRG9jLnhtbFBLAQItABQABgAIAAAAIQABV7MV&#10;3gAAAAkBAAAPAAAAAAAAAAAAAAAAAGc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Akın TÜRKEN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İmar ve Planlama Şube Müdürü V.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2133507/2134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83F8C" wp14:editId="5BFAB6EC">
                <wp:simplePos x="0" y="0"/>
                <wp:positionH relativeFrom="column">
                  <wp:posOffset>2045335</wp:posOffset>
                </wp:positionH>
                <wp:positionV relativeFrom="paragraph">
                  <wp:posOffset>3622040</wp:posOffset>
                </wp:positionV>
                <wp:extent cx="972000" cy="1034257"/>
                <wp:effectExtent l="0" t="0" r="19050" b="13970"/>
                <wp:wrapNone/>
                <wp:docPr id="86" name="85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0342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Ulvi TEKE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Proje ve Yapım Şube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2133507/2135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AB83F8C" id="85 Yuvarlatılmış Dikdörtgen" o:spid="_x0000_s1034" style="position:absolute;margin-left:161.05pt;margin-top:285.2pt;width:76.55pt;height:8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k1tCQIAAD0EAAAOAAAAZHJzL2Uyb0RvYy54bWysU0tyEzEQ3VPFHVTa4xkb4hiXx1nEFTYU&#10;pBJYsJQljUcV/Upq2+PTcIZsuADJvWhpxuMAXlFs9O33ul9/Flet0WQnQ1TOVnQ8KimRljuh7Kai&#10;X7/cvJlREoFZwbSzsqIHGenV8vWrxd7P5cQ1TgsZCJLYON/7ijYAfl4UkTfSsDhyXlr8rF0wDPAa&#10;NoUIbI/sRheTspwWexeED47LGPF11X3SZeava8nhc11HCURXFGODvIa8rtNaLBdsvgnMN4r3YbB/&#10;iMIwZdHpQLViwMg2qL+ojOLBRVfDiDtTuLpWXGYNqGZc/qHmvmFeZi2YnOiHNMX/R8s/7W4DUaKi&#10;sykllhms0eyCfNvuWNAMnh61eXp8/k5W6kH8/BFgI23K2d7HOULv/W3obxGPKQFtHUzaURppc54P&#10;Q55lC4Tj4/tLLB1Wg+PXuHz7bnJxmUiLE9qHCB+kMyQdKhrc1oo7LGbOMdt9jNDZH+2SR23TGp1W&#10;4kZpnS+pjeS1DmTHsAGgHfd+Xlih14QskqRORD7BQcuO9U7WmCAMe5K959Y8cTLOpYVpz6stWidY&#10;jREMwPE5oIZjML1tgsncsgOwPAf83eOAyF6dhQFslHXhHIF4GDx39kf1neYkH9p123VFEpZe1k4c&#10;sFMC6GvXzRKzvHE4SpC1Jxvs0VzFfp7SELy8ZzenqV/+AgAA//8DAFBLAwQUAAYACAAAACEAwUl/&#10;yOEAAAALAQAADwAAAGRycy9kb3ducmV2LnhtbEyPwU7DMBBE70j8g7VI3KjTpGmqNE5VQJW4tvQA&#10;N8dekoh4bcVOG/h6zAmOq3maeVvtZjOwC46+tyRguUiAISmre2oFnF8PDxtgPkjScrCEAr7Qw66+&#10;valkqe2Vjng5hZbFEvKlFNCF4ErOverQSL+wDilmH3Y0MsRzbLke5TWWm4GnSbLmRvYUFzrp8KlD&#10;9XmajADl3t7XzeNRnZ0L+f7l2R+mbyXE/d283wILOIc/GH71ozrU0amxE2nPBgFZmi4jKiAvkhWw&#10;SKyKPAXWCCiyLANeV/z/D/UPAAAA//8DAFBLAQItABQABgAIAAAAIQC2gziS/gAAAOEBAAATAAAA&#10;AAAAAAAAAAAAAAAAAABbQ29udGVudF9UeXBlc10ueG1sUEsBAi0AFAAGAAgAAAAhADj9If/WAAAA&#10;lAEAAAsAAAAAAAAAAAAAAAAALwEAAF9yZWxzLy5yZWxzUEsBAi0AFAAGAAgAAAAhAFZSTW0JAgAA&#10;PQQAAA4AAAAAAAAAAAAAAAAALgIAAGRycy9lMm9Eb2MueG1sUEsBAi0AFAAGAAgAAAAhAMFJf8jh&#10;AAAACwEAAA8AAAAAAAAAAAAAAAAAYwQAAGRycy9kb3ducmV2LnhtbFBLBQYAAAAABAAEAPMAAABx&#10;BQAAAAA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Ulvi TEKE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Proje ve Yapım Şube 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2133507/2135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30B906" wp14:editId="40943CB8">
                <wp:simplePos x="0" y="0"/>
                <wp:positionH relativeFrom="column">
                  <wp:posOffset>4128135</wp:posOffset>
                </wp:positionH>
                <wp:positionV relativeFrom="paragraph">
                  <wp:posOffset>3592830</wp:posOffset>
                </wp:positionV>
                <wp:extent cx="900000" cy="1080000"/>
                <wp:effectExtent l="0" t="0" r="14605" b="25400"/>
                <wp:wrapNone/>
                <wp:docPr id="88" name="87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8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Rabia DÜZDEMİR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ÇED ve Çevre İzinleri Şube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2133507/2127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130B906" id="87 Yuvarlatılmış Dikdörtgen" o:spid="_x0000_s1035" style="position:absolute;margin-left:325.05pt;margin-top:282.9pt;width:70.85pt;height:85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aqBwIAAD0EAAAOAAAAZHJzL2Uyb0RvYy54bWysUztuGzEQ7QPkDgT7aFcqHFnQyoUFpwkS&#10;w04KlxQ/WsL8gRxJq9PkDG5ygTj3ypArrZxEleEtuBxy3pt5w5n5VWcN2cqYtHcNHY9qSqTjXmi3&#10;buj3bzcfppQkYE4w451s6F4merV4/26+CzM58a03QkaCJC7NdqGhLUCYVVXirbQsjXyQDi+Vj5YB&#10;mnFdich2yG5NNanri2rnowjRc5kSni77S7oo/EpJDl+VShKIaSjmBmWNZV3ltVrM2WwdWWg1P6TB&#10;XpGFZdph0IFqyYCRTdT/UVnNo09ewYh7W3mlNJdFA6oZ1/+ouW9ZkEULFieFoUzp7Wj5l+1tJFo0&#10;dIov5ZjFN5p+JA+bLYuGwfOTsc9Pv3+QpX4Uv35GWEuXa7YLaYbQ+3AbD1bCbS5Ap6LNf5RGulLn&#10;/VBn2QHheHhZ548SjlfjeloMpKlO6BATfJLekrxpaPQbJ+7wMUuN2fZzgt7/6JcjGpfX5I0WN9qY&#10;YuQ2ktcmki3DBoBunJPHOC+80MrIKkvqRZQd7I3sWe+kwgJh2pMSvbTmiZNxLh1cHHiNQ+8MU5jB&#10;AByfAxo4JnPwzTBZWnYA1ueAf0ccECWqdzCArXY+niMQj0Pk3v+ovtec5UO36kpXXB5fe+XFHjsl&#10;grn2/Swxx1uPowRFe0Zhj5bqHuYpD8FLu4Q5Tf3iDwAAAP//AwBQSwMEFAAGAAgAAAAhAKIr913f&#10;AAAACwEAAA8AAABkcnMvZG93bnJldi54bWxMj8FOwzAQRO9I/IO1SNyoE5ADTeNUBVSJa0sP9ObY&#10;JomI11bstIGvZznR24z2aXamWs9uYCc7xt6jhHyRAbOovemxlXB43949AYtJoVGDRyvh20ZY19dX&#10;lSqNP+POnvapZRSCsVQSupRCyXnUnXUqLnywSLdPPzqVyI4tN6M6U7gb+H2WFdypHulDp4J96az+&#10;2k9Ogg4fx6J53ulDCEls3l7jdvrRUt7ezJsVsGTn9A/DX32qDjV1avyEJrJBQiGynFAJohC0gYjH&#10;ZU6iIfEglsDril9uqH8BAAD//wMAUEsBAi0AFAAGAAgAAAAhALaDOJL+AAAA4QEAABMAAAAAAAAA&#10;AAAAAAAAAAAAAFtDb250ZW50X1R5cGVzXS54bWxQSwECLQAUAAYACAAAACEAOP0h/9YAAACUAQAA&#10;CwAAAAAAAAAAAAAAAAAvAQAAX3JlbHMvLnJlbHNQSwECLQAUAAYACAAAACEAKjDGqgcCAAA9BAAA&#10;DgAAAAAAAAAAAAAAAAAuAgAAZHJzL2Uyb0RvYy54bWxQSwECLQAUAAYACAAAACEAoiv3Xd8AAAAL&#10;AQAADwAAAAAAAAAAAAAAAABhBAAAZHJzL2Rvd25yZXYueG1sUEsFBgAAAAAEAAQA8wAAAG0FAAAA&#10;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Rabia DÜZDEMİR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ÇED ve Çevre İzinleri Şube 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2133507/2127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5E1D69" wp14:editId="5F45DD7F">
                <wp:simplePos x="0" y="0"/>
                <wp:positionH relativeFrom="column">
                  <wp:posOffset>6010275</wp:posOffset>
                </wp:positionH>
                <wp:positionV relativeFrom="paragraph">
                  <wp:posOffset>3598545</wp:posOffset>
                </wp:positionV>
                <wp:extent cx="900000" cy="1048624"/>
                <wp:effectExtent l="0" t="0" r="14605" b="18415"/>
                <wp:wrapNone/>
                <wp:docPr id="15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0486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Esen ÇİFÇİ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Altyapı ve Kentsel Dön. Şube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2133507/2133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35E1D69" id="Yuvarlatılmış Dikdörtgen 14" o:spid="_x0000_s1036" style="position:absolute;margin-left:473.25pt;margin-top:283.35pt;width:70.85pt;height:82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4WJCgIAAD4EAAAOAAAAZHJzL2Uyb0RvYy54bWysU81uEzEQviPxDpbvZHejUpUomx4alQuC&#10;qoUDR8c/Wav+kz1JNk/DM/TCC1Dei7E32RTICbEHr8ee75v5xjPz694aspUxae9a2kxqSqTjXmi3&#10;bumXz7dvrihJwJxgxjvZ0r1M9Hrx+tV8F2Zy6jtvhIwESVya7UJLO4Awq6rEO2lZmvggHV4qHy0D&#10;NOO6EpHtkN2aalrXl9XORxGi5zIlPF0Ol3RR+JWSHD4plSQQ01LMDcoay7rKa7WYs9k6stBpfkiD&#10;/UMWlmmHQUeqJQNGNlH/RWU1jz55BRPubeWV0lwWDaimqf9Q89CxIIsWLE4KY5nS/6PlH7d3kWiB&#10;b/eWEscsvtHXzZZFw+D5ydjnp5/fyFI/ih/fI6ylI81FrtkupBlCH8JdPFgJt7kAvYo2/1Ea6Uud&#10;92OdZQ+E4+G7On+UcLxq6oury2khrU7oEBO8l96SvGlp9Bsn7vExS43Z9kMCDIv+R78c0bi8Jm+0&#10;uNXGFCO3kbwxkWwZNgD0TU4ecS+80MrIKksaRJQd7I0cWO+lwgJh2tMSvbTmiZNxLh1cHniNQ+8M&#10;U5jBCGzOAQ0ckzn4ZpgsLTsC63PA3yOOiBLVOxjBVjsfzxGIxzHy4H9UP2jO8qFf9UNXlBHJRysv&#10;9tgqEcyNH4aJOd55nCUo4rMPNmkp72Gg8hS8tEuc09gvfgEAAP//AwBQSwMEFAAGAAgAAAAhAI6R&#10;OOThAAAADAEAAA8AAABkcnMvZG93bnJldi54bWxMj8FOwzAQRO9I/IO1SNyo00LSNMSpCqgS15Ye&#10;4ObY2yQiXlux0wa+HvdUjqt5mnlbrifTsxMOvrMkYD5LgCEpqztqBBw+tg85MB8kadlbQgE/6GFd&#10;3d6UstD2TDs87UPDYgn5QgpoQ3AF5161aKSfWYcUs6MdjAzxHBquB3mO5abniyTJuJEdxYVWOnxt&#10;UX3vRyNAuc+vrH7ZqYNzId28v/nt+KuEuL+bNs/AAk7hCsNFP6pDFZ1qO5L2rBewesrSiApIs2wJ&#10;7EIkeb4AVgtYPs5z4FXJ/z9R/QEAAP//AwBQSwECLQAUAAYACAAAACEAtoM4kv4AAADhAQAAEwAA&#10;AAAAAAAAAAAAAAAAAAAAW0NvbnRlbnRfVHlwZXNdLnhtbFBLAQItABQABgAIAAAAIQA4/SH/1gAA&#10;AJQBAAALAAAAAAAAAAAAAAAAAC8BAABfcmVscy8ucmVsc1BLAQItABQABgAIAAAAIQA+w4WJCgIA&#10;AD4EAAAOAAAAAAAAAAAAAAAAAC4CAABkcnMvZTJvRG9jLnhtbFBLAQItABQABgAIAAAAIQCOkTjk&#10;4QAAAAwBAAAPAAAAAAAAAAAAAAAAAGQ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Esen ÇİFÇİ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Altyapı ve Kentsel Dön. Şube 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2133507/2133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407A0" wp14:editId="164F4979">
                <wp:simplePos x="0" y="0"/>
                <wp:positionH relativeFrom="column">
                  <wp:posOffset>7917815</wp:posOffset>
                </wp:positionH>
                <wp:positionV relativeFrom="paragraph">
                  <wp:posOffset>3597910</wp:posOffset>
                </wp:positionV>
                <wp:extent cx="1080000" cy="1034257"/>
                <wp:effectExtent l="0" t="0" r="25400" b="13970"/>
                <wp:wrapNone/>
                <wp:docPr id="16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34257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Serpil KARAÇOBAN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Bilgi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Tekn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. İnsan Kay.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Destek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Hiz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. Şube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2133507/2130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31407A0" id="Yuvarlatılmış Dikdörtgen 15" o:spid="_x0000_s1037" style="position:absolute;margin-left:623.45pt;margin-top:283.3pt;width:85.05pt;height:81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YHyCgIAAD8EAAAOAAAAZHJzL2Uyb0RvYy54bWysU81y0zAQvjPDO2h0J7YDDZ1MnB6aKRcG&#10;Oi0cOCqyFGuqv5E2ifM0PEMvvADlvbqSHadATgw+rPWz37f7rXYXV53RZCdCVM7WtJqUlAjLXaPs&#10;pqZfv9y8uaQkArMN086Kmh5EpFfL168Wez8XU9c63YhAkMTG+d7XtAXw86KIvBWGxYnzwuKldMEw&#10;wG3YFE1ge2Q3upiW5azYu9D44LiIEU9X/SVdZn4pBYfPUkYBRNcUc4NsQ7brZIvlgs03gflW8SEN&#10;9g9ZGKYsBh2pVgwY2Qb1F5VRPLjoJEy4M4WTUnGRNaCaqvxDzX3LvMhasDjRj2WK/4+Wf9rdBqIa&#10;fLsZJZYZfKNv2x0LmsHTozZPj7++k5V6aH7+CLARllQXqWZ7H+cIvfe3YdhFXKYCdDKY9EdppMt1&#10;Pox1Fh0QjodVeVniRwnHu6p8+2568T6xFie4DxE+CGdIWtQ0uK1t7vA1c5HZ7mOE3v/ol0Jqm2x0&#10;WjU3Suu8SX0krnUgO4YdAF01xHnhhVETskiaehV5BQctetY7IbFCmPc0R8+9eeJknAsLs4FXW/RO&#10;MIkZjMDqHFDDMZnBN8FE7tkRWJ4D/h5xROSozsIINsq6cI6geRgj9/5H9b3mJB+6dde3RXZNR2vX&#10;HLBXAuhr108Ts7x1OEyQxScf7NL8jMNEpTF4uc9xTnO/fAYAAP//AwBQSwMEFAAGAAgAAAAhAM57&#10;jbbhAAAADQEAAA8AAABkcnMvZG93bnJldi54bWxMj8FOwzAQRO9I/IO1SNyo06hxaRqnKqBKXFt6&#10;gJvjuElEvLZipw18PdsTPY72afZNsZlsz85mCJ1DCfNZAsygdnWHjYTjx+7pGViICmvVOzQSfkyA&#10;TXl/V6i8dhfcm/MhNoxKMORKQhujzzkPujVWhZnzBul2coNVkeLQ8HpQFyq3PU+TRHCrOqQPrfLm&#10;tTX6+zBaCdp/fonqZa+P3sds+/4WduOvlvLxYdqugUUzxX8YrvqkDiU5VW7EOrCecroQK2IlZEII&#10;YFdkMV/SvkrCMl1lwMuC364o/wAAAP//AwBQSwECLQAUAAYACAAAACEAtoM4kv4AAADhAQAAEwAA&#10;AAAAAAAAAAAAAAAAAAAAW0NvbnRlbnRfVHlwZXNdLnhtbFBLAQItABQABgAIAAAAIQA4/SH/1gAA&#10;AJQBAAALAAAAAAAAAAAAAAAAAC8BAABfcmVscy8ucmVsc1BLAQItABQABgAIAAAAIQB8vYHyCgIA&#10;AD8EAAAOAAAAAAAAAAAAAAAAAC4CAABkcnMvZTJvRG9jLnhtbFBLAQItABQABgAIAAAAIQDOe422&#10;4QAAAA0BAAAPAAAAAAAAAAAAAAAAAGQ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Serpil KARAÇOBAN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Bilgi </w:t>
                      </w:r>
                      <w:proofErr w:type="spell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Tekn</w:t>
                      </w:r>
                      <w:proofErr w:type="spell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. İnsan Kay.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ve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Destek </w:t>
                      </w:r>
                      <w:proofErr w:type="spell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Hiz</w:t>
                      </w:r>
                      <w:proofErr w:type="spell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. Şube 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2133507/2130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9FB0BE" wp14:editId="7AC275DA">
                <wp:simplePos x="0" y="0"/>
                <wp:positionH relativeFrom="column">
                  <wp:posOffset>0</wp:posOffset>
                </wp:positionH>
                <wp:positionV relativeFrom="paragraph">
                  <wp:posOffset>4641850</wp:posOffset>
                </wp:positionV>
                <wp:extent cx="972000" cy="1836672"/>
                <wp:effectExtent l="0" t="0" r="19050" b="11430"/>
                <wp:wrapNone/>
                <wp:docPr id="17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836672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İmar planlama, Jeolojik ve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Jeoteknik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etüd</w:t>
                            </w:r>
                            <w:proofErr w:type="spell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raporları, kıyı kenar çizgisi, çevre düzeni planları, kiralama, satış, tescil, ruhsat yapı kullanma ile ilgili iş ve işlemleri yürütmek</w:t>
                            </w: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2F9FB0BE" id="Yuvarlatılmış Dikdörtgen 16" o:spid="_x0000_s1038" style="position:absolute;margin-left:0;margin-top:365.5pt;width:76.55pt;height:144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hfCQIAAD4EAAAOAAAAZHJzL2Uyb0RvYy54bWysU0uOEzEQ3SNxB8t70ukgJUOUziwmGjYI&#10;RjOwYOn4k7bGP9mVpHMazjAbLsBwL8rupDNAVoiNu23Xe1XvVXlx3VlDdjIm7V1D69GYEum4F9pt&#10;Gvrl8+2bK0oSMCeY8U429CATvV6+frXYh7mc+NYbISNBEpfm+9DQFiDMqyrxVlqWRj5Ih5fKR8sA&#10;t3FTicj2yG5NNRmPp9XeRxGi5zIlPF31l3RZ+JWSHD4plSQQ01CsDcoay7rOa7VcsPkmstBqfiyD&#10;/UMVlmmHSQeqFQNGtlH/RWU1jz55BSPubeWV0lwWDaimHv+h5qFlQRYtaE4Kg03p/9Hyj7u7SLTA&#10;3s0occxij75udywaBs9Pxj4//fxGVvpR/PgeYSMdqafZs31Ic4Q+hLt43CX8zQZ0Ktr8RWmkKz4f&#10;Bp9lB4Tj4bsZtg67wfGqvno7nc4mmbQ6o0NM8F56S/JPQ6PfOnGPzSwes92HBH38KS5nNC6vyRst&#10;brUxZZPHSN6YSHYMBwC6+pjnRRRmzcgqS+pFlD84GNmz3kuFBmHZk5K9jOaZk3EuHRRTChNGZ5jC&#10;CgZgfQlo4FTMMTbDZBnZATi+BPw944AoWb2DAWy18/ESgXgcMvfxJ/W95iwfunXXT0XpTD5ae3HA&#10;UYlgbnz/mJjjrce3BMXUHINDWtp4fFD5FbzclzznZ7/8BQAA//8DAFBLAwQUAAYACAAAACEAZSmn&#10;hd0AAAAJAQAADwAAAGRycy9kb3ducmV2LnhtbEyPwU7DMBBE70j8g7VI3KiTVC0oxKkKqBLXlh7g&#10;5thLEhGvrdhpA1/P9gS3Wc1o9k21md0gTjjG3pOCfJGBQDLe9tQqOL7t7h5AxKTJ6sETKvjGCJv6&#10;+qrSpfVn2uPpkFrBJRRLraBLKZRSRtOh03HhAxJ7n350OvE5ttKO+szlbpBFlq2l0z3xh04HfO7Q&#10;fB0mp8CE949187Q3xxDSavv6EnfTj1Hq9mbePoJIOKe/MFzwGR1qZmr8RDaKQQEPSQrulzmLi71a&#10;5iAaFlmRFSDrSv5fUP8CAAD//wMAUEsBAi0AFAAGAAgAAAAhALaDOJL+AAAA4QEAABMAAAAAAAAA&#10;AAAAAAAAAAAAAFtDb250ZW50X1R5cGVzXS54bWxQSwECLQAUAAYACAAAACEAOP0h/9YAAACUAQAA&#10;CwAAAAAAAAAAAAAAAAAvAQAAX3JlbHMvLnJlbHNQSwECLQAUAAYACAAAACEAE1dIXwkCAAA+BAAA&#10;DgAAAAAAAAAAAAAAAAAuAgAAZHJzL2Uyb0RvYy54bWxQSwECLQAUAAYACAAAACEAZSmnhd0AAAAJ&#10;AQAADwAAAAAAAAAAAAAAAABjBAAAZHJzL2Rvd25yZXYueG1sUEsFBgAAAAAEAAQA8wAAAG0FAAAA&#10;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İmar planlama, Jeolojik ve </w:t>
                      </w:r>
                      <w:proofErr w:type="spell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Jeoteknik</w:t>
                      </w:r>
                      <w:proofErr w:type="spell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etüd</w:t>
                      </w:r>
                      <w:proofErr w:type="spell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raporları, kıyı kenar çizgisi, çevre düzeni planları, kiralama, satış, tescil, ruhsat yapı kullanma ile ilgili iş ve işlemleri yürütmek</w:t>
                      </w: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0EDCF5" wp14:editId="113036AA">
                <wp:simplePos x="0" y="0"/>
                <wp:positionH relativeFrom="column">
                  <wp:posOffset>1998345</wp:posOffset>
                </wp:positionH>
                <wp:positionV relativeFrom="paragraph">
                  <wp:posOffset>4698365</wp:posOffset>
                </wp:positionV>
                <wp:extent cx="972000" cy="1796156"/>
                <wp:effectExtent l="0" t="0" r="19050" b="13970"/>
                <wp:wrapNone/>
                <wp:docPr id="18" name="Yuvarlatılmış Dikdörtg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7961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Proje çalışmaları, yapı denetimi, yaklaşık maliyet, uygunluk görüşü verilmesi, zemin etüdü,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iskan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işleri, ihale öncesi hazırlık aşamaları ve ihale sonrası iş ve işlemleri yürütmek.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80EDCF5" id="Yuvarlatılmış Dikdörtgen 17" o:spid="_x0000_s1039" style="position:absolute;margin-left:157.35pt;margin-top:369.95pt;width:76.55pt;height:141.4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H4CAIAAD4EAAAOAAAAZHJzL2Uyb0RvYy54bWysU0tu2zAQ3RfoHQjta1kuajeC5SxipJui&#10;DZJ20SXNj0WEP5BjWz5Nz5BNL9D0XhlStpwmXhXdUBxx3pt585lfdkaTrQhROdsU1WhcEGGZ48qu&#10;m+L7t+t3HwsSgVpOtbOiKfYiFpeLt2/mO1+LiWud5iIQJLGx3vmmaAF8XZaRtcLQOHJeWHyULhgK&#10;aIZ1yQPdIbvR5WQ8npY7F7gPjokY8e+yfywWmV9KweCrlFEA0U2BuUE+Qz5X6SwXc1qvA/WtYoc0&#10;6D9kYaiyGHSgWlKgZBPUKyqjWHDRSRgxZ0onpWIia0A11fiFmruWepG1YHGiH8oU/x8t+7K9CURx&#10;7B12ylKDPfqx2dKgKTw+aPP48OcnWap7/vtXgLWwpJqlmu18rBF652/CwYp4TQXoZDDpi9JIl+u8&#10;H+osOiAMf17MsHXYDYZP1exiWn2YJtLyhPYhwifhDEmXpghuY/ktNjPXmG4/R+j9j34porbpjE4r&#10;fq20zkYaI3GlA9lSHADoqkOcZ14YNSHLJKkXkW+w16JnvRUSC4RpT3L0PJonTsqYsHDMX1v0TjCJ&#10;GQzA6hxQwzGZg2+CiTyyA3B8Dvh3xAGRozoLA9go68I5An4/RO79j+p7zUk+dKuun4r3x3avHN/j&#10;qATQV65fJmpZ63CXIBc1wXBIcxsPC5W24Lmd45zWfvEEAAD//wMAUEsDBBQABgAIAAAAIQDDviFL&#10;4QAAAAwBAAAPAAAAZHJzL2Rvd25yZXYueG1sTI/BTsMwEETvSPyDtUjcqNO0JG2IUxVQJa4tPdCb&#10;Y7tJRLy2YqcNfD3LCY6rfZp5U24m27OLGULnUMB8lgAzqJzusBFwfN89rICFKFHL3qER8GUCbKrb&#10;m1IW2l1xby6H2DAKwVBIAW2MvuA8qNZYGWbOG6Tf2Q1WRjqHhutBXinc9jxNkoxb2SE1tNKbl9ao&#10;z8NoBSj/ccrq5706eh8ft2+vYTd+KyHu76btE7BopvgHw68+qUNFTrUbUQfWC1jMlzmhAvLFeg2M&#10;iGWW05ia0CRNV8Crkv8fUf0AAAD//wMAUEsBAi0AFAAGAAgAAAAhALaDOJL+AAAA4QEAABMAAAAA&#10;AAAAAAAAAAAAAAAAAFtDb250ZW50X1R5cGVzXS54bWxQSwECLQAUAAYACAAAACEAOP0h/9YAAACU&#10;AQAACwAAAAAAAAAAAAAAAAAvAQAAX3JlbHMvLnJlbHNQSwECLQAUAAYACAAAACEA0CpR+AgCAAA+&#10;BAAADgAAAAAAAAAAAAAAAAAuAgAAZHJzL2Uyb0RvYy54bWxQSwECLQAUAAYACAAAACEAw74hS+EA&#10;AAAMAQAADwAAAAAAAAAAAAAAAABiBAAAZHJzL2Rvd25yZXYueG1sUEsFBgAAAAAEAAQA8wAAAHAF&#10;AAAA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Proje çalışmaları, yapı denetimi, yaklaşık maliyet, uygunluk görüşü verilmesi, zemin etüdü,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iskan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işleri, ihale öncesi hazırlık aşamaları ve ihale sonrası iş ve işlemleri yürütmek.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DF334E" wp14:editId="01ADE503">
                <wp:simplePos x="0" y="0"/>
                <wp:positionH relativeFrom="column">
                  <wp:posOffset>3033395</wp:posOffset>
                </wp:positionH>
                <wp:positionV relativeFrom="paragraph">
                  <wp:posOffset>4684395</wp:posOffset>
                </wp:positionV>
                <wp:extent cx="1116000" cy="1803130"/>
                <wp:effectExtent l="0" t="0" r="27305" b="26035"/>
                <wp:wrapNone/>
                <wp:docPr id="19" name="Yuvarlatılmış Dikdörtg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000" cy="18031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Yapı denetim kuruluşlarının büro ve şantiye denetimi, laboratuvar 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denetimi,müteahhitlik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belgesi verilmesi, yapı malzemelerine yönelik PGD yapmak, taze ve sertleşmiş beton ile diğer deneylerini yapmak, raporlamak.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1DF334E" id="Yuvarlatılmış Dikdörtgen 18" o:spid="_x0000_s1040" style="position:absolute;margin-left:238.85pt;margin-top:368.85pt;width:87.85pt;height:14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Q4CwIAAD8EAAAOAAAAZHJzL2Uyb0RvYy54bWysU0tu2zAQ3RfoHQjta0lOYbiC5SxipJui&#10;DZJ20SXNj0WEP5BjWz5Nz5BNL9D0Xh1Stpy2XhXdUBxx3pt581lc90aTnQhROdsW9aQqiLDMcWU3&#10;bfHl8+2beUEiUMupdla0xUHE4nr5+tVi7xsxdZ3TXASCJDY2e98WHYBvyjKyThgaJ84Li4/SBUMB&#10;zbApeaB7ZDe6nFbVrNy7wH1wTMSIf1fDY7HM/FIKBp+kjAKIbgvMDfIZ8rlOZ7lc0GYTqO8UO6ZB&#10;/yELQ5XFoCPVigIl26D+ojKKBRedhAlzpnRSKiayBlRTV3+oeeioF1kLFif6sUzx/9Gyj7u7QBTH&#10;3r0riKUGe/R1u6NBU3h+0ub56ec3slKP/Mf3ABthST1PNdv72CD0wd+FoxXxmgrQy2DSF6WRPtf5&#10;MNZZ9EAY/qzrelZV2A6Gb/W8uqqvcifKM9yHCO+FMyRd2iK4reX32M1cZLr7EAHjov/JL4XUNp3R&#10;acVvldbZSHMkbnQgO4oTAH2dskfcCy+0ErJMmgYV+QYHLQbWeyGxQpj3NEfPs3nmpIwJC7Mjr7bo&#10;nWASMxiB9SWghlMyR98EE3lmR2B1Cfh7xBGRozoLI9go68IlAv44Rh78T+oHzUk+9Ot+GIu3p36v&#10;HT/grATQN27YJmpZ53CZIItPMJzSXN7jRqU1eGnnOOe9X/4CAAD//wMAUEsDBBQABgAIAAAAIQBP&#10;cnM04AAAAAwBAAAPAAAAZHJzL2Rvd25yZXYueG1sTI/LTsMwEEX3SPyDNUjsqNNXjEKcqoAqsW3p&#10;AnaOPSQR8UOx0wa+numK7mY0R3fOLTeT7dkJh9h5J2E+y4Ch0950rpFwfN89PAKLSTmjeu9Qwg9G&#10;2FS3N6UqjD+7PZ4OqWEU4mKhJLQphYLzqFu0Ks58QEe3Lz9YlWgdGm4GdaZw2/NFluXcqs7Rh1YF&#10;fGlRfx9GK0GHj8+8ft7rYwhpvX17jbvxV0t5fzdtn4AlnNI/DBd9UoeKnGo/OhNZL2ElhCBUglhe&#10;BiLy9XIFrCY0W8wF8Krk1yWqPwAAAP//AwBQSwECLQAUAAYACAAAACEAtoM4kv4AAADhAQAAEwAA&#10;AAAAAAAAAAAAAAAAAAAAW0NvbnRlbnRfVHlwZXNdLnhtbFBLAQItABQABgAIAAAAIQA4/SH/1gAA&#10;AJQBAAALAAAAAAAAAAAAAAAAAC8BAABfcmVscy8ucmVsc1BLAQItABQABgAIAAAAIQD+g/Q4CwIA&#10;AD8EAAAOAAAAAAAAAAAAAAAAAC4CAABkcnMvZTJvRG9jLnhtbFBLAQItABQABgAIAAAAIQBPcnM0&#10;4AAAAAwBAAAPAAAAAAAAAAAAAAAAAGU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Yapı denetim kuruluşlarının büro ve şantiye denetimi, laboratuvar </w:t>
                      </w:r>
                      <w:proofErr w:type="spellStart"/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denetimi,müteahhitlik</w:t>
                      </w:r>
                      <w:proofErr w:type="spellEnd"/>
                      <w:proofErr w:type="gram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belgesi verilmesi, yapı malzemelerine yönelik PGD yapmak, taze ve sertleşmiş beton ile diğer deneylerini yapmak, raporlamak.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30CE" wp14:editId="073761FC">
                <wp:simplePos x="0" y="0"/>
                <wp:positionH relativeFrom="column">
                  <wp:posOffset>4178935</wp:posOffset>
                </wp:positionH>
                <wp:positionV relativeFrom="paragraph">
                  <wp:posOffset>4698365</wp:posOffset>
                </wp:positionV>
                <wp:extent cx="864000" cy="1781041"/>
                <wp:effectExtent l="0" t="0" r="12700" b="10160"/>
                <wp:wrapNone/>
                <wp:docPr id="20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781041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ÇED ve Çevre izinlerinin iş ve işlemlerini yürütmek, katı yakıt ve egzoz denetim işlemleri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90030CE" id="Yuvarlatılmış Dikdörtgen 19" o:spid="_x0000_s1041" style="position:absolute;margin-left:329.05pt;margin-top:369.95pt;width:68.05pt;height:14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ZeCgIAAD4EAAAOAAAAZHJzL2Uyb0RvYy54bWysU0tu2zAQ3RfoHQjua0lG6rqG5SxipJui&#10;DZJ20SVNkRYR/kCObfk0PUM2vUDTe2VI2XKSelV0Q5HivPfmDWfml53RZCtCVM7WtBqVlAjLXaPs&#10;uqbfv12/m1ISgdmGaWdFTfci0svF2zfznZ+JsWudbkQgSGLjbOdr2gL4WVFE3grD4sh5YfFSumAY&#10;4DGsiyawHbIbXYzLclLsXGh8cFzEiH+X/SVdZH4pBYevUkYBRNcUc4O8hryu0los5my2Dsy3ih/S&#10;YP+QhWHKouhAtWTAyCaov6iM4sFFJ2HEnSmclIqL7AHdVOUrN3ct8yJ7weJEP5Qp/j9a/mV7E4hq&#10;ajrG8lhm8I1+bLYsaAaPD9o8Pvz5SZbqvvn9K8BaWFJ9TDXb+ThD6J2/CYdTxG0qQCeDSV+0Rrpc&#10;5/1QZ9EB4fhzOrkoS5TjeFV9mFblRZVIixPahwifhDMkbWoa3MY2t/iYucZs+zlCH3+MS4rapjU6&#10;rZprpXU+pDYSVzqQLcMGgO6o8ywKVROySJZ6E3kHey161lshsUCY9jir59Y8cTLOhYXJIX9tMTrB&#10;JGYwAKtzQA3HZA6xCSZyyw7A8hzwpeKAyKrOwgA2yrpwjqC5H5T7+KP73nOyD92qy11RvT8+98o1&#10;e2yVAPrK9cPELG8dzhJk8wmGTZqf8TBQaQqen7POaewXTwAAAP//AwBQSwMEFAAGAAgAAAAhAG1y&#10;CB7hAAAADAEAAA8AAABkcnMvZG93bnJldi54bWxMj8FOwzAQRO9I/IO1SNyo09CmTYhTFVAlri09&#10;wM2xTRIRr63YaUO/nu0Jjqt5mnlbbibbs5MZQudQwHyWADOonO6wEXB83z2sgYUoUcveoRHwYwJs&#10;qtubUhbanXFvTofYMCrBUEgBbYy+4Dyo1lgZZs4bpOzLDVZGOoeG60Geqdz2PE2SjFvZIS200puX&#10;1qjvw2gFKP/xmdXPe3X0Pi63b69hN16UEPd30/YJWDRT/IPhqk/qUJFT7UbUgfUCsuV6TqiA1WOe&#10;AyNilS9SYDWhSZosgFcl//9E9QsAAP//AwBQSwECLQAUAAYACAAAACEAtoM4kv4AAADhAQAAEwAA&#10;AAAAAAAAAAAAAAAAAAAAW0NvbnRlbnRfVHlwZXNdLnhtbFBLAQItABQABgAIAAAAIQA4/SH/1gAA&#10;AJQBAAALAAAAAAAAAAAAAAAAAC8BAABfcmVscy8ucmVsc1BLAQItABQABgAIAAAAIQAkJxZeCgIA&#10;AD4EAAAOAAAAAAAAAAAAAAAAAC4CAABkcnMvZTJvRG9jLnhtbFBLAQItABQABgAIAAAAIQBtcgge&#10;4QAAAAwBAAAPAAAAAAAAAAAAAAAAAGQ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ÇED ve Çevre izinlerinin iş ve işlemlerini yürütmek, katı yakıt ve egzoz denetim işlemleri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80F995" wp14:editId="72B6B55F">
                <wp:simplePos x="0" y="0"/>
                <wp:positionH relativeFrom="column">
                  <wp:posOffset>5089525</wp:posOffset>
                </wp:positionH>
                <wp:positionV relativeFrom="paragraph">
                  <wp:posOffset>4683125</wp:posOffset>
                </wp:positionV>
                <wp:extent cx="900000" cy="1800000"/>
                <wp:effectExtent l="0" t="0" r="14605" b="10160"/>
                <wp:wrapNone/>
                <wp:docPr id="21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1800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Hava, su ve toprakta çevreye olumsuz etkileri olabilecek bütün faaliyetleri denetlemek,  yasal işlem uygulamak, MÇK işlemleri 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7580F995" id="Yuvarlatılmış Dikdörtgen 20" o:spid="_x0000_s1042" style="position:absolute;margin-left:400.75pt;margin-top:368.75pt;width:70.85pt;height:141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N+JBgIAAD4EAAAOAAAAZHJzL2Uyb0RvYy54bWysU0tu2zAQ3RfoHQjua0leBKlhOYsY6aZo&#10;g6RddEnzYxHhD+TYlk/TM2TTCzS9V4eULSetV0G0oDjkvDfzhjPzq94aspUxae9a2kxqSqTjXmi3&#10;bun3bzcfLilJwJxgxjvZ0r1M9Grx/t18F2Zy6jtvhIwESVya7UJLO4Awq6rEO2lZmvggHV4qHy0D&#10;NOO6EpHtkN2aalrXF9XORxGi5zIlPF0Ol3RR+JWSHL4qlSQQ01LMDcoay7rKa7WYs9k6stBpfkiD&#10;vSILy7TDoCPVkgEjm6j/o7KaR5+8ggn3tvJKaS6LBlTT1P+oue9YkEULFieFsUzp7Wj5l+1tJFq0&#10;dNpQ4pjFN/qx2bJoGDw9Gvv0+OcnWeoH8ftXhLV0ZFpqtgtphtD7cBuxgtlKuM0F6FW0+Y/SSF/q&#10;vB/rLHsgHA8/1vmjhONVczkYSFOd0CEm+CS9JXnT0ug3TtzhY5Yas+3nBIP/0S9HNC6vyRstbrQx&#10;xchtJK9NJFuGDQB9kx8c4zzzQisjq5OIsoO9kQPrnVRYIEx7WqKX1jxxMs6lg4sDr3HonWEKMxiB&#10;zTmggWMyB98Mk6VlR2B9Dvgy4ogoUb2DEWy18/EcgXgYIw/+R/WD5iwf+lVfuqIpyvLRyos9tkoE&#10;c+2HYWKOdx5nCYr47INNWsp7GKg8Bc/tEuc09ou/AAAA//8DAFBLAwQUAAYACAAAACEA+BDvuOEA&#10;AAAMAQAADwAAAGRycy9kb3ducmV2LnhtbEyPy07DMBBF90j8gzVI7KidlD4IcaoCqsS2pQvYObZJ&#10;IuKxFTtt4OsZVmU3ozm6c265mVzPTnaInUcJ2UwAs6i96bCRcHzb3a2BxaTQqN6jlfBtI2yq66tS&#10;FcafcW9Ph9QwCsFYKAltSqHgPOrWOhVnPlik26cfnEq0Dg03gzpTuOt5LsSSO9UhfWhVsM+t1V+H&#10;0UnQ4f1jWT/t9TGEtNi+vsTd+KOlvL2Zto/Akp3SBYY/fVKHipxqP6KJrJewFtmCUAmr+YoGIh7u&#10;5zmwmlCRZwJ4VfL/JapfAAAA//8DAFBLAQItABQABgAIAAAAIQC2gziS/gAAAOEBAAATAAAAAAAA&#10;AAAAAAAAAAAAAABbQ29udGVudF9UeXBlc10ueG1sUEsBAi0AFAAGAAgAAAAhADj9If/WAAAAlAEA&#10;AAsAAAAAAAAAAAAAAAAALwEAAF9yZWxzLy5yZWxzUEsBAi0AFAAGAAgAAAAhAD2U34kGAgAAPgQA&#10;AA4AAAAAAAAAAAAAAAAALgIAAGRycy9lMm9Eb2MueG1sUEsBAi0AFAAGAAgAAAAhAPgQ77jhAAAA&#10;DAEAAA8AAAAAAAAAAAAAAAAAYAQAAGRycy9kb3ducmV2LnhtbFBLBQYAAAAABAAEAPMAAABuBQAA&#10;AAA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Hava, su ve toprakta çevreye olumsuz etkileri olabilecek bütün faaliyetleri denetlemek,  yasal işlem uygulamak, MÇK işlemleri 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831C4F" wp14:editId="6658F084">
                <wp:simplePos x="0" y="0"/>
                <wp:positionH relativeFrom="column">
                  <wp:posOffset>6046470</wp:posOffset>
                </wp:positionH>
                <wp:positionV relativeFrom="paragraph">
                  <wp:posOffset>4665980</wp:posOffset>
                </wp:positionV>
                <wp:extent cx="864000" cy="1829696"/>
                <wp:effectExtent l="0" t="0" r="12700" b="18415"/>
                <wp:wrapNone/>
                <wp:docPr id="22" name="Yuvarlatılmış 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182969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Riskli bina, kira yardımı ve kredi destek iş ve işlemlerini yürütmek.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44831C4F" id="Yuvarlatılmış Dikdörtgen 21" o:spid="_x0000_s1043" style="position:absolute;margin-left:476.1pt;margin-top:367.4pt;width:68.05pt;height:144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v6CgIAAD4EAAAOAAAAZHJzL2Uyb0RvYy54bWysU0uOEzEQ3SNxB8t70h+hkInSmcVEwwbB&#10;aAYWLB3bnbbGP9mVpHMazjAbLsBwL8rupDNAVoiN29Wu96pefRbXvdFkJ0NUzja0mpSUSMudUHbT&#10;0C+fb9/MKInArGDaWdnQg4z0evn61WLv57J2ndNCBoIkNs73vqEdgJ8XReSdNCxOnJcWH1sXDAM0&#10;w6YQge2R3eiiLstpsXdB+OC4jBH/roZHusz8bSs5fGrbKIHohmJukM+Qz3U6i+WCzTeB+U7xYxrs&#10;H7IwTFkMOlKtGDCyDeovKqN4cNG1MOHOFK5tFZdZA6qpyj/UPHTMy6wFixP9WKb4/2j5x91dIEo0&#10;tK4pscxgj75udyxoBs9P2jw//fxGVupR/PgeYCMtqatUs72Pc4Q++LtwtCJeUwH6Npj0RWmkz3U+&#10;jHWWPRCOP2fTt2WJ3eD4VM3qq+nVNJEWZ7QPEd5LZ0i6NDS4rRX32MxcY7b7EGHwP/mliNqmMzqt&#10;xK3SOhtpjOSNDmTHcACgz8ljnBdeaCVkkSQNIvINDloOrPeyxQJh2nWOnkfzzMk4lxZO+WuL3gnW&#10;YgYjsLoE1HBK5uibYDKP7AgsLwF/jzgiclRnYQQbZV24RCAex8iD/0n9oDnJh37d56mo3p3avXbi&#10;gKMSQN+4YZmY5Z3DXYLcvATDIc1tPC5U2oKXdo5zXvvlLwAAAP//AwBQSwMEFAAGAAgAAAAhACBk&#10;1frhAAAADQEAAA8AAABkcnMvZG93bnJldi54bWxMj8FOwzAMhu9IvENkJG4spWOjK02nAZrEdWMH&#10;dksTr61onKhJt8LTk57GzZY//f7+Yj2ajp2x960lAY+zBBiSsrqlWsDhc/uQAfNBkpadJRTwgx7W&#10;5e1NIXNtL7TD8z7ULIaQz6WAJgSXc+5Vg0b6mXVI8XayvZEhrn3NdS8vMdx0PE2SJTeypfihkQ7f&#10;GlTf+8EIUO7ruKxed+rgXFhsPt79dvhVQtzfjZsXYAHHcIVh0o/qUEanyg6kPesErBZpGlEBz/On&#10;2GEikiybA6umKU1XwMuC/29R/gEAAP//AwBQSwECLQAUAAYACAAAACEAtoM4kv4AAADhAQAAEwAA&#10;AAAAAAAAAAAAAAAAAAAAW0NvbnRlbnRfVHlwZXNdLnhtbFBLAQItABQABgAIAAAAIQA4/SH/1gAA&#10;AJQBAAALAAAAAAAAAAAAAAAAAC8BAABfcmVscy8ucmVsc1BLAQItABQABgAIAAAAIQCIWbv6CgIA&#10;AD4EAAAOAAAAAAAAAAAAAAAAAC4CAABkcnMvZTJvRG9jLnhtbFBLAQItABQABgAIAAAAIQAgZNX6&#10;4QAAAA0BAAAPAAAAAAAAAAAAAAAAAGQ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Riskli bina, kira yardımı ve kredi destek iş ve işlemlerini yürütmek.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DE1D2" wp14:editId="7D0FE1F9">
                <wp:simplePos x="0" y="0"/>
                <wp:positionH relativeFrom="column">
                  <wp:posOffset>7945755</wp:posOffset>
                </wp:positionH>
                <wp:positionV relativeFrom="paragraph">
                  <wp:posOffset>4678045</wp:posOffset>
                </wp:positionV>
                <wp:extent cx="1044000" cy="1829695"/>
                <wp:effectExtent l="0" t="0" r="22860" b="18415"/>
                <wp:wrapNone/>
                <wp:docPr id="23" name="Yuvarlatılmış 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000" cy="18296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Personel özlük, bütçe, tahakkuk, döner sermaye, satın alma ve ihale iş ve işlemlerini yürütmek.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020DE1D2" id="Yuvarlatılmış Dikdörtgen 22" o:spid="_x0000_s1044" style="position:absolute;margin-left:625.65pt;margin-top:368.35pt;width:82.2pt;height:144.0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7hDQIAAD8EAAAOAAAAZHJzL2Uyb0RvYy54bWysU0tu2zAQ3RfoHQjua32aGo5hOYsY6aZo&#10;g6RddEnzYxHhDyRty6fpGbLpBZreq0NKltPGq6AbSiTnvTdvOLO46rRCO+6DtKbB1aTEiBtqmTSb&#10;Bn/7evNuhlGIxDCirOENPvCAr5Zv3yz2bs5r21rFuEdAYsJ87xrcxujmRRFoyzUJE+u4gUthvSYR&#10;tn5TME/2wK5VUZfltNhbz5y3lIcAp6v+Ei8zvxCcxi9CBB6RajDkFvPq87pOa7FckPnGE9dKOqRB&#10;XpGFJtKA6Ei1IpGgrZcvqLSk3gYr4oRaXVghJOXZA7ipyn/c3LfE8ewFihPcWKbw/2jp592tR5I1&#10;uH6PkSEa3uj7dke8IvHpUemnx98/0Eo+sF8/fdxwg+o61Wzvwhyg9+7WD7sAv6kAnfA6fcEa6nKd&#10;D2OdeRcRhcOqvLgoS3gOCnfVrL6cXn5IrMUJ7nyIH7nVKP002NutYXfwmrnIZPcpxD7+GJcklUlr&#10;sEqyG6lU3qQ+4tfKox2BDohdNeg8iwLVhCySp95F/osHxXvWOy6gQpB3ndVzb544CaXcxOnAqwxE&#10;J5iADEZgdQ6o4jGZITbBeO7ZEVieA/6tOCKyqjVxBGtprD9HwB5G5T7+6L73nOzHbt3ltqhmyVk6&#10;Wlt2gF7xUV3bfpqIoa2FYYrZfIqBLs3POExUGoPn+6xzmvvlHwAAAP//AwBQSwMEFAAGAAgAAAAh&#10;AM/yxOXhAAAADgEAAA8AAABkcnMvZG93bnJldi54bWxMj8FOwzAQRO9I/IO1SNyok7RJqxCnKqBK&#10;XFt6gJtjmyQiXlux0wa+nu0JbjPap9mZajvbgZ3NGHqHAtJFAsygcrrHVsDpbf+wARaiRC0Hh0bA&#10;twmwrW9vKllqd8GDOR9jyygEQykFdDH6kvOgOmNlWDhvkG6fbrQykh1brkd5oXA78CxJCm5lj/Sh&#10;k948d0Z9HScrQPn3j6J5OqiT9zHfvb6E/fSjhLi/m3ePwKKZ4x8M1/pUHWrq1LgJdWAD+SxPl8QK&#10;WC+LNbArskpzUg2pJFttgNcV/z+j/gUAAP//AwBQSwECLQAUAAYACAAAACEAtoM4kv4AAADhAQAA&#10;EwAAAAAAAAAAAAAAAAAAAAAAW0NvbnRlbnRfVHlwZXNdLnhtbFBLAQItABQABgAIAAAAIQA4/SH/&#10;1gAAAJQBAAALAAAAAAAAAAAAAAAAAC8BAABfcmVscy8ucmVsc1BLAQItABQABgAIAAAAIQBojx7h&#10;DQIAAD8EAAAOAAAAAAAAAAAAAAAAAC4CAABkcnMvZTJvRG9jLnhtbFBLAQItABQABgAIAAAAIQDP&#10;8sTl4QAAAA4BAAAPAAAAAAAAAAAAAAAAAGcEAABkcnMvZG93bnJldi54bWxQSwUGAAAAAAQABADz&#10;AAAAdQ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Personel özlük, bütçe, tahakkuk, döner sermaye, satın alma ve ihale iş ve işlemlerini yürütmek.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579891" wp14:editId="655D0E7B">
                <wp:simplePos x="0" y="0"/>
                <wp:positionH relativeFrom="column">
                  <wp:posOffset>1064260</wp:posOffset>
                </wp:positionH>
                <wp:positionV relativeFrom="paragraph">
                  <wp:posOffset>3609975</wp:posOffset>
                </wp:positionV>
                <wp:extent cx="945722" cy="1008615"/>
                <wp:effectExtent l="0" t="0" r="26035" b="20320"/>
                <wp:wrapNone/>
                <wp:docPr id="25" name="84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722" cy="10086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Emine TOROS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Yerel Yönetimler Şube Müdürü 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2133507/2105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8579891" id="_x0000_s1045" style="position:absolute;margin-left:83.8pt;margin-top:284.25pt;width:74.45pt;height:79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htCDgIAAEAEAAAOAAAAZHJzL2Uyb0RvYy54bWysU0tu2zAQ3RfoHQjua30Qu4lhOYsY6aZo&#10;g6RddEnzYxHhDyRty6fpGbLpBZreK0NKltPWq6IbSiTnvTdvOLO47rRCO+6DtKbB1aTEiBtqmTSb&#10;Bn/9cvvuEqMQiWFEWcMbfOABXy/fvlns3ZzXtrWKcY+AxIT53jW4jdHNiyLQlmsSJtZxA5fCek0i&#10;bP2mYJ7sgV2roi7LWbG3njlvKQ8BTlf9JV5mfiE4jZ+FCDwi1WDILebV53Wd1mK5IPONJ66VdEiD&#10;/EMWmkgDoiPVikSCtl7+RaUl9TZYESfU6sIKISnPHsBNVf7h5qEljmcvUJzgxjKF/0dLP+3uPJKs&#10;wfUUI0M0vNHlBfq23RGvSHx+Uvr56dd3tJKP7OcPHzfcpJrtXZgD9MHd+WEX4DcVoBNepy9YQ12u&#10;82GsM+8ionB4dTF9X9cYUbiqyvJyVk0TaXFCOx/iB241Sj8N9nZr2D08Zq4x2X0MsY8/xiVFZdIa&#10;rJLsViqVN6mN+I3yaEegAWJXDTqvokA1IYtkqTeR/+JB8Z71ngsoEKRdZ/XcmidOQik3cTbwKgPR&#10;CSYggxFYnQOqeExmiE0wnlt2BJbngL8rjoisak0cwVoa688RsMdRuY8/uu89J/uxW3e5K6qr5Cwd&#10;rS07QKv4qG5sP0zE0NbCLNHos/0UBW2aH3IYqTQHr/dZ6TT4yxcAAAD//wMAUEsDBBQABgAIAAAA&#10;IQDS4Czx3wAAAAsBAAAPAAAAZHJzL2Rvd25yZXYueG1sTI9NS8NAEIbvgv9hGcGb3TSlm5BmU0Sw&#10;HoKgUfA6yW6T4H6E7LaN/97xZG/zMg/vPFPuF2vYWc9h9E7CepUA067zanS9hM+P54ccWIjoFBrv&#10;tIQfHWBf3d6UWCh/ce/63MSeUYkLBUoYYpwKzkM3aIth5SftaHf0s8VIce65mvFC5dbwNEkEtzg6&#10;ujDgpJ8G3X03JyshhhYxfa3NoTnkSV2b/uXLvkl5f7c87oBFvcR/GP70SR0qcmr9yanADGWRCUIl&#10;bEW+BUbEZi1oaCVkabYBXpX8+ofqFwAA//8DAFBLAQItABQABgAIAAAAIQC2gziS/gAAAOEBAAAT&#10;AAAAAAAAAAAAAAAAAAAAAABbQ29udGVudF9UeXBlc10ueG1sUEsBAi0AFAAGAAgAAAAhADj9If/W&#10;AAAAlAEAAAsAAAAAAAAAAAAAAAAALwEAAF9yZWxzLy5yZWxzUEsBAi0AFAAGAAgAAAAhALJCG0IO&#10;AgAAQAQAAA4AAAAAAAAAAAAAAAAALgIAAGRycy9lMm9Eb2MueG1sUEsBAi0AFAAGAAgAAAAhANLg&#10;LPHfAAAACwEAAA8AAAAAAAAAAAAAAAAAaAQAAGRycy9kb3ducmV2LnhtbFBLBQYAAAAABAAEAPMA&#10;AAB0BQAAAAA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Emine TOROS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Yerel Yönetimler Şube Müdürü 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Tel: (0376) 2133507/2105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D7A472" wp14:editId="3E017CCB">
                <wp:simplePos x="0" y="0"/>
                <wp:positionH relativeFrom="column">
                  <wp:posOffset>987425</wp:posOffset>
                </wp:positionH>
                <wp:positionV relativeFrom="paragraph">
                  <wp:posOffset>4659630</wp:posOffset>
                </wp:positionV>
                <wp:extent cx="972000" cy="1823654"/>
                <wp:effectExtent l="0" t="0" r="19050" b="24765"/>
                <wp:wrapNone/>
                <wp:docPr id="26" name="Yuvarlatılmış 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000" cy="182365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Yerel Yönetimler ile ilgili Bakanlığımızca istenen bilgi ve belgelerin İlimizdeki Belediyeler ve bağlı kuruluşlardan istenilerek Bakanlığa gönderilmesi.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BD7A472" id="Yuvarlatılmış Dikdörtgen 25" o:spid="_x0000_s1046" style="position:absolute;margin-left:77.75pt;margin-top:366.9pt;width:76.55pt;height:14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JNcCQIAAD4EAAAOAAAAZHJzL2Uyb0RvYy54bWysU0tyEzEQ3VPFHVTa4/EMxASXx1nEFTYU&#10;pBJYsJQ1kkcV/Upq2+PTcIZsuADhXrQ043EAryg2+vZ73a8/i6vOaLITISpna1pOppQIy12j7Kam&#10;Xz7fvLqkJAKzDdPOipoeRKRXy5cvFns/F5VrnW5EIEhi43zva9oC+HlRRN4Kw+LEeWHxU7pgGOA1&#10;bIomsD2yG11U0+ms2LvQ+OC4iBFfV/0nXWZ+KQWHT1JGAUTXFGODvIa8rtNaLBdsvgnMt4oPYbB/&#10;iMIwZdHpSLViwMg2qL+ojOLBRSdhwp0pnJSKi6wB1ZTTP9Tct8yLrAWTE/2Ypvj/aPnH3W0gqqlp&#10;NaPEMoM1+rrdsaAZPD1q8/T48xtZqYfmx/cAG2FJdZFytvdxjtB7fxuGW8RjSkAng0k7SiNdzvNh&#10;zLPogHB8fPcWS4fV4PhVXlavZxdvEmlxQvsQ4b1whqRDTYPb2uYOi5lzzHYfIvT2R7vkUdu0RqdV&#10;c6O0zpfURuJaB7Jj2ADQlYOfZ1boNSGLJKkXkU9w0KJnvRMSE4RhV9l7bs0TJ+NcWJgNvNqidYJJ&#10;jGAElueAGo7BDLYJJnLLjsDpOeDvHkdE9uosjGCjrAvnCJqH0XNvf1Tfa07yoVt3fVfkEUlPa9cc&#10;sFUC6GvXDxOzvHU4S5DFJxts0lzGYaDSFDy/Zz+nsV/+AgAA//8DAFBLAwQUAAYACAAAACEA/Ojn&#10;pN8AAAAMAQAADwAAAGRycy9kb3ducmV2LnhtbEyPzU7DMBCE70i8g7VI3KjdRglViFMVUCWuLT3A&#10;zbGXJCL+Uey0gafv9gTH0Yxmvqk2sx3YCcfYeydhuRDA0GlvetdKOL7vHtbAYlLOqME7lPCDETb1&#10;7U2lSuPPbo+nQ2oZlbhYKgldSqHkPOoOrYoLH9CR9+VHqxLJseVmVGcqtwNfCVFwq3pHC50K+NKh&#10;/j5MVoIOH59F87zXxxBSvn17jbvpV0t5fzdvn4AlnNNfGK74hA41MTV+ciaygXSe5xSV8Jhl9IES&#10;mVgXwBqyxGopgNcV/3+ivgAAAP//AwBQSwECLQAUAAYACAAAACEAtoM4kv4AAADhAQAAEwAAAAAA&#10;AAAAAAAAAAAAAAAAW0NvbnRlbnRfVHlwZXNdLnhtbFBLAQItABQABgAIAAAAIQA4/SH/1gAAAJQB&#10;AAALAAAAAAAAAAAAAAAAAC8BAABfcmVscy8ucmVsc1BLAQItABQABgAIAAAAIQBg+JNcCQIAAD4E&#10;AAAOAAAAAAAAAAAAAAAAAC4CAABkcnMvZTJvRG9jLnhtbFBLAQItABQABgAIAAAAIQD86Oek3wAA&#10;AAwBAAAPAAAAAAAAAAAAAAAAAGMEAABkcnMvZG93bnJldi54bWxQSwUGAAAAAAQABADzAAAAbwUA&#10;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Yerel Yönetimler ile ilgili Bakanlığımızca istenen bilgi ve belgelerin İlimizdeki Belediyeler ve bağlı kuruluşlardan istenilerek Bakanlığa gönderilmesi.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D76BBF" wp14:editId="5A1D581A">
                <wp:simplePos x="0" y="0"/>
                <wp:positionH relativeFrom="column">
                  <wp:posOffset>5289550</wp:posOffset>
                </wp:positionH>
                <wp:positionV relativeFrom="paragraph">
                  <wp:posOffset>2466975</wp:posOffset>
                </wp:positionV>
                <wp:extent cx="2000264" cy="655935"/>
                <wp:effectExtent l="0" t="0" r="19050" b="11430"/>
                <wp:wrapNone/>
                <wp:docPr id="27" name="83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64" cy="6559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br/>
                              <w:t>Ömer ERDOĞAN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Milli Emlak Müdürü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>Tel:(0376) 2133507/2106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47D76BBF" id="_x0000_s1047" style="position:absolute;margin-left:416.5pt;margin-top:194.25pt;width:157.5pt;height:51.6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oHMCwIAAEAEAAAOAAAAZHJzL2Uyb0RvYy54bWysU81y0zAQvjPDO2h0J3ZSEkomTg/NlAsD&#10;nRYOHBVJjjXV36yUxHkanqEXXoD2vVjJjlMgJ4aLbEn7fd9+q93FVWs02UkIytmKjkclJdJyJ5Td&#10;VPTrl5s3l5SEyKxg2llZ0YMM9Gr5+tVi7+dy4hqnhQSCJDbM976iTYx+XhSBN9KwMHJeWrysHRgW&#10;cQubQgDbI7vRxaQsZ8XegfDguAwBT1fdJV1m/rqWPH6u6yAj0RXF3GJeIa/rtBbLBZtvgPlG8T4N&#10;9g9ZGKYsig5UKxYZ2YL6i8ooDi64Oo64M4Wra8Vl9oBuxuUfbu4b5mX2gsUJfihT+H+0/NPuFogS&#10;FZ28o8Qyg290eUG+bXcMNItPj9o8PT5/Jyv1IH7+gLiRNtVs78Mcoff+FvpdwN9UgLYGk75ojbS5&#10;zoehzrKNhOMhPlw5mb2lhOPdbDp9fzFNpMUJ7SHED9IZkn4qCm5rxR0+Zq4x230MsYs/xiVFbdMa&#10;nFbiRmmdN6mN5LUGsmPYALEd9zovolA1IYtkqTOR/+JBy471TtZYoJR2Vs+teeJknEsbZz2vthid&#10;YDVmMADH54A6HpPpYxNM5pYdgOU54O+KAyKrOhsHsFHWwTkC8TAod/FH953nZD+267brihyajtZO&#10;HLBVIOpr1w0Ts7xxOEs8QraforBN80P2I5Xm4OU+K50Gf/kLAAD//wMAUEsDBBQABgAIAAAAIQBE&#10;4xES4AAAAAwBAAAPAAAAZHJzL2Rvd25yZXYueG1sTI9PS8NAEMXvgt9hGcGb3aSpssZMigjWQxBq&#10;FLxOkjEJ7p+Q3bbx27s96fHNe7z5vWK7GC2OPPvRWYR0lYBg27putD3Cx/vzjQLhA9mOtLOM8MMe&#10;tuXlRUF55072jY916EUssT4nhCGEKZfStwMb8is3sY3el5sNhSjnXnYznWK50XKdJHfS0Gjjh4Em&#10;fhq4/a4PBiH4hmj9WuldvVNJVen+5dPsEa+vlscHEIGX8BeGM35EhzIyNe5gOy80gsqyuCUgZErd&#10;gjgn0o2KpwZhc58qkGUh/48ofwEAAP//AwBQSwECLQAUAAYACAAAACEAtoM4kv4AAADhAQAAEwAA&#10;AAAAAAAAAAAAAAAAAAAAW0NvbnRlbnRfVHlwZXNdLnhtbFBLAQItABQABgAIAAAAIQA4/SH/1gAA&#10;AJQBAAALAAAAAAAAAAAAAAAAAC8BAABfcmVscy8ucmVsc1BLAQItABQABgAIAAAAIQD9moHMCwIA&#10;AEAEAAAOAAAAAAAAAAAAAAAAAC4CAABkcnMvZTJvRG9jLnhtbFBLAQItABQABgAIAAAAIQBE4xES&#10;4AAAAAwBAAAPAAAAAAAAAAAAAAAAAGU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br/>
                        <w:t>Ömer ERDOĞAN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Milli Emlak Müdürü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22"/>
                          <w:szCs w:val="22"/>
                        </w:rPr>
                        <w:t>Tel:(0376) 2133507/2106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E3A94" wp14:editId="32C9CDEA">
                <wp:simplePos x="0" y="0"/>
                <wp:positionH relativeFrom="column">
                  <wp:posOffset>7760335</wp:posOffset>
                </wp:positionH>
                <wp:positionV relativeFrom="paragraph">
                  <wp:posOffset>2350135</wp:posOffset>
                </wp:positionV>
                <wp:extent cx="1140469" cy="820356"/>
                <wp:effectExtent l="0" t="0" r="21590" b="18415"/>
                <wp:wrapNone/>
                <wp:docPr id="29" name="83 Yuvarlatılmış Dikdörtge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0469" cy="8203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Hazine ve DHTA arazilerin satış, kiralama,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ecrimisil</w:t>
                            </w:r>
                            <w:proofErr w:type="spellEnd"/>
                            <w:r>
                              <w:rPr>
                                <w:rFonts w:asciiTheme="minorHAnsi" w:hAnsi="Calibri" w:cstheme="minorBidi"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vb. iş ve işlemlerini yürütmek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D2E3A94" id="_x0000_s1048" style="position:absolute;margin-left:611.05pt;margin-top:185.05pt;width:89.8pt;height:64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D8CwIAAEAEAAAOAAAAZHJzL2Uyb0RvYy54bWysU0tyEzEQ3VPFHVTa4/kkuILL4yziChsK&#10;UgksWMoayaOKftWS7fFpOEM2XIBwL1oaexzAK4qNRhr1e69fq3t+3RtNtgKCcrah1aSkRFjuWmXX&#10;Df3y+fbNFSUhMtsy7axo6F4Eer14/Wq+8zNRu87pVgBBEhtmO9/QLkY/K4rAO2FYmDgvLF5KB4ZF&#10;PMK6aIHtkN3ooi7LabFz0HpwXISAf5fDJV1kfikFj5+kDCIS3VDMLeYV8rpKa7GYs9kamO8UP6TB&#10;/iELw5RF0ZFqySIjG1B/URnFwQUn44Q7UzgpFRfZA7qpyj/cPHTMi+wFixP8WKbw/2j5x+0dENU2&#10;tH5HiWUG3+jqgnzdbBloFp+ftHl++vmNLNVj++M7xLWwqWY7H2YIffB3cDgF3KYC9BJM+qI10uc6&#10;78c6iz4Sjj+r6rK8nKIex7ururx4O02kxQntIcT3whmSNg0Ft7HtPT5mrjHbfghxiD/GJUVt0xqc&#10;Vu2t0jofUhuJGw1ky7ABYl8ddF5EoWpCFsnSYCLv4l6LgfVeSCwQpl1n9dyaJ07GubDxmL+2GJ1g&#10;EjMYgdU5oI7HZA6xCSZyy47A8hzwd8URkVWdjSPYKOvgHEH7OCoP8Uf3g+dkP/arfuiK+vjcK9fu&#10;sVUg6hs3DBOzvHM4SzxCLmsCYpvmhzyMVJqDl+esdBr8xS8AAAD//wMAUEsDBBQABgAIAAAAIQDK&#10;QwxE4QAAAA0BAAAPAAAAZHJzL2Rvd25yZXYueG1sTI9NS8NAEIbvgv9hGcGb3c222DZmU0SwHoJQ&#10;o+B1kh2T4H6E7LaN/97tSW/zMg/vPFPsZmvYiaYweKcgWwhg5FqvB9cp+Hh/vtsACxGdRuMdKfih&#10;ALvy+qrAXPuze6NTHTuWSlzIUUEf45hzHtqeLIaFH8ml3ZefLMYUp47rCc+p3BouhbjnFgeXLvQ4&#10;0lNP7Xd9tApiaBDla2X29X4jqsp0L5/2oNTtzfz4ACzSHP9guOgndSiTU+OPTgdmUpZSZolVsFyL&#10;NFyQlcjWwBoFq+12Cbws+P8vyl8AAAD//wMAUEsBAi0AFAAGAAgAAAAhALaDOJL+AAAA4QEAABMA&#10;AAAAAAAAAAAAAAAAAAAAAFtDb250ZW50X1R5cGVzXS54bWxQSwECLQAUAAYACAAAACEAOP0h/9YA&#10;AACUAQAACwAAAAAAAAAAAAAAAAAvAQAAX3JlbHMvLnJlbHNQSwECLQAUAAYACAAAACEAnMng/AsC&#10;AABABAAADgAAAAAAAAAAAAAAAAAuAgAAZHJzL2Uyb0RvYy54bWxQSwECLQAUAAYACAAAACEAykMM&#10;ROEAAAANAQAADwAAAAAAAAAAAAAAAABlBAAAZHJzL2Rvd25yZXYueG1sUEsFBgAAAAAEAAQA8wAA&#10;AHMFAAAA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Hazine ve DHTA arazilerin satış, kiralama,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>ecrimisil</w:t>
                      </w:r>
                      <w:proofErr w:type="spellEnd"/>
                      <w:r>
                        <w:rPr>
                          <w:rFonts w:asciiTheme="minorHAnsi" w:hAnsi="Calibri" w:cstheme="minorBidi"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vb. iş ve işlemlerini yürütmek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E57861" wp14:editId="02ED5624">
                <wp:simplePos x="0" y="0"/>
                <wp:positionH relativeFrom="column">
                  <wp:posOffset>7289800</wp:posOffset>
                </wp:positionH>
                <wp:positionV relativeFrom="paragraph">
                  <wp:posOffset>2870200</wp:posOffset>
                </wp:positionV>
                <wp:extent cx="380056" cy="820"/>
                <wp:effectExtent l="0" t="76200" r="20320" b="94615"/>
                <wp:wrapNone/>
                <wp:docPr id="11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0056" cy="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72A9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574pt;margin-top:226pt;width:29.95pt;height:.0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tek7wEAAAwEAAAOAAAAZHJzL2Uyb0RvYy54bWysU8uOEzEQvCPxD5bvZCZBrKIok5VIgAti&#10;I153r6edsfBLdpNk+Bm+Ye/cyIdt25PMIkBIIC6WH13VXdXt5fXRGraHmLR3DZ9Oas7ASd9qt2v4&#10;h/cvn8w5SyhcK4x30PAeEr9ePX60PIQFzHznTQuREYlLi0NoeIcYFlWVZAdWpIkP4OhR+WgF0jHu&#10;qjaKA7FbU83q+qo6+NiG6CWkRLeb4ZGvCr9SIPFGqQTITMOpNixrLOttXqvVUix2UYROy3MZ4h+q&#10;sEI7SjpSbQQK9jnqX6isltEnr3Aiva28UlpC0UBqpvVPat51IkDRQuakMNqU/h+tfLPfRqZb6t2U&#10;Mycs9Wjz/dsXdvOJPRenr0b0pzt5ukunOzYtdh1CWhBq7baRzMunFLYxaz+qaJkyOnwktuIG6WPH&#10;YnY/mg1HZJIun87r+tkVZ5Ke5rNCXQ0cmSvEhK/AW5Y3DU8Yhd51uPbOUU99HPjF/nVCqoKAF0AG&#10;G5dXFNq8cC3DPpAojFq4nYHccQrPIdVD8WWHvYEB/hYUeUJFDmnKNMLaRLYXNEdCSnA4HZkoOsOU&#10;NmYE1kX/H4Hn+AyFMql/Ax4RJbN3OIKtdj7+LjseLyWrIf7iwKA7W3Dr2760tVhDI1e8On+PPNM/&#10;ngv84ROv7gEAAP//AwBQSwMEFAAGAAgAAAAhAGsPevLhAAAADQEAAA8AAABkcnMvZG93bnJldi54&#10;bWxMj09Pg0AQxe8mfofNmHizC6QqIEvjn3KwBxOrMR4XdgSUnSXstsVv79SL3ubNvLz5vWI120Hs&#10;cfK9IwXxIgKB1DjTU6vg9aW6SEH4oMnowREq+EYPq/L0pNC5cQd6xv02tIJDyOdaQRfCmEvpmw6t&#10;9gs3IvHtw01WB5ZTK82kDxxuB5lE0ZW0uif+0OkR7ztsvrY7yymP1V22/nx6TzcPG/tWV7ZdZ1ap&#10;87P59gZEwDn8meGIz+hQMlPtdmS8GFjHy5TLBAXLy4SHoyWJrjMQ9e8qBlkW8n+L8gcAAP//AwBQ&#10;SwECLQAUAAYACAAAACEAtoM4kv4AAADhAQAAEwAAAAAAAAAAAAAAAAAAAAAAW0NvbnRlbnRfVHlw&#10;ZXNdLnhtbFBLAQItABQABgAIAAAAIQA4/SH/1gAAAJQBAAALAAAAAAAAAAAAAAAAAC8BAABfcmVs&#10;cy8ucmVsc1BLAQItABQABgAIAAAAIQCRftek7wEAAAwEAAAOAAAAAAAAAAAAAAAAAC4CAABkcnMv&#10;ZTJvRG9jLnhtbFBLAQItABQABgAIAAAAIQBrD3ry4QAAAA0BAAAPAAAAAAAAAAAAAAAAAEk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C1AE7C" wp14:editId="660E452B">
                <wp:simplePos x="0" y="0"/>
                <wp:positionH relativeFrom="column">
                  <wp:posOffset>6946265</wp:posOffset>
                </wp:positionH>
                <wp:positionV relativeFrom="paragraph">
                  <wp:posOffset>3614420</wp:posOffset>
                </wp:positionV>
                <wp:extent cx="936000" cy="1048624"/>
                <wp:effectExtent l="0" t="0" r="16510" b="18415"/>
                <wp:wrapNone/>
                <wp:docPr id="31" name="Yuvarlatılmış Dikdörtg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104862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Ulvi  TEKE</w:t>
                            </w:r>
                            <w:proofErr w:type="gramEnd"/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Afet Koordinasyon Ve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İskan  Şube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Müdür V.</w:t>
                            </w:r>
                          </w:p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Tel: (0376) 2133507/2135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61C1AE7C" id="Yuvarlatılmış Dikdörtgen 30" o:spid="_x0000_s1049" style="position:absolute;margin-left:546.95pt;margin-top:284.6pt;width:73.7pt;height:82.5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GCgIAAD4EAAAOAAAAZHJzL2Uyb0RvYy54bWysU0tu2zAQ3RfoHQjua0l2YKSG5SxipJui&#10;DZJm0SVNUhYR/kCObfk0PUM2vUDTe3VI2XKaeFV0w++8N/PmM7/qjCZbGaJytqbVqKREWu6Esuua&#10;Pny7+XBJSQRmBdPOypruZaRXi/fv5js/k2PXOi1kIEhi42zna9oC+FlRRN5Kw+LIeWnxs3HBMMBr&#10;WBcisB2yG12My3Ja7FwQPjguY8TXZf9JF5m/aSSHr00TJRBdU4wN8hryukprsZiz2Tow3yp+CIP9&#10;QxSGKYtOB6olA0Y2Qb2hMooHF10DI+5M4ZpGcZk1oJqqfKXmvmVeZi2YnOiHNMX/R8u/bG8DUaKm&#10;k4oSywzW6Ptmy4Jm8PykzfPT7x9kqR7Fr58B1tKSSc7ZzscZQu/9bcAMplvEY0pA1wSTdpRGupzn&#10;/ZBn2QHh+PhxMi1LrAbHr6q8uJyOL1IhihPahwifpDMkHWoa3MaKOyxmzjHbfo7Q2x/tkkdt0xqd&#10;VuJGaZ0vqY3ktQ5ky7ABoKsOfl5YodeELE4i8gn2Wvasd7LBBGHY4+w9t+aJk3EuLUwPvNqidYI1&#10;GMEArM4BNRyDOdgmmMwtOwDLc8C/PQ6I7NVZGMBGWRfOEYjHwXNvf1Tfa07yoVt1uSvGk6QsPa2c&#10;2GOrBNDXrh8mZnnrcJYgi0822KS5jIeBSlPw8p79nMZ+8QcAAP//AwBQSwMEFAAGAAgAAAAhAM0/&#10;WmzhAAAADQEAAA8AAABkcnMvZG93bnJldi54bWxMj8FOwzAQRO9I/IO1SNyo06QNJMSpCqgS15Ye&#10;4ObYSxIRr63YaQNfj3uC42ifZt5Wm9kM7ISj7y0JWC4SYEjK6p5aAce33d0DMB8kaTlYQgHf6GFT&#10;X19VstT2THs8HULLYgn5UgroQnAl5151aKRfWIcUb592NDLEOLZcj/Icy83A0yTJuZE9xYVOOnzu&#10;UH0dJiNAufePvHnaq6NzYb19ffG76UcJcXszbx+BBZzDHwwX/agOdXRq7ETasyHmpMiKyApY50UK&#10;7IKkq2UGrBFwn60y4HXF/39R/wIAAP//AwBQSwECLQAUAAYACAAAACEAtoM4kv4AAADhAQAAEwAA&#10;AAAAAAAAAAAAAAAAAAAAW0NvbnRlbnRfVHlwZXNdLnhtbFBLAQItABQABgAIAAAAIQA4/SH/1gAA&#10;AJQBAAALAAAAAAAAAAAAAAAAAC8BAABfcmVscy8ucmVsc1BLAQItABQABgAIAAAAIQAXNizGCgIA&#10;AD4EAAAOAAAAAAAAAAAAAAAAAC4CAABkcnMvZTJvRG9jLnhtbFBLAQItABQABgAIAAAAIQDNP1ps&#10;4QAAAA0BAAAPAAAAAAAAAAAAAAAAAGQEAABkcnMvZG93bnJldi54bWxQSwUGAAAAAAQABADzAAAA&#10;cgUAAAAA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Ulvi  TEKE</w:t>
                      </w:r>
                      <w:proofErr w:type="gramEnd"/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Afet Koordinasyon Ve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İskan  Şube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Müdür V.</w:t>
                      </w:r>
                    </w:p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Tel: (0376) </w:t>
                      </w:r>
                      <w:bookmarkStart w:id="1" w:name="_GoBack"/>
                      <w:bookmarkEnd w:id="1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2133507/2135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E23840" wp14:editId="4C807543">
                <wp:simplePos x="0" y="0"/>
                <wp:positionH relativeFrom="column">
                  <wp:posOffset>6967855</wp:posOffset>
                </wp:positionH>
                <wp:positionV relativeFrom="paragraph">
                  <wp:posOffset>4683125</wp:posOffset>
                </wp:positionV>
                <wp:extent cx="936000" cy="1829696"/>
                <wp:effectExtent l="0" t="0" r="16510" b="18415"/>
                <wp:wrapNone/>
                <wp:docPr id="32" name="Yuvarlatılmış Dikdörtg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182969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759" w:rsidRDefault="00BA3759" w:rsidP="00BA375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Afet durumunda Koordinasyonu sağlamak ve </w:t>
                            </w:r>
                            <w:proofErr w:type="gramStart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İskan</w:t>
                            </w:r>
                            <w:proofErr w:type="gramEnd"/>
                            <w:r>
                              <w:rPr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 xml:space="preserve"> Kanunu uygulamaları ile ilgili iş ve işlemlerini yürütmek.</w:t>
                            </w:r>
                          </w:p>
                        </w:txbxContent>
                      </wps:txbx>
                      <wps:bodyPr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10E23840" id="Yuvarlatılmış Dikdörtgen 31" o:spid="_x0000_s1050" style="position:absolute;margin-left:548.65pt;margin-top:368.75pt;width:73.7pt;height:14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04QCwIAAD4EAAAOAAAAZHJzL2Uyb0RvYy54bWysU0tu2zAQ3RfoHQjua8lyYcSG5SxipJui&#10;DZJm0SXNj0WEH4Ec2/JpeoZseoGm9+qQsuW09arohuKI897Mm8/iurOG7GSI2ruajkclJdJxL7Tb&#10;1PTxy+27K0oiMCeY8U7W9CAjvV6+fbPYt3NZ+cYbIQNBEhfn+7amDUA7L4rIG2lZHPlWOnxUPlgG&#10;aIZNIQLbI7s1RVWW02Lvg2iD5zJG/LvqH+ky8yslOXxWKkogpqaYG+Qz5HOdzmK5YPNNYG2j+TEN&#10;9g9ZWKYdBh2oVgwY2Qb9F5XVPPjoFYy4t4VXSnOZNaCacfmHmoeGtTJrweLEdihT/H+0/NPuLhAt&#10;ajqpKHHMYo++bncsGAYvz8a+PP/8Rlb6Sfz4HmAjHZmMU832bZwj9KG9C0cr4jUVoFPBpi9KI12u&#10;82Gos+yAcPw5m0zLErvB8Wl8Vc2ms2kiLc7oNkT4IL0l6VLT4LdO3GMzc43Z7mOE3v/klyIal87o&#10;jRa32phspDGSNyaQHcMBgC4nj3FeeaGVkEWS1IvINzgY2bPeS4UFwrSrHD2P5pmTcS4dnPI3Dr0T&#10;TGEGA3B8CWjglMzRN8FkHtkBWF4C/h5xQOSo3sEAttr5cIlAPA2Re/+T+l5zkg/dustTUb0/tXvt&#10;xQFHJYC58f0yMccbj7sEuXkJhkOa23hcqLQFr+0c57z2y18AAAD//wMAUEsDBBQABgAIAAAAIQAu&#10;XRg74QAAAA4BAAAPAAAAZHJzL2Rvd25yZXYueG1sTI/BTsMwEETvSPyDtUjcqEPaJG2IUxVQJa4t&#10;PcDNcZYkIl5bsdMGvh7nVI6jeZp9W2wn3bMzDq4zJOBxEQFDUqbuqBFwet8/rIE5L6mWvSEU8IMO&#10;tuXtTSHz2lzogOejb1gYIZdLAa33NufcqRa1dAtjkUL3ZQYtfYhDw+tBXsK47nkcRSnXsqNwoZUW&#10;X1pU38dRC1D24zOtng/qZK1Pdm+vbj/+KiHu76bdEzCPk7/CMOsHdSiDU2VGqh3rQ4422TKwArJl&#10;lgCbkXi1yoBVcxknKfCy4P/fKP8AAAD//wMAUEsBAi0AFAAGAAgAAAAhALaDOJL+AAAA4QEAABMA&#10;AAAAAAAAAAAAAAAAAAAAAFtDb250ZW50X1R5cGVzXS54bWxQSwECLQAUAAYACAAAACEAOP0h/9YA&#10;AACUAQAACwAAAAAAAAAAAAAAAAAvAQAAX3JlbHMvLnJlbHNQSwECLQAUAAYACAAAACEADf9OEAsC&#10;AAA+BAAADgAAAAAAAAAAAAAAAAAuAgAAZHJzL2Uyb0RvYy54bWxQSwECLQAUAAYACAAAACEALl0Y&#10;O+EAAAAOAQAADwAAAAAAAAAAAAAAAABlBAAAZHJzL2Rvd25yZXYueG1sUEsFBgAAAAAEAAQA8wAA&#10;AHMFAAAAAA==&#10;" fillcolor="white [3201]" strokecolor="black [3213]" strokeweight="1pt">
                <v:stroke joinstyle="miter"/>
                <v:textbox>
                  <w:txbxContent>
                    <w:p w:rsidR="00BA3759" w:rsidRDefault="00BA3759" w:rsidP="00BA375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Afet durumunda Koordinasyonu sağlamak ve </w:t>
                      </w:r>
                      <w:proofErr w:type="gramStart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>İskan</w:t>
                      </w:r>
                      <w:proofErr w:type="gramEnd"/>
                      <w:r>
                        <w:rPr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Kanunu uygulamaları ile ilgili iş ve işlemlerini yürütmek.</w:t>
                      </w:r>
                    </w:p>
                  </w:txbxContent>
                </v:textbox>
              </v:roundrect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9F7C7E" wp14:editId="771F78BB">
                <wp:simplePos x="0" y="0"/>
                <wp:positionH relativeFrom="column">
                  <wp:posOffset>2193290</wp:posOffset>
                </wp:positionH>
                <wp:positionV relativeFrom="paragraph">
                  <wp:posOffset>2350135</wp:posOffset>
                </wp:positionV>
                <wp:extent cx="4104456" cy="0"/>
                <wp:effectExtent l="0" t="0" r="29845" b="19050"/>
                <wp:wrapNone/>
                <wp:docPr id="4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4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23374" id="Düz Bağlayıcı 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7pt,185.05pt" to="495.9pt,18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AnqwwEAAMIDAAAOAAAAZHJzL2Uyb0RvYy54bWysU9uO0zAQfUfiHyy/0yRLWaGo6UpsBS8I&#10;Ki4fMOuMG0u+yTZtws/wDfvOG/0wxm6bRYCEQLw4HnvOmTnHk9XNaDTbY4jK2Y43i5oztML1yu46&#10;/vHDyyfPOYsJbA/aWez4hJHfrB8/Wh18i1ducLrHwIjExvbgOz6k5NuqimJAA3HhPFq6lC4YSBSG&#10;XdUHOBC70dVVXV9XBxd6H5zAGOl0c7rk68IvJYr0VsqIiemOU2+prKGsd3mt1itodwH8oMS5DfiH&#10;LgwoS0Vnqg0kYJ+C+oXKKBFcdDIthDOVk1IJLBpITVP/pOb9AB6LFjIn+tmm+P9oxZv9NjDVd3zJ&#10;mQVDT7T59vUzewHHLxqm47043rOn2aaDjy1l39ptOEfRb0PWPMpg8pfUsLFYO83W4piYoMNlUy+X&#10;z645E5e76gHoQ0yv0BmWNx3XymbV0ML+dUxUjFIvKRTkRk6lyy5NGnOytu9QkhIq1hR0mSG81YHt&#10;gV4fhECbmiyF+Ep2hkml9Qys/ww852colvn6G/CMKJWdTTPYKOvC76qn8dKyPOVfHDjpzhbcuX4q&#10;j1KsoUEpCs9DnSfxx7jAH3699XcAAAD//wMAUEsDBBQABgAIAAAAIQDB3iEU4QAAAAsBAAAPAAAA&#10;ZHJzL2Rvd25yZXYueG1sTI/dSsNAEIXvBd9hGcE7u0mtP43ZlFIQa0GKVaiX2+yYRLOzYXfbpG/f&#10;EQS9m5lzOPOdfDbYVhzQh8aRgnSUgEAqnWmoUvD+9nh1DyJETUa3jlDBEQPMivOzXGfG9fSKh02s&#10;BIdQyLSCOsYukzKUNVodRq5DYu3Teasjr76Sxuuew20rx0lyK61uiD/UusNFjeX3Zm8VvPjlcjFf&#10;Hb9o/WH77Xi1XT8PT0pdXgzzBxARh/hnhh98RoeCmXZuTyaIVsH15GbCVh7ukhQEO6bTlMvsfi+y&#10;yOX/DsUJAAD//wMAUEsBAi0AFAAGAAgAAAAhALaDOJL+AAAA4QEAABMAAAAAAAAAAAAAAAAAAAAA&#10;AFtDb250ZW50X1R5cGVzXS54bWxQSwECLQAUAAYACAAAACEAOP0h/9YAAACUAQAACwAAAAAAAAAA&#10;AAAAAAAvAQAAX3JlbHMvLnJlbHNQSwECLQAUAAYACAAAACEANCgJ6sMBAADCAwAADgAAAAAAAAAA&#10;AAAAAAAuAgAAZHJzL2Uyb0RvYy54bWxQSwECLQAUAAYACAAAACEAwd4hFOEAAAALAQAADwAAAAAA&#10;AAAAAAAAAAAd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552FF" wp14:editId="0D67A5A2">
                <wp:simplePos x="0" y="0"/>
                <wp:positionH relativeFrom="column">
                  <wp:posOffset>6289675</wp:posOffset>
                </wp:positionH>
                <wp:positionV relativeFrom="paragraph">
                  <wp:posOffset>2350135</wp:posOffset>
                </wp:positionV>
                <wp:extent cx="7980" cy="116908"/>
                <wp:effectExtent l="38100" t="0" r="68580" b="54610"/>
                <wp:wrapNone/>
                <wp:docPr id="33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80" cy="116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0B4421" id="Düz Ok Bağlayıcısı 32" o:spid="_x0000_s1026" type="#_x0000_t32" style="position:absolute;margin-left:495.25pt;margin-top:185.05pt;width:.65pt;height:9.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Cs8gEAAA0EAAAOAAAAZHJzL2Uyb0RvYy54bWysU0uOEzEQ3SNxB8t70p1EGjJROiOR8Fkg&#10;JuJzAI+73G3hn2yTdHMZzpA9O3KwKbuTnhEgJBAby596r+q9Kq9uOq3IHnyQ1lR0OikpAcNtLU1T&#10;0U8fXz1bUBIiMzVT1kBFewj0Zv30yergljCzrVU1eIIkJiwPrqJtjG5ZFIG3oFmYWAcGH4X1mkU8&#10;+qaoPTsgu1bFrCyvioP1tfOWQwh4ux0e6TrzCwE83goRIBJVUawt5tXn9S6txXrFlo1nrpX8XAb7&#10;hyo0kwaTjlRbFhn54uUvVFpyb4MVccKtLqwQkkPWgGqm5U9qPrTMQdaC5gQ32hT+Hy1/t995IuuK&#10;zueUGKaxR9sf37+S28/kBTt9U6w/HfnpGE5HMp8luw4uLBG1MTt/PgW380l7J7wmQkn3Bichu4H6&#10;SJfN7kezoYuE4+Xz6wU2hOPDdHp1XS4SdzGQJDLnQ3wNVpO0qWiInsmmjRtrDDbV+iEB278NcQBe&#10;AAmsTFojk+qlqUnsHaqKXjLTKDjnSSFF0jJUn3exVzDA34NAU7DKIU0eR9goT/YMB4lxDiZORyaM&#10;TjAhlRqBZTbgj8BzfIJCHtW/AY+InNmaOIK1NNb/LnvsLiWLIf7iwKA7WXBn6z73NVuDM5d7cv4f&#10;aagfnzP84Rev7wEAAP//AwBQSwMEFAAGAAgAAAAhAHWvBfHhAAAACwEAAA8AAABkcnMvZG93bnJl&#10;di54bWxMj01PwzAMhu9I/IfISNxYUtCgKU0nPtYDOyAxEOKYtqYtNE7VZFv59zMnONp+9fh589Xs&#10;BrHHKfSeDCQLBQKp9k1PrYG31/IiBRGipcYOntDADwZYFacnuc0af6AX3G9jKxhCIbMGuhjHTMpQ&#10;d+hsWPgRiW+ffnI28ji1spnsgeFukJdKXUtne+IPnR3xocP6e7tzTHkq7/X66/kj3Txu3HtVunat&#10;nTHnZ/PdLYiIc/wLw68+q0PBTpXfURPEYEBrteSogasblYDghNYJl6l4k6ZLkEUu/3cojgAAAP//&#10;AwBQSwECLQAUAAYACAAAACEAtoM4kv4AAADhAQAAEwAAAAAAAAAAAAAAAAAAAAAAW0NvbnRlbnRf&#10;VHlwZXNdLnhtbFBLAQItABQABgAIAAAAIQA4/SH/1gAAAJQBAAALAAAAAAAAAAAAAAAAAC8BAABf&#10;cmVscy8ucmVsc1BLAQItABQABgAIAAAAIQCM1kCs8gEAAA0EAAAOAAAAAAAAAAAAAAAAAC4CAABk&#10;cnMvZTJvRG9jLnhtbFBLAQItABQABgAIAAAAIQB1rwXx4QAAAAsBAAAPAAAAAAAAAAAAAAAAAEw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D29D6" wp14:editId="5C49E987">
                <wp:simplePos x="0" y="0"/>
                <wp:positionH relativeFrom="column">
                  <wp:posOffset>2193290</wp:posOffset>
                </wp:positionH>
                <wp:positionV relativeFrom="paragraph">
                  <wp:posOffset>2350135</wp:posOffset>
                </wp:positionV>
                <wp:extent cx="0" cy="116908"/>
                <wp:effectExtent l="76200" t="0" r="57150" b="54610"/>
                <wp:wrapNone/>
                <wp:docPr id="36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DF7EC8" id="Düz Ok Bağlayıcısı 35" o:spid="_x0000_s1026" type="#_x0000_t32" style="position:absolute;margin-left:172.7pt;margin-top:185.05pt;width:0;height:9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NyU5gEAAAAEAAAOAAAAZHJzL2Uyb0RvYy54bWysU9uO0zAQfUfiHyy/0yS7olqipivRAi+I&#10;rbh8gNexGwvfNB6ahJ/hG/rOG/0wbKfNIkBIIF4m8eWcOXNmvLodjCYHAUE529BqUVIiLHetsvuG&#10;fnj/8skNJQGZbZl2VjR0FIHerh8/WvW+Fleuc7oVQCKJDXXvG9oh+rooAu+EYWHhvLDxUDowDOMS&#10;9kULrI/sRhdXZbksegetB8dFCHF3Ox3SdeaXUnC8kzIIJLqhURvmCDnep1isV6zeA/Od4mcZ7B9U&#10;GKZsTDpTbRky8gnUL1RGcXDBSVxwZwonpeIi1xCrqcqfqnnXMS9yLdGc4Gebwv+j5W8OOyCqbej1&#10;khLLTOzR9tvXz+TuI3nOTl80G09HfjqG05FcP0129T7UEbWxOzivgt9Bqn2QYNI3VkWGbPE4WywG&#10;JHza5HG3qpbPyptEVzzgPAR8JZwh6aehAYGpfYcbZ23so4MqO8wOrwNOwAsgJdU2RWRKv7AtwdHH&#10;QhAUs3stznnSlSLJnwTnPxy1mOBvhYw+RIlTmjyBYqOBHFicHca5sFjNTPF2gkml9Qwss74/As/3&#10;E1Tk6fwb8IzImZ3FGWyUdfC77DhcJMvp/sWBqe5kwb1rx9zKbE0cs9yT85NIc/zjOsMfHu76OwAA&#10;AP//AwBQSwMEFAAGAAgAAAAhAL2v2gjeAAAACwEAAA8AAABkcnMvZG93bnJldi54bWxMj0FPwzAM&#10;he9I/IfISNxYurFBKU0nhMSOoA0OcMsaL6nWOFWTtYVfjxEHuD37PT1/LteTb8WAfWwCKZjPMhBI&#10;dTANWQVvr09XOYiYNBndBkIFnxhhXZ2flbowYaQtDrtkBZdQLLQCl1JXSBlrh17HWeiQ2DuE3uvE&#10;Y2+l6fXI5b6Viyy7kV43xBec7vDRYX3cnbyCF/s++AVtGnm4+/ja2GdzdGNS6vJiergHkXBKf2H4&#10;wWd0qJhpH05komgVXC9XS46yuM3mIDjxu9mzyPMVyKqU/3+ovgEAAP//AwBQSwECLQAUAAYACAAA&#10;ACEAtoM4kv4AAADhAQAAEwAAAAAAAAAAAAAAAAAAAAAAW0NvbnRlbnRfVHlwZXNdLnhtbFBLAQIt&#10;ABQABgAIAAAAIQA4/SH/1gAAAJQBAAALAAAAAAAAAAAAAAAAAC8BAABfcmVscy8ucmVsc1BLAQIt&#10;ABQABgAIAAAAIQDOrNyU5gEAAAAEAAAOAAAAAAAAAAAAAAAAAC4CAABkcnMvZTJvRG9jLnhtbFBL&#10;AQItABQABgAIAAAAIQC9r9oI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D73BAA" wp14:editId="1A90CA4B">
                <wp:simplePos x="0" y="0"/>
                <wp:positionH relativeFrom="column">
                  <wp:posOffset>4353560</wp:posOffset>
                </wp:positionH>
                <wp:positionV relativeFrom="paragraph">
                  <wp:posOffset>2395220</wp:posOffset>
                </wp:positionV>
                <wp:extent cx="7600" cy="11927"/>
                <wp:effectExtent l="38100" t="57150" r="88265" b="64770"/>
                <wp:wrapNone/>
                <wp:docPr id="38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0" cy="119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3CFF1B" id="Düz Ok Bağlayıcısı 37" o:spid="_x0000_s1026" type="#_x0000_t32" style="position:absolute;margin-left:342.8pt;margin-top:188.6pt;width:.6pt;height:.95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Qy8QEAAAwEAAAOAAAAZHJzL2Uyb0RvYy54bWysU0uOEzEQ3SNxB8t70p2MNANROiOR8Fkg&#10;JuJzAI/bTlv4p3KRpLkMZ8ieHTkYZXfSIEBIIDaWP/Ve1XtVXtwenGU7BckE3/DppOZMeRla47cN&#10;f//u+aPHnCUUvhU2eNXwXiV+u3z4YLGPczULXbCtAkYkPs33seEdYpxXVZKdciJNQlSeHnUAJ5CO&#10;sK1aEHtid7aa1fV1tQ/QRghSpUS36+GRLwu/1krindZJIbMNp9qwrFDW+7xWy4WYb0HEzshzGeIf&#10;qnDCeEo6Uq0FCvYRzC9UzkgIKWicyOCqoLWRqmggNdP6JzVvOxFV0ULmpDjalP4frXy92wAzbcOv&#10;qFNeOOrR+uuXT+zuA3sqTp+t6E9HeTqm05Fd3WS79jHNCbXyGzifUtxA1n7Q4Ji2Jr6kSShukD52&#10;KGb3o9nqgEzS5c11TQ2R9DCdPpkV6mrgyFwREr5QwbG8aXhCEGbb4Sp4Tz0NMPCL3auEVAUBL4AM&#10;tj6vKIx95luGfSRRCEb4rVVZAoXnkCpLGYovO+ytGuBvlCZPqMghTZlGtbLAdoLmSEipPE5HJorO&#10;MG2sHYF10f9H4Dk+Q1WZ1L8Bj4iSOXgcwc74AL/LjodLyXqIvzgw6M4W3Ie2L20t1tDIFa/O3yPP&#10;9I/nAv/+iZffAAAA//8DAFBLAwQUAAYACAAAACEAhS4i/eEAAAALAQAADwAAAGRycy9kb3ducmV2&#10;LnhtbEyPTU/DMAyG70j8h8hI3Fi6Ibq2NJ34WA/sgMSYJo5pY9pC41RNtpV/j3eCo+1Xj583X022&#10;F0ccfedIwXwWgUCqnemoUbB7L28SED5oMrp3hAp+0MOquLzIdWbcid7wuA2NYAj5TCtoQxgyKX3d&#10;otV+5gYkvn260erA49hIM+oTw20vF1EUS6s74g+tHvCpxfp7e7BMeSkf0/XX60eyed7YfVXaZp1a&#10;pa6vpod7EAGn8BeGsz6rQ8FOlTuQ8aJXECd3MUcV3C6XCxCciJOYy1TnTToHWeTyf4fiFwAA//8D&#10;AFBLAQItABQABgAIAAAAIQC2gziS/gAAAOEBAAATAAAAAAAAAAAAAAAAAAAAAABbQ29udGVudF9U&#10;eXBlc10ueG1sUEsBAi0AFAAGAAgAAAAhADj9If/WAAAAlAEAAAsAAAAAAAAAAAAAAAAALwEAAF9y&#10;ZWxzLy5yZWxzUEsBAi0AFAAGAAgAAAAhAGhH5DLxAQAADAQAAA4AAAAAAAAAAAAAAAAALgIAAGRy&#10;cy9lMm9Eb2MueG1sUEsBAi0AFAAGAAgAAAAhAIUuIv3hAAAACwEAAA8AAAAAAAAAAAAAAAAAS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15C49" wp14:editId="3FAD6874">
                <wp:simplePos x="0" y="0"/>
                <wp:positionH relativeFrom="column">
                  <wp:posOffset>464820</wp:posOffset>
                </wp:positionH>
                <wp:positionV relativeFrom="paragraph">
                  <wp:posOffset>3456305</wp:posOffset>
                </wp:positionV>
                <wp:extent cx="7992888" cy="0"/>
                <wp:effectExtent l="0" t="0" r="27305" b="19050"/>
                <wp:wrapNone/>
                <wp:docPr id="42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28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FE8B8" id="Düz Bağlayıcı 4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272.15pt" to="665.95pt,27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6JxxAEAAMQDAAAOAAAAZHJzL2Uyb0RvYy54bWysU82O0zAQviPxDpbvNGm1gm7UdCW2gguC&#10;CpYHmHXGjSX/yTZtwsvwDHvnRh+MsdtmESAhEBfHY8/3zXyfJ6ubwWi2xxCVsy2fz2rO0ArXKbtr&#10;+ce7V8+WnMUEtgPtLLZ8xMhv1k+frA6+wYXrne4wMCKxsTn4lvcp+aaqoujRQJw5j5YupQsGEoVh&#10;V3UBDsRudLWo6+fVwYXOBycwRjrdnC75uvBLiSK9kzJiYrrl1FsqayjrfV6r9QqaXQDfK3FuA/6h&#10;CwPKUtGJagMJ2KegfqEySgQXnUwz4UzlpFQCiwZSM69/UvOhB49FC5kT/WRT/H+04u1+G5jqWn61&#10;4MyCoTfafPv6mb2E4xcN4/FBHB/Y1TwbdfCxofxbuw3nKPptyKoHGUz+kh42FHPHyVwcEhN0+OL6&#10;erFc0jiIy131CPQhptfoDMublmtls25oYP8mJipGqZcUCnIjp9Jll0aNOVnb9yhJCxWbF3SZIrzV&#10;ge2B3h+EQJuKFOIr2RkmldYTsP4z8JyfoVgm7G/AE6JUdjZNYKOsC7+rnoZLy/KUf3HgpDtbcO+6&#10;sTxKsYZGpTh2Hus8iz/GBf74862/AwAA//8DAFBLAwQUAAYACAAAACEAaRJqlOEAAAALAQAADwAA&#10;AGRycy9kb3ducmV2LnhtbEyPYWvCMBCGvw/2H8IN9m2mtk5n11REGHPCkOlAP8bm1nZrLiWJtv77&#10;RRi4j3f38N7zZrNeN+yE1tWGBAwHETCkwqiaSgGf25eHJ2DOS1KyMYQCzuhglt/eZDJVpqMPPG18&#10;yUIIuVQKqLxvU85dUaGWbmBapHD7MlZLH0ZbcmVlF8J1w+MoGnMtawofKtniosLiZ3PUAt7tcrmY&#10;r87ftN7rbhevduu3/lWI+7t+/gzMY++vMFz0gzrkwelgjqQcawRMkjiQAh5HowTYBUiS4RTY4W/F&#10;84z/75D/AgAA//8DAFBLAQItABQABgAIAAAAIQC2gziS/gAAAOEBAAATAAAAAAAAAAAAAAAAAAAA&#10;AABbQ29udGVudF9UeXBlc10ueG1sUEsBAi0AFAAGAAgAAAAhADj9If/WAAAAlAEAAAsAAAAAAAAA&#10;AAAAAAAALwEAAF9yZWxzLy5yZWxzUEsBAi0AFAAGAAgAAAAhAAynonHEAQAAxAMAAA4AAAAAAAAA&#10;AAAAAAAALgIAAGRycy9lMm9Eb2MueG1sUEsBAi0AFAAGAAgAAAAhAGkSapThAAAACwEAAA8AAAAA&#10;AAAAAAAAAAAAHg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09C55C" wp14:editId="7A8CEF5F">
                <wp:simplePos x="0" y="0"/>
                <wp:positionH relativeFrom="column">
                  <wp:posOffset>472440</wp:posOffset>
                </wp:positionH>
                <wp:positionV relativeFrom="paragraph">
                  <wp:posOffset>3446780</wp:posOffset>
                </wp:positionV>
                <wp:extent cx="31346" cy="146060"/>
                <wp:effectExtent l="38100" t="0" r="64135" b="63500"/>
                <wp:wrapNone/>
                <wp:docPr id="44" name="Düz Ok Bağlayıcıs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46" cy="14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8BD397" id="Düz Ok Bağlayıcısı 43" o:spid="_x0000_s1026" type="#_x0000_t32" style="position:absolute;margin-left:37.2pt;margin-top:271.4pt;width:2.45pt;height:1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WQu7QEAAAQEAAAOAAAAZHJzL2Uyb0RvYy54bWysU82O0zAQviPxDpbvNMk2qlDVdCVa4ILY&#10;CpYH8DrjxsJ/sk3T8DI8Q+/c6IMxdtosAoQE4jKJ7flmvu/zeHV71IocwAdpTUOrWUkJGG5bafYN&#10;/XD/6tlzSkJkpmXKGmjoAIHerp8+WfVuCTe2s6oFT7CICcveNbSL0S2LIvAONAsz68DgobBes4hL&#10;vy9az3qsrlVxU5aLore+dd5yCAF3t+MhXef6QgCPd0IEiEQ1FLnFHH2ODykW6xVb7j1zneQXGuwf&#10;WGgmDTadSm1ZZOSTl7+U0pJ7G6yIM251YYWQHLIGVFOVP6l53zEHWQuaE9xkU/h/Zfnbw84T2Ta0&#10;rikxTOMdbb99/UzuPpIX7PxFseF84udTOJ9IPU929S4sEbUxO39ZBbfzSftReJ2+qIocs8XDZDEc&#10;I+G4Oa/m9YISjidVvSgX+QaKR6zzIb4Gq0n6aWiInsl9FzfWGLxL66vsMju8CRG7I/AKSI2VSTEy&#10;qV6alsTBoZjoJTN7BYk6pqeUIkkYSee/OCgY4e9AoBdIc2yTpxA2ypMDw/lhnIOJ1VQJsxNMSKUm&#10;YJn5/RF4yU9QyBP6N+AJkTtbEyewlsb633WPxytlMeZfHRh1JwsebDvk68zW4Khlry7PIs3yj+sM&#10;f3y86+8AAAD//wMAUEsDBBQABgAIAAAAIQDPWhtC3gAAAAkBAAAPAAAAZHJzL2Rvd25yZXYueG1s&#10;TI9NT8MwDIbvSPyHyEjcWErpvkrTCSGxI4jBYbtljZdWa5yqydrCr8ec4Gj70evnLTaTa8WAfWg8&#10;KbifJSCQKm8asgo+P17uViBC1GR06wkVfGGATXl9Vejc+JHecdhFKziEQq4V1DF2uZShqtHpMPMd&#10;Et9Ovnc68thbaXo9crhrZZokC+l0Q/yh1h0+11iddxen4M3uB5fStpGn9eF7a1/NuR6jUrc309Mj&#10;iIhT/IPhV5/VoWSno7+QCaJVsMwyJhXMs5QrMLBcP4A48mIxX4EsC/m/QfkDAAD//wMAUEsBAi0A&#10;FAAGAAgAAAAhALaDOJL+AAAA4QEAABMAAAAAAAAAAAAAAAAAAAAAAFtDb250ZW50X1R5cGVzXS54&#10;bWxQSwECLQAUAAYACAAAACEAOP0h/9YAAACUAQAACwAAAAAAAAAAAAAAAAAvAQAAX3JlbHMvLnJl&#10;bHNQSwECLQAUAAYACAAAACEAg+VkLu0BAAAEBAAADgAAAAAAAAAAAAAAAAAuAgAAZHJzL2Uyb0Rv&#10;Yy54bWxQSwECLQAUAAYACAAAACEAz1obQt4AAAAJAQAADwAAAAAAAAAAAAAAAABH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BC06AE" wp14:editId="0BC8096C">
                <wp:simplePos x="0" y="0"/>
                <wp:positionH relativeFrom="column">
                  <wp:posOffset>8457565</wp:posOffset>
                </wp:positionH>
                <wp:positionV relativeFrom="paragraph">
                  <wp:posOffset>3456305</wp:posOffset>
                </wp:positionV>
                <wp:extent cx="315" cy="142014"/>
                <wp:effectExtent l="76200" t="0" r="57150" b="48895"/>
                <wp:wrapNone/>
                <wp:docPr id="48" name="Düz Ok Bağlayıcıs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" cy="1420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4860EE" id="Düz Ok Bağlayıcısı 47" o:spid="_x0000_s1026" type="#_x0000_t32" style="position:absolute;margin-left:665.95pt;margin-top:272.15pt;width:0;height:11.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8g/6AEAAAIEAAAOAAAAZHJzL2Uyb0RvYy54bWysU0uOEzEQ3SNxB8t70ukhfBSlMxIJsEFM&#10;xOcANW47beGfyiZJcxnOkD07crApu5MeBAgJxKa6/Xmv6r0qL64P1rCdxKi9a3g9mXImnfCtdtuG&#10;f/zw6tFzzmIC14LxTja8l5FfLx8+WOzDXF75zptWIiMSF+f70PAupTCvqig6aSFOfJCODpVHC4mW&#10;uK1ahD2xW1NdTadPq73HNqAXMkbaXQ+HfFn4lZIi3SgVZWKm4VRbKhFLvM2xWi5gvkUInRbnMuAf&#10;qrCgHSUdqdaQgH1G/QuV1QJ99CpNhLeVV0oLWTSQmnr6k5r3HQRZtJA5MYw2xf9HK97uNsh02/AZ&#10;dcqBpR6tv3/7wm4+sRdw+mqgPx3F6RhPRzZ7lu3ahzgn1Mpt8LyKYYNZ+0GhzV9SxQ7F4n60WB4S&#10;E7T5uH7CmaD9ekaCZ5mwukcGjOm19Jbln4bHhKC3XVp556iTHuviMezexDQAL4Cc1rgcE2jz0rUs&#10;9YGkJNTgtkae8+QrVRYwlFz+Um/kAH8nFTlBRQ5pygzKlUG2A5oeEEK6VI9MdDvDlDZmBE5LfX8E&#10;nu9nqCzz+TfgEVEye5dGsNXO4++yp8OlZDXcvzgw6M4W3Pq2L80s1tCglZ6cH0We5B/XBX7/dJd3&#10;AAAA//8DAFBLAwQUAAYACAAAACEAm6pSbN8AAAANAQAADwAAAGRycy9kb3ducmV2LnhtbEyPwU7D&#10;MBBE70j8g7VI3KjTpgQa4lQIiR5BLRzg5sZbJ2q8jmI3CXw9W3GA48w+zc4U68m1YsA+NJ4UzGcJ&#10;CKTKm4asgve355t7ECFqMrr1hAq+MMC6vLwodG78SFscdtEKDqGQawV1jF0uZahqdDrMfIfEt4Pv&#10;nY4seytNr0cOd61cJEkmnW6IP9S6w6caq+Pu5BS82o/BLWjTyMPq83tjX8yxHqNS11fT4wOIiFP8&#10;g+Fcn6tDyZ32/kQmiJZ1ms5XzCq4XS5TEGfk19qzlWV3IMtC/l9R/gAAAP//AwBQSwECLQAUAAYA&#10;CAAAACEAtoM4kv4AAADhAQAAEwAAAAAAAAAAAAAAAAAAAAAAW0NvbnRlbnRfVHlwZXNdLnhtbFBL&#10;AQItABQABgAIAAAAIQA4/SH/1gAAAJQBAAALAAAAAAAAAAAAAAAAAC8BAABfcmVscy8ucmVsc1BL&#10;AQItABQABgAIAAAAIQBV28g/6AEAAAIEAAAOAAAAAAAAAAAAAAAAAC4CAABkcnMvZTJvRG9jLnht&#10;bFBLAQItABQABgAIAAAAIQCbqlJs3wAAAA0BAAAPAAAAAAAAAAAAAAAAAEIEAABkcnMvZG93bnJl&#10;di54bWxQSwUGAAAAAAQABADzAAAATg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0FC4D4" wp14:editId="141E3C18">
                <wp:simplePos x="0" y="0"/>
                <wp:positionH relativeFrom="column">
                  <wp:posOffset>2270125</wp:posOffset>
                </wp:positionH>
                <wp:positionV relativeFrom="paragraph">
                  <wp:posOffset>3170555</wp:posOffset>
                </wp:positionV>
                <wp:extent cx="0" cy="141549"/>
                <wp:effectExtent l="0" t="0" r="19050" b="30480"/>
                <wp:wrapNone/>
                <wp:docPr id="64" name="Düz Bağlayıc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15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65B4B" id="Düz Bağlayıcı 6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249.65pt" to="178.7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22zwQEAAMMDAAAOAAAAZHJzL2Uyb0RvYy54bWysU82O0zAQviPxDpbvNMlSKoiarsRWcEFQ&#10;sfAAs864seQ/2aZJeBmeYe/c6INhO2kWARICcXE89nzfzPd5sr0elCQndF4Y3dBqVVKCmplW6GND&#10;P3549eQ5JT6AbkEajQ0d0dPr3eNH297WeGU6I1t0JJJoX/e2oV0Iti4KzzpU4FfGoo6X3DgFIYbu&#10;WLQO+siuZHFVlpuiN661zjD0Pp7up0u6y/ycIwvvOPcYiGxo7C3k1eX1Lq3Fbgv10YHtBJvbgH/o&#10;QoHQsehCtYcA5JMTv1ApwZzxhocVM6ownAuGWUNUU5U/qbntwGLWEs3xdrHJ/z9a9vZ0cES0Dd2s&#10;KdGg4hvtv339TF7C+YuE8XzPzvdk8zQZ1Vtfx/wbfXBz5O3BJdUDdyp9ox4yZHPHxVwcAmHTIYun&#10;1bp6tn6R6IoHnHU+vEajSNo0VAqdZEMNpzc+TKmXlIhLfUyV8y6MElOy1O+RRymxVpXReYjwRjpy&#10;gvj8wBjqUM2lc3aCcSHlAiz/DJzzExTzgP0NeEHkykaHBayENu531cNwaZlP+RcHJt3JgjvTjvlN&#10;sjVxUrK581SnUfwxzvCHf2/3HQAA//8DAFBLAwQUAAYACAAAACEAn1JQE+IAAAALAQAADwAAAGRy&#10;cy9kb3ducmV2LnhtbEyPwUrDQBCG74LvsIzgzW6ammpjJqUUxFqQYhXqcZsdk2h2NmS3Tfr2XfGg&#10;x5n5+Of7s/lgGnGkztWWEcajCARxYXXNJcL72+PNPQjnFWvVWCaEEzmY55cXmUq17fmVjltfihDC&#10;LlUIlfdtKqUrKjLKjWxLHG6ftjPKh7Erpe5UH8JNI+Momkqjag4fKtXSsqLie3swCC/darVcrE9f&#10;vPkw/S5e7zbPwxPi9dWweADhafB/MPzoB3XIg9PeHlg70SBMkrskoAi3s9kERCB+N3uEJB5PQeaZ&#10;/N8hPwMAAP//AwBQSwECLQAUAAYACAAAACEAtoM4kv4AAADhAQAAEwAAAAAAAAAAAAAAAAAAAAAA&#10;W0NvbnRlbnRfVHlwZXNdLnhtbFBLAQItABQABgAIAAAAIQA4/SH/1gAAAJQBAAALAAAAAAAAAAAA&#10;AAAAAC8BAABfcmVscy8ucmVsc1BLAQItABQABgAIAAAAIQC5K22zwQEAAMMDAAAOAAAAAAAAAAAA&#10;AAAAAC4CAABkcnMvZTJvRG9jLnhtbFBLAQItABQABgAIAAAAIQCfUlAT4gAAAAsBAAAPAAAAAAAA&#10;AAAAAAAAABs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5144B5" wp14:editId="66F41F9C">
                <wp:simplePos x="0" y="0"/>
                <wp:positionH relativeFrom="column">
                  <wp:posOffset>2270125</wp:posOffset>
                </wp:positionH>
                <wp:positionV relativeFrom="paragraph">
                  <wp:posOffset>3312160</wp:posOffset>
                </wp:positionV>
                <wp:extent cx="2340650" cy="0"/>
                <wp:effectExtent l="0" t="0" r="21590" b="19050"/>
                <wp:wrapNone/>
                <wp:docPr id="66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F86BF7" id="Düz Bağlayıcı 65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75pt,260.8pt" to="363.05pt,2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8E4xQEAAMQDAAAOAAAAZHJzL2Uyb0RvYy54bWysU82O0zAQviPxDpbvNGlhIxQ1XYmt4IKg&#10;4ucBZp1xY8l/sk2b8jI8w9650Qdj7LZZBCutQFwmHnu+mfm+mSyvR6PZDkNUznZ8Pqs5Qytcr+y2&#10;458/vX72krOYwPagncWOHzDy69XTJ8u9b3HhBqd7DIyS2NjufceHlHxbVVEMaCDOnEdLj9IFA4nc&#10;sK36AHvKbnS1qOum2rvQ++AExki369MjX5X8UqJI76WMmJjuOPWWig3F3mZbrZbQbgP4QYlzG/AP&#10;XRhQlopOqdaQgH0J6o9URongopNpJpypnJRKYOFAbOb1b2w+DuCxcCFxop9kiv8vrXi32wSm+o43&#10;DWcWDM1o/eP7V/YKjt80HI534njHmqss1N7HluJv7Cacveg3IbMeZTD5S3zYWMQ9TOLimJigy8Xz&#10;F3VzRTMQl7fqHuhDTG/QGZYPHdfKZt7Qwu5tTFSMQi8h5ORGTqXLKR005mBtP6AkLlRsXtBli/BG&#10;B7YDmj8IgTbNMxXKV6IzTCqtJ2D9OPAcn6FYNuxvwBOiVHY2TWCjrAsPVU/jpWV5ir8ocOKdJbh1&#10;/aEMpUhDq1IYntc67+KvfoHf/3yrnwAAAP//AwBQSwMEFAAGAAgAAAAhALIX+8ThAAAACwEAAA8A&#10;AABkcnMvZG93bnJldi54bWxMj2FLwzAQhr8L+w/hBn5zaSvtpDYdYyDOgYxNYX7MmrOtNpeSZGv3&#10;740guI939/De8xaLUXfsjNa1hgTEswgYUmVUS7WA97enuwdgzktSsjOEAi7oYFFObgqZKzPQDs97&#10;X7MQQi6XAhrv+5xzVzWopZuZHincPo3V0ofR1lxZOYRw3fEkijKuZUvhQyN7XDVYfe9PWsCrXa9X&#10;y83li7Yfejgkm8P2ZXwW4nY6Lh+BeRz9Pwy/+kEdyuB0NCdSjnUC7tN5GlABaRJnwAIxT7IY2PFv&#10;w8uCX3cofwAAAP//AwBQSwECLQAUAAYACAAAACEAtoM4kv4AAADhAQAAEwAAAAAAAAAAAAAAAAAA&#10;AAAAW0NvbnRlbnRfVHlwZXNdLnhtbFBLAQItABQABgAIAAAAIQA4/SH/1gAAAJQBAAALAAAAAAAA&#10;AAAAAAAAAC8BAABfcmVscy8ucmVsc1BLAQItABQABgAIAAAAIQCai8E4xQEAAMQDAAAOAAAAAAAA&#10;AAAAAAAAAC4CAABkcnMvZTJvRG9jLnhtbFBLAQItABQABgAIAAAAIQCyF/vE4QAAAAs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3FE9AF" wp14:editId="3E6D9B08">
                <wp:simplePos x="0" y="0"/>
                <wp:positionH relativeFrom="column">
                  <wp:posOffset>4610735</wp:posOffset>
                </wp:positionH>
                <wp:positionV relativeFrom="paragraph">
                  <wp:posOffset>3312160</wp:posOffset>
                </wp:positionV>
                <wp:extent cx="0" cy="134577"/>
                <wp:effectExtent l="76200" t="0" r="57150" b="56515"/>
                <wp:wrapNone/>
                <wp:docPr id="73" name="Düz Ok Bağlayıcısı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5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C064F" id="Düz Ok Bağlayıcısı 72" o:spid="_x0000_s1026" type="#_x0000_t32" style="position:absolute;margin-left:363.05pt;margin-top:260.8pt;width:0;height:10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m45gEAAAAEAAAOAAAAZHJzL2Uyb0RvYy54bWysU0uOEzEQ3SNxB8t70kkGCIrSGYkE2CAm&#10;4nOAGnc5beGf7CJJcxnOkD07cjBsd9IzGhASiE11+/NevXpVXlwfjGY7DFE5W/PJaMwZWuEaZbc1&#10;//Tx9ZMXnEUC24B2FmveYeTXy8ePFns/x6lrnW4wsERi43zva94S+XlVRdGigThyHm06lC4YoLQM&#10;26oJsE/sRlfT8fh5tXeh8cEJjDHtrvtDviz8UqKgGykjEtM1T9qoxFDibY7VcgHzbQDfKnGWAf+g&#10;woCyKelAtQYC9iWoX6iMEsFFJ2kknKmclEpgqSFVMxk/qOZDCx5LLcmc6Aeb4v+jFe92m8BUU/PZ&#10;FWcWTOrR+sf3r+zmM3sJp28autNRnI7xdGSzabZr7+M8oVZ2E86r6Dch136QweRvqoodisXdYDEe&#10;iIl+U6TdydXTZ7NZpqvucD5EeoPOsPxT80gB1LallbM29dGFSXEYdm8j9cALICfVNkcCpV/ZhlHn&#10;UyEUFNitxnOefKXK8nvB5Y86jT38PcrkQ5LYpykTiCsd2A7S7IAQaGkyMKXbGSaV1gNwXPT9EXi+&#10;n6FYpvNvwAOiZHaWBrBR1oXfZafDRbLs718c6OvOFty6piutLNakMSs9OT+JPMf31wV+93CXPwEA&#10;AP//AwBQSwMEFAAGAAgAAAAhAJen9EPeAAAACwEAAA8AAABkcnMvZG93bnJldi54bWxMj8FOwzAM&#10;hu9IvENkJG4sbQRlK00nhMSOIAYHdsuaLKnWOFWTtYWnx4jDOPr3p9+fq/XsOzaaIbYBJeSLDJjB&#10;JugWrYSP9+ebJbCYFGrVBTQSvkyEdX15UalShwnfzLhNllEJxlJJcCn1JeexccaruAi9QdodwuBV&#10;onGwXA9qonLfcZFlBfeqRbrgVG+enGmO25OX8Go/Ry9w0/LDave9sS/66KYk5fXV/PgALJk5nWH4&#10;1Sd1qMlpH06oI+sk3IsiJ1TCncgLYET8JXtKbsUSeF3x/z/UPwAAAP//AwBQSwECLQAUAAYACAAA&#10;ACEAtoM4kv4AAADhAQAAEwAAAAAAAAAAAAAAAAAAAAAAW0NvbnRlbnRfVHlwZXNdLnhtbFBLAQIt&#10;ABQABgAIAAAAIQA4/SH/1gAAAJQBAAALAAAAAAAAAAAAAAAAAC8BAABfcmVscy8ucmVsc1BLAQIt&#10;ABQABgAIAAAAIQDwRsm45gEAAAAEAAAOAAAAAAAAAAAAAAAAAC4CAABkcnMvZTJvRG9jLnhtbFBL&#10;AQItABQABgAIAAAAIQCXp/RD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59F7F64" wp14:editId="0DE16950">
                <wp:simplePos x="0" y="0"/>
                <wp:positionH relativeFrom="column">
                  <wp:posOffset>1523365</wp:posOffset>
                </wp:positionH>
                <wp:positionV relativeFrom="paragraph">
                  <wp:posOffset>3456305</wp:posOffset>
                </wp:positionV>
                <wp:extent cx="13139" cy="153595"/>
                <wp:effectExtent l="57150" t="0" r="63500" b="56515"/>
                <wp:wrapNone/>
                <wp:docPr id="75" name="Düz Ok Bağlayıcısı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39" cy="1535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590E6F" id="Düz Ok Bağlayıcısı 74" o:spid="_x0000_s1026" type="#_x0000_t32" style="position:absolute;margin-left:119.95pt;margin-top:272.15pt;width:1.05pt;height:12.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8YY6wEAAAQEAAAOAAAAZHJzL2Uyb0RvYy54bWysU9uO0zAQfUfiHyy/0zRbyrJR05VogRfE&#10;VrD7AV5n3Fj4prFpE36Gb+g7b9sPw3baLAIkBOJlEl/OmTlnxovrTiuyA/TSmpqWkyklYLhtpNnW&#10;9O72zbOXlPjATMOUNVDTHjy9Xj59sti7Ci5sa1UDSCKJ8dXe1bQNwVVF4XkLmvmJdWDiobCoWYhL&#10;3BYNsn1k16q4mE5fFHuLjUPLwfu4ux4O6TLzCwE83AjhIRBV01hbyBFzvE+xWC5YtUXmWslPZbB/&#10;qEIzaWLSkWrNAiOfUf5CpSVH660IE251YYWQHLKGqKac/qTmY8scZC3RHO9Gm/z/o+Xvdxsksqnp&#10;5ZwSw3Ts0frh2xdy84m8YsevivXHAz8e/PFALp8nu/bOVxG1Mhs8rbzbYNLeCdTpG1WRLlvcjxZD&#10;FwiPm+WsnF1RwuNJOZ/Nr+aJsnjEOvThLVhN0k9NfUAmt21YWWNiLy2W2WW2e+fDADwDUmJlUgxM&#10;qtemIaF3UUxAycxWwSlPulIkCUPR+S/0Cgb4BxDRi1RmTpOnEFYKyY7F+WGcgwnlyBRvJ5iQSo3A&#10;6Z+Bp/sJCnlC/wY8InJma8II1tJY/F320J1LFsP9swOD7mTBvW363M5sTRy13JPTs0iz/OM6wx8f&#10;7/I7AAAA//8DAFBLAwQUAAYACAAAACEAtrKz++AAAAALAQAADwAAAGRycy9kb3ducmV2LnhtbEyP&#10;wU7DMAyG70i8Q2Qkbiwl66a1NJ0QEjuCGBzgljVZUq1xqiZrC0+PObGj7U+/v7/azr5joxliG1DC&#10;/SIDZrAJukUr4eP9+W4DLCaFWnUBjYRvE2FbX19VqtRhwjcz7pNlFIKxVBJcSn3JeWyc8SouQm+Q&#10;bscweJVoHCzXg5oo3HdcZNmae9UifXCqN0/ONKf92Ut4tZ+jF7hr+bH4+tnZF31yU5Ly9mZ+fACW&#10;zJz+YfjTJ3WoyekQzqgj6ySIZVEQKmGV50tgRIhcULsDbdabFfC64pcd6l8AAAD//wMAUEsBAi0A&#10;FAAGAAgAAAAhALaDOJL+AAAA4QEAABMAAAAAAAAAAAAAAAAAAAAAAFtDb250ZW50X1R5cGVzXS54&#10;bWxQSwECLQAUAAYACAAAACEAOP0h/9YAAACUAQAACwAAAAAAAAAAAAAAAAAvAQAAX3JlbHMvLnJl&#10;bHNQSwECLQAUAAYACAAAACEADkvGGOsBAAAEBAAADgAAAAAAAAAAAAAAAAAuAgAAZHJzL2Uyb0Rv&#10;Yy54bWxQSwECLQAUAAYACAAAACEAtrKz++AAAAAL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4EDC12" wp14:editId="1B91C8A7">
                <wp:simplePos x="0" y="0"/>
                <wp:positionH relativeFrom="column">
                  <wp:posOffset>2531745</wp:posOffset>
                </wp:positionH>
                <wp:positionV relativeFrom="paragraph">
                  <wp:posOffset>3456305</wp:posOffset>
                </wp:positionV>
                <wp:extent cx="0" cy="165661"/>
                <wp:effectExtent l="76200" t="0" r="57150" b="63500"/>
                <wp:wrapNone/>
                <wp:docPr id="79" name="Düz Ok Bağlayıcıs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C78525" id="Düz Ok Bağlayıcısı 78" o:spid="_x0000_s1026" type="#_x0000_t32" style="position:absolute;margin-left:199.35pt;margin-top:272.15pt;width:0;height:13.0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qqI5gEAAAAEAAAOAAAAZHJzL2Uyb0RvYy54bWysU0uOEzEQ3SNxB8t70slIZIZWOiORABvE&#10;RHwOUOO20xb+qVwkaS7DGbJnRw6G7U56ECAkEJvq9udVvfeqvLg9WMN2EqP2ruGzyZQz6YRvtds2&#10;/MP7l09uOIsErgXjnWx4LyO/XT5+tNiHWl75zptWIktJXKz3oeEdUairKopOWogTH6RLh8qjBUpL&#10;3FYtwj5lt6a6mk7n1d5jG9ALGWPaXQ+HfFnyKyUF3SkVJTHT8MSNSsQS73Oslguotwih0+JMA/6B&#10;hQXtUtEx1RoI2CfUv6SyWqCPXtFEeFt5pbSQRUNSM5v+pOZdB0EWLcmcGEab4v9LK97sNsh02/Dr&#10;Z5w5sKlH629fP7O7j+w5nL4Y6E9HcTrG05Fd32S79iHWCbVyGzyvYthg1n5QaPM3qWKHYnE/WiwP&#10;xMSwKdLubP50Pp/ldNUDLmCkV9Jbln8aHglBbztaeedSHz3OisOwex1pAF4AuahxORJo88K1jPqQ&#10;hBBqcFsjz3XylSrTHwiXP+qNHOBvpUo+JIpDmTKBcmWQ7SDNDgghHV0YG5duZ5jSxozAaeH3R+D5&#10;fobKMp1/Ax4RpbJ3NIKtdh5/V50OF8pquH9xYNCdLbj3bV9aWaxJY1Z6cn4SeY5/XBf4w8NdfgcA&#10;AP//AwBQSwMEFAAGAAgAAAAhAN1oLoHeAAAACwEAAA8AAABkcnMvZG93bnJldi54bWxMj8FOwzAM&#10;hu9IvENkJG4sZStsK00nhMSOIAYHuGWNl1RrnKrJ2sLTY8QBjv796ffncjP5VgzYxyaQgutZBgKp&#10;DqYhq+Dt9fFqBSImTUa3gVDBJ0bYVOdnpS5MGOkFh12ygksoFlqBS6krpIy1Q6/jLHRIvDuE3uvE&#10;Y2+l6fXI5b6V8yy7lV43xBec7vDBYX3cnbyCZ/s++DltG3lYf3xt7ZM5ujEpdXkx3d+BSDilPxh+&#10;9FkdKnbahxOZKFoFi/VqyaiCmzxfgGDiN9lzssxykFUp//9QfQMAAP//AwBQSwECLQAUAAYACAAA&#10;ACEAtoM4kv4AAADhAQAAEwAAAAAAAAAAAAAAAAAAAAAAW0NvbnRlbnRfVHlwZXNdLnhtbFBLAQIt&#10;ABQABgAIAAAAIQA4/SH/1gAAAJQBAAALAAAAAAAAAAAAAAAAAC8BAABfcmVscy8ucmVsc1BLAQIt&#10;ABQABgAIAAAAIQCW5qqI5gEAAAAEAAAOAAAAAAAAAAAAAAAAAC4CAABkcnMvZTJvRG9jLnhtbFBL&#10;AQItABQABgAIAAAAIQDdaC6B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1AFC27" wp14:editId="42CB770D">
                <wp:simplePos x="0" y="0"/>
                <wp:positionH relativeFrom="column">
                  <wp:posOffset>3573145</wp:posOffset>
                </wp:positionH>
                <wp:positionV relativeFrom="paragraph">
                  <wp:posOffset>3456305</wp:posOffset>
                </wp:positionV>
                <wp:extent cx="0" cy="165661"/>
                <wp:effectExtent l="76200" t="0" r="57150" b="63500"/>
                <wp:wrapNone/>
                <wp:docPr id="81" name="Düz Ok Bağlayıcısı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6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D145CD" id="Düz Ok Bağlayıcısı 80" o:spid="_x0000_s1026" type="#_x0000_t32" style="position:absolute;margin-left:281.35pt;margin-top:272.15pt;width:0;height:13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V35QEAAAAEAAAOAAAAZHJzL2Uyb0RvYy54bWysU0uOEzEQ3SNxB8t70umRiKJoOiORABvE&#10;RMAcwOMupy38U9kkaS7DGbJnRw5G2Z10ECAkEJvq9udVvfeqfHt3sIbtAKP2ruH1ZMoZOOlb7bYN&#10;f/jw6tmcs5iEa4XxDhreQ+R3y6dPbvdhATe+86YFZJTExcU+NLxLKSyqKsoOrIgTH8DRofJoRaIl&#10;bqsWxZ6yW1PdTKezau+xDeglxEi76+GQL0t+pUCme6UiJGYaTtxSiVjiY47V8lYstihCp+WZhvgH&#10;FlZoR0XHVGuRBPuE+pdUVkv00as0kd5WXiktoWggNfX0JzXvOxGgaCFzYhhtiv8vrXy72yDTbcPn&#10;NWdOWOrR+tvXz+z+I3shTl+M6E9HeTrG05HNi137EBeEWrkNknl5FcMGs/aDQpu/pIodisX9aDEc&#10;EpPDpqTdevZ8Nquz+9UVFzCm1+Atyz8NjwmF3nZp5Z2jPnqsi8Ni9yamAXgB5KLG5ZiENi9dy1If&#10;SEhCLdzWwLlOvlJdCZe/1BsY4O9AkQ9EcShTJhBWBtlO0OwIKcGlC2Pj6HaGKW3MCJwWfn8Enu9n&#10;KJTp/BvwiCiVvUsj2Grn8XfV0+FCWQ33Lw4MurMFj77tSyuLNTRmpSfnJ5Hn+Md1gV8f7vI7AAAA&#10;//8DAFBLAwQUAAYACAAAACEA1ZP4ft4AAAALAQAADwAAAGRycy9kb3ducmV2LnhtbEyPQU/DMAyF&#10;70j8h8hI3FhKKRuUphNCYkcQgwPcssZLqjVO1WRt4ddjxAFuz35Pz5+r9ew7MeIQ20AKLhcZCKQm&#10;mJasgrfXx4sbEDFpMroLhAo+McK6Pj2pdGnCRC84bpMVXEKx1ApcSn0pZWwceh0XoUdibx8GrxOP&#10;g5Vm0BOX+07mWbaUXrfEF5zu8cFhc9gevYJn+z76nDat3N9+fG3skzm4KSl1fjbf34FIOKe/MPzg&#10;MzrUzLQLRzJRdAqul/mKoyyK4goEJ343OxarrABZV/L/D/U3AAAA//8DAFBLAQItABQABgAIAAAA&#10;IQC2gziS/gAAAOEBAAATAAAAAAAAAAAAAAAAAAAAAABbQ29udGVudF9UeXBlc10ueG1sUEsBAi0A&#10;FAAGAAgAAAAhADj9If/WAAAAlAEAAAsAAAAAAAAAAAAAAAAALwEAAF9yZWxzLy5yZWxzUEsBAi0A&#10;FAAGAAgAAAAhABVg1XflAQAAAAQAAA4AAAAAAAAAAAAAAAAALgIAAGRycy9lMm9Eb2MueG1sUEsB&#10;Ai0AFAAGAAgAAAAhANWT+H7eAAAACwEAAA8AAAAAAAAAAAAAAAAAPw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CD017" wp14:editId="12A2F309">
                <wp:simplePos x="0" y="0"/>
                <wp:positionH relativeFrom="column">
                  <wp:posOffset>4578350</wp:posOffset>
                </wp:positionH>
                <wp:positionV relativeFrom="paragraph">
                  <wp:posOffset>3456305</wp:posOffset>
                </wp:positionV>
                <wp:extent cx="0" cy="136621"/>
                <wp:effectExtent l="76200" t="0" r="57150" b="53975"/>
                <wp:wrapNone/>
                <wp:docPr id="90" name="Düz Ok Bağlayıcısı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BED94F" id="Düz Ok Bağlayıcısı 89" o:spid="_x0000_s1026" type="#_x0000_t32" style="position:absolute;margin-left:360.5pt;margin-top:272.15pt;width:0;height:10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iO5gEAAAAEAAAOAAAAZHJzL2Uyb0RvYy54bWysU0uOEzEQ3SNxB8t70kmQopkonZFIgA1i&#10;IhgOUOMupy38U9kkaS7DGbJnRw6G7U56EDNCArGpbn9e1Xuvyoubg9FshxSUszWfjMacoRWuUXZb&#10;8093b15ccRYi2Aa0s1jzDgO/WT5/ttj7OU5d63SDxFISG+Z7X/M2Rj+vqiBaNBBGzqNNh9KRgZiW&#10;tK0agn3KbnQ1HY9n1d5R48kJDCHtrvtDviz5pUQRb6UMGJmueeIWS6QS73OslguYbwl8q8SZBvwD&#10;CwPKpqJDqjVEYF9IPUpllCAXnIwj4UzlpFQCi4akZjL+Tc3HFjwWLcmc4Aebwv9LK97vNsRUU/Pr&#10;ZI8Fk3q0/vH9K7v9zF7B6ZuG7nQUp2M4HdnVdbZr78M8oVZ2Q+dV8BvK2g+STP4mVexQLO4Gi/EQ&#10;meg3RdqdvJzNppOcrnrAeQrxLTrD8k/NQyRQ2zaunLWpj44mxWHYvQuxB14Auai2OUZQ+rVtWOx8&#10;EhJJgd1qPNfJV6pMvydc/mKnsYd/QJl8SBT7MmUCcaWJ7SDNDgiBNl4Ya5tuZ5hUWg/AceH3R+D5&#10;foZimc6/AQ+IUtnZOICNso6eqh4PF8qyv39xoNedLbh3TVdaWaxJY1Z6cn4SeY5/XRf4w8Nd/gQA&#10;AP//AwBQSwMEFAAGAAgAAAAhAI4nrEveAAAACwEAAA8AAABkcnMvZG93bnJldi54bWxMj8FOwzAQ&#10;RO9I/IO1SNyo09CWEuJUCIkeQRQOcHPjrR01XkexmwS+nkUc4Lizo5k35WbyrRiwj00gBfNZBgKp&#10;DqYhq+Dt9fFqDSImTUa3gVDBJ0bYVOdnpS5MGOkFh12ygkMoFlqBS6krpIy1Q6/jLHRI/DuE3uvE&#10;Z2+l6fXI4b6VeZatpNcNcYPTHT44rI+7k1fwbN8Hn9O2kYfbj6+tfTJHNyalLi+m+zsQCaf0Z4Yf&#10;fEaHipn24UQmilbBTT7nLUnBcrG4BsGOX2XPymq5BlmV8v+G6hsAAP//AwBQSwECLQAUAAYACAAA&#10;ACEAtoM4kv4AAADhAQAAEwAAAAAAAAAAAAAAAAAAAAAAW0NvbnRlbnRfVHlwZXNdLnhtbFBLAQIt&#10;ABQABgAIAAAAIQA4/SH/1gAAAJQBAAALAAAAAAAAAAAAAAAAAC8BAABfcmVscy8ucmVsc1BLAQIt&#10;ABQABgAIAAAAIQDeMqiO5gEAAAAEAAAOAAAAAAAAAAAAAAAAAC4CAABkcnMvZTJvRG9jLnhtbFBL&#10;AQItABQABgAIAAAAIQCOJ6xL3gAAAAs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545F24" wp14:editId="1052546C">
                <wp:simplePos x="0" y="0"/>
                <wp:positionH relativeFrom="column">
                  <wp:posOffset>5520690</wp:posOffset>
                </wp:positionH>
                <wp:positionV relativeFrom="paragraph">
                  <wp:posOffset>3456305</wp:posOffset>
                </wp:positionV>
                <wp:extent cx="0" cy="136621"/>
                <wp:effectExtent l="76200" t="0" r="57150" b="53975"/>
                <wp:wrapNone/>
                <wp:docPr id="92" name="Düz Ok Bağlayıcısı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6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FA6EBD" id="Düz Ok Bağlayıcısı 91" o:spid="_x0000_s1026" type="#_x0000_t32" style="position:absolute;margin-left:434.7pt;margin-top:272.15pt;width:0;height: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w4z5wEAAAAEAAAOAAAAZHJzL2Uyb0RvYy54bWysU0uOEzEQ3SNxB8t70p0gRUyUzkgkwAYx&#10;EZ8D1LjttIV/soskzWU4Q/bsyMEou5MeBAgJxKa6bdereu+5vLw9WsP2MibtXcOnk5oz6YRvtds1&#10;/MP7l0+ecZYQXAvGO9nwXiZ+u3r8aHkICznznTetjIyKuLQ4hIZ3iGFRVUl00kKa+CAdHSofLSAt&#10;465qIxyoujXVrK7n1cHHNkQvZEq0uxkO+arUV0oKvFMqSWSm4cQNS4wl3udYrZaw2EUInRYXGvAP&#10;LCxoR03HUhtAYJ+i/qWU1SL65BVOhLeVV0oLWTSQmmn9k5p3HQRZtJA5KYw2pf9XVrzZbyPTbcNv&#10;Zpw5sHRHm29fP7O7j+w5nL8Y6M8ncT6l84ndTLNdh5AWhFq7bbysUtjGrP2oos1fUsWOxeJ+tFge&#10;kYlhU9Du9Ol8PivlqgdciAlfSW9Z/ml4wgh61+HaO0f36OO0OAz71wmpMwGvgNzUuBwRtHnhWoZ9&#10;ICEYNbidkZk2peeUKtMfCJc/7I0c4G+lIh+I4tCmTKBcm8j2QLMDQkiHV8bGUXaGKW3MCKwLvz8C&#10;L/kZKst0/g14RJTO3uEIttr5+LvueLxSVkP+1YFBd7bg3rd9ucpiDY1Z8eryJPIc/7gu8IeHu/oO&#10;AAD//wMAUEsDBBQABgAIAAAAIQD1ZpvZ3gAAAAsBAAAPAAAAZHJzL2Rvd25yZXYueG1sTI/BTsMw&#10;DIbvSLxDZCRuLGV0VVeaTgiJHUEMDnDLGq+p1jhVk7WFp8eIwzj696ffn8vN7Dox4hBaTwpuFwkI&#10;pNqblhoF729PNzmIEDUZ3XlCBV8YYFNdXpS6MH6iVxx3sRFcQqHQCmyMfSFlqC06HRa+R+LdwQ9O&#10;Rx6HRppBT1zuOrlMkkw63RJfsLrHR4v1cXdyCl6aj9EtadvKw/rze9s8m6OdolLXV/PDPYiIczzD&#10;8KvP6lCx096fyATRKcizdcqoglWa3oFg4i/Zc5KtcpBVKf//UP0AAAD//wMAUEsBAi0AFAAGAAgA&#10;AAAhALaDOJL+AAAA4QEAABMAAAAAAAAAAAAAAAAAAAAAAFtDb250ZW50X1R5cGVzXS54bWxQSwEC&#10;LQAUAAYACAAAACEAOP0h/9YAAACUAQAACwAAAAAAAAAAAAAAAAAvAQAAX3JlbHMvLnJlbHNQSwEC&#10;LQAUAAYACAAAACEA9R8OM+cBAAAABAAADgAAAAAAAAAAAAAAAAAuAgAAZHJzL2Uyb0RvYy54bWxQ&#10;SwECLQAUAAYACAAAACEA9Wab2d4AAAALAQAADwAAAAAAAAAAAAAAAABB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ADB1DC" wp14:editId="417D76E5">
                <wp:simplePos x="0" y="0"/>
                <wp:positionH relativeFrom="column">
                  <wp:posOffset>6460490</wp:posOffset>
                </wp:positionH>
                <wp:positionV relativeFrom="paragraph">
                  <wp:posOffset>3446780</wp:posOffset>
                </wp:positionV>
                <wp:extent cx="0" cy="151919"/>
                <wp:effectExtent l="76200" t="0" r="57150" b="57785"/>
                <wp:wrapNone/>
                <wp:docPr id="94" name="Düz Ok Bağlayıcısı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9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84307D" id="Düz Ok Bağlayıcısı 93" o:spid="_x0000_s1026" type="#_x0000_t32" style="position:absolute;margin-left:508.7pt;margin-top:271.4pt;width:0;height:11.9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MBS5QEAAAAEAAAOAAAAZHJzL2Uyb0RvYy54bWysU0uOEzEQ3SNxB8t70unhIxKlMxIJsEFM&#10;xOcANW47beGfykWS5jKcIXt25GBju5MeBAgJxKa6/XmvXr0qL64P1rCdxKi9a3g9mXImnfCtdtuG&#10;f/zw6tFzziKBa8F4Jxvey8ivlw8fLPZhLq98500rkSUSF+f70PCOKMyrKopOWogTH6RLh8qjBUpL&#10;3FYtwj6xW1NdTafPqr3HNqAXMsa0ux4O+bLwKyUF3SgVJTHT8KSNSsQSb3OslguYbxFCp8VZBvyD&#10;CgvapaQj1RoI2GfUv1BZLdBHr2givK28UlrIUkOqpp7+VM37DoIstSRzYhhtiv+PVrzdbZDptuGz&#10;J5w5sKlH6+/fvrCbT+wFnL4a6E9HcTrG05HNHme79iHOE2rlNnhexbDBXPtBoc3fVBU7FIv70WJ5&#10;ICaGTZF266f1rJ5luuoeFzDSa+ktyz8Nj4Sgtx2tvHOpjx7r4jDs3kQagBdATmpcjgTavHQtoz6k&#10;Qgg1uK2R5zz5SpXlD4LLH/VGDvB3UiUfksQhTZlAuTLIdpBmB4SQjuqRKd3OMKWNGYHTou+PwPP9&#10;DJVlOv8GPCJKZu9oBFvtPP4uOx0uktVw/+LAUHe24Na3fWllsSaNWenJ+UnkOf5xXeD3D3d5BwAA&#10;//8DAFBLAwQUAAYACAAAACEAQchY798AAAANAQAADwAAAGRycy9kb3ducmV2LnhtbEyPwU7DMBBE&#10;70j8g7VI3KjTqKQlxKkQEj2CKBzozY23cdR4HcVuEvh6tuJQjjP7NDtTrCfXigH70HhSMJ8lIJAq&#10;bxqqFXx+vNytQISoyejWEyr4xgDr8vqq0LnxI73jsI214BAKuVZgY+xyKUNl0ekw8x0S3w6+dzqy&#10;7Gtpej1yuGtlmiSZdLoh/mB1h88Wq+P25BS81V+DS2nTyMPD7mdTv5qjHaNStzfT0yOIiFO8wHCu&#10;z9Wh5E57fyITRMs6mS8XzCq4X6Q84oz8WXu2smwJsizk/xXlLwAAAP//AwBQSwECLQAUAAYACAAA&#10;ACEAtoM4kv4AAADhAQAAEwAAAAAAAAAAAAAAAAAAAAAAW0NvbnRlbnRfVHlwZXNdLnhtbFBLAQIt&#10;ABQABgAIAAAAIQA4/SH/1gAAAJQBAAALAAAAAAAAAAAAAAAAAC8BAABfcmVscy8ucmVsc1BLAQIt&#10;ABQABgAIAAAAIQC9CMBS5QEAAAAEAAAOAAAAAAAAAAAAAAAAAC4CAABkcnMvZTJvRG9jLnhtbFBL&#10;AQItABQABgAIAAAAIQBByFjv3wAAAA0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 w:rsidR="00BA3759" w:rsidRPr="00BA375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B8D4E9" wp14:editId="054709DC">
                <wp:simplePos x="0" y="0"/>
                <wp:positionH relativeFrom="column">
                  <wp:posOffset>7414260</wp:posOffset>
                </wp:positionH>
                <wp:positionV relativeFrom="paragraph">
                  <wp:posOffset>3456305</wp:posOffset>
                </wp:positionV>
                <wp:extent cx="0" cy="158526"/>
                <wp:effectExtent l="76200" t="0" r="57150" b="51435"/>
                <wp:wrapNone/>
                <wp:docPr id="96" name="Düz Ok Bağlayıcısı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5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9950EE" id="Düz Ok Bağlayıcısı 95" o:spid="_x0000_s1026" type="#_x0000_t32" style="position:absolute;margin-left:583.8pt;margin-top:272.15pt;width:0;height:12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wg15gEAAAAEAAAOAAAAZHJzL2Uyb0RvYy54bWysU0uOEzEQ3SNxB8t70kmkRDNROiORABvE&#10;RHwO4HGX0xb+qVwkaS7DGbJnRw6G7U56ECAkEJvq9ue9evWqvLw7WsP2gFF7V/PJaMwZOOkb7XY1&#10;//D+5bMbziIJ1wjjHdS8g8jvVk+fLA9hAVPfetMAskTi4uIQat4ShUVVRdmCFXHkA7h0qDxaQWmJ&#10;u6pBcUjs1lTT8XheHTw2Ab2EGNPupj/kq8KvFEi6VyoCMVPzpI1KxBIfcqxWS7HYoQitlhcZ4h9U&#10;WKFdSjpQbQQJ9gn1L1RWS/TRKxpJbyuvlJZQakjVTMY/VfOuFQFKLcmcGAab4v+jlW/2W2S6qfnt&#10;nDMnbOrR5tvXz+z+I3suzl+M6M4neT7F84ndzrJdhxAXCbV2W7ysYthirv2o0OZvqoodi8XdYDEc&#10;icl+U6bdyexmNp1nuuoRFzDSK/CW5Z+aR0Khdy2tvXOpjx4nxWGxfx2pB14BOalxOZLQ5oVrGHUh&#10;FUKohdsZuOTJV6osvxdc/qgz0MPfgko+JIl9mjKBsDbI9iLNjpASHE0GpnQ7w5Q2ZgCOi74/Ai/3&#10;MxTKdP4NeECUzN7RALbaefxddjpeJav+/tWBvu5swYNvutLKYk0as9KTy5PIc/zjusAfH+7qOwAA&#10;AP//AwBQSwMEFAAGAAgAAAAhANcFZgjfAAAADQEAAA8AAABkcnMvZG93bnJldi54bWxMj81OwzAQ&#10;hO9IvIO1SNyo0x9SGuJUCIkeQS0cys2Nt07UeB3FbhJ4erbiAMeZ/TQ7k69H14geu1B7UjCdJCCQ&#10;Sm9qsgo+3l/uHkCEqMnoxhMq+MIA6+L6KteZ8QNtsd9FKziEQqYVVDG2mZShrNDpMPEtEt+OvnM6&#10;suysNJ0eONw1cpYkqXS6Jv5Q6RafKyxPu7NT8Gb3vZvRppbH1ef3xr6aUzVEpW5vxqdHEBHH+AfD&#10;pT5Xh4I7HfyZTBAN62m6TJlVcL9YzEFckF/rwFa6moMscvl/RfEDAAD//wMAUEsBAi0AFAAGAAgA&#10;AAAhALaDOJL+AAAA4QEAABMAAAAAAAAAAAAAAAAAAAAAAFtDb250ZW50X1R5cGVzXS54bWxQSwEC&#10;LQAUAAYACAAAACEAOP0h/9YAAACUAQAACwAAAAAAAAAAAAAAAAAvAQAAX3JlbHMvLnJlbHNQSwEC&#10;LQAUAAYACAAAACEADJsINeYBAAAABAAADgAAAAAAAAAAAAAAAAAuAgAAZHJzL2Uyb0RvYy54bWxQ&#10;SwECLQAUAAYACAAAACEA1wVmCN8AAAANAQAADwAAAAAAAAAAAAAAAABABAAAZHJzL2Rvd25yZXYu&#10;eG1sUEsFBgAAAAAEAAQA8wAAAEwFAAAAAA==&#10;" strokecolor="#5b9bd5 [3204]" strokeweight=".5pt">
                <v:stroke endarrow="block" joinstyle="miter"/>
              </v:shape>
            </w:pict>
          </mc:Fallback>
        </mc:AlternateContent>
      </w:r>
    </w:p>
    <w:sectPr w:rsidR="007D7D68" w:rsidSect="00BA37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4"/>
    <w:rsid w:val="007D7D68"/>
    <w:rsid w:val="009C1426"/>
    <w:rsid w:val="00A25694"/>
    <w:rsid w:val="00BA3759"/>
    <w:rsid w:val="00F5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1F7F"/>
  <w15:chartTrackingRefBased/>
  <w15:docId w15:val="{433B8E44-CFBB-4AC3-B6CD-49DEFD40D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7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Ferhat Altundağ</dc:creator>
  <cp:keywords/>
  <dc:description/>
  <cp:lastModifiedBy>Ferhat Altundağ</cp:lastModifiedBy>
  <cp:revision>4</cp:revision>
  <dcterms:created xsi:type="dcterms:W3CDTF">2022-01-20T07:40:00Z</dcterms:created>
  <dcterms:modified xsi:type="dcterms:W3CDTF">2022-04-25T06:10:00Z</dcterms:modified>
</cp:coreProperties>
</file>