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217C" w14:textId="77777777" w:rsidR="00F11E67" w:rsidRPr="0075178A" w:rsidRDefault="00F11E67" w:rsidP="00F11E67">
      <w:pPr>
        <w:jc w:val="center"/>
      </w:pPr>
      <w:r w:rsidRPr="0075178A">
        <w:t>ÇEVRE</w:t>
      </w:r>
      <w:r w:rsidR="008A4548" w:rsidRPr="0075178A">
        <w:t>,</w:t>
      </w:r>
      <w:r w:rsidRPr="0075178A">
        <w:t xml:space="preserve"> ŞEHİRCİLİK </w:t>
      </w:r>
      <w:r w:rsidR="00362892" w:rsidRPr="0075178A">
        <w:t xml:space="preserve">VE İKLİM DEĞİŞİKLİĞİ </w:t>
      </w:r>
      <w:r w:rsidRPr="0075178A">
        <w:t>İL MÜDÜRLÜĞÜNE</w:t>
      </w:r>
    </w:p>
    <w:p w14:paraId="68BD533B" w14:textId="5B156ABF" w:rsidR="00F11E67" w:rsidRPr="0075178A" w:rsidRDefault="00362892" w:rsidP="00F11E67">
      <w:pPr>
        <w:ind w:left="6372" w:firstLine="708"/>
      </w:pPr>
      <w:r w:rsidRPr="0075178A">
        <w:t xml:space="preserve">     </w:t>
      </w:r>
      <w:r w:rsidR="00D7331C">
        <w:t>ÇANAKKALE</w:t>
      </w:r>
    </w:p>
    <w:p w14:paraId="422EFFAF" w14:textId="77777777" w:rsidR="00F11E67" w:rsidRPr="0075178A" w:rsidRDefault="00F11E67" w:rsidP="00F11E67">
      <w:pPr>
        <w:ind w:firstLine="708"/>
      </w:pPr>
    </w:p>
    <w:p w14:paraId="2013C314" w14:textId="77777777" w:rsidR="00F11E67" w:rsidRPr="0075178A" w:rsidRDefault="00F11E67" w:rsidP="00F11E67">
      <w:pPr>
        <w:ind w:firstLine="708"/>
      </w:pPr>
    </w:p>
    <w:p w14:paraId="312F9C53" w14:textId="77777777" w:rsidR="00F11E67" w:rsidRPr="0075178A" w:rsidRDefault="00F11E67" w:rsidP="00F11E67">
      <w:pPr>
        <w:ind w:firstLine="708"/>
        <w:jc w:val="both"/>
      </w:pPr>
      <w:r w:rsidRPr="0075178A">
        <w:t xml:space="preserve">S.S. </w:t>
      </w:r>
      <w:r w:rsidR="00DF085D" w:rsidRPr="0075178A">
        <w:t>………………..</w:t>
      </w:r>
      <w:r w:rsidRPr="0075178A">
        <w:t xml:space="preserve"> YAPI KOOPERATİFİ” unvanı altında merkezi </w:t>
      </w:r>
      <w:r w:rsidR="00447C0A" w:rsidRPr="0075178A">
        <w:t>……………..</w:t>
      </w:r>
      <w:r w:rsidRPr="0075178A">
        <w:t xml:space="preserve"> olan ve </w:t>
      </w:r>
      <w:r w:rsidR="00DF085D" w:rsidRPr="0075178A">
        <w:rPr>
          <w:color w:val="333333"/>
          <w:shd w:val="clear" w:color="auto" w:fill="FFFFFF"/>
        </w:rPr>
        <w:t>……………..</w:t>
      </w:r>
      <w:r w:rsidRPr="0075178A">
        <w:rPr>
          <w:color w:val="333333"/>
          <w:shd w:val="clear" w:color="auto" w:fill="FFFFFF"/>
        </w:rPr>
        <w:t xml:space="preserve"> </w:t>
      </w:r>
      <w:r w:rsidRPr="0075178A">
        <w:t xml:space="preserve">ticaret sicil numarasıyla faaliyet gösteren kooperatifimiz anasözleşmesinin </w:t>
      </w:r>
      <w:r w:rsidR="00DF085D" w:rsidRPr="0075178A">
        <w:t xml:space="preserve">………………  </w:t>
      </w:r>
      <w:r w:rsidRPr="0075178A">
        <w:t xml:space="preserve">maddesinde değişiklik yapmak istiyoruz. </w:t>
      </w:r>
    </w:p>
    <w:p w14:paraId="0A8CEFA0" w14:textId="77777777" w:rsidR="00F11E67" w:rsidRPr="0075178A" w:rsidRDefault="00F11E67" w:rsidP="00F11E67">
      <w:pPr>
        <w:ind w:firstLine="708"/>
        <w:jc w:val="both"/>
      </w:pPr>
      <w:r w:rsidRPr="0075178A">
        <w:t xml:space="preserve">Değişiklik talebimize ilişkin evrak yazımız ekinde sunulmuştur. </w:t>
      </w:r>
    </w:p>
    <w:p w14:paraId="5BD18DF0" w14:textId="0AAD2C0E" w:rsidR="00F11E67" w:rsidRPr="0075178A" w:rsidRDefault="00F11E67" w:rsidP="00F11E67">
      <w:pPr>
        <w:ind w:firstLine="708"/>
      </w:pPr>
      <w:r w:rsidRPr="0075178A">
        <w:t>Kooperatifimizin anasözleşme değişikliğine izin verilmesini arz ederiz.</w:t>
      </w:r>
      <w:r w:rsidRPr="0075178A">
        <w:tab/>
      </w:r>
      <w:r w:rsidRPr="0075178A">
        <w:tab/>
        <w:t>…/…/20</w:t>
      </w:r>
      <w:r w:rsidR="00DF085D" w:rsidRPr="0075178A">
        <w:t>2</w:t>
      </w:r>
      <w:r w:rsidR="00D7331C">
        <w:t>4</w:t>
      </w:r>
    </w:p>
    <w:p w14:paraId="113F0E9A" w14:textId="77777777" w:rsidR="00F11E67" w:rsidRPr="0075178A" w:rsidRDefault="00F11E67" w:rsidP="00F11E67">
      <w:pPr>
        <w:rPr>
          <w:b/>
          <w:u w:val="single"/>
        </w:rPr>
      </w:pPr>
    </w:p>
    <w:p w14:paraId="3B1FD854" w14:textId="77777777" w:rsidR="00F11E67" w:rsidRPr="0075178A" w:rsidRDefault="00360D92" w:rsidP="00F11E67">
      <w:pPr>
        <w:rPr>
          <w:b/>
          <w:u w:val="single"/>
        </w:rPr>
      </w:pPr>
      <w:r w:rsidRPr="0075178A">
        <w:rPr>
          <w:b/>
          <w:u w:val="single"/>
        </w:rPr>
        <w:t xml:space="preserve"> </w:t>
      </w:r>
    </w:p>
    <w:p w14:paraId="4FBAD2B3" w14:textId="77777777" w:rsidR="00F11E67" w:rsidRPr="0075178A" w:rsidRDefault="00F11E67" w:rsidP="00F11E67">
      <w:pPr>
        <w:rPr>
          <w:b/>
          <w:u w:val="single"/>
        </w:rPr>
      </w:pPr>
      <w:r w:rsidRPr="0075178A">
        <w:rPr>
          <w:b/>
          <w:u w:val="single"/>
        </w:rPr>
        <w:t>EKLER</w:t>
      </w:r>
      <w:r w:rsidRPr="0075178A">
        <w:rPr>
          <w:b/>
          <w:u w:val="single"/>
        </w:rPr>
        <w:tab/>
      </w:r>
      <w:r w:rsidRPr="0075178A">
        <w:rPr>
          <w:b/>
          <w:u w:val="single"/>
        </w:rPr>
        <w:tab/>
        <w:t xml:space="preserve">:  </w:t>
      </w:r>
    </w:p>
    <w:p w14:paraId="4D32021B" w14:textId="77777777" w:rsidR="00F11E67" w:rsidRPr="0075178A" w:rsidRDefault="00F11E67" w:rsidP="00F11E67">
      <w:pPr>
        <w:jc w:val="both"/>
      </w:pPr>
      <w:r w:rsidRPr="0075178A">
        <w:t>EK-1) Değiştirilmesi düşünülen maddelerin eski ve yeni şeklinin karşılıklı olarak 6 nüsha yazılmış ve yönetim kurulunca imzalanmış metni,</w:t>
      </w:r>
      <w:r w:rsidRPr="0075178A">
        <w:tab/>
      </w:r>
    </w:p>
    <w:p w14:paraId="1287A0ED" w14:textId="77777777" w:rsidR="004B6E83" w:rsidRPr="0075178A" w:rsidRDefault="00F11E67" w:rsidP="00F11E67">
      <w:pPr>
        <w:jc w:val="both"/>
      </w:pPr>
      <w:r w:rsidRPr="0075178A">
        <w:t xml:space="preserve">EK-2) Anasözleşmenin değişikliğinin gerekçesini içeren </w:t>
      </w:r>
      <w:r w:rsidR="004B6E83" w:rsidRPr="0075178A">
        <w:t xml:space="preserve">noter onaylı </w:t>
      </w:r>
      <w:r w:rsidRPr="0075178A">
        <w:t xml:space="preserve">yönetim kurulu karar örneği ve karar defteri açılış sayfası </w:t>
      </w:r>
      <w:r w:rsidR="004B6E83" w:rsidRPr="0075178A">
        <w:t>(İlgili madde değişikliklerinin ve gerekçelerinin olması aranmalıdır.)</w:t>
      </w:r>
    </w:p>
    <w:p w14:paraId="783552C6" w14:textId="77777777" w:rsidR="00F11E67" w:rsidRPr="0075178A" w:rsidRDefault="004B6E83" w:rsidP="00F11E67">
      <w:pPr>
        <w:jc w:val="both"/>
      </w:pPr>
      <w:r w:rsidRPr="0075178A">
        <w:t xml:space="preserve"> </w:t>
      </w:r>
      <w:r w:rsidR="00F11E67" w:rsidRPr="0075178A">
        <w:t>EK-3) Kooperatif Kuruluş ilanının yayımlandığı Türkiye Ticaret Sicili Gazetesi’nin bir örneği, varsa anasözleşme değişikliklerini içeren Türkiye Ticaret Sicili Gazetesi örnekleri aslı veya fotokopisi.</w:t>
      </w:r>
    </w:p>
    <w:p w14:paraId="30B57C5A" w14:textId="77777777" w:rsidR="00F11E67" w:rsidRPr="0075178A" w:rsidRDefault="00F11E67" w:rsidP="00F11E67">
      <w:pPr>
        <w:jc w:val="both"/>
      </w:pPr>
      <w:r w:rsidRPr="0075178A">
        <w:t>EK-4)</w:t>
      </w:r>
      <w:r w:rsidR="003606E4" w:rsidRPr="0075178A">
        <w:t xml:space="preserve"> Kooperatife ait yürürlükteki </w:t>
      </w:r>
      <w:r w:rsidRPr="0075178A">
        <w:t xml:space="preserve">anasözleşmenin </w:t>
      </w:r>
      <w:r w:rsidR="003606E4" w:rsidRPr="0075178A">
        <w:t>bir örneği,</w:t>
      </w:r>
    </w:p>
    <w:p w14:paraId="3D705D71" w14:textId="77777777" w:rsidR="00F11E67" w:rsidRPr="0075178A" w:rsidRDefault="00F11E67" w:rsidP="00F11E67">
      <w:pPr>
        <w:jc w:val="both"/>
      </w:pPr>
      <w:r w:rsidRPr="0075178A">
        <w:t xml:space="preserve">EK-5) Ticaret Sicil Müdürlüğünden alınmış yönetim kurulu yetki belgesi </w:t>
      </w:r>
    </w:p>
    <w:p w14:paraId="1ABD7C3D" w14:textId="77777777" w:rsidR="003606E4" w:rsidRPr="0075178A" w:rsidRDefault="00F11E67" w:rsidP="00F11E67">
      <w:pPr>
        <w:jc w:val="both"/>
      </w:pPr>
      <w:r w:rsidRPr="0075178A">
        <w:t xml:space="preserve">EK-6) </w:t>
      </w:r>
      <w:r w:rsidR="004B6E83" w:rsidRPr="0075178A">
        <w:t xml:space="preserve">Yönetim kuruluna ait noter onaylı imza </w:t>
      </w:r>
      <w:r w:rsidR="003606E4" w:rsidRPr="0075178A">
        <w:t xml:space="preserve">sirkülerinin bir örneği, </w:t>
      </w:r>
    </w:p>
    <w:p w14:paraId="7253EEDF" w14:textId="77777777" w:rsidR="00F11E67" w:rsidRPr="0075178A" w:rsidRDefault="00F11E67" w:rsidP="00F11E67">
      <w:pPr>
        <w:jc w:val="both"/>
      </w:pPr>
      <w:r w:rsidRPr="0075178A">
        <w:t>EK-7</w:t>
      </w:r>
      <w:r w:rsidR="003606E4" w:rsidRPr="0075178A">
        <w:t>) Kooperatife ait güncel bilgileri içerir bir adet bilgi formu,</w:t>
      </w:r>
    </w:p>
    <w:p w14:paraId="18FFE27E" w14:textId="77777777" w:rsidR="00F11E67" w:rsidRPr="0075178A" w:rsidRDefault="00F11E67" w:rsidP="00F11E67">
      <w:pPr>
        <w:jc w:val="both"/>
      </w:pPr>
      <w:r w:rsidRPr="0075178A">
        <w:t xml:space="preserve">EK-8) Kooperatifin süresinin dolmuş olması durumunda yeminli mali müşavir veya serbest muhasebeci mali müşavirlerinden alınacak, kooperatifin faaliyette olduğuna dair tespit raporu. </w:t>
      </w:r>
    </w:p>
    <w:p w14:paraId="2BA0AA75" w14:textId="77777777" w:rsidR="00F11E67" w:rsidRPr="0075178A" w:rsidRDefault="00F11E67" w:rsidP="00F11E67">
      <w:pPr>
        <w:jc w:val="both"/>
        <w:rPr>
          <w:u w:val="single"/>
        </w:rPr>
      </w:pPr>
      <w:r w:rsidRPr="0075178A">
        <w:rPr>
          <w:u w:val="single"/>
        </w:rPr>
        <w:t>KOOPERATİFİN</w:t>
      </w:r>
      <w:r w:rsidRPr="0075178A">
        <w:rPr>
          <w:u w:val="single"/>
        </w:rPr>
        <w:tab/>
      </w:r>
      <w:r w:rsidRPr="0075178A">
        <w:rPr>
          <w:u w:val="single"/>
        </w:rPr>
        <w:tab/>
        <w:t>:</w:t>
      </w:r>
    </w:p>
    <w:p w14:paraId="4DB80433" w14:textId="77777777" w:rsidR="00F11E67" w:rsidRPr="0075178A" w:rsidRDefault="00F11E67" w:rsidP="00F11E67">
      <w:pPr>
        <w:jc w:val="both"/>
      </w:pPr>
      <w:r w:rsidRPr="0075178A">
        <w:t>UNVANI</w:t>
      </w:r>
      <w:r w:rsidRPr="0075178A">
        <w:tab/>
      </w:r>
      <w:r w:rsidRPr="0075178A">
        <w:tab/>
      </w:r>
      <w:r w:rsidRPr="0075178A">
        <w:tab/>
        <w:t xml:space="preserve">: </w:t>
      </w:r>
    </w:p>
    <w:p w14:paraId="2785ED20" w14:textId="77777777" w:rsidR="00F11E67" w:rsidRPr="0075178A" w:rsidRDefault="00F11E67" w:rsidP="00F11E67">
      <w:pPr>
        <w:jc w:val="both"/>
      </w:pPr>
      <w:r w:rsidRPr="0075178A">
        <w:t>MERKEZİ</w:t>
      </w:r>
      <w:r w:rsidRPr="0075178A">
        <w:tab/>
      </w:r>
      <w:r w:rsidRPr="0075178A">
        <w:tab/>
      </w:r>
      <w:r w:rsidRPr="0075178A">
        <w:tab/>
        <w:t xml:space="preserve">: </w:t>
      </w:r>
    </w:p>
    <w:p w14:paraId="57E69ADF" w14:textId="77777777" w:rsidR="00447C0A" w:rsidRPr="0075178A" w:rsidRDefault="00F11E67" w:rsidP="00F11E67">
      <w:pPr>
        <w:jc w:val="both"/>
      </w:pPr>
      <w:r w:rsidRPr="0075178A">
        <w:t>TİCARET SİCİL NO</w:t>
      </w:r>
      <w:r w:rsidRPr="0075178A">
        <w:tab/>
      </w:r>
      <w:r w:rsidRPr="0075178A">
        <w:tab/>
        <w:t xml:space="preserve">: </w:t>
      </w:r>
    </w:p>
    <w:p w14:paraId="44D04A55" w14:textId="77777777" w:rsidR="00603176" w:rsidRPr="0075178A" w:rsidRDefault="00603176" w:rsidP="00603176">
      <w:pPr>
        <w:jc w:val="both"/>
      </w:pPr>
      <w:r>
        <w:t>VERĞİ NO</w:t>
      </w:r>
      <w:r>
        <w:tab/>
      </w:r>
      <w:r>
        <w:tab/>
      </w:r>
      <w:r>
        <w:tab/>
        <w:t>:</w:t>
      </w:r>
    </w:p>
    <w:p w14:paraId="05C0793F" w14:textId="77777777" w:rsidR="00F11E67" w:rsidRPr="0075178A" w:rsidRDefault="00F11E67" w:rsidP="00F11E67">
      <w:pPr>
        <w:jc w:val="both"/>
      </w:pPr>
      <w:r w:rsidRPr="0075178A">
        <w:t>ADRESİ</w:t>
      </w:r>
      <w:r w:rsidRPr="0075178A">
        <w:tab/>
      </w:r>
      <w:r w:rsidRPr="0075178A">
        <w:tab/>
      </w:r>
      <w:r w:rsidRPr="0075178A">
        <w:tab/>
        <w:t xml:space="preserve">: </w:t>
      </w:r>
    </w:p>
    <w:p w14:paraId="43F81B9C" w14:textId="77777777" w:rsidR="00447C0A" w:rsidRPr="0075178A" w:rsidRDefault="00F11E67" w:rsidP="00F11E67">
      <w:pPr>
        <w:jc w:val="both"/>
      </w:pPr>
      <w:r w:rsidRPr="0075178A">
        <w:t>TELEFONU</w:t>
      </w:r>
      <w:r w:rsidRPr="0075178A">
        <w:tab/>
      </w:r>
      <w:r w:rsidRPr="0075178A">
        <w:tab/>
      </w:r>
      <w:r w:rsidRPr="0075178A">
        <w:tab/>
        <w:t xml:space="preserve">: </w:t>
      </w:r>
    </w:p>
    <w:p w14:paraId="20481294" w14:textId="77777777" w:rsidR="00447C0A" w:rsidRPr="0075178A" w:rsidRDefault="00F11E67" w:rsidP="00F11E67">
      <w:pPr>
        <w:jc w:val="both"/>
      </w:pPr>
      <w:r w:rsidRPr="0075178A">
        <w:t>KURUCU ORTAK SAYISI</w:t>
      </w:r>
      <w:r w:rsidRPr="0075178A">
        <w:tab/>
        <w:t xml:space="preserve">: </w:t>
      </w:r>
    </w:p>
    <w:p w14:paraId="07FD889E" w14:textId="77777777" w:rsidR="00F11E67" w:rsidRPr="0075178A" w:rsidRDefault="00F11E67" w:rsidP="00F11E67">
      <w:pPr>
        <w:jc w:val="both"/>
      </w:pPr>
      <w:r w:rsidRPr="0075178A">
        <w:t>MUHASEBECİSİ</w:t>
      </w:r>
      <w:r w:rsidRPr="0075178A">
        <w:tab/>
      </w:r>
      <w:r w:rsidRPr="0075178A">
        <w:tab/>
        <w:t xml:space="preserve">: </w:t>
      </w:r>
    </w:p>
    <w:p w14:paraId="246EC880" w14:textId="77777777" w:rsidR="00F11E67" w:rsidRPr="0075178A" w:rsidRDefault="00F11E67" w:rsidP="00F11E67">
      <w:pPr>
        <w:jc w:val="both"/>
      </w:pPr>
      <w:r w:rsidRPr="0075178A">
        <w:t xml:space="preserve">MUHASEBECİ TELEFONU: </w:t>
      </w:r>
    </w:p>
    <w:p w14:paraId="490EABB1" w14:textId="77777777" w:rsidR="00F11E67" w:rsidRPr="0075178A" w:rsidRDefault="00F11E67" w:rsidP="00F11E67">
      <w:pPr>
        <w:jc w:val="both"/>
      </w:pPr>
      <w:r w:rsidRPr="0075178A">
        <w:t>YÖNETİM KURULU ASİL ÜYELERİNİN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7"/>
        <w:gridCol w:w="1498"/>
        <w:gridCol w:w="1225"/>
        <w:gridCol w:w="1769"/>
        <w:gridCol w:w="3398"/>
      </w:tblGrid>
      <w:tr w:rsidR="00F11E67" w:rsidRPr="0075178A" w14:paraId="5FB5672A" w14:textId="77777777" w:rsidTr="007E3666">
        <w:tc>
          <w:tcPr>
            <w:tcW w:w="902" w:type="pct"/>
            <w:vAlign w:val="center"/>
          </w:tcPr>
          <w:p w14:paraId="52DD934B" w14:textId="77777777" w:rsidR="00F11E67" w:rsidRPr="0075178A" w:rsidRDefault="00F11E67" w:rsidP="007E3666">
            <w:pPr>
              <w:jc w:val="center"/>
            </w:pPr>
            <w:r w:rsidRPr="0075178A">
              <w:t>Adı Soyadı</w:t>
            </w:r>
          </w:p>
        </w:tc>
        <w:tc>
          <w:tcPr>
            <w:tcW w:w="778" w:type="pct"/>
            <w:vAlign w:val="center"/>
          </w:tcPr>
          <w:p w14:paraId="196896F7" w14:textId="77777777" w:rsidR="00F11E67" w:rsidRPr="0075178A" w:rsidRDefault="00F11E67" w:rsidP="007E3666">
            <w:pPr>
              <w:jc w:val="center"/>
            </w:pPr>
            <w:r w:rsidRPr="0075178A">
              <w:t>TC  Kimlik No</w:t>
            </w:r>
          </w:p>
        </w:tc>
        <w:tc>
          <w:tcPr>
            <w:tcW w:w="636" w:type="pct"/>
            <w:vAlign w:val="center"/>
          </w:tcPr>
          <w:p w14:paraId="5C7438BA" w14:textId="77777777" w:rsidR="00F11E67" w:rsidRPr="0075178A" w:rsidRDefault="00F11E67" w:rsidP="007E3666">
            <w:pPr>
              <w:jc w:val="center"/>
            </w:pPr>
            <w:r w:rsidRPr="0075178A">
              <w:t>Baba Adı</w:t>
            </w:r>
          </w:p>
        </w:tc>
        <w:tc>
          <w:tcPr>
            <w:tcW w:w="919" w:type="pct"/>
            <w:vAlign w:val="center"/>
          </w:tcPr>
          <w:p w14:paraId="71B11DD8" w14:textId="77777777" w:rsidR="00F11E67" w:rsidRPr="0075178A" w:rsidRDefault="00F11E67" w:rsidP="007E3666">
            <w:pPr>
              <w:jc w:val="center"/>
            </w:pPr>
            <w:r w:rsidRPr="0075178A">
              <w:t>Doğum Yeri Tarihi</w:t>
            </w:r>
          </w:p>
        </w:tc>
        <w:tc>
          <w:tcPr>
            <w:tcW w:w="1767" w:type="pct"/>
            <w:vAlign w:val="center"/>
          </w:tcPr>
          <w:p w14:paraId="32D2E559" w14:textId="77777777" w:rsidR="00F11E67" w:rsidRPr="0075178A" w:rsidRDefault="00F11E67" w:rsidP="007E3666">
            <w:pPr>
              <w:jc w:val="center"/>
            </w:pPr>
            <w:r w:rsidRPr="0075178A">
              <w:t>Adresi</w:t>
            </w:r>
          </w:p>
        </w:tc>
      </w:tr>
      <w:tr w:rsidR="00F11E67" w:rsidRPr="0075178A" w14:paraId="65D551E6" w14:textId="77777777" w:rsidTr="007E3666">
        <w:tc>
          <w:tcPr>
            <w:tcW w:w="902" w:type="pct"/>
            <w:vAlign w:val="center"/>
          </w:tcPr>
          <w:p w14:paraId="4D439C4F" w14:textId="77777777" w:rsidR="00F11E67" w:rsidRPr="0075178A" w:rsidRDefault="00F11E67" w:rsidP="007E3666"/>
        </w:tc>
        <w:tc>
          <w:tcPr>
            <w:tcW w:w="778" w:type="pct"/>
            <w:vAlign w:val="center"/>
          </w:tcPr>
          <w:p w14:paraId="35D06BAD" w14:textId="77777777" w:rsidR="00F11E67" w:rsidRPr="0075178A" w:rsidRDefault="00F11E67" w:rsidP="007E3666"/>
        </w:tc>
        <w:tc>
          <w:tcPr>
            <w:tcW w:w="636" w:type="pct"/>
            <w:vAlign w:val="center"/>
          </w:tcPr>
          <w:p w14:paraId="17BF91AF" w14:textId="77777777" w:rsidR="00F11E67" w:rsidRPr="0075178A" w:rsidRDefault="00F11E67" w:rsidP="007E3666"/>
        </w:tc>
        <w:tc>
          <w:tcPr>
            <w:tcW w:w="919" w:type="pct"/>
            <w:vAlign w:val="center"/>
          </w:tcPr>
          <w:p w14:paraId="2B44A524" w14:textId="77777777" w:rsidR="00F11E67" w:rsidRPr="0075178A" w:rsidRDefault="00F11E67" w:rsidP="007E3666">
            <w:pPr>
              <w:jc w:val="center"/>
            </w:pPr>
          </w:p>
        </w:tc>
        <w:tc>
          <w:tcPr>
            <w:tcW w:w="1767" w:type="pct"/>
            <w:vAlign w:val="center"/>
          </w:tcPr>
          <w:p w14:paraId="03802342" w14:textId="77777777" w:rsidR="00F11E67" w:rsidRPr="0075178A" w:rsidRDefault="00F11E67" w:rsidP="007E3666"/>
        </w:tc>
      </w:tr>
      <w:tr w:rsidR="00F11E67" w:rsidRPr="0075178A" w14:paraId="3D6478AE" w14:textId="77777777" w:rsidTr="007E3666">
        <w:tc>
          <w:tcPr>
            <w:tcW w:w="902" w:type="pct"/>
            <w:vAlign w:val="center"/>
          </w:tcPr>
          <w:p w14:paraId="43B3C3DD" w14:textId="77777777" w:rsidR="00F11E67" w:rsidRPr="0075178A" w:rsidRDefault="00F11E67" w:rsidP="007E3666"/>
        </w:tc>
        <w:tc>
          <w:tcPr>
            <w:tcW w:w="778" w:type="pct"/>
            <w:vAlign w:val="center"/>
          </w:tcPr>
          <w:p w14:paraId="626DD0EC" w14:textId="77777777" w:rsidR="00F11E67" w:rsidRPr="0075178A" w:rsidRDefault="00F11E67" w:rsidP="007E3666"/>
        </w:tc>
        <w:tc>
          <w:tcPr>
            <w:tcW w:w="636" w:type="pct"/>
            <w:vAlign w:val="center"/>
          </w:tcPr>
          <w:p w14:paraId="29F4CD32" w14:textId="77777777" w:rsidR="00F11E67" w:rsidRPr="0075178A" w:rsidRDefault="00F11E67" w:rsidP="007E3666"/>
        </w:tc>
        <w:tc>
          <w:tcPr>
            <w:tcW w:w="919" w:type="pct"/>
            <w:vAlign w:val="center"/>
          </w:tcPr>
          <w:p w14:paraId="2F70BA60" w14:textId="77777777" w:rsidR="00F11E67" w:rsidRPr="0075178A" w:rsidRDefault="00F11E67" w:rsidP="007E3666">
            <w:pPr>
              <w:jc w:val="center"/>
            </w:pPr>
          </w:p>
        </w:tc>
        <w:tc>
          <w:tcPr>
            <w:tcW w:w="1767" w:type="pct"/>
            <w:vAlign w:val="center"/>
          </w:tcPr>
          <w:p w14:paraId="12AACC18" w14:textId="77777777" w:rsidR="00F11E67" w:rsidRPr="0075178A" w:rsidRDefault="00F11E67" w:rsidP="007E3666"/>
        </w:tc>
      </w:tr>
      <w:tr w:rsidR="00F11E67" w:rsidRPr="0075178A" w14:paraId="7F18F71B" w14:textId="77777777" w:rsidTr="007E3666">
        <w:tc>
          <w:tcPr>
            <w:tcW w:w="902" w:type="pct"/>
            <w:vAlign w:val="center"/>
          </w:tcPr>
          <w:p w14:paraId="52767B62" w14:textId="77777777" w:rsidR="00F11E67" w:rsidRPr="0075178A" w:rsidRDefault="00F11E67" w:rsidP="007E3666"/>
        </w:tc>
        <w:tc>
          <w:tcPr>
            <w:tcW w:w="778" w:type="pct"/>
            <w:vAlign w:val="center"/>
          </w:tcPr>
          <w:p w14:paraId="26684614" w14:textId="77777777" w:rsidR="00F11E67" w:rsidRPr="0075178A" w:rsidRDefault="00F11E67" w:rsidP="007E3666"/>
        </w:tc>
        <w:tc>
          <w:tcPr>
            <w:tcW w:w="636" w:type="pct"/>
            <w:vAlign w:val="center"/>
          </w:tcPr>
          <w:p w14:paraId="09554130" w14:textId="77777777" w:rsidR="00F11E67" w:rsidRPr="0075178A" w:rsidRDefault="00F11E67" w:rsidP="007E3666"/>
        </w:tc>
        <w:tc>
          <w:tcPr>
            <w:tcW w:w="919" w:type="pct"/>
            <w:vAlign w:val="center"/>
          </w:tcPr>
          <w:p w14:paraId="26B292B3" w14:textId="77777777" w:rsidR="00F11E67" w:rsidRPr="0075178A" w:rsidRDefault="00F11E67" w:rsidP="007E3666">
            <w:pPr>
              <w:jc w:val="center"/>
            </w:pPr>
          </w:p>
        </w:tc>
        <w:tc>
          <w:tcPr>
            <w:tcW w:w="1767" w:type="pct"/>
            <w:vAlign w:val="center"/>
          </w:tcPr>
          <w:p w14:paraId="2BB2A2B6" w14:textId="77777777" w:rsidR="00F11E67" w:rsidRPr="0075178A" w:rsidRDefault="00F11E67" w:rsidP="007E3666"/>
        </w:tc>
      </w:tr>
    </w:tbl>
    <w:p w14:paraId="7BCCC296" w14:textId="77777777" w:rsidR="00F11E67" w:rsidRPr="0075178A" w:rsidRDefault="00F11E67" w:rsidP="00F11E67"/>
    <w:p w14:paraId="7951F764" w14:textId="77777777" w:rsidR="00F11E67" w:rsidRPr="0075178A" w:rsidRDefault="00F11E67" w:rsidP="00F11E67"/>
    <w:p w14:paraId="588C9DC1" w14:textId="77777777" w:rsidR="00F11E67" w:rsidRPr="0075178A" w:rsidRDefault="00F11E67" w:rsidP="00F11E67">
      <w:pPr>
        <w:ind w:left="1416" w:firstLine="708"/>
        <w:jc w:val="center"/>
      </w:pPr>
      <w:r w:rsidRPr="0075178A">
        <w:t>Yönetim Kurulu</w:t>
      </w:r>
    </w:p>
    <w:p w14:paraId="258CDAA5" w14:textId="77777777" w:rsidR="00F11E67" w:rsidRPr="0075178A" w:rsidRDefault="00F11E67" w:rsidP="00F11E67">
      <w:pPr>
        <w:spacing w:before="120"/>
        <w:ind w:left="1416" w:firstLine="708"/>
        <w:jc w:val="center"/>
        <w:rPr>
          <w:color w:val="000000"/>
        </w:rPr>
      </w:pPr>
    </w:p>
    <w:p w14:paraId="27ACA424" w14:textId="77777777" w:rsidR="006E1006" w:rsidRPr="0075178A" w:rsidRDefault="00D7331C"/>
    <w:sectPr w:rsidR="006E1006" w:rsidRPr="0075178A" w:rsidSect="00F11E6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0C"/>
    <w:rsid w:val="000461BA"/>
    <w:rsid w:val="000E7675"/>
    <w:rsid w:val="001D0B58"/>
    <w:rsid w:val="002274A7"/>
    <w:rsid w:val="003606E4"/>
    <w:rsid w:val="00360D92"/>
    <w:rsid w:val="00362892"/>
    <w:rsid w:val="00447C0A"/>
    <w:rsid w:val="004B6E83"/>
    <w:rsid w:val="00603176"/>
    <w:rsid w:val="0060671B"/>
    <w:rsid w:val="00722B97"/>
    <w:rsid w:val="0075178A"/>
    <w:rsid w:val="00852321"/>
    <w:rsid w:val="008A4548"/>
    <w:rsid w:val="00D7331C"/>
    <w:rsid w:val="00DF085D"/>
    <w:rsid w:val="00EB7F94"/>
    <w:rsid w:val="00EF0D0C"/>
    <w:rsid w:val="00F1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C600"/>
  <w15:chartTrackingRefBased/>
  <w15:docId w15:val="{FB755682-0771-4A5C-BAA8-882476A0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60D9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0D9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Erdem</dc:creator>
  <cp:keywords/>
  <dc:description/>
  <cp:lastModifiedBy>Güneş Yıldız</cp:lastModifiedBy>
  <cp:revision>19</cp:revision>
  <cp:lastPrinted>2021-11-16T08:52:00Z</cp:lastPrinted>
  <dcterms:created xsi:type="dcterms:W3CDTF">2019-10-22T06:04:00Z</dcterms:created>
  <dcterms:modified xsi:type="dcterms:W3CDTF">2024-10-14T13:30:00Z</dcterms:modified>
</cp:coreProperties>
</file>