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F3" w:rsidRDefault="00A236D9">
      <w:bookmarkStart w:id="0" w:name="_GoBack"/>
      <w:bookmarkEnd w:id="0"/>
      <w:r w:rsidRPr="00A236D9">
        <w:rPr>
          <w:noProof/>
          <w:lang w:eastAsia="tr-TR"/>
        </w:rPr>
        <w:drawing>
          <wp:inline distT="0" distB="0" distL="0" distR="0">
            <wp:extent cx="5760720" cy="8805572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0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C8"/>
    <w:rsid w:val="00173C17"/>
    <w:rsid w:val="001E5DE3"/>
    <w:rsid w:val="006A70E2"/>
    <w:rsid w:val="008B0851"/>
    <w:rsid w:val="00A236D9"/>
    <w:rsid w:val="00B30262"/>
    <w:rsid w:val="00BB6080"/>
    <w:rsid w:val="00D535F3"/>
    <w:rsid w:val="00E65118"/>
    <w:rsid w:val="00E81D3F"/>
    <w:rsid w:val="00EB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007CF-57F8-40BB-8E6E-A912256B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0</Words>
  <Characters>1</Characters>
  <Application>Microsoft Office Word</Application>
  <DocSecurity>0</DocSecurity>
  <Lines>1</Lines>
  <Paragraphs>1</Paragraphs>
  <ScaleCrop>false</ScaleCrop>
  <Company>Cevre ve Sehircilik Bakanligi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Sanli</dc:creator>
  <cp:keywords/>
  <dc:description/>
  <cp:lastModifiedBy>Meral Sanli</cp:lastModifiedBy>
  <cp:revision>23</cp:revision>
  <dcterms:created xsi:type="dcterms:W3CDTF">2019-11-01T11:06:00Z</dcterms:created>
  <dcterms:modified xsi:type="dcterms:W3CDTF">2020-10-27T06:34:00Z</dcterms:modified>
</cp:coreProperties>
</file>