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F2" w:rsidRPr="00B227F2" w:rsidRDefault="00B227F2" w:rsidP="00B227F2">
      <w:pPr>
        <w:spacing w:after="0" w:line="240" w:lineRule="auto"/>
        <w:ind w:firstLine="709"/>
        <w:jc w:val="center"/>
        <w:rPr>
          <w:rFonts w:ascii="Lucida Sans Unicode" w:eastAsia="Times New Roman" w:hAnsi="Lucida Sans Unicode" w:cs="Lucida Sans Unicode"/>
          <w:sz w:val="20"/>
          <w:szCs w:val="20"/>
          <w:lang w:eastAsia="tr-TR"/>
        </w:rPr>
      </w:pPr>
      <w:r w:rsidRPr="00B227F2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tr-TR"/>
        </w:rPr>
        <w:t>PİYASAYA SÜREN-AMBALAJ ÜRETİCİSİ-TEDARİKÇİ</w:t>
      </w:r>
    </w:p>
    <w:p w:rsidR="00B227F2" w:rsidRPr="00B227F2" w:rsidRDefault="00B227F2" w:rsidP="00B227F2">
      <w:pPr>
        <w:spacing w:after="0" w:line="240" w:lineRule="auto"/>
        <w:ind w:firstLine="709"/>
        <w:jc w:val="center"/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tr-TR"/>
        </w:rPr>
      </w:pPr>
      <w:r w:rsidRPr="00B227F2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tr-TR"/>
        </w:rPr>
        <w:t>ATIK AMBALAJ SİTEMİNE KAYIT</w:t>
      </w:r>
    </w:p>
    <w:p w:rsidR="00B227F2" w:rsidRPr="00B227F2" w:rsidRDefault="00B227F2" w:rsidP="00B227F2">
      <w:pPr>
        <w:spacing w:after="0" w:line="240" w:lineRule="auto"/>
        <w:ind w:firstLine="709"/>
        <w:jc w:val="both"/>
        <w:rPr>
          <w:rFonts w:ascii="Lucida Sans Unicode" w:eastAsia="Times New Roman" w:hAnsi="Lucida Sans Unicode" w:cs="Lucida Sans Unicode"/>
          <w:sz w:val="20"/>
          <w:szCs w:val="20"/>
          <w:lang w:eastAsia="tr-TR"/>
        </w:rPr>
      </w:pPr>
    </w:p>
    <w:p w:rsidR="00B227F2" w:rsidRDefault="00B227F2" w:rsidP="00B227F2">
      <w:pPr>
        <w:spacing w:after="0" w:line="240" w:lineRule="auto"/>
        <w:ind w:firstLine="709"/>
        <w:jc w:val="both"/>
        <w:rPr>
          <w:rFonts w:ascii="Lucida Sans Unicode" w:eastAsia="Times New Roman" w:hAnsi="Lucida Sans Unicode" w:cs="Lucida Sans Unicode"/>
          <w:sz w:val="24"/>
          <w:szCs w:val="24"/>
          <w:lang w:eastAsia="tr-TR"/>
        </w:rPr>
      </w:pPr>
      <w:r w:rsidRPr="00B227F2">
        <w:rPr>
          <w:rFonts w:ascii="Lucida Sans Unicode" w:eastAsia="Times New Roman" w:hAnsi="Lucida Sans Unicode" w:cs="Lucida Sans Unicode"/>
          <w:sz w:val="24"/>
          <w:szCs w:val="24"/>
          <w:lang w:eastAsia="tr-TR"/>
        </w:rPr>
        <w:t xml:space="preserve">24.08.2011 tarihli ve 28035 sayılı Resmi Gazetede yayımlanan Ambalaj Atıklarının Kontrolü Yönetmeliğinin </w:t>
      </w:r>
      <w:r w:rsidRPr="00B227F2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tr-TR"/>
        </w:rPr>
        <w:t>Tanımlar</w:t>
      </w:r>
      <w:r w:rsidRPr="00B227F2">
        <w:rPr>
          <w:rFonts w:ascii="Lucida Sans Unicode" w:eastAsia="Times New Roman" w:hAnsi="Lucida Sans Unicode" w:cs="Lucida Sans Unicode"/>
          <w:sz w:val="24"/>
          <w:szCs w:val="24"/>
          <w:lang w:eastAsia="tr-TR"/>
        </w:rPr>
        <w:t xml:space="preserve"> başlıklı 4.Maddesinde:</w:t>
      </w:r>
    </w:p>
    <w:p w:rsidR="00B227F2" w:rsidRPr="00B227F2" w:rsidRDefault="00B227F2" w:rsidP="00B227F2">
      <w:pPr>
        <w:spacing w:after="0" w:line="240" w:lineRule="auto"/>
        <w:ind w:firstLine="709"/>
        <w:jc w:val="both"/>
        <w:rPr>
          <w:rFonts w:ascii="Lucida Sans Unicode" w:eastAsia="Times New Roman" w:hAnsi="Lucida Sans Unicode" w:cs="Lucida Sans Unicode"/>
          <w:sz w:val="20"/>
          <w:szCs w:val="20"/>
          <w:lang w:eastAsia="tr-TR"/>
        </w:rPr>
      </w:pPr>
    </w:p>
    <w:p w:rsidR="00B227F2" w:rsidRPr="00B227F2" w:rsidRDefault="00B227F2" w:rsidP="00B227F2">
      <w:pPr>
        <w:spacing w:after="0" w:line="240" w:lineRule="auto"/>
        <w:ind w:firstLine="566"/>
        <w:jc w:val="both"/>
        <w:rPr>
          <w:rFonts w:ascii="Lucida Sans Unicode" w:eastAsia="Times New Roman" w:hAnsi="Lucida Sans Unicode" w:cs="Lucida Sans Unicode"/>
          <w:sz w:val="20"/>
          <w:szCs w:val="20"/>
          <w:lang w:eastAsia="tr-TR"/>
        </w:rPr>
      </w:pPr>
      <w:r w:rsidRPr="00B227F2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tr-TR"/>
        </w:rPr>
        <w:t>Ambalaj atığı üreticisi</w:t>
      </w:r>
      <w:r w:rsidRPr="00B227F2">
        <w:rPr>
          <w:rFonts w:ascii="Lucida Sans Unicode" w:eastAsia="Times New Roman" w:hAnsi="Lucida Sans Unicode" w:cs="Lucida Sans Unicode"/>
          <w:sz w:val="24"/>
          <w:szCs w:val="24"/>
          <w:lang w:eastAsia="tr-TR"/>
        </w:rPr>
        <w:t>: Ambalajlı ürünü kullanarak ambalaj atığının oluşmasına sebep olan gerçek veya tüzel kişileri,</w:t>
      </w:r>
    </w:p>
    <w:p w:rsidR="00B227F2" w:rsidRPr="00B227F2" w:rsidRDefault="00B227F2" w:rsidP="00B227F2">
      <w:pPr>
        <w:spacing w:after="0" w:line="240" w:lineRule="atLeast"/>
        <w:ind w:firstLine="566"/>
        <w:jc w:val="both"/>
        <w:rPr>
          <w:rFonts w:ascii="Lucida Sans Unicode" w:eastAsia="Times New Roman" w:hAnsi="Lucida Sans Unicode" w:cs="Lucida Sans Unicode"/>
          <w:sz w:val="20"/>
          <w:szCs w:val="20"/>
          <w:lang w:eastAsia="tr-TR"/>
        </w:rPr>
      </w:pPr>
      <w:r w:rsidRPr="00B227F2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tr-TR"/>
        </w:rPr>
        <w:t>Piyasaya süren</w:t>
      </w:r>
      <w:r w:rsidRPr="00B227F2">
        <w:rPr>
          <w:rFonts w:ascii="Lucida Sans Unicode" w:eastAsia="Times New Roman" w:hAnsi="Lucida Sans Unicode" w:cs="Lucida Sans Unicode"/>
          <w:sz w:val="24"/>
          <w:szCs w:val="24"/>
          <w:lang w:eastAsia="tr-TR"/>
        </w:rPr>
        <w:t>: Bir ürünü bu Yönetmelik kapsamındaki ambalajlar ile paketleyen gerçek veya tüzel kişiyi, üretici tarafından direkt olarak piyasaya sürülmemesi durumunda ise ambalajın üzerinde adını ve/veya ticari markasını kullanan gerçek veya tüzel kişiyi, üreticinin Türkiye dışında olması halinde, üretici tarafından yetkilendirilen temsilciyi ve/veya ithalatçıyı,</w:t>
      </w:r>
    </w:p>
    <w:p w:rsidR="00B227F2" w:rsidRDefault="00B227F2" w:rsidP="00B227F2">
      <w:pPr>
        <w:spacing w:after="0" w:line="240" w:lineRule="atLeast"/>
        <w:ind w:firstLine="566"/>
        <w:jc w:val="both"/>
        <w:rPr>
          <w:rFonts w:ascii="Lucida Sans Unicode" w:eastAsia="Times New Roman" w:hAnsi="Lucida Sans Unicode" w:cs="Lucida Sans Unicode"/>
          <w:sz w:val="24"/>
          <w:szCs w:val="24"/>
          <w:lang w:eastAsia="tr-TR"/>
        </w:rPr>
      </w:pPr>
      <w:r w:rsidRPr="00B227F2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tr-TR"/>
        </w:rPr>
        <w:t>Tedarikçi:</w:t>
      </w:r>
      <w:r w:rsidRPr="00B227F2">
        <w:rPr>
          <w:rFonts w:ascii="Lucida Sans Unicode" w:eastAsia="Times New Roman" w:hAnsi="Lucida Sans Unicode" w:cs="Lucida Sans Unicode"/>
          <w:sz w:val="24"/>
          <w:szCs w:val="24"/>
          <w:lang w:eastAsia="tr-TR"/>
        </w:rPr>
        <w:t xml:space="preserve"> Kendisi ambalaj üreticisi olmayıp piyasaya sürenlere ambalaj tedarik edenler ile piyasaya sürenler adına fason üretim yapanları ifade etmektedir.</w:t>
      </w:r>
    </w:p>
    <w:p w:rsidR="00B227F2" w:rsidRPr="00B227F2" w:rsidRDefault="00B227F2" w:rsidP="00B227F2">
      <w:pPr>
        <w:spacing w:after="0" w:line="240" w:lineRule="atLeast"/>
        <w:ind w:firstLine="566"/>
        <w:jc w:val="both"/>
        <w:rPr>
          <w:rFonts w:ascii="Lucida Sans Unicode" w:eastAsia="Times New Roman" w:hAnsi="Lucida Sans Unicode" w:cs="Lucida Sans Unicode"/>
          <w:sz w:val="20"/>
          <w:szCs w:val="20"/>
          <w:lang w:eastAsia="tr-TR"/>
        </w:rPr>
      </w:pPr>
    </w:p>
    <w:p w:rsidR="00B227F2" w:rsidRPr="00B227F2" w:rsidRDefault="00B227F2" w:rsidP="00B227F2">
      <w:pPr>
        <w:spacing w:after="0" w:line="240" w:lineRule="atLeast"/>
        <w:ind w:firstLine="566"/>
        <w:jc w:val="both"/>
        <w:rPr>
          <w:rFonts w:ascii="Lucida Sans Unicode" w:eastAsia="Times New Roman" w:hAnsi="Lucida Sans Unicode" w:cs="Lucida Sans Unicode"/>
          <w:sz w:val="20"/>
          <w:szCs w:val="20"/>
          <w:lang w:eastAsia="tr-TR"/>
        </w:rPr>
      </w:pPr>
      <w:r w:rsidRPr="00B227F2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tr-TR"/>
        </w:rPr>
        <w:t xml:space="preserve">Ambalaj Atığı üreticileri: </w:t>
      </w:r>
      <w:r w:rsidRPr="00B227F2">
        <w:rPr>
          <w:rFonts w:ascii="Lucida Sans Unicode" w:eastAsia="Times New Roman" w:hAnsi="Lucida Sans Unicode" w:cs="Lucida Sans Unicode"/>
          <w:sz w:val="24"/>
          <w:szCs w:val="24"/>
          <w:lang w:eastAsia="tr-TR"/>
        </w:rPr>
        <w:t xml:space="preserve">Yönetmeliğinin </w:t>
      </w:r>
      <w:r w:rsidRPr="00B227F2">
        <w:rPr>
          <w:rFonts w:ascii="Lucida Sans Unicode" w:eastAsia="Times New Roman" w:hAnsi="Lucida Sans Unicode" w:cs="Lucida Sans Unicode"/>
          <w:sz w:val="24"/>
          <w:szCs w:val="24"/>
          <w:u w:val="single"/>
          <w:lang w:eastAsia="tr-TR"/>
        </w:rPr>
        <w:t>Ambalaj</w:t>
      </w:r>
      <w:bookmarkStart w:id="0" w:name="_GoBack"/>
      <w:bookmarkEnd w:id="0"/>
      <w:r w:rsidRPr="00B227F2">
        <w:rPr>
          <w:rFonts w:ascii="Lucida Sans Unicode" w:eastAsia="Times New Roman" w:hAnsi="Lucida Sans Unicode" w:cs="Lucida Sans Unicode"/>
          <w:sz w:val="24"/>
          <w:szCs w:val="24"/>
          <w:u w:val="single"/>
          <w:lang w:eastAsia="tr-TR"/>
        </w:rPr>
        <w:t xml:space="preserve"> üreticilerinin yükümlülükleri</w:t>
      </w:r>
      <w:r w:rsidRPr="00B227F2">
        <w:rPr>
          <w:rFonts w:ascii="Lucida Sans Unicode" w:eastAsia="Times New Roman" w:hAnsi="Lucida Sans Unicode" w:cs="Lucida Sans Unicode"/>
          <w:sz w:val="24"/>
          <w:szCs w:val="24"/>
          <w:lang w:eastAsia="tr-TR"/>
        </w:rPr>
        <w:t xml:space="preserve"> başlıklı 9. Maddesinin (ç) fıkrasında; Ek-4’te yer alan Ambalaj Üreticisi Müracaat Formunu, ürettikleri ambalajları müşterilerine satışı esnasında ambalaj kullanmaları halinde ise ayrıca Ek-5’te yer alan Piyasaya Süren Müracaat Formunu elektronik yazılım programı üzerinden doldurabilmek için, </w:t>
      </w:r>
    </w:p>
    <w:p w:rsidR="00B227F2" w:rsidRPr="00B227F2" w:rsidRDefault="00B227F2" w:rsidP="00B227F2">
      <w:pPr>
        <w:spacing w:after="0" w:line="240" w:lineRule="atLeast"/>
        <w:ind w:firstLine="566"/>
        <w:jc w:val="both"/>
        <w:rPr>
          <w:rFonts w:ascii="Lucida Sans Unicode" w:eastAsia="Times New Roman" w:hAnsi="Lucida Sans Unicode" w:cs="Lucida Sans Unicode"/>
          <w:sz w:val="20"/>
          <w:szCs w:val="20"/>
          <w:lang w:eastAsia="tr-TR"/>
        </w:rPr>
      </w:pPr>
      <w:r w:rsidRPr="00B227F2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tr-TR"/>
        </w:rPr>
        <w:t>Piyasaya sürenler:</w:t>
      </w:r>
      <w:r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tr-TR"/>
        </w:rPr>
        <w:t xml:space="preserve"> </w:t>
      </w:r>
      <w:r w:rsidRPr="00B227F2">
        <w:rPr>
          <w:rFonts w:ascii="Lucida Sans Unicode" w:eastAsia="Times New Roman" w:hAnsi="Lucida Sans Unicode" w:cs="Lucida Sans Unicode"/>
          <w:sz w:val="24"/>
          <w:szCs w:val="24"/>
          <w:lang w:eastAsia="tr-TR"/>
        </w:rPr>
        <w:t xml:space="preserve">Yönetmeliğinin </w:t>
      </w:r>
      <w:r w:rsidRPr="00B227F2">
        <w:rPr>
          <w:rFonts w:ascii="Lucida Sans Unicode" w:eastAsia="Times New Roman" w:hAnsi="Lucida Sans Unicode" w:cs="Lucida Sans Unicode"/>
          <w:sz w:val="24"/>
          <w:szCs w:val="24"/>
          <w:u w:val="single"/>
          <w:lang w:eastAsia="tr-TR"/>
        </w:rPr>
        <w:t>Piyasaya sürenlerin yükümlülükleri</w:t>
      </w:r>
      <w:r>
        <w:rPr>
          <w:rFonts w:ascii="Lucida Sans Unicode" w:eastAsia="Times New Roman" w:hAnsi="Lucida Sans Unicode" w:cs="Lucida Sans Unicode"/>
          <w:sz w:val="24"/>
          <w:szCs w:val="24"/>
          <w:u w:val="single"/>
          <w:lang w:eastAsia="tr-TR"/>
        </w:rPr>
        <w:t xml:space="preserve"> </w:t>
      </w:r>
      <w:r w:rsidRPr="00B227F2">
        <w:rPr>
          <w:rFonts w:ascii="Lucida Sans Unicode" w:eastAsia="Times New Roman" w:hAnsi="Lucida Sans Unicode" w:cs="Lucida Sans Unicode"/>
          <w:sz w:val="24"/>
          <w:szCs w:val="24"/>
          <w:lang w:eastAsia="tr-TR"/>
        </w:rPr>
        <w:t>başlıklı 11. Maddesinin (ç) fıkrasında: Ek-5’te yer alan Piyasaya Süren Müracaat Formunu elektronik yazılım programı üzerinden doldurabilmek için,</w:t>
      </w:r>
    </w:p>
    <w:p w:rsidR="00B227F2" w:rsidRDefault="00B227F2" w:rsidP="00B227F2">
      <w:pPr>
        <w:spacing w:after="0" w:line="240" w:lineRule="atLeast"/>
        <w:ind w:firstLine="566"/>
        <w:jc w:val="both"/>
        <w:rPr>
          <w:rFonts w:ascii="Lucida Sans Unicode" w:eastAsia="Times New Roman" w:hAnsi="Lucida Sans Unicode" w:cs="Lucida Sans Unicode"/>
          <w:sz w:val="24"/>
          <w:szCs w:val="24"/>
          <w:lang w:eastAsia="tr-TR"/>
        </w:rPr>
      </w:pPr>
      <w:r w:rsidRPr="00B227F2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tr-TR"/>
        </w:rPr>
        <w:t xml:space="preserve">Tedarikçiler: </w:t>
      </w:r>
      <w:r w:rsidRPr="00B227F2">
        <w:rPr>
          <w:rFonts w:ascii="Lucida Sans Unicode" w:eastAsia="Times New Roman" w:hAnsi="Lucida Sans Unicode" w:cs="Lucida Sans Unicode"/>
          <w:sz w:val="24"/>
          <w:szCs w:val="24"/>
          <w:lang w:eastAsia="tr-TR"/>
        </w:rPr>
        <w:t xml:space="preserve">Yönetmeliğinin </w:t>
      </w:r>
      <w:r w:rsidRPr="00B227F2">
        <w:rPr>
          <w:rFonts w:ascii="Lucida Sans Unicode" w:eastAsia="Times New Roman" w:hAnsi="Lucida Sans Unicode" w:cs="Lucida Sans Unicode"/>
          <w:sz w:val="24"/>
          <w:szCs w:val="24"/>
          <w:u w:val="single"/>
          <w:lang w:eastAsia="tr-TR"/>
        </w:rPr>
        <w:t>Tedarikçilerin yükümlülükleri</w:t>
      </w:r>
      <w:r>
        <w:rPr>
          <w:rFonts w:ascii="Lucida Sans Unicode" w:eastAsia="Times New Roman" w:hAnsi="Lucida Sans Unicode" w:cs="Lucida Sans Unicode"/>
          <w:sz w:val="24"/>
          <w:szCs w:val="24"/>
          <w:u w:val="single"/>
          <w:lang w:eastAsia="tr-TR"/>
        </w:rPr>
        <w:t xml:space="preserve"> </w:t>
      </w:r>
      <w:r w:rsidRPr="00B227F2">
        <w:rPr>
          <w:rFonts w:ascii="Lucida Sans Unicode" w:eastAsia="Times New Roman" w:hAnsi="Lucida Sans Unicode" w:cs="Lucida Sans Unicode"/>
          <w:sz w:val="24"/>
          <w:szCs w:val="24"/>
          <w:lang w:eastAsia="tr-TR"/>
        </w:rPr>
        <w:t>başlıklı 10. Maddesinin (a) fıkrasında: Ambalaj Tedarikçisi Müracaat Formunu elektronik yazılım programı üzerinden doldurabilmek için,</w:t>
      </w:r>
      <w:r>
        <w:rPr>
          <w:rFonts w:ascii="Lucida Sans Unicode" w:eastAsia="Times New Roman" w:hAnsi="Lucida Sans Unicode" w:cs="Lucida Sans Unicode"/>
          <w:sz w:val="24"/>
          <w:szCs w:val="24"/>
          <w:lang w:eastAsia="tr-TR"/>
        </w:rPr>
        <w:t xml:space="preserve"> </w:t>
      </w:r>
      <w:r w:rsidRPr="00B227F2">
        <w:rPr>
          <w:rFonts w:ascii="Lucida Sans Unicode" w:eastAsia="Times New Roman" w:hAnsi="Lucida Sans Unicode" w:cs="Lucida Sans Unicode"/>
          <w:b/>
          <w:bCs/>
          <w:sz w:val="24"/>
          <w:szCs w:val="24"/>
          <w:u w:val="single"/>
          <w:lang w:eastAsia="tr-TR"/>
        </w:rPr>
        <w:t>kullanıcı kodu ve program erişim şifresi</w:t>
      </w:r>
      <w:r w:rsidRPr="00B227F2">
        <w:rPr>
          <w:rFonts w:ascii="Lucida Sans Unicode" w:eastAsia="Times New Roman" w:hAnsi="Lucida Sans Unicode" w:cs="Lucida Sans Unicode"/>
          <w:sz w:val="24"/>
          <w:szCs w:val="24"/>
          <w:lang w:eastAsia="tr-TR"/>
        </w:rPr>
        <w:t xml:space="preserve"> almakla yükümlüdürler.</w:t>
      </w:r>
    </w:p>
    <w:p w:rsidR="00B227F2" w:rsidRPr="00B227F2" w:rsidRDefault="00B227F2" w:rsidP="00B227F2">
      <w:pPr>
        <w:spacing w:after="0" w:line="240" w:lineRule="atLeast"/>
        <w:ind w:firstLine="566"/>
        <w:jc w:val="both"/>
        <w:rPr>
          <w:rFonts w:ascii="Lucida Sans Unicode" w:eastAsia="Times New Roman" w:hAnsi="Lucida Sans Unicode" w:cs="Lucida Sans Unicode"/>
          <w:sz w:val="20"/>
          <w:szCs w:val="20"/>
          <w:lang w:eastAsia="tr-TR"/>
        </w:rPr>
      </w:pPr>
    </w:p>
    <w:p w:rsidR="00B227F2" w:rsidRDefault="00B227F2" w:rsidP="00B227F2">
      <w:pPr>
        <w:spacing w:after="0" w:line="240" w:lineRule="atLeast"/>
        <w:ind w:firstLine="566"/>
        <w:jc w:val="both"/>
        <w:rPr>
          <w:rFonts w:ascii="Lucida Sans Unicode" w:eastAsia="Times New Roman" w:hAnsi="Lucida Sans Unicode" w:cs="Lucida Sans Unicode"/>
          <w:sz w:val="24"/>
          <w:szCs w:val="24"/>
          <w:lang w:eastAsia="tr-TR"/>
        </w:rPr>
      </w:pPr>
      <w:r w:rsidRPr="00B227F2">
        <w:rPr>
          <w:rFonts w:ascii="Lucida Sans Unicode" w:eastAsia="Times New Roman" w:hAnsi="Lucida Sans Unicode" w:cs="Lucida Sans Unicode"/>
          <w:sz w:val="24"/>
          <w:szCs w:val="24"/>
          <w:lang w:eastAsia="tr-TR"/>
        </w:rPr>
        <w:t xml:space="preserve">Bu bağlamda, Çevre ve Şehircilik Bakanlığı atık ambalaj sistemine kaydı olmayan işletmelerin, yukarıda belirtilen yükümlülüklerini yerine getirebilmek için </w:t>
      </w:r>
      <w:r w:rsidRPr="00B227F2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tr-TR"/>
        </w:rPr>
        <w:t>ekte</w:t>
      </w:r>
      <w:r w:rsidRPr="00B227F2">
        <w:rPr>
          <w:rFonts w:ascii="Lucida Sans Unicode" w:eastAsia="Times New Roman" w:hAnsi="Lucida Sans Unicode" w:cs="Lucida Sans Unicode"/>
          <w:sz w:val="24"/>
          <w:szCs w:val="24"/>
          <w:lang w:eastAsia="tr-TR"/>
        </w:rPr>
        <w:t xml:space="preserve"> verilen dilekçe örneğindeki </w:t>
      </w:r>
      <w:r w:rsidRPr="00B227F2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tr-TR"/>
        </w:rPr>
        <w:t>tanımlardan bir ya da birkaçını seçerek</w:t>
      </w:r>
      <w:r w:rsidRPr="00B227F2">
        <w:rPr>
          <w:rFonts w:ascii="Lucida Sans Unicode" w:eastAsia="Times New Roman" w:hAnsi="Lucida Sans Unicode" w:cs="Lucida Sans Unicode"/>
          <w:sz w:val="24"/>
          <w:szCs w:val="24"/>
          <w:lang w:eastAsia="tr-TR"/>
        </w:rPr>
        <w:t xml:space="preserve"> ve bilgileri eksiksiz doldurmak suretiyle Çevre ve Şehircilik İl Müdürlüğünden </w:t>
      </w:r>
      <w:r w:rsidRPr="00B227F2">
        <w:rPr>
          <w:rFonts w:ascii="Lucida Sans Unicode" w:eastAsia="Times New Roman" w:hAnsi="Lucida Sans Unicode" w:cs="Lucida Sans Unicode"/>
          <w:b/>
          <w:bCs/>
          <w:sz w:val="24"/>
          <w:szCs w:val="24"/>
          <w:u w:val="single"/>
          <w:lang w:eastAsia="tr-TR"/>
        </w:rPr>
        <w:t>kullanıcı kodu ve program erişim şifresi</w:t>
      </w:r>
      <w:r w:rsidRPr="00B227F2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tr-TR"/>
        </w:rPr>
        <w:t xml:space="preserve"> </w:t>
      </w:r>
      <w:r w:rsidRPr="00B227F2">
        <w:rPr>
          <w:rFonts w:ascii="Lucida Sans Unicode" w:eastAsia="Times New Roman" w:hAnsi="Lucida Sans Unicode" w:cs="Lucida Sans Unicode"/>
          <w:sz w:val="24"/>
          <w:szCs w:val="24"/>
          <w:lang w:eastAsia="tr-TR"/>
        </w:rPr>
        <w:t>talep etmeleri gerekmektedir.</w:t>
      </w:r>
    </w:p>
    <w:p w:rsidR="00B227F2" w:rsidRPr="00B227F2" w:rsidRDefault="00B227F2" w:rsidP="00B227F2">
      <w:pPr>
        <w:spacing w:after="0" w:line="240" w:lineRule="atLeast"/>
        <w:ind w:firstLine="566"/>
        <w:jc w:val="both"/>
        <w:rPr>
          <w:rFonts w:ascii="Lucida Sans Unicode" w:eastAsia="Times New Roman" w:hAnsi="Lucida Sans Unicode" w:cs="Lucida Sans Unicode"/>
          <w:sz w:val="20"/>
          <w:szCs w:val="20"/>
          <w:lang w:eastAsia="tr-TR"/>
        </w:rPr>
      </w:pPr>
    </w:p>
    <w:p w:rsidR="00640C84" w:rsidRPr="00B227F2" w:rsidRDefault="00B227F2" w:rsidP="00B227F2">
      <w:pPr>
        <w:spacing w:line="240" w:lineRule="atLeast"/>
        <w:ind w:firstLine="566"/>
        <w:jc w:val="both"/>
      </w:pPr>
      <w:r w:rsidRPr="00B227F2">
        <w:rPr>
          <w:rFonts w:ascii="Lucida Sans Unicode" w:eastAsia="Times New Roman" w:hAnsi="Lucida Sans Unicode" w:cs="Lucida Sans Unicode"/>
          <w:sz w:val="24"/>
          <w:szCs w:val="24"/>
          <w:lang w:eastAsia="tr-TR"/>
        </w:rPr>
        <w:t>Kamuoyuna duyurulur.</w:t>
      </w:r>
    </w:p>
    <w:sectPr w:rsidR="00640C84" w:rsidRPr="00B22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65E04"/>
    <w:multiLevelType w:val="multilevel"/>
    <w:tmpl w:val="183AB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F2"/>
    <w:rsid w:val="0000031B"/>
    <w:rsid w:val="00000CBC"/>
    <w:rsid w:val="00007025"/>
    <w:rsid w:val="00007289"/>
    <w:rsid w:val="00014A83"/>
    <w:rsid w:val="00014E0B"/>
    <w:rsid w:val="00021D90"/>
    <w:rsid w:val="00022B5A"/>
    <w:rsid w:val="00023A89"/>
    <w:rsid w:val="00027780"/>
    <w:rsid w:val="00031C0C"/>
    <w:rsid w:val="0003264B"/>
    <w:rsid w:val="00032743"/>
    <w:rsid w:val="0003462E"/>
    <w:rsid w:val="00034A54"/>
    <w:rsid w:val="00034B46"/>
    <w:rsid w:val="00036F66"/>
    <w:rsid w:val="00041362"/>
    <w:rsid w:val="00047219"/>
    <w:rsid w:val="00051A6F"/>
    <w:rsid w:val="00051AD5"/>
    <w:rsid w:val="00051BAF"/>
    <w:rsid w:val="0005215C"/>
    <w:rsid w:val="000521B1"/>
    <w:rsid w:val="000551D0"/>
    <w:rsid w:val="0005586B"/>
    <w:rsid w:val="00064B7A"/>
    <w:rsid w:val="0006706D"/>
    <w:rsid w:val="0006745F"/>
    <w:rsid w:val="00071580"/>
    <w:rsid w:val="0007195A"/>
    <w:rsid w:val="00072CD1"/>
    <w:rsid w:val="00076DE6"/>
    <w:rsid w:val="000775A5"/>
    <w:rsid w:val="000806AA"/>
    <w:rsid w:val="00080753"/>
    <w:rsid w:val="00082BEA"/>
    <w:rsid w:val="000867C3"/>
    <w:rsid w:val="000906CD"/>
    <w:rsid w:val="00094B44"/>
    <w:rsid w:val="000954A5"/>
    <w:rsid w:val="000A055A"/>
    <w:rsid w:val="000A19B5"/>
    <w:rsid w:val="000A1E1F"/>
    <w:rsid w:val="000A400E"/>
    <w:rsid w:val="000A506E"/>
    <w:rsid w:val="000A7BC0"/>
    <w:rsid w:val="000A7ED0"/>
    <w:rsid w:val="000B02DB"/>
    <w:rsid w:val="000B2BDD"/>
    <w:rsid w:val="000B5AA7"/>
    <w:rsid w:val="000B63D8"/>
    <w:rsid w:val="000B6CE4"/>
    <w:rsid w:val="000B7616"/>
    <w:rsid w:val="000C027E"/>
    <w:rsid w:val="000C05F2"/>
    <w:rsid w:val="000C0EAA"/>
    <w:rsid w:val="000C162A"/>
    <w:rsid w:val="000C5191"/>
    <w:rsid w:val="000C75D6"/>
    <w:rsid w:val="000C7EDB"/>
    <w:rsid w:val="000D3830"/>
    <w:rsid w:val="000D438C"/>
    <w:rsid w:val="000D4744"/>
    <w:rsid w:val="000D5F04"/>
    <w:rsid w:val="000D6EC8"/>
    <w:rsid w:val="000E4800"/>
    <w:rsid w:val="000E4EEA"/>
    <w:rsid w:val="000E6820"/>
    <w:rsid w:val="000F32C2"/>
    <w:rsid w:val="000F67D3"/>
    <w:rsid w:val="001027F9"/>
    <w:rsid w:val="00104843"/>
    <w:rsid w:val="001104B6"/>
    <w:rsid w:val="001109D3"/>
    <w:rsid w:val="0011140E"/>
    <w:rsid w:val="001114D8"/>
    <w:rsid w:val="00112203"/>
    <w:rsid w:val="00115BC4"/>
    <w:rsid w:val="001204A6"/>
    <w:rsid w:val="0012086C"/>
    <w:rsid w:val="001210A9"/>
    <w:rsid w:val="00127195"/>
    <w:rsid w:val="001279B1"/>
    <w:rsid w:val="00130DD5"/>
    <w:rsid w:val="001320CD"/>
    <w:rsid w:val="00132159"/>
    <w:rsid w:val="00134129"/>
    <w:rsid w:val="00135107"/>
    <w:rsid w:val="00141710"/>
    <w:rsid w:val="00141A29"/>
    <w:rsid w:val="001426C7"/>
    <w:rsid w:val="00142A82"/>
    <w:rsid w:val="001469DE"/>
    <w:rsid w:val="00146CFB"/>
    <w:rsid w:val="0015174F"/>
    <w:rsid w:val="00160AB2"/>
    <w:rsid w:val="00162203"/>
    <w:rsid w:val="00162C70"/>
    <w:rsid w:val="00166B79"/>
    <w:rsid w:val="00167179"/>
    <w:rsid w:val="00167393"/>
    <w:rsid w:val="001675EB"/>
    <w:rsid w:val="001717F7"/>
    <w:rsid w:val="0018047D"/>
    <w:rsid w:val="00180EEE"/>
    <w:rsid w:val="00191FD4"/>
    <w:rsid w:val="0019481B"/>
    <w:rsid w:val="00196B8F"/>
    <w:rsid w:val="00197292"/>
    <w:rsid w:val="00197A93"/>
    <w:rsid w:val="001A09BB"/>
    <w:rsid w:val="001A203A"/>
    <w:rsid w:val="001A3077"/>
    <w:rsid w:val="001A3DE4"/>
    <w:rsid w:val="001A5E04"/>
    <w:rsid w:val="001A6BBA"/>
    <w:rsid w:val="001B12E2"/>
    <w:rsid w:val="001B18A1"/>
    <w:rsid w:val="001B6307"/>
    <w:rsid w:val="001C0B03"/>
    <w:rsid w:val="001C0EBD"/>
    <w:rsid w:val="001C229E"/>
    <w:rsid w:val="001C55D0"/>
    <w:rsid w:val="001C6169"/>
    <w:rsid w:val="001C70F5"/>
    <w:rsid w:val="001D00E8"/>
    <w:rsid w:val="001E18E6"/>
    <w:rsid w:val="001E554C"/>
    <w:rsid w:val="001E62D6"/>
    <w:rsid w:val="001F055E"/>
    <w:rsid w:val="001F0BAF"/>
    <w:rsid w:val="001F4722"/>
    <w:rsid w:val="00202032"/>
    <w:rsid w:val="00202491"/>
    <w:rsid w:val="00203F5D"/>
    <w:rsid w:val="0020444F"/>
    <w:rsid w:val="00206FE2"/>
    <w:rsid w:val="0021094E"/>
    <w:rsid w:val="00212751"/>
    <w:rsid w:val="00213891"/>
    <w:rsid w:val="002220F9"/>
    <w:rsid w:val="00224132"/>
    <w:rsid w:val="00224215"/>
    <w:rsid w:val="00240DE2"/>
    <w:rsid w:val="00250165"/>
    <w:rsid w:val="00252D97"/>
    <w:rsid w:val="00254A94"/>
    <w:rsid w:val="00254B9B"/>
    <w:rsid w:val="00257377"/>
    <w:rsid w:val="00260394"/>
    <w:rsid w:val="002612ED"/>
    <w:rsid w:val="0026281D"/>
    <w:rsid w:val="00264B2F"/>
    <w:rsid w:val="00267D96"/>
    <w:rsid w:val="00272682"/>
    <w:rsid w:val="002760AE"/>
    <w:rsid w:val="00277390"/>
    <w:rsid w:val="0028226B"/>
    <w:rsid w:val="002862A1"/>
    <w:rsid w:val="00287309"/>
    <w:rsid w:val="002917A3"/>
    <w:rsid w:val="002937E0"/>
    <w:rsid w:val="002954DC"/>
    <w:rsid w:val="002960B7"/>
    <w:rsid w:val="00296EEF"/>
    <w:rsid w:val="002A23EC"/>
    <w:rsid w:val="002A2970"/>
    <w:rsid w:val="002A39CE"/>
    <w:rsid w:val="002A3B44"/>
    <w:rsid w:val="002A5CBA"/>
    <w:rsid w:val="002B3154"/>
    <w:rsid w:val="002B69CA"/>
    <w:rsid w:val="002C4628"/>
    <w:rsid w:val="002D1BE2"/>
    <w:rsid w:val="002D1FAA"/>
    <w:rsid w:val="002D2528"/>
    <w:rsid w:val="002D34A3"/>
    <w:rsid w:val="002D36C6"/>
    <w:rsid w:val="002D7B55"/>
    <w:rsid w:val="002F053E"/>
    <w:rsid w:val="002F2AEE"/>
    <w:rsid w:val="002F5BCA"/>
    <w:rsid w:val="002F6E96"/>
    <w:rsid w:val="00300FB9"/>
    <w:rsid w:val="00303546"/>
    <w:rsid w:val="00304CE3"/>
    <w:rsid w:val="00305FDF"/>
    <w:rsid w:val="0031240F"/>
    <w:rsid w:val="00313F44"/>
    <w:rsid w:val="00322C27"/>
    <w:rsid w:val="00323FE4"/>
    <w:rsid w:val="003246C1"/>
    <w:rsid w:val="003251D2"/>
    <w:rsid w:val="0032714E"/>
    <w:rsid w:val="00330CA7"/>
    <w:rsid w:val="003332F7"/>
    <w:rsid w:val="00333F55"/>
    <w:rsid w:val="00334A98"/>
    <w:rsid w:val="0033703A"/>
    <w:rsid w:val="00342FEE"/>
    <w:rsid w:val="003450B8"/>
    <w:rsid w:val="0035050C"/>
    <w:rsid w:val="003528B7"/>
    <w:rsid w:val="00353D46"/>
    <w:rsid w:val="00355DD1"/>
    <w:rsid w:val="00360295"/>
    <w:rsid w:val="00360B95"/>
    <w:rsid w:val="003622BF"/>
    <w:rsid w:val="003674A3"/>
    <w:rsid w:val="00372FC6"/>
    <w:rsid w:val="00383763"/>
    <w:rsid w:val="003845AF"/>
    <w:rsid w:val="00384E36"/>
    <w:rsid w:val="00391B24"/>
    <w:rsid w:val="00394170"/>
    <w:rsid w:val="00397FDF"/>
    <w:rsid w:val="003A3FAE"/>
    <w:rsid w:val="003A7D83"/>
    <w:rsid w:val="003C06AB"/>
    <w:rsid w:val="003C07B2"/>
    <w:rsid w:val="003C129F"/>
    <w:rsid w:val="003C280E"/>
    <w:rsid w:val="003C4A1B"/>
    <w:rsid w:val="003C5357"/>
    <w:rsid w:val="003D2C8F"/>
    <w:rsid w:val="003D571B"/>
    <w:rsid w:val="003D5ADD"/>
    <w:rsid w:val="003E02CB"/>
    <w:rsid w:val="003E263A"/>
    <w:rsid w:val="003E2CFA"/>
    <w:rsid w:val="003E3646"/>
    <w:rsid w:val="003E3B17"/>
    <w:rsid w:val="003E49F6"/>
    <w:rsid w:val="003E5BBF"/>
    <w:rsid w:val="003F1193"/>
    <w:rsid w:val="003F4A06"/>
    <w:rsid w:val="00405929"/>
    <w:rsid w:val="004104A8"/>
    <w:rsid w:val="00410B70"/>
    <w:rsid w:val="0041756D"/>
    <w:rsid w:val="004219B7"/>
    <w:rsid w:val="00427D1F"/>
    <w:rsid w:val="0043058A"/>
    <w:rsid w:val="004342B4"/>
    <w:rsid w:val="004365C7"/>
    <w:rsid w:val="004438FC"/>
    <w:rsid w:val="004452F7"/>
    <w:rsid w:val="004500D7"/>
    <w:rsid w:val="0045283F"/>
    <w:rsid w:val="00453379"/>
    <w:rsid w:val="004548BA"/>
    <w:rsid w:val="00456BE5"/>
    <w:rsid w:val="004576EF"/>
    <w:rsid w:val="00457845"/>
    <w:rsid w:val="00460D35"/>
    <w:rsid w:val="004612B6"/>
    <w:rsid w:val="004632C9"/>
    <w:rsid w:val="00465998"/>
    <w:rsid w:val="00466D7F"/>
    <w:rsid w:val="00474325"/>
    <w:rsid w:val="00475800"/>
    <w:rsid w:val="00477456"/>
    <w:rsid w:val="00480F08"/>
    <w:rsid w:val="00483B77"/>
    <w:rsid w:val="00483BD5"/>
    <w:rsid w:val="00483E75"/>
    <w:rsid w:val="00486A80"/>
    <w:rsid w:val="0049258D"/>
    <w:rsid w:val="0049409A"/>
    <w:rsid w:val="004A1791"/>
    <w:rsid w:val="004A426B"/>
    <w:rsid w:val="004A49BC"/>
    <w:rsid w:val="004A4D4E"/>
    <w:rsid w:val="004A5739"/>
    <w:rsid w:val="004B51CE"/>
    <w:rsid w:val="004C08BD"/>
    <w:rsid w:val="004C15B3"/>
    <w:rsid w:val="004C2231"/>
    <w:rsid w:val="004C5374"/>
    <w:rsid w:val="004D3DFE"/>
    <w:rsid w:val="004E6932"/>
    <w:rsid w:val="004E7468"/>
    <w:rsid w:val="004E77C7"/>
    <w:rsid w:val="004F2404"/>
    <w:rsid w:val="004F371B"/>
    <w:rsid w:val="004F4C29"/>
    <w:rsid w:val="00506D9D"/>
    <w:rsid w:val="005129F4"/>
    <w:rsid w:val="00512D8C"/>
    <w:rsid w:val="00512E30"/>
    <w:rsid w:val="0052557A"/>
    <w:rsid w:val="005327D1"/>
    <w:rsid w:val="00533842"/>
    <w:rsid w:val="00535857"/>
    <w:rsid w:val="00535F4F"/>
    <w:rsid w:val="00536253"/>
    <w:rsid w:val="00540354"/>
    <w:rsid w:val="005440F1"/>
    <w:rsid w:val="005445AE"/>
    <w:rsid w:val="00546E43"/>
    <w:rsid w:val="0055014F"/>
    <w:rsid w:val="0055322F"/>
    <w:rsid w:val="005553E6"/>
    <w:rsid w:val="00555BB9"/>
    <w:rsid w:val="00556ABD"/>
    <w:rsid w:val="00556ECE"/>
    <w:rsid w:val="00557EA6"/>
    <w:rsid w:val="0056157D"/>
    <w:rsid w:val="005701A0"/>
    <w:rsid w:val="005722F8"/>
    <w:rsid w:val="00572D7D"/>
    <w:rsid w:val="00575118"/>
    <w:rsid w:val="00593896"/>
    <w:rsid w:val="005941D2"/>
    <w:rsid w:val="00594FD5"/>
    <w:rsid w:val="00596581"/>
    <w:rsid w:val="00597624"/>
    <w:rsid w:val="00597722"/>
    <w:rsid w:val="005A2F68"/>
    <w:rsid w:val="005A72FD"/>
    <w:rsid w:val="005A76B1"/>
    <w:rsid w:val="005B078C"/>
    <w:rsid w:val="005C243B"/>
    <w:rsid w:val="005C713F"/>
    <w:rsid w:val="005C7F08"/>
    <w:rsid w:val="005D0557"/>
    <w:rsid w:val="005D0926"/>
    <w:rsid w:val="005D1361"/>
    <w:rsid w:val="005E0AFC"/>
    <w:rsid w:val="005E1819"/>
    <w:rsid w:val="005E2DF3"/>
    <w:rsid w:val="005E2F8F"/>
    <w:rsid w:val="005E3B6F"/>
    <w:rsid w:val="005E41BC"/>
    <w:rsid w:val="005E4775"/>
    <w:rsid w:val="005E5886"/>
    <w:rsid w:val="005E71F8"/>
    <w:rsid w:val="005F075B"/>
    <w:rsid w:val="005F5EE6"/>
    <w:rsid w:val="005F67FF"/>
    <w:rsid w:val="00607967"/>
    <w:rsid w:val="006079A5"/>
    <w:rsid w:val="00607DED"/>
    <w:rsid w:val="006120F7"/>
    <w:rsid w:val="006163E6"/>
    <w:rsid w:val="00617249"/>
    <w:rsid w:val="00623465"/>
    <w:rsid w:val="006243F2"/>
    <w:rsid w:val="00625189"/>
    <w:rsid w:val="006264AF"/>
    <w:rsid w:val="00627F19"/>
    <w:rsid w:val="00631954"/>
    <w:rsid w:val="00636CA3"/>
    <w:rsid w:val="006420AE"/>
    <w:rsid w:val="00646DC8"/>
    <w:rsid w:val="00652CB1"/>
    <w:rsid w:val="00653ABB"/>
    <w:rsid w:val="00657EF7"/>
    <w:rsid w:val="006624B8"/>
    <w:rsid w:val="006650D5"/>
    <w:rsid w:val="006666C0"/>
    <w:rsid w:val="00670497"/>
    <w:rsid w:val="00677CB8"/>
    <w:rsid w:val="00680801"/>
    <w:rsid w:val="00682035"/>
    <w:rsid w:val="006825C0"/>
    <w:rsid w:val="00684087"/>
    <w:rsid w:val="0068574C"/>
    <w:rsid w:val="0069134E"/>
    <w:rsid w:val="00694A8E"/>
    <w:rsid w:val="00695D42"/>
    <w:rsid w:val="006970F0"/>
    <w:rsid w:val="0069712F"/>
    <w:rsid w:val="006A2373"/>
    <w:rsid w:val="006A5EE8"/>
    <w:rsid w:val="006A5FAC"/>
    <w:rsid w:val="006A65A4"/>
    <w:rsid w:val="006A773D"/>
    <w:rsid w:val="006A7DF2"/>
    <w:rsid w:val="006B2814"/>
    <w:rsid w:val="006B46A7"/>
    <w:rsid w:val="006B66A8"/>
    <w:rsid w:val="006B7848"/>
    <w:rsid w:val="006B79BE"/>
    <w:rsid w:val="006C34BA"/>
    <w:rsid w:val="006C4F49"/>
    <w:rsid w:val="006D037B"/>
    <w:rsid w:val="006D0A4E"/>
    <w:rsid w:val="006E03B1"/>
    <w:rsid w:val="006E27FD"/>
    <w:rsid w:val="006E6DD9"/>
    <w:rsid w:val="006F326C"/>
    <w:rsid w:val="006F3BAE"/>
    <w:rsid w:val="006F3FA3"/>
    <w:rsid w:val="006F5170"/>
    <w:rsid w:val="006F6A1B"/>
    <w:rsid w:val="006F6C55"/>
    <w:rsid w:val="006F7ABE"/>
    <w:rsid w:val="006F7E83"/>
    <w:rsid w:val="00703F71"/>
    <w:rsid w:val="00704490"/>
    <w:rsid w:val="00707793"/>
    <w:rsid w:val="0071141D"/>
    <w:rsid w:val="007117D8"/>
    <w:rsid w:val="0071318A"/>
    <w:rsid w:val="007234B7"/>
    <w:rsid w:val="007238DD"/>
    <w:rsid w:val="0072630F"/>
    <w:rsid w:val="00726AA5"/>
    <w:rsid w:val="00732CA6"/>
    <w:rsid w:val="007341EC"/>
    <w:rsid w:val="007378F9"/>
    <w:rsid w:val="00741E3B"/>
    <w:rsid w:val="00742395"/>
    <w:rsid w:val="007439BF"/>
    <w:rsid w:val="00744AE1"/>
    <w:rsid w:val="00747630"/>
    <w:rsid w:val="007511E7"/>
    <w:rsid w:val="00752AFE"/>
    <w:rsid w:val="00754E5F"/>
    <w:rsid w:val="00755216"/>
    <w:rsid w:val="00762D0F"/>
    <w:rsid w:val="007636DE"/>
    <w:rsid w:val="00764983"/>
    <w:rsid w:val="00765B96"/>
    <w:rsid w:val="007722DE"/>
    <w:rsid w:val="007761DA"/>
    <w:rsid w:val="00777557"/>
    <w:rsid w:val="00780713"/>
    <w:rsid w:val="00782CA8"/>
    <w:rsid w:val="007831E9"/>
    <w:rsid w:val="0078734D"/>
    <w:rsid w:val="0079314F"/>
    <w:rsid w:val="00794A92"/>
    <w:rsid w:val="00796C2B"/>
    <w:rsid w:val="007A1AF6"/>
    <w:rsid w:val="007A2825"/>
    <w:rsid w:val="007A342B"/>
    <w:rsid w:val="007A431D"/>
    <w:rsid w:val="007B07A6"/>
    <w:rsid w:val="007B3242"/>
    <w:rsid w:val="007B7927"/>
    <w:rsid w:val="007B7F14"/>
    <w:rsid w:val="007C06FF"/>
    <w:rsid w:val="007C0F33"/>
    <w:rsid w:val="007C1F79"/>
    <w:rsid w:val="007C25A8"/>
    <w:rsid w:val="007C285E"/>
    <w:rsid w:val="007C2CF8"/>
    <w:rsid w:val="007C3012"/>
    <w:rsid w:val="007C45C9"/>
    <w:rsid w:val="007C58FB"/>
    <w:rsid w:val="007D02A9"/>
    <w:rsid w:val="007D2323"/>
    <w:rsid w:val="007D41D6"/>
    <w:rsid w:val="007D41FA"/>
    <w:rsid w:val="007D51F7"/>
    <w:rsid w:val="007E14B4"/>
    <w:rsid w:val="007E197C"/>
    <w:rsid w:val="007E3668"/>
    <w:rsid w:val="007E6995"/>
    <w:rsid w:val="007E6E14"/>
    <w:rsid w:val="007F1D52"/>
    <w:rsid w:val="007F1FB7"/>
    <w:rsid w:val="00803A20"/>
    <w:rsid w:val="00804B36"/>
    <w:rsid w:val="00807CC4"/>
    <w:rsid w:val="00810D7F"/>
    <w:rsid w:val="008114A3"/>
    <w:rsid w:val="00813080"/>
    <w:rsid w:val="008173FE"/>
    <w:rsid w:val="00827B4D"/>
    <w:rsid w:val="00834A5B"/>
    <w:rsid w:val="008375AD"/>
    <w:rsid w:val="008400FC"/>
    <w:rsid w:val="00841265"/>
    <w:rsid w:val="0084250D"/>
    <w:rsid w:val="008432A3"/>
    <w:rsid w:val="00845A41"/>
    <w:rsid w:val="00845EE4"/>
    <w:rsid w:val="008473F0"/>
    <w:rsid w:val="008511CA"/>
    <w:rsid w:val="00861CCC"/>
    <w:rsid w:val="008622B9"/>
    <w:rsid w:val="00865373"/>
    <w:rsid w:val="008710AC"/>
    <w:rsid w:val="0087269B"/>
    <w:rsid w:val="008735FE"/>
    <w:rsid w:val="00877DC7"/>
    <w:rsid w:val="00882E3D"/>
    <w:rsid w:val="0088754D"/>
    <w:rsid w:val="00887B84"/>
    <w:rsid w:val="00887B95"/>
    <w:rsid w:val="008912A2"/>
    <w:rsid w:val="008916C0"/>
    <w:rsid w:val="00891770"/>
    <w:rsid w:val="00892FB9"/>
    <w:rsid w:val="00894C8B"/>
    <w:rsid w:val="00894F9E"/>
    <w:rsid w:val="00895239"/>
    <w:rsid w:val="00895716"/>
    <w:rsid w:val="008963A0"/>
    <w:rsid w:val="008A06A5"/>
    <w:rsid w:val="008A4B1A"/>
    <w:rsid w:val="008A7D8E"/>
    <w:rsid w:val="008B1003"/>
    <w:rsid w:val="008B3E66"/>
    <w:rsid w:val="008B50B4"/>
    <w:rsid w:val="008B7AA6"/>
    <w:rsid w:val="008C0ECC"/>
    <w:rsid w:val="008C2BCC"/>
    <w:rsid w:val="008C3444"/>
    <w:rsid w:val="008C3701"/>
    <w:rsid w:val="008C5A89"/>
    <w:rsid w:val="008E3AB5"/>
    <w:rsid w:val="008E4D68"/>
    <w:rsid w:val="008E5C88"/>
    <w:rsid w:val="008F283D"/>
    <w:rsid w:val="008F38BE"/>
    <w:rsid w:val="008F3EDA"/>
    <w:rsid w:val="008F4E00"/>
    <w:rsid w:val="009006E1"/>
    <w:rsid w:val="00901180"/>
    <w:rsid w:val="0090162C"/>
    <w:rsid w:val="00901C61"/>
    <w:rsid w:val="00903F20"/>
    <w:rsid w:val="00910D91"/>
    <w:rsid w:val="00914070"/>
    <w:rsid w:val="00914D36"/>
    <w:rsid w:val="00917107"/>
    <w:rsid w:val="009253AB"/>
    <w:rsid w:val="00925D59"/>
    <w:rsid w:val="0093035E"/>
    <w:rsid w:val="009303A3"/>
    <w:rsid w:val="0093178C"/>
    <w:rsid w:val="00931DDF"/>
    <w:rsid w:val="0093391B"/>
    <w:rsid w:val="00934CEE"/>
    <w:rsid w:val="00940345"/>
    <w:rsid w:val="0094270C"/>
    <w:rsid w:val="00943317"/>
    <w:rsid w:val="0094364B"/>
    <w:rsid w:val="00944689"/>
    <w:rsid w:val="009465A0"/>
    <w:rsid w:val="00957C98"/>
    <w:rsid w:val="009639E2"/>
    <w:rsid w:val="009651FE"/>
    <w:rsid w:val="009661DA"/>
    <w:rsid w:val="009715D4"/>
    <w:rsid w:val="009747F2"/>
    <w:rsid w:val="00975D2B"/>
    <w:rsid w:val="00975DB9"/>
    <w:rsid w:val="009855EE"/>
    <w:rsid w:val="00986948"/>
    <w:rsid w:val="00987D1C"/>
    <w:rsid w:val="00987E8E"/>
    <w:rsid w:val="00987FB3"/>
    <w:rsid w:val="00991E11"/>
    <w:rsid w:val="00994B2F"/>
    <w:rsid w:val="009951DE"/>
    <w:rsid w:val="00995B75"/>
    <w:rsid w:val="009A3681"/>
    <w:rsid w:val="009A37D4"/>
    <w:rsid w:val="009A3A25"/>
    <w:rsid w:val="009A6B40"/>
    <w:rsid w:val="009A7478"/>
    <w:rsid w:val="009A7D08"/>
    <w:rsid w:val="009B08C9"/>
    <w:rsid w:val="009B27EC"/>
    <w:rsid w:val="009B4889"/>
    <w:rsid w:val="009B6354"/>
    <w:rsid w:val="009C044B"/>
    <w:rsid w:val="009C0FC8"/>
    <w:rsid w:val="009C1A0B"/>
    <w:rsid w:val="009C2B57"/>
    <w:rsid w:val="009D07FA"/>
    <w:rsid w:val="009D2A24"/>
    <w:rsid w:val="009D371A"/>
    <w:rsid w:val="009E4969"/>
    <w:rsid w:val="009E5FB5"/>
    <w:rsid w:val="009E7893"/>
    <w:rsid w:val="009F098F"/>
    <w:rsid w:val="009F270F"/>
    <w:rsid w:val="009F4475"/>
    <w:rsid w:val="009F6354"/>
    <w:rsid w:val="00A001E4"/>
    <w:rsid w:val="00A006BB"/>
    <w:rsid w:val="00A012F4"/>
    <w:rsid w:val="00A071B3"/>
    <w:rsid w:val="00A12202"/>
    <w:rsid w:val="00A137F0"/>
    <w:rsid w:val="00A1441B"/>
    <w:rsid w:val="00A14F77"/>
    <w:rsid w:val="00A176A7"/>
    <w:rsid w:val="00A17D84"/>
    <w:rsid w:val="00A21DA4"/>
    <w:rsid w:val="00A3321F"/>
    <w:rsid w:val="00A34199"/>
    <w:rsid w:val="00A35556"/>
    <w:rsid w:val="00A35BB5"/>
    <w:rsid w:val="00A362F7"/>
    <w:rsid w:val="00A37434"/>
    <w:rsid w:val="00A400CD"/>
    <w:rsid w:val="00A4119B"/>
    <w:rsid w:val="00A42890"/>
    <w:rsid w:val="00A46839"/>
    <w:rsid w:val="00A47F7F"/>
    <w:rsid w:val="00A5539C"/>
    <w:rsid w:val="00A5540E"/>
    <w:rsid w:val="00A57D4E"/>
    <w:rsid w:val="00A628E7"/>
    <w:rsid w:val="00A66833"/>
    <w:rsid w:val="00A66E0C"/>
    <w:rsid w:val="00A678A5"/>
    <w:rsid w:val="00A7135E"/>
    <w:rsid w:val="00A71639"/>
    <w:rsid w:val="00A71991"/>
    <w:rsid w:val="00A7393E"/>
    <w:rsid w:val="00A74E15"/>
    <w:rsid w:val="00A814DA"/>
    <w:rsid w:val="00A85661"/>
    <w:rsid w:val="00A87CB3"/>
    <w:rsid w:val="00A929D8"/>
    <w:rsid w:val="00A92D65"/>
    <w:rsid w:val="00A93D17"/>
    <w:rsid w:val="00A970F2"/>
    <w:rsid w:val="00A9769E"/>
    <w:rsid w:val="00AA703B"/>
    <w:rsid w:val="00AA7F70"/>
    <w:rsid w:val="00AB19D6"/>
    <w:rsid w:val="00AB48C0"/>
    <w:rsid w:val="00AC0813"/>
    <w:rsid w:val="00AC2FDB"/>
    <w:rsid w:val="00AD3F96"/>
    <w:rsid w:val="00AD40E6"/>
    <w:rsid w:val="00AD4497"/>
    <w:rsid w:val="00AE05EE"/>
    <w:rsid w:val="00AE3E0E"/>
    <w:rsid w:val="00AE587E"/>
    <w:rsid w:val="00AF2536"/>
    <w:rsid w:val="00AF2861"/>
    <w:rsid w:val="00AF4B41"/>
    <w:rsid w:val="00AF4EE9"/>
    <w:rsid w:val="00B01B4A"/>
    <w:rsid w:val="00B03652"/>
    <w:rsid w:val="00B04FFC"/>
    <w:rsid w:val="00B0549C"/>
    <w:rsid w:val="00B13141"/>
    <w:rsid w:val="00B13D41"/>
    <w:rsid w:val="00B14138"/>
    <w:rsid w:val="00B146A9"/>
    <w:rsid w:val="00B205B4"/>
    <w:rsid w:val="00B20688"/>
    <w:rsid w:val="00B22357"/>
    <w:rsid w:val="00B227F2"/>
    <w:rsid w:val="00B25805"/>
    <w:rsid w:val="00B32F34"/>
    <w:rsid w:val="00B34F4E"/>
    <w:rsid w:val="00B361F2"/>
    <w:rsid w:val="00B40B2B"/>
    <w:rsid w:val="00B418BF"/>
    <w:rsid w:val="00B41A0A"/>
    <w:rsid w:val="00B4327C"/>
    <w:rsid w:val="00B45230"/>
    <w:rsid w:val="00B524E6"/>
    <w:rsid w:val="00B5572B"/>
    <w:rsid w:val="00B71581"/>
    <w:rsid w:val="00B72817"/>
    <w:rsid w:val="00B7422F"/>
    <w:rsid w:val="00B7627F"/>
    <w:rsid w:val="00B767C8"/>
    <w:rsid w:val="00B76DA0"/>
    <w:rsid w:val="00B76F78"/>
    <w:rsid w:val="00B804EC"/>
    <w:rsid w:val="00B85C4F"/>
    <w:rsid w:val="00B870E3"/>
    <w:rsid w:val="00B907F3"/>
    <w:rsid w:val="00B912BC"/>
    <w:rsid w:val="00B935D8"/>
    <w:rsid w:val="00BA1112"/>
    <w:rsid w:val="00BA1573"/>
    <w:rsid w:val="00BA1B3E"/>
    <w:rsid w:val="00BA38D3"/>
    <w:rsid w:val="00BB0DB6"/>
    <w:rsid w:val="00BB0F39"/>
    <w:rsid w:val="00BB1A58"/>
    <w:rsid w:val="00BB1CBC"/>
    <w:rsid w:val="00BB206E"/>
    <w:rsid w:val="00BB2176"/>
    <w:rsid w:val="00BB5CBF"/>
    <w:rsid w:val="00BD2557"/>
    <w:rsid w:val="00BF3490"/>
    <w:rsid w:val="00BF51EB"/>
    <w:rsid w:val="00BF76C3"/>
    <w:rsid w:val="00C0351A"/>
    <w:rsid w:val="00C04611"/>
    <w:rsid w:val="00C10B74"/>
    <w:rsid w:val="00C12A46"/>
    <w:rsid w:val="00C163FE"/>
    <w:rsid w:val="00C20639"/>
    <w:rsid w:val="00C2087E"/>
    <w:rsid w:val="00C20900"/>
    <w:rsid w:val="00C213B7"/>
    <w:rsid w:val="00C22E9F"/>
    <w:rsid w:val="00C248A7"/>
    <w:rsid w:val="00C319F6"/>
    <w:rsid w:val="00C33B2B"/>
    <w:rsid w:val="00C368DF"/>
    <w:rsid w:val="00C428BB"/>
    <w:rsid w:val="00C440EC"/>
    <w:rsid w:val="00C444FD"/>
    <w:rsid w:val="00C53F99"/>
    <w:rsid w:val="00C552A8"/>
    <w:rsid w:val="00C553F3"/>
    <w:rsid w:val="00C61D0C"/>
    <w:rsid w:val="00C6511B"/>
    <w:rsid w:val="00C651C8"/>
    <w:rsid w:val="00C664F8"/>
    <w:rsid w:val="00C6695F"/>
    <w:rsid w:val="00C66CC3"/>
    <w:rsid w:val="00C6744A"/>
    <w:rsid w:val="00C749C3"/>
    <w:rsid w:val="00C74B0A"/>
    <w:rsid w:val="00C7503A"/>
    <w:rsid w:val="00C75F7D"/>
    <w:rsid w:val="00C773C7"/>
    <w:rsid w:val="00C83DE9"/>
    <w:rsid w:val="00C86384"/>
    <w:rsid w:val="00C90E68"/>
    <w:rsid w:val="00C9186C"/>
    <w:rsid w:val="00C93334"/>
    <w:rsid w:val="00C94CAB"/>
    <w:rsid w:val="00C9667F"/>
    <w:rsid w:val="00C970DB"/>
    <w:rsid w:val="00CA05B1"/>
    <w:rsid w:val="00CA09BF"/>
    <w:rsid w:val="00CA0F10"/>
    <w:rsid w:val="00CA2424"/>
    <w:rsid w:val="00CA2510"/>
    <w:rsid w:val="00CA27EA"/>
    <w:rsid w:val="00CA68E5"/>
    <w:rsid w:val="00CA6CCA"/>
    <w:rsid w:val="00CB26DC"/>
    <w:rsid w:val="00CB3686"/>
    <w:rsid w:val="00CB5C45"/>
    <w:rsid w:val="00CB7AC3"/>
    <w:rsid w:val="00CC4C27"/>
    <w:rsid w:val="00CC73D3"/>
    <w:rsid w:val="00CC7F4E"/>
    <w:rsid w:val="00CD47C2"/>
    <w:rsid w:val="00CD5A34"/>
    <w:rsid w:val="00CD667A"/>
    <w:rsid w:val="00CE5A0E"/>
    <w:rsid w:val="00CE5FA6"/>
    <w:rsid w:val="00CF0961"/>
    <w:rsid w:val="00CF4E58"/>
    <w:rsid w:val="00D02985"/>
    <w:rsid w:val="00D02B80"/>
    <w:rsid w:val="00D034D6"/>
    <w:rsid w:val="00D04CEA"/>
    <w:rsid w:val="00D055F5"/>
    <w:rsid w:val="00D1504A"/>
    <w:rsid w:val="00D166E2"/>
    <w:rsid w:val="00D17C1B"/>
    <w:rsid w:val="00D200F0"/>
    <w:rsid w:val="00D3110F"/>
    <w:rsid w:val="00D3292F"/>
    <w:rsid w:val="00D35D16"/>
    <w:rsid w:val="00D36B7B"/>
    <w:rsid w:val="00D40876"/>
    <w:rsid w:val="00D40A5D"/>
    <w:rsid w:val="00D44C10"/>
    <w:rsid w:val="00D466B4"/>
    <w:rsid w:val="00D46EB1"/>
    <w:rsid w:val="00D52A46"/>
    <w:rsid w:val="00D53CA8"/>
    <w:rsid w:val="00D55CBA"/>
    <w:rsid w:val="00D57651"/>
    <w:rsid w:val="00D61000"/>
    <w:rsid w:val="00D62F83"/>
    <w:rsid w:val="00D65F6F"/>
    <w:rsid w:val="00D6661A"/>
    <w:rsid w:val="00D704CE"/>
    <w:rsid w:val="00D70BB6"/>
    <w:rsid w:val="00D70DB7"/>
    <w:rsid w:val="00D76AE1"/>
    <w:rsid w:val="00D76B95"/>
    <w:rsid w:val="00D8416B"/>
    <w:rsid w:val="00D857DC"/>
    <w:rsid w:val="00D86C68"/>
    <w:rsid w:val="00D96A4D"/>
    <w:rsid w:val="00D979E0"/>
    <w:rsid w:val="00DA0B67"/>
    <w:rsid w:val="00DA0FF0"/>
    <w:rsid w:val="00DA1E9B"/>
    <w:rsid w:val="00DA62ED"/>
    <w:rsid w:val="00DA68AD"/>
    <w:rsid w:val="00DA6B5D"/>
    <w:rsid w:val="00DA74E7"/>
    <w:rsid w:val="00DB2CC1"/>
    <w:rsid w:val="00DB38AB"/>
    <w:rsid w:val="00DB451D"/>
    <w:rsid w:val="00DC3354"/>
    <w:rsid w:val="00DC3B29"/>
    <w:rsid w:val="00DD06DB"/>
    <w:rsid w:val="00DD5F07"/>
    <w:rsid w:val="00DD666B"/>
    <w:rsid w:val="00DD75C7"/>
    <w:rsid w:val="00DE17E7"/>
    <w:rsid w:val="00DE2E0E"/>
    <w:rsid w:val="00DE3622"/>
    <w:rsid w:val="00DE6421"/>
    <w:rsid w:val="00DE6B05"/>
    <w:rsid w:val="00DF153F"/>
    <w:rsid w:val="00DF1CC2"/>
    <w:rsid w:val="00DF1E5C"/>
    <w:rsid w:val="00DF257B"/>
    <w:rsid w:val="00DF30DD"/>
    <w:rsid w:val="00DF45EB"/>
    <w:rsid w:val="00DF4DA7"/>
    <w:rsid w:val="00E01E38"/>
    <w:rsid w:val="00E03578"/>
    <w:rsid w:val="00E04136"/>
    <w:rsid w:val="00E119BF"/>
    <w:rsid w:val="00E20D30"/>
    <w:rsid w:val="00E213DD"/>
    <w:rsid w:val="00E24E3A"/>
    <w:rsid w:val="00E2619B"/>
    <w:rsid w:val="00E3384B"/>
    <w:rsid w:val="00E34AB3"/>
    <w:rsid w:val="00E42CA5"/>
    <w:rsid w:val="00E46056"/>
    <w:rsid w:val="00E47898"/>
    <w:rsid w:val="00E503C9"/>
    <w:rsid w:val="00E56BA0"/>
    <w:rsid w:val="00E62EC9"/>
    <w:rsid w:val="00E63E09"/>
    <w:rsid w:val="00E65D97"/>
    <w:rsid w:val="00E84B27"/>
    <w:rsid w:val="00E85BA3"/>
    <w:rsid w:val="00E86C66"/>
    <w:rsid w:val="00E90F6F"/>
    <w:rsid w:val="00E916B4"/>
    <w:rsid w:val="00E933E3"/>
    <w:rsid w:val="00E94B07"/>
    <w:rsid w:val="00E955E5"/>
    <w:rsid w:val="00EA1648"/>
    <w:rsid w:val="00EA2028"/>
    <w:rsid w:val="00EA3637"/>
    <w:rsid w:val="00EA6192"/>
    <w:rsid w:val="00EA63C1"/>
    <w:rsid w:val="00EA7283"/>
    <w:rsid w:val="00EB2518"/>
    <w:rsid w:val="00EB4654"/>
    <w:rsid w:val="00EB5AFF"/>
    <w:rsid w:val="00EB7A58"/>
    <w:rsid w:val="00EB7BA0"/>
    <w:rsid w:val="00ED129D"/>
    <w:rsid w:val="00ED45F2"/>
    <w:rsid w:val="00EE1176"/>
    <w:rsid w:val="00EF2109"/>
    <w:rsid w:val="00EF2610"/>
    <w:rsid w:val="00EF41F4"/>
    <w:rsid w:val="00EF5FAF"/>
    <w:rsid w:val="00F03D75"/>
    <w:rsid w:val="00F05C39"/>
    <w:rsid w:val="00F0768D"/>
    <w:rsid w:val="00F10633"/>
    <w:rsid w:val="00F15E28"/>
    <w:rsid w:val="00F16E39"/>
    <w:rsid w:val="00F2272D"/>
    <w:rsid w:val="00F239E3"/>
    <w:rsid w:val="00F24563"/>
    <w:rsid w:val="00F30CEC"/>
    <w:rsid w:val="00F40E1A"/>
    <w:rsid w:val="00F448C1"/>
    <w:rsid w:val="00F46F5F"/>
    <w:rsid w:val="00F4767E"/>
    <w:rsid w:val="00F4788B"/>
    <w:rsid w:val="00F51C4F"/>
    <w:rsid w:val="00F51D57"/>
    <w:rsid w:val="00F52A70"/>
    <w:rsid w:val="00F530A4"/>
    <w:rsid w:val="00F55C74"/>
    <w:rsid w:val="00F572B6"/>
    <w:rsid w:val="00F574FA"/>
    <w:rsid w:val="00F61E48"/>
    <w:rsid w:val="00F70620"/>
    <w:rsid w:val="00F70FB7"/>
    <w:rsid w:val="00F70FC5"/>
    <w:rsid w:val="00F800DA"/>
    <w:rsid w:val="00F80FC5"/>
    <w:rsid w:val="00F811D6"/>
    <w:rsid w:val="00F81A4A"/>
    <w:rsid w:val="00F82330"/>
    <w:rsid w:val="00F843BA"/>
    <w:rsid w:val="00F8547C"/>
    <w:rsid w:val="00F902B3"/>
    <w:rsid w:val="00F91094"/>
    <w:rsid w:val="00F91666"/>
    <w:rsid w:val="00F91C73"/>
    <w:rsid w:val="00F92A77"/>
    <w:rsid w:val="00F9799B"/>
    <w:rsid w:val="00FA31DE"/>
    <w:rsid w:val="00FA5BA1"/>
    <w:rsid w:val="00FB17F6"/>
    <w:rsid w:val="00FB1B09"/>
    <w:rsid w:val="00FB1C3A"/>
    <w:rsid w:val="00FB42A6"/>
    <w:rsid w:val="00FB4A48"/>
    <w:rsid w:val="00FC2125"/>
    <w:rsid w:val="00FC5AFC"/>
    <w:rsid w:val="00FD6A81"/>
    <w:rsid w:val="00FD763B"/>
    <w:rsid w:val="00FE5A9A"/>
    <w:rsid w:val="00FE6409"/>
    <w:rsid w:val="00FE69A2"/>
    <w:rsid w:val="00FF4188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227F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22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227F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22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7956">
                  <w:marLeft w:val="-7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9407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640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3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54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30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65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8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97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22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87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Nagihan Özden</dc:creator>
  <cp:lastModifiedBy>Nagihan Özden</cp:lastModifiedBy>
  <cp:revision>1</cp:revision>
  <dcterms:created xsi:type="dcterms:W3CDTF">2013-12-23T09:15:00Z</dcterms:created>
  <dcterms:modified xsi:type="dcterms:W3CDTF">2013-12-23T09:21:00Z</dcterms:modified>
</cp:coreProperties>
</file>