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6546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671"/>
        <w:gridCol w:w="1219"/>
        <w:gridCol w:w="1316"/>
        <w:gridCol w:w="2649"/>
        <w:gridCol w:w="3210"/>
        <w:gridCol w:w="1842"/>
        <w:gridCol w:w="1378"/>
      </w:tblGrid>
      <w:tr w:rsidR="00F15E32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01516" w:rsidRDefault="00C01516" w:rsidP="00284BEE">
            <w:pPr>
              <w:jc w:val="center"/>
              <w:rPr>
                <w:rFonts w:ascii="Times New Roman" w:hAnsi="Times New Roman" w:cs="Times New Roman"/>
              </w:rPr>
            </w:pPr>
          </w:p>
          <w:p w:rsidR="00F15E32" w:rsidRPr="00C01516" w:rsidRDefault="00FC2A19" w:rsidP="00284B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BURDUR İLİ </w:t>
            </w:r>
            <w:r w:rsidR="00C01516" w:rsidRPr="00C01516">
              <w:rPr>
                <w:rFonts w:ascii="Times New Roman" w:hAnsi="Times New Roman" w:cs="Times New Roman"/>
                <w:b/>
                <w:sz w:val="24"/>
                <w:szCs w:val="24"/>
              </w:rPr>
              <w:t>İMAR PLANINA ESAS JEOLOJİK-JEOTEK</w:t>
            </w:r>
            <w:r w:rsidR="00613ABE">
              <w:rPr>
                <w:rFonts w:ascii="Times New Roman" w:hAnsi="Times New Roman" w:cs="Times New Roman"/>
                <w:b/>
                <w:sz w:val="24"/>
                <w:szCs w:val="24"/>
              </w:rPr>
              <w:t>NİK ETÜT RAPORLARI LİSTESİ (2021</w:t>
            </w:r>
            <w:r w:rsidR="00C01516" w:rsidRPr="00C01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YILI)</w:t>
            </w:r>
          </w:p>
          <w:p w:rsidR="00C01516" w:rsidRPr="00C01516" w:rsidRDefault="00C01516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77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4377" w:rsidRDefault="008D4377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4377" w:rsidTr="008A0CAF">
        <w:tc>
          <w:tcPr>
            <w:tcW w:w="16546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D4377" w:rsidRDefault="008D4377" w:rsidP="00284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3081" w:rsidTr="00F607E2">
        <w:tc>
          <w:tcPr>
            <w:tcW w:w="2127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KÖYÜ</w:t>
            </w:r>
          </w:p>
        </w:tc>
        <w:tc>
          <w:tcPr>
            <w:tcW w:w="16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HAHALLESİ</w:t>
            </w:r>
          </w:p>
        </w:tc>
        <w:tc>
          <w:tcPr>
            <w:tcW w:w="12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MEVKİİ</w:t>
            </w:r>
          </w:p>
        </w:tc>
        <w:tc>
          <w:tcPr>
            <w:tcW w:w="13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PAFTA</w:t>
            </w:r>
          </w:p>
        </w:tc>
        <w:tc>
          <w:tcPr>
            <w:tcW w:w="321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PARSEL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 xml:space="preserve">İŞİN </w:t>
            </w:r>
            <w:r w:rsidR="00611879">
              <w:rPr>
                <w:rFonts w:ascii="Times New Roman" w:hAnsi="Times New Roman" w:cs="Times New Roman"/>
                <w:b/>
              </w:rPr>
              <w:t>SAHİBİ</w:t>
            </w:r>
          </w:p>
        </w:tc>
        <w:tc>
          <w:tcPr>
            <w:tcW w:w="13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668AD" w:rsidRPr="00C01516" w:rsidRDefault="009668AD" w:rsidP="00284B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1516">
              <w:rPr>
                <w:rFonts w:ascii="Times New Roman" w:hAnsi="Times New Roman" w:cs="Times New Roman"/>
                <w:b/>
              </w:rPr>
              <w:t>ONAY TARİHİ</w:t>
            </w:r>
          </w:p>
        </w:tc>
      </w:tr>
      <w:tr w:rsidR="007F3F25" w:rsidRPr="00F96B44" w:rsidTr="00F607E2">
        <w:trPr>
          <w:trHeight w:val="274"/>
        </w:trPr>
        <w:tc>
          <w:tcPr>
            <w:tcW w:w="2127" w:type="dxa"/>
            <w:vAlign w:val="center"/>
          </w:tcPr>
          <w:p w:rsidR="007F3F25" w:rsidRPr="00F96B44" w:rsidRDefault="008D524E" w:rsidP="008D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9C">
              <w:rPr>
                <w:rFonts w:ascii="Times New Roman" w:hAnsi="Times New Roman" w:cs="Times New Roman"/>
              </w:rPr>
              <w:t>1-</w:t>
            </w:r>
            <w:r w:rsidR="00C57592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7F3F25" w:rsidRPr="00F96B44" w:rsidRDefault="00C57592" w:rsidP="008E1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KARAPINAR</w:t>
            </w:r>
          </w:p>
        </w:tc>
        <w:tc>
          <w:tcPr>
            <w:tcW w:w="1671" w:type="dxa"/>
            <w:vAlign w:val="center"/>
          </w:tcPr>
          <w:p w:rsidR="007F3F25" w:rsidRPr="00F96B44" w:rsidRDefault="007F3F25" w:rsidP="004E5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7F3F25" w:rsidRPr="00F96B44" w:rsidRDefault="007F3F25" w:rsidP="004E54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7F3F25" w:rsidRPr="00F96B44" w:rsidRDefault="00C57592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2649" w:type="dxa"/>
            <w:vAlign w:val="center"/>
          </w:tcPr>
          <w:p w:rsidR="007F3F25" w:rsidRPr="00F96B44" w:rsidRDefault="00C57592" w:rsidP="00A16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N25A11D4B</w:t>
            </w:r>
          </w:p>
        </w:tc>
        <w:tc>
          <w:tcPr>
            <w:tcW w:w="3210" w:type="dxa"/>
            <w:vAlign w:val="center"/>
          </w:tcPr>
          <w:p w:rsidR="007F3F25" w:rsidRPr="00F96B44" w:rsidRDefault="00A1655D" w:rsidP="004E54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C57592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842" w:type="dxa"/>
            <w:vAlign w:val="center"/>
          </w:tcPr>
          <w:p w:rsidR="007F3F25" w:rsidRPr="00F96B44" w:rsidRDefault="00C57592" w:rsidP="00C5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7F3F25" w:rsidRPr="00F96B44" w:rsidRDefault="00C57592" w:rsidP="004E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8D524E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63B9C">
              <w:rPr>
                <w:rFonts w:ascii="Times New Roman" w:hAnsi="Times New Roman" w:cs="Times New Roman"/>
              </w:rPr>
              <w:t>2-</w:t>
            </w:r>
            <w:r w:rsidR="00CB3215">
              <w:rPr>
                <w:rFonts w:ascii="Times New Roman" w:hAnsi="Times New Roman" w:cs="Times New Roman"/>
              </w:rPr>
              <w:t>ALTINYAYLA</w:t>
            </w:r>
          </w:p>
        </w:tc>
        <w:tc>
          <w:tcPr>
            <w:tcW w:w="1134" w:type="dxa"/>
            <w:vAlign w:val="center"/>
          </w:tcPr>
          <w:p w:rsidR="008A0CAF" w:rsidRPr="00F96B44" w:rsidRDefault="00CB3215" w:rsidP="00CB32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671" w:type="dxa"/>
            <w:vAlign w:val="center"/>
          </w:tcPr>
          <w:p w:rsidR="008A0CAF" w:rsidRPr="00F96B44" w:rsidRDefault="00C57592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ALTINYAYLA</w:t>
            </w:r>
          </w:p>
        </w:tc>
        <w:tc>
          <w:tcPr>
            <w:tcW w:w="121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8A0CAF" w:rsidRPr="00F96B44" w:rsidRDefault="00CB321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10" w:type="dxa"/>
            <w:vAlign w:val="center"/>
          </w:tcPr>
          <w:p w:rsidR="008A0CAF" w:rsidRPr="00F96B44" w:rsidRDefault="00C57592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6233</w:t>
            </w:r>
          </w:p>
        </w:tc>
        <w:tc>
          <w:tcPr>
            <w:tcW w:w="1842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</w:t>
            </w:r>
          </w:p>
        </w:tc>
        <w:tc>
          <w:tcPr>
            <w:tcW w:w="1378" w:type="dxa"/>
            <w:vAlign w:val="center"/>
          </w:tcPr>
          <w:p w:rsidR="008A0CAF" w:rsidRPr="00F96B44" w:rsidRDefault="00C57592" w:rsidP="00BF5C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8D524E" w:rsidP="008D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9C">
              <w:rPr>
                <w:rFonts w:ascii="Times New Roman" w:hAnsi="Times New Roman" w:cs="Times New Roman"/>
              </w:rPr>
              <w:t xml:space="preserve">3- </w:t>
            </w:r>
            <w:r w:rsidR="002E45ED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C57592" w:rsidP="008805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2E45ED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ERGENLİGÜR</w:t>
            </w:r>
          </w:p>
        </w:tc>
        <w:tc>
          <w:tcPr>
            <w:tcW w:w="1316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49" w:type="dxa"/>
            <w:vAlign w:val="center"/>
          </w:tcPr>
          <w:p w:rsidR="008A0CAF" w:rsidRPr="00F96B44" w:rsidRDefault="00C57592" w:rsidP="002E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N25A09D2B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57592">
              <w:rPr>
                <w:rFonts w:ascii="Times New Roman" w:hAnsi="Times New Roman" w:cs="Times New Roman"/>
              </w:rPr>
              <w:t xml:space="preserve"> 22</w:t>
            </w:r>
          </w:p>
        </w:tc>
        <w:tc>
          <w:tcPr>
            <w:tcW w:w="1842" w:type="dxa"/>
            <w:vAlign w:val="center"/>
          </w:tcPr>
          <w:p w:rsidR="008A0CAF" w:rsidRPr="00F96B44" w:rsidRDefault="00A40E70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C57592" w:rsidP="008E1D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88057F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</w:tr>
      <w:tr w:rsidR="008A0CAF" w:rsidRPr="00F96B44" w:rsidTr="00F607E2">
        <w:trPr>
          <w:trHeight w:val="358"/>
        </w:trPr>
        <w:tc>
          <w:tcPr>
            <w:tcW w:w="2127" w:type="dxa"/>
            <w:vAlign w:val="center"/>
          </w:tcPr>
          <w:p w:rsidR="008A0CAF" w:rsidRPr="00F96B44" w:rsidRDefault="00C63B9C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C57592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D2268C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KUŞLAR</w:t>
            </w:r>
          </w:p>
        </w:tc>
        <w:tc>
          <w:tcPr>
            <w:tcW w:w="1316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649" w:type="dxa"/>
            <w:vAlign w:val="center"/>
          </w:tcPr>
          <w:p w:rsidR="008A0CAF" w:rsidRPr="00F96B44" w:rsidRDefault="00C57592" w:rsidP="002E4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57592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E45E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2" w:type="dxa"/>
            <w:vAlign w:val="center"/>
          </w:tcPr>
          <w:p w:rsidR="008A0CAF" w:rsidRPr="00F96B44" w:rsidRDefault="008E1D7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8D524E" w:rsidP="008D52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57592">
              <w:rPr>
                <w:rFonts w:ascii="Times New Roman" w:hAnsi="Times New Roman" w:cs="Times New Roman"/>
              </w:rPr>
              <w:t>5- BUCAK</w:t>
            </w:r>
          </w:p>
        </w:tc>
        <w:tc>
          <w:tcPr>
            <w:tcW w:w="1134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476C05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A0CAF" w:rsidP="00D226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8A0CAF" w:rsidRPr="00F96B44" w:rsidRDefault="00C57592" w:rsidP="00D22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119</w:t>
            </w:r>
          </w:p>
        </w:tc>
        <w:tc>
          <w:tcPr>
            <w:tcW w:w="2649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276F7">
              <w:rPr>
                <w:rFonts w:ascii="Times New Roman" w:hAnsi="Times New Roman" w:cs="Times New Roman"/>
              </w:rPr>
              <w:t xml:space="preserve">         </w:t>
            </w:r>
            <w:r w:rsidR="00C57592">
              <w:rPr>
                <w:rFonts w:ascii="Times New Roman" w:hAnsi="Times New Roman" w:cs="Times New Roman"/>
              </w:rPr>
              <w:t xml:space="preserve"> 21-22</w:t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842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D2268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63B9C">
              <w:rPr>
                <w:rFonts w:ascii="Times New Roman" w:hAnsi="Times New Roman" w:cs="Times New Roman"/>
              </w:rPr>
              <w:t>6-</w:t>
            </w:r>
            <w:r w:rsidR="00C57592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C57592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C57592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C57592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649" w:type="dxa"/>
            <w:vAlign w:val="center"/>
          </w:tcPr>
          <w:p w:rsidR="008A0CAF" w:rsidRPr="00F96B44" w:rsidRDefault="00C57592" w:rsidP="00C57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C57592">
              <w:rPr>
                <w:rFonts w:ascii="Times New Roman" w:hAnsi="Times New Roman" w:cs="Times New Roman"/>
              </w:rPr>
              <w:t xml:space="preserve">  13-50</w:t>
            </w:r>
          </w:p>
        </w:tc>
        <w:tc>
          <w:tcPr>
            <w:tcW w:w="1842" w:type="dxa"/>
            <w:vAlign w:val="center"/>
          </w:tcPr>
          <w:p w:rsidR="008A0CAF" w:rsidRPr="00F96B44" w:rsidRDefault="00C57592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C57592" w:rsidP="00077D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836E1">
              <w:rPr>
                <w:rFonts w:ascii="Times New Roman" w:hAnsi="Times New Roman" w:cs="Times New Roman"/>
              </w:rPr>
              <w:t>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F2145F" w:rsidP="009E2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63B9C">
              <w:rPr>
                <w:rFonts w:ascii="Times New Roman" w:hAnsi="Times New Roman" w:cs="Times New Roman"/>
              </w:rPr>
              <w:t>7-</w:t>
            </w:r>
            <w:r w:rsidR="00CD595F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KARAALİLER</w:t>
            </w:r>
          </w:p>
        </w:tc>
        <w:tc>
          <w:tcPr>
            <w:tcW w:w="1671" w:type="dxa"/>
            <w:vAlign w:val="center"/>
          </w:tcPr>
          <w:p w:rsidR="008A0CAF" w:rsidRPr="00F96B44" w:rsidRDefault="003836E1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A92313" w:rsidP="008F0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36E1">
              <w:rPr>
                <w:rFonts w:ascii="Times New Roman" w:hAnsi="Times New Roman" w:cs="Times New Roman"/>
              </w:rPr>
              <w:t>KAVAKLI KUYU</w:t>
            </w:r>
          </w:p>
        </w:tc>
        <w:tc>
          <w:tcPr>
            <w:tcW w:w="1316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2649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N24B15C4A</w:t>
            </w:r>
          </w:p>
        </w:tc>
        <w:tc>
          <w:tcPr>
            <w:tcW w:w="3210" w:type="dxa"/>
            <w:vAlign w:val="center"/>
          </w:tcPr>
          <w:p w:rsidR="008A0CAF" w:rsidRPr="00F96B44" w:rsidRDefault="009276F7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3836E1"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1842" w:type="dxa"/>
            <w:vAlign w:val="center"/>
          </w:tcPr>
          <w:p w:rsidR="008A0CAF" w:rsidRPr="00F96B44" w:rsidRDefault="003836E1" w:rsidP="00CD5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3836E1" w:rsidP="00C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37562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8-</w:t>
            </w:r>
            <w:r w:rsidR="00AF07C5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3836E1" w:rsidP="00EB3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EB3501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49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836E1">
              <w:rPr>
                <w:rFonts w:ascii="Times New Roman" w:hAnsi="Times New Roman" w:cs="Times New Roman"/>
              </w:rPr>
              <w:t>N25A09C1B</w:t>
            </w:r>
          </w:p>
        </w:tc>
        <w:tc>
          <w:tcPr>
            <w:tcW w:w="3210" w:type="dxa"/>
            <w:vAlign w:val="center"/>
          </w:tcPr>
          <w:p w:rsidR="008A0CAF" w:rsidRPr="00F96B44" w:rsidRDefault="003836E1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32</w:t>
            </w:r>
          </w:p>
        </w:tc>
        <w:tc>
          <w:tcPr>
            <w:tcW w:w="1842" w:type="dxa"/>
            <w:vAlign w:val="center"/>
          </w:tcPr>
          <w:p w:rsidR="008A0CAF" w:rsidRPr="00F96B44" w:rsidRDefault="00AF07C5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9- </w:t>
            </w:r>
            <w:r w:rsidR="003836E1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3836E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EE11FB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3836E1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A92313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836E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49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836E1">
              <w:rPr>
                <w:rFonts w:ascii="Times New Roman" w:hAnsi="Times New Roman" w:cs="Times New Roman"/>
              </w:rPr>
              <w:t xml:space="preserve">         -</w:t>
            </w:r>
          </w:p>
        </w:tc>
        <w:tc>
          <w:tcPr>
            <w:tcW w:w="3210" w:type="dxa"/>
            <w:vAlign w:val="center"/>
          </w:tcPr>
          <w:p w:rsidR="008A0CAF" w:rsidRPr="00F96B44" w:rsidRDefault="00D634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92313">
              <w:rPr>
                <w:rFonts w:ascii="Times New Roman" w:hAnsi="Times New Roman" w:cs="Times New Roman"/>
              </w:rPr>
              <w:t xml:space="preserve">            </w:t>
            </w:r>
            <w:r w:rsidR="003836E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10-</w:t>
            </w:r>
            <w:r w:rsidR="003836E1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3836E1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D634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3836E1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3836E1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49" w:type="dxa"/>
            <w:vAlign w:val="center"/>
          </w:tcPr>
          <w:p w:rsidR="008A0CAF" w:rsidRPr="00F96B44" w:rsidRDefault="00755784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3836E1">
              <w:rPr>
                <w:rFonts w:ascii="Times New Roman" w:hAnsi="Times New Roman" w:cs="Times New Roman"/>
              </w:rPr>
              <w:t xml:space="preserve">     N25A09C1B</w:t>
            </w:r>
          </w:p>
        </w:tc>
        <w:tc>
          <w:tcPr>
            <w:tcW w:w="3210" w:type="dxa"/>
            <w:vAlign w:val="center"/>
          </w:tcPr>
          <w:p w:rsidR="008A0CAF" w:rsidRPr="00F96B44" w:rsidRDefault="003836E1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25-28</w:t>
            </w:r>
          </w:p>
        </w:tc>
        <w:tc>
          <w:tcPr>
            <w:tcW w:w="1842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3836E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1B1DC6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11-</w:t>
            </w:r>
            <w:r w:rsidR="00755784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3836E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KIZILKAYA KASABASI</w:t>
            </w:r>
            <w:r w:rsidR="000B6536">
              <w:rPr>
                <w:rFonts w:ascii="Times New Roman" w:hAnsi="Times New Roman" w:cs="Times New Roman"/>
              </w:rPr>
              <w:t xml:space="preserve"> 1. ETAP</w:t>
            </w:r>
          </w:p>
        </w:tc>
        <w:tc>
          <w:tcPr>
            <w:tcW w:w="1671" w:type="dxa"/>
            <w:vAlign w:val="center"/>
          </w:tcPr>
          <w:p w:rsidR="008A0CAF" w:rsidRPr="00F96B44" w:rsidRDefault="00810D58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10D58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8A0CAF" w:rsidP="00A923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8A0CAF" w:rsidRPr="00F96B44" w:rsidRDefault="000B653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ADET 1/1000 PAFTA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B6536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1842" w:type="dxa"/>
            <w:vAlign w:val="center"/>
          </w:tcPr>
          <w:p w:rsidR="008A0CAF" w:rsidRPr="00F96B44" w:rsidRDefault="000B6536" w:rsidP="009C1B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REVİZE VE İLAVE</w:t>
            </w:r>
          </w:p>
        </w:tc>
        <w:tc>
          <w:tcPr>
            <w:tcW w:w="1378" w:type="dxa"/>
            <w:vAlign w:val="center"/>
          </w:tcPr>
          <w:p w:rsidR="008A0CAF" w:rsidRPr="00F96B44" w:rsidRDefault="000B653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0B6536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="00B315B4">
              <w:rPr>
                <w:rFonts w:ascii="Times New Roman" w:hAnsi="Times New Roman" w:cs="Times New Roman"/>
              </w:rPr>
              <w:t xml:space="preserve">  </w:t>
            </w:r>
            <w:r w:rsidR="00B315B4">
              <w:rPr>
                <w:rFonts w:ascii="Times New Roman" w:hAnsi="Times New Roman" w:cs="Times New Roman"/>
              </w:rPr>
              <w:lastRenderedPageBreak/>
              <w:t>12-</w:t>
            </w:r>
            <w:r w:rsidR="009C1AE8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0B6536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>
              <w:rPr>
                <w:rFonts w:ascii="Times New Roman" w:hAnsi="Times New Roman" w:cs="Times New Roman"/>
              </w:rPr>
              <w:lastRenderedPageBreak/>
              <w:t>KIZILKAYA KASABASI 2. ETAP</w:t>
            </w:r>
          </w:p>
        </w:tc>
        <w:tc>
          <w:tcPr>
            <w:tcW w:w="1671" w:type="dxa"/>
            <w:vAlign w:val="center"/>
          </w:tcPr>
          <w:p w:rsidR="008A0CAF" w:rsidRPr="00F96B44" w:rsidRDefault="000B653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0B6536" w:rsidP="009C1A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0B653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0B6536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lastRenderedPageBreak/>
              <w:t>24 ADET 1/1000 PAFTA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="00B315B4"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8A0CAF" w:rsidRPr="00F96B44" w:rsidRDefault="000B6536" w:rsidP="000B65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>
              <w:rPr>
                <w:rFonts w:ascii="Times New Roman" w:hAnsi="Times New Roman" w:cs="Times New Roman"/>
              </w:rPr>
              <w:lastRenderedPageBreak/>
              <w:t>REVİZE VE İLAVE</w:t>
            </w:r>
          </w:p>
        </w:tc>
        <w:tc>
          <w:tcPr>
            <w:tcW w:w="1378" w:type="dxa"/>
            <w:vAlign w:val="center"/>
          </w:tcPr>
          <w:p w:rsidR="008A0CAF" w:rsidRPr="00F96B44" w:rsidRDefault="000B653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</w:t>
            </w:r>
            <w:r>
              <w:rPr>
                <w:rFonts w:ascii="Times New Roman" w:hAnsi="Times New Roman" w:cs="Times New Roman"/>
              </w:rPr>
              <w:lastRenderedPageBreak/>
              <w:t>19.02.2021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B315B4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13-</w:t>
            </w:r>
            <w:r w:rsidR="000B6536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0B6536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GÜNDOĞDU</w:t>
            </w:r>
          </w:p>
        </w:tc>
        <w:tc>
          <w:tcPr>
            <w:tcW w:w="1671" w:type="dxa"/>
            <w:vAlign w:val="center"/>
          </w:tcPr>
          <w:p w:rsidR="008A0CAF" w:rsidRPr="00F96B44" w:rsidRDefault="000B653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0B6536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BUCAĞI</w:t>
            </w:r>
          </w:p>
        </w:tc>
        <w:tc>
          <w:tcPr>
            <w:tcW w:w="1316" w:type="dxa"/>
            <w:vAlign w:val="center"/>
          </w:tcPr>
          <w:p w:rsidR="008A0CAF" w:rsidRPr="00F96B44" w:rsidRDefault="000B653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2649" w:type="dxa"/>
            <w:vAlign w:val="center"/>
          </w:tcPr>
          <w:p w:rsidR="008A0CAF" w:rsidRPr="00F96B44" w:rsidRDefault="000B6536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N5A16C1B</w:t>
            </w:r>
          </w:p>
        </w:tc>
        <w:tc>
          <w:tcPr>
            <w:tcW w:w="3210" w:type="dxa"/>
            <w:vAlign w:val="center"/>
          </w:tcPr>
          <w:p w:rsidR="008A0CAF" w:rsidRPr="00F96B44" w:rsidRDefault="00A92313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10D58">
              <w:rPr>
                <w:rFonts w:ascii="Times New Roman" w:hAnsi="Times New Roman" w:cs="Times New Roman"/>
              </w:rPr>
              <w:t xml:space="preserve">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65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:rsidR="008A0CAF" w:rsidRPr="00F96B44" w:rsidRDefault="000B6536" w:rsidP="00B315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0B653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6C497E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14- GÖLHİSAR</w:t>
            </w:r>
          </w:p>
        </w:tc>
        <w:tc>
          <w:tcPr>
            <w:tcW w:w="1134" w:type="dxa"/>
            <w:vAlign w:val="center"/>
          </w:tcPr>
          <w:p w:rsidR="008A0CAF" w:rsidRPr="00F96B44" w:rsidRDefault="006C497E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YUSUFCA KASABASI</w:t>
            </w:r>
          </w:p>
        </w:tc>
        <w:tc>
          <w:tcPr>
            <w:tcW w:w="1671" w:type="dxa"/>
            <w:vAlign w:val="center"/>
          </w:tcPr>
          <w:p w:rsidR="008A0CAF" w:rsidRPr="00F96B44" w:rsidRDefault="00810D58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6C497E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A92313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49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6C497E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ADET PAFTA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C49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vAlign w:val="center"/>
          </w:tcPr>
          <w:p w:rsidR="008A0CAF" w:rsidRPr="00F96B44" w:rsidRDefault="006C497E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İLAVE İMAR PLANI</w:t>
            </w:r>
          </w:p>
        </w:tc>
        <w:tc>
          <w:tcPr>
            <w:tcW w:w="1378" w:type="dxa"/>
            <w:vAlign w:val="center"/>
          </w:tcPr>
          <w:p w:rsidR="008A0CAF" w:rsidRPr="00F96B44" w:rsidRDefault="006C497E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965938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</w:t>
            </w:r>
            <w:r w:rsidR="008851D1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8851D1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İNCİRDERE</w:t>
            </w:r>
          </w:p>
        </w:tc>
        <w:tc>
          <w:tcPr>
            <w:tcW w:w="1671" w:type="dxa"/>
            <w:vAlign w:val="center"/>
          </w:tcPr>
          <w:p w:rsidR="008A0CAF" w:rsidRPr="00F96B44" w:rsidRDefault="00BD5C72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19" w:type="dxa"/>
            <w:vAlign w:val="center"/>
          </w:tcPr>
          <w:p w:rsidR="008A0CAF" w:rsidRPr="004D0531" w:rsidRDefault="008851D1" w:rsidP="00F21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GÜĞÜP</w:t>
            </w:r>
          </w:p>
        </w:tc>
        <w:tc>
          <w:tcPr>
            <w:tcW w:w="1316" w:type="dxa"/>
            <w:vAlign w:val="center"/>
          </w:tcPr>
          <w:p w:rsidR="008A0CAF" w:rsidRPr="00F96B44" w:rsidRDefault="00157F3F" w:rsidP="00157F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851D1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2649" w:type="dxa"/>
            <w:vAlign w:val="center"/>
          </w:tcPr>
          <w:p w:rsidR="008A0CAF" w:rsidRPr="00F96B44" w:rsidRDefault="008851D1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N25A01D4C-N25A01D4D</w:t>
            </w:r>
          </w:p>
        </w:tc>
        <w:tc>
          <w:tcPr>
            <w:tcW w:w="3210" w:type="dxa"/>
            <w:vAlign w:val="center"/>
          </w:tcPr>
          <w:p w:rsidR="008A0CAF" w:rsidRPr="00F96B44" w:rsidRDefault="00157F3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8851D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  <w:vAlign w:val="center"/>
          </w:tcPr>
          <w:p w:rsidR="008A0CAF" w:rsidRPr="00F96B44" w:rsidRDefault="004D053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8851D1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037A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16- </w:t>
            </w:r>
            <w:r w:rsidR="00276394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276394" w:rsidP="00DD20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KAROT</w:t>
            </w:r>
          </w:p>
        </w:tc>
        <w:tc>
          <w:tcPr>
            <w:tcW w:w="1671" w:type="dxa"/>
            <w:vAlign w:val="center"/>
          </w:tcPr>
          <w:p w:rsidR="008A0CAF" w:rsidRPr="00F96B44" w:rsidRDefault="008D1F39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276394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ZONGUR</w:t>
            </w:r>
          </w:p>
        </w:tc>
        <w:tc>
          <w:tcPr>
            <w:tcW w:w="1316" w:type="dxa"/>
            <w:vAlign w:val="center"/>
          </w:tcPr>
          <w:p w:rsidR="008A0CAF" w:rsidRPr="00F96B44" w:rsidRDefault="00276394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649" w:type="dxa"/>
            <w:vAlign w:val="center"/>
          </w:tcPr>
          <w:p w:rsidR="008A0CAF" w:rsidRPr="00F96B44" w:rsidRDefault="00276394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276394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2" w:type="dxa"/>
            <w:vAlign w:val="center"/>
          </w:tcPr>
          <w:p w:rsidR="008A0CAF" w:rsidRPr="00F96B44" w:rsidRDefault="00276394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276394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</w:t>
            </w:r>
            <w:r w:rsidR="00276394">
              <w:rPr>
                <w:rFonts w:ascii="Times New Roman" w:hAnsi="Times New Roman" w:cs="Times New Roman"/>
              </w:rPr>
              <w:t>KARAMANLI</w:t>
            </w:r>
          </w:p>
        </w:tc>
        <w:tc>
          <w:tcPr>
            <w:tcW w:w="1134" w:type="dxa"/>
            <w:vAlign w:val="center"/>
          </w:tcPr>
          <w:p w:rsidR="008A0CAF" w:rsidRPr="00F96B44" w:rsidRDefault="00F02C0B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1" w:type="dxa"/>
            <w:vAlign w:val="center"/>
          </w:tcPr>
          <w:p w:rsidR="008A0CAF" w:rsidRPr="00F96B44" w:rsidRDefault="00276394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KARAMANLI</w:t>
            </w:r>
          </w:p>
        </w:tc>
        <w:tc>
          <w:tcPr>
            <w:tcW w:w="1219" w:type="dxa"/>
            <w:vAlign w:val="center"/>
          </w:tcPr>
          <w:p w:rsidR="008A0CAF" w:rsidRPr="00F96B44" w:rsidRDefault="00F02C0B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F02C0B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2649" w:type="dxa"/>
            <w:vAlign w:val="center"/>
          </w:tcPr>
          <w:p w:rsidR="008A0CAF" w:rsidRPr="00F96B44" w:rsidRDefault="00F02C0B" w:rsidP="00A92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A92313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F02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8A0CAF" w:rsidRPr="00F96B44" w:rsidRDefault="00276394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ENERJİ</w:t>
            </w:r>
          </w:p>
        </w:tc>
        <w:tc>
          <w:tcPr>
            <w:tcW w:w="1378" w:type="dxa"/>
            <w:vAlign w:val="center"/>
          </w:tcPr>
          <w:p w:rsidR="008A0CAF" w:rsidRPr="00F96B44" w:rsidRDefault="00276394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BC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5D6A26">
              <w:rPr>
                <w:rFonts w:ascii="Times New Roman" w:hAnsi="Times New Roman" w:cs="Times New Roman"/>
              </w:rPr>
              <w:t>KARAMANLI</w:t>
            </w:r>
          </w:p>
        </w:tc>
        <w:tc>
          <w:tcPr>
            <w:tcW w:w="1134" w:type="dxa"/>
            <w:vAlign w:val="center"/>
          </w:tcPr>
          <w:p w:rsidR="008A0CAF" w:rsidRPr="00F96B44" w:rsidRDefault="008A0CAF" w:rsidP="005D6A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8A0CAF" w:rsidRPr="00F96B44" w:rsidRDefault="005D6A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KARAMANLI</w:t>
            </w:r>
          </w:p>
        </w:tc>
        <w:tc>
          <w:tcPr>
            <w:tcW w:w="121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26137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5D6A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9405-9406</w:t>
            </w:r>
          </w:p>
        </w:tc>
        <w:tc>
          <w:tcPr>
            <w:tcW w:w="1842" w:type="dxa"/>
            <w:vAlign w:val="center"/>
          </w:tcPr>
          <w:p w:rsidR="008A0CAF" w:rsidRPr="00F96B44" w:rsidRDefault="005D6A26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ENERJİ</w:t>
            </w:r>
          </w:p>
        </w:tc>
        <w:tc>
          <w:tcPr>
            <w:tcW w:w="1378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</w:t>
            </w:r>
            <w:r w:rsidR="005D6A26">
              <w:rPr>
                <w:rFonts w:ascii="Times New Roman" w:hAnsi="Times New Roman" w:cs="Times New Roman"/>
              </w:rPr>
              <w:t>GÖLHİSAR</w:t>
            </w:r>
          </w:p>
        </w:tc>
        <w:tc>
          <w:tcPr>
            <w:tcW w:w="1134" w:type="dxa"/>
            <w:vAlign w:val="center"/>
          </w:tcPr>
          <w:p w:rsidR="008A0CAF" w:rsidRPr="00F96B44" w:rsidRDefault="005D6A26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KARAPINAR</w:t>
            </w:r>
          </w:p>
        </w:tc>
        <w:tc>
          <w:tcPr>
            <w:tcW w:w="1671" w:type="dxa"/>
            <w:vAlign w:val="center"/>
          </w:tcPr>
          <w:p w:rsidR="008A0CAF" w:rsidRPr="00F96B44" w:rsidRDefault="008A0CAF" w:rsidP="00B43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8A0CAF" w:rsidRPr="00F96B44" w:rsidRDefault="006C3AB0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5D6A26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5D6A26" w:rsidP="00F21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F2145F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6A26">
              <w:rPr>
                <w:rFonts w:ascii="Times New Roman" w:hAnsi="Times New Roman" w:cs="Times New Roman"/>
              </w:rPr>
              <w:t>706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842" w:type="dxa"/>
            <w:vAlign w:val="center"/>
          </w:tcPr>
          <w:p w:rsidR="008A0CAF" w:rsidRPr="00F96B44" w:rsidRDefault="005D6A26" w:rsidP="006C3A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tbl>
            <w:tblPr>
              <w:tblStyle w:val="TabloKlavuzu"/>
              <w:tblpPr w:leftFromText="141" w:rightFromText="141" w:vertAnchor="text" w:horzAnchor="page" w:tblpX="1080" w:tblpY="-270"/>
              <w:tblOverlap w:val="never"/>
              <w:tblW w:w="14451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04"/>
              <w:gridCol w:w="707"/>
              <w:gridCol w:w="1222"/>
              <w:gridCol w:w="1319"/>
              <w:gridCol w:w="2655"/>
              <w:gridCol w:w="3217"/>
              <w:gridCol w:w="1846"/>
              <w:gridCol w:w="1381"/>
            </w:tblGrid>
            <w:tr w:rsidR="008A0CAF" w:rsidRPr="00F96B44" w:rsidTr="00DD20A5">
              <w:trPr>
                <w:trHeight w:val="523"/>
              </w:trPr>
              <w:tc>
                <w:tcPr>
                  <w:tcW w:w="2104" w:type="dxa"/>
                  <w:vAlign w:val="center"/>
                </w:tcPr>
                <w:p w:rsidR="008A0CAF" w:rsidRPr="00F96B44" w:rsidRDefault="00C63B9C" w:rsidP="004710F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20-</w:t>
                  </w:r>
                  <w:r w:rsidR="005D6A26">
                    <w:rPr>
                      <w:rFonts w:ascii="Times New Roman" w:hAnsi="Times New Roman" w:cs="Times New Roman"/>
                    </w:rPr>
                    <w:t>BUCAK</w:t>
                  </w:r>
                </w:p>
              </w:tc>
              <w:tc>
                <w:tcPr>
                  <w:tcW w:w="707" w:type="dxa"/>
                  <w:vAlign w:val="center"/>
                </w:tcPr>
                <w:p w:rsidR="008A0CAF" w:rsidRPr="00F96B44" w:rsidRDefault="008A0CAF" w:rsidP="00A815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22" w:type="dxa"/>
                  <w:vAlign w:val="center"/>
                </w:tcPr>
                <w:p w:rsidR="008A0CAF" w:rsidRPr="00F96B44" w:rsidRDefault="008A0CAF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19" w:type="dxa"/>
                  <w:vAlign w:val="center"/>
                </w:tcPr>
                <w:p w:rsidR="008A0CAF" w:rsidRPr="00F96B44" w:rsidRDefault="008A0CAF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55" w:type="dxa"/>
                  <w:vAlign w:val="center"/>
                </w:tcPr>
                <w:p w:rsidR="008A0CAF" w:rsidRPr="00F96B44" w:rsidRDefault="002E2B25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193</w:t>
                  </w:r>
                </w:p>
              </w:tc>
              <w:tc>
                <w:tcPr>
                  <w:tcW w:w="3217" w:type="dxa"/>
                  <w:vAlign w:val="center"/>
                </w:tcPr>
                <w:p w:rsidR="008A0CAF" w:rsidRPr="00F96B44" w:rsidRDefault="008A0CAF" w:rsidP="00A815C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6" w:type="dxa"/>
                  <w:vAlign w:val="center"/>
                </w:tcPr>
                <w:p w:rsidR="008A0CAF" w:rsidRPr="00F96B44" w:rsidRDefault="008A0CAF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81" w:type="dxa"/>
                  <w:vAlign w:val="center"/>
                </w:tcPr>
                <w:p w:rsidR="008A0CAF" w:rsidRPr="00F96B44" w:rsidRDefault="008A0CAF" w:rsidP="00A815C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A0CAF" w:rsidRPr="00F96B44" w:rsidRDefault="005D6A26" w:rsidP="004710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KARAPINAR</w:t>
            </w:r>
          </w:p>
        </w:tc>
        <w:tc>
          <w:tcPr>
            <w:tcW w:w="1671" w:type="dxa"/>
            <w:vAlign w:val="center"/>
          </w:tcPr>
          <w:p w:rsidR="008A0CAF" w:rsidRPr="00F96B44" w:rsidRDefault="005D6A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2649" w:type="dxa"/>
            <w:vAlign w:val="center"/>
          </w:tcPr>
          <w:p w:rsidR="008A0CAF" w:rsidRPr="00F96B44" w:rsidRDefault="008A0CAF" w:rsidP="00B43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8A0CAF" w:rsidRPr="00F96B44" w:rsidRDefault="008D1F39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5D6A26">
              <w:rPr>
                <w:rFonts w:ascii="Times New Roman" w:hAnsi="Times New Roman" w:cs="Times New Roman"/>
              </w:rPr>
              <w:t>78-79-80-81</w:t>
            </w:r>
            <w:r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842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2A5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</w:t>
            </w:r>
            <w:r w:rsidR="005D6A26">
              <w:rPr>
                <w:rFonts w:ascii="Times New Roman" w:hAnsi="Times New Roman" w:cs="Times New Roman"/>
              </w:rPr>
              <w:t>GÖLHİSAR</w:t>
            </w:r>
          </w:p>
        </w:tc>
        <w:tc>
          <w:tcPr>
            <w:tcW w:w="1134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İBECİK</w:t>
            </w:r>
          </w:p>
        </w:tc>
        <w:tc>
          <w:tcPr>
            <w:tcW w:w="1671" w:type="dxa"/>
            <w:vAlign w:val="center"/>
          </w:tcPr>
          <w:p w:rsidR="008A0CAF" w:rsidRPr="00F96B44" w:rsidRDefault="005D6A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5D6A26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8D1F39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5D6A26">
              <w:rPr>
                <w:rFonts w:ascii="Times New Roman" w:hAnsi="Times New Roman" w:cs="Times New Roman"/>
              </w:rPr>
              <w:t>348</w:t>
            </w: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1842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HAYVANCILIK</w:t>
            </w:r>
          </w:p>
        </w:tc>
        <w:tc>
          <w:tcPr>
            <w:tcW w:w="1378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</w:t>
            </w:r>
          </w:p>
        </w:tc>
      </w:tr>
      <w:tr w:rsidR="008A0CA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8A0CAF" w:rsidRPr="00F96B44" w:rsidRDefault="00C63B9C" w:rsidP="00534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</w:t>
            </w:r>
            <w:r w:rsidR="005D6A26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8A0CAF" w:rsidRPr="00F96B44" w:rsidRDefault="005D6A26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8A0CAF" w:rsidRPr="00F96B44" w:rsidRDefault="005D6A26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2649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8A0CAF" w:rsidRPr="00F96B44" w:rsidRDefault="00A37764" w:rsidP="00B43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8D1F39">
              <w:rPr>
                <w:rFonts w:ascii="Times New Roman" w:hAnsi="Times New Roman" w:cs="Times New Roman"/>
              </w:rPr>
              <w:t xml:space="preserve">          </w:t>
            </w:r>
            <w:r w:rsidR="005D6A26">
              <w:rPr>
                <w:rFonts w:ascii="Times New Roman" w:hAnsi="Times New Roman" w:cs="Times New Roman"/>
              </w:rPr>
              <w:t>18</w:t>
            </w:r>
            <w:r w:rsidR="008D1F39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8A0CAF" w:rsidRPr="00F96B44" w:rsidRDefault="006B25F9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8A0CAF" w:rsidRPr="00F96B44" w:rsidRDefault="005D6A26" w:rsidP="00B43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63B9C" w:rsidP="007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</w:t>
            </w:r>
            <w:r w:rsidR="00AE4706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516A31" w:rsidRPr="00F96B44" w:rsidRDefault="00AE4706" w:rsidP="00471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516A31" w:rsidRPr="00F96B44" w:rsidRDefault="00AE4706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AE4706" w:rsidP="007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516A31" w:rsidRPr="00F96B44" w:rsidRDefault="00AE4706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49" w:type="dxa"/>
            <w:vAlign w:val="center"/>
          </w:tcPr>
          <w:p w:rsidR="00516A31" w:rsidRPr="00F96B44" w:rsidRDefault="00516A31" w:rsidP="00AE47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AE4706">
              <w:rPr>
                <w:rFonts w:ascii="Times New Roman" w:hAnsi="Times New Roman" w:cs="Times New Roman"/>
              </w:rPr>
              <w:t>13-18-19-21-22-23</w:t>
            </w:r>
          </w:p>
        </w:tc>
        <w:tc>
          <w:tcPr>
            <w:tcW w:w="1842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63B9C" w:rsidP="007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</w:t>
            </w:r>
            <w:r w:rsidR="00AE4706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516A31" w:rsidRPr="00F96B44" w:rsidRDefault="00AE4706" w:rsidP="00471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KAVACIK</w:t>
            </w:r>
          </w:p>
        </w:tc>
        <w:tc>
          <w:tcPr>
            <w:tcW w:w="1671" w:type="dxa"/>
            <w:vAlign w:val="center"/>
          </w:tcPr>
          <w:p w:rsidR="00516A31" w:rsidRPr="00F96B44" w:rsidRDefault="007E67B8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AE4706" w:rsidP="007E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2649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AE4706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1842" w:type="dxa"/>
            <w:vAlign w:val="center"/>
          </w:tcPr>
          <w:p w:rsidR="00516A31" w:rsidRPr="00F96B44" w:rsidRDefault="00722E2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28.06.2021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63B9C" w:rsidP="00C6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</w:t>
            </w:r>
            <w:r w:rsidR="00AE4706">
              <w:rPr>
                <w:rFonts w:ascii="Times New Roman" w:hAnsi="Times New Roman" w:cs="Times New Roman"/>
              </w:rPr>
              <w:t>BURDUR</w:t>
            </w:r>
          </w:p>
        </w:tc>
        <w:tc>
          <w:tcPr>
            <w:tcW w:w="1134" w:type="dxa"/>
            <w:vAlign w:val="center"/>
          </w:tcPr>
          <w:p w:rsidR="00516A31" w:rsidRPr="00F96B44" w:rsidRDefault="00AE4706" w:rsidP="00261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ÇİNE</w:t>
            </w:r>
          </w:p>
        </w:tc>
        <w:tc>
          <w:tcPr>
            <w:tcW w:w="1671" w:type="dxa"/>
            <w:vAlign w:val="center"/>
          </w:tcPr>
          <w:p w:rsidR="00516A31" w:rsidRPr="00F96B44" w:rsidRDefault="00500418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516A31" w:rsidRPr="00F96B44" w:rsidRDefault="00AE4706" w:rsidP="00AE4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516A31" w:rsidRPr="00F96B44" w:rsidRDefault="00AE4706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AE4706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842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ENERJİ</w:t>
            </w:r>
          </w:p>
        </w:tc>
        <w:tc>
          <w:tcPr>
            <w:tcW w:w="1378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27.07.2021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63B9C" w:rsidP="00C67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</w:t>
            </w:r>
            <w:r w:rsidR="00AE4706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KARAPINAR</w:t>
            </w:r>
          </w:p>
        </w:tc>
        <w:tc>
          <w:tcPr>
            <w:tcW w:w="1671" w:type="dxa"/>
            <w:vAlign w:val="center"/>
          </w:tcPr>
          <w:p w:rsidR="00516A31" w:rsidRPr="00F96B44" w:rsidRDefault="00AE4706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KAVAKLI KUYU</w:t>
            </w:r>
          </w:p>
        </w:tc>
        <w:tc>
          <w:tcPr>
            <w:tcW w:w="1316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2649" w:type="dxa"/>
            <w:vAlign w:val="center"/>
          </w:tcPr>
          <w:p w:rsidR="00516A31" w:rsidRPr="00F96B44" w:rsidRDefault="00AE4706" w:rsidP="00500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516A31" w:rsidRPr="00F96B44" w:rsidRDefault="00AE4706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54-56-57-58</w:t>
            </w:r>
          </w:p>
        </w:tc>
        <w:tc>
          <w:tcPr>
            <w:tcW w:w="1842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63B9C" w:rsidP="006D18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</w:t>
            </w:r>
            <w:r w:rsidR="00AE4706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516A31" w:rsidRPr="00F96B44" w:rsidRDefault="00AE4706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516A31" w:rsidRPr="00F96B44" w:rsidRDefault="00AE4706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AE4706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YUKARI MAHALLE</w:t>
            </w:r>
          </w:p>
        </w:tc>
        <w:tc>
          <w:tcPr>
            <w:tcW w:w="1316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649" w:type="dxa"/>
            <w:vAlign w:val="center"/>
          </w:tcPr>
          <w:p w:rsidR="00516A31" w:rsidRPr="00F96B44" w:rsidRDefault="00AE4706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516A31" w:rsidRPr="00F96B44" w:rsidRDefault="00F607E2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AE47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516A31" w:rsidRPr="00F96B44" w:rsidRDefault="00C22309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C63B9C" w:rsidP="00102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28-</w:t>
            </w:r>
            <w:r w:rsidR="00AE4706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ALAATTİN</w:t>
            </w:r>
          </w:p>
        </w:tc>
        <w:tc>
          <w:tcPr>
            <w:tcW w:w="1671" w:type="dxa"/>
            <w:vAlign w:val="center"/>
          </w:tcPr>
          <w:p w:rsidR="00516A31" w:rsidRPr="00F96B44" w:rsidRDefault="00AE4706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ALAATTİN</w:t>
            </w:r>
          </w:p>
        </w:tc>
        <w:tc>
          <w:tcPr>
            <w:tcW w:w="1219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516A31" w:rsidRPr="00F96B44" w:rsidRDefault="00AE4706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2649" w:type="dxa"/>
            <w:vAlign w:val="center"/>
          </w:tcPr>
          <w:p w:rsidR="00516A31" w:rsidRPr="00F96B44" w:rsidRDefault="00AE4706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51CBA">
              <w:rPr>
                <w:rFonts w:ascii="Times New Roman" w:hAnsi="Times New Roman" w:cs="Times New Roman"/>
              </w:rPr>
              <w:t xml:space="preserve"> </w:t>
            </w:r>
            <w:r w:rsidR="00225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516A31" w:rsidRPr="00F96B44" w:rsidRDefault="0022567D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ENERJİ</w:t>
            </w:r>
          </w:p>
        </w:tc>
        <w:tc>
          <w:tcPr>
            <w:tcW w:w="1378" w:type="dxa"/>
            <w:vAlign w:val="center"/>
          </w:tcPr>
          <w:p w:rsidR="00516A31" w:rsidRPr="00F96B44" w:rsidRDefault="0022567D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22567D" w:rsidP="0038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</w:t>
            </w:r>
            <w:r w:rsidR="00CF1A8B">
              <w:rPr>
                <w:rFonts w:ascii="Times New Roman" w:hAnsi="Times New Roman" w:cs="Times New Roman"/>
              </w:rPr>
              <w:t>BUCAK</w:t>
            </w:r>
          </w:p>
        </w:tc>
        <w:tc>
          <w:tcPr>
            <w:tcW w:w="1134" w:type="dxa"/>
            <w:vAlign w:val="center"/>
          </w:tcPr>
          <w:p w:rsidR="00516A31" w:rsidRPr="00F96B44" w:rsidRDefault="00CF1A8B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KUYUBAŞI</w:t>
            </w:r>
          </w:p>
        </w:tc>
        <w:tc>
          <w:tcPr>
            <w:tcW w:w="1671" w:type="dxa"/>
            <w:vAlign w:val="center"/>
          </w:tcPr>
          <w:p w:rsidR="00516A31" w:rsidRPr="00F96B44" w:rsidRDefault="00CF1A8B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CF1A8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516A31" w:rsidRPr="00F96B44" w:rsidRDefault="00CF1A8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649" w:type="dxa"/>
            <w:vAlign w:val="center"/>
          </w:tcPr>
          <w:p w:rsidR="00516A31" w:rsidRPr="00F96B44" w:rsidRDefault="00CF1A8B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516A31" w:rsidRPr="00F96B44" w:rsidRDefault="00751CBA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CF1A8B">
              <w:rPr>
                <w:rFonts w:ascii="Times New Roman" w:hAnsi="Times New Roman" w:cs="Times New Roman"/>
              </w:rPr>
              <w:t xml:space="preserve"> 71</w:t>
            </w:r>
          </w:p>
        </w:tc>
        <w:tc>
          <w:tcPr>
            <w:tcW w:w="1842" w:type="dxa"/>
            <w:vAlign w:val="center"/>
          </w:tcPr>
          <w:p w:rsidR="00516A31" w:rsidRPr="00F96B44" w:rsidRDefault="00CF1A8B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516A31" w:rsidRPr="00F96B44" w:rsidRDefault="00CF1A8B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60582F" w:rsidP="0038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30-BUCAK</w:t>
            </w:r>
          </w:p>
        </w:tc>
        <w:tc>
          <w:tcPr>
            <w:tcW w:w="1134" w:type="dxa"/>
            <w:vAlign w:val="center"/>
          </w:tcPr>
          <w:p w:rsidR="00516A31" w:rsidRPr="00F96B44" w:rsidRDefault="0060582F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TAŞYAYLA</w:t>
            </w:r>
          </w:p>
        </w:tc>
        <w:tc>
          <w:tcPr>
            <w:tcW w:w="1671" w:type="dxa"/>
            <w:vAlign w:val="center"/>
          </w:tcPr>
          <w:p w:rsidR="00516A31" w:rsidRPr="00F96B44" w:rsidRDefault="00383880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516A31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GÖZLEK</w:t>
            </w:r>
            <w:r w:rsidR="0038388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6" w:type="dxa"/>
            <w:vAlign w:val="center"/>
          </w:tcPr>
          <w:p w:rsidR="00516A31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264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516A31" w:rsidRPr="00F96B44" w:rsidRDefault="008D1F39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6058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vAlign w:val="center"/>
          </w:tcPr>
          <w:p w:rsidR="00516A31" w:rsidRPr="00F96B44" w:rsidRDefault="0060582F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516A31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24.11.2024</w:t>
            </w: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60582F" w:rsidP="0038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31-BUCAK </w:t>
            </w:r>
          </w:p>
        </w:tc>
        <w:tc>
          <w:tcPr>
            <w:tcW w:w="1134" w:type="dxa"/>
            <w:vAlign w:val="center"/>
          </w:tcPr>
          <w:p w:rsidR="0060582F" w:rsidRPr="00F96B44" w:rsidRDefault="0060582F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ERGENLİGÜR</w:t>
            </w:r>
          </w:p>
        </w:tc>
        <w:tc>
          <w:tcPr>
            <w:tcW w:w="1316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49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51CB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24</w:t>
            </w:r>
          </w:p>
        </w:tc>
        <w:tc>
          <w:tcPr>
            <w:tcW w:w="1842" w:type="dxa"/>
            <w:vAlign w:val="center"/>
          </w:tcPr>
          <w:p w:rsidR="0060582F" w:rsidRPr="00F96B44" w:rsidRDefault="0060582F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60582F" w:rsidP="0038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32-BUCAK</w:t>
            </w:r>
          </w:p>
        </w:tc>
        <w:tc>
          <w:tcPr>
            <w:tcW w:w="1134" w:type="dxa"/>
            <w:vAlign w:val="center"/>
          </w:tcPr>
          <w:p w:rsidR="0060582F" w:rsidRPr="00F96B44" w:rsidRDefault="0060582F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UĞURLU</w:t>
            </w: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KIROVASI</w:t>
            </w:r>
          </w:p>
        </w:tc>
        <w:tc>
          <w:tcPr>
            <w:tcW w:w="1316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649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51CB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842" w:type="dxa"/>
            <w:vAlign w:val="center"/>
          </w:tcPr>
          <w:p w:rsidR="0060582F" w:rsidRPr="00F96B44" w:rsidRDefault="0060582F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</w:t>
            </w: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4915C1" w:rsidP="0038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33-BUCAK</w:t>
            </w:r>
          </w:p>
        </w:tc>
        <w:tc>
          <w:tcPr>
            <w:tcW w:w="1134" w:type="dxa"/>
            <w:vAlign w:val="center"/>
          </w:tcPr>
          <w:p w:rsidR="0060582F" w:rsidRPr="00F96B44" w:rsidRDefault="004915C1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KAVACIK</w:t>
            </w: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4915C1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KOCATARLA</w:t>
            </w:r>
          </w:p>
        </w:tc>
        <w:tc>
          <w:tcPr>
            <w:tcW w:w="1316" w:type="dxa"/>
            <w:vAlign w:val="center"/>
          </w:tcPr>
          <w:p w:rsidR="0060582F" w:rsidRDefault="004915C1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2649" w:type="dxa"/>
            <w:vAlign w:val="center"/>
          </w:tcPr>
          <w:p w:rsidR="0060582F" w:rsidRPr="00F96B44" w:rsidRDefault="004915C1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60582F" w:rsidRDefault="004915C1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2-3-4</w:t>
            </w:r>
          </w:p>
        </w:tc>
        <w:tc>
          <w:tcPr>
            <w:tcW w:w="1842" w:type="dxa"/>
            <w:vAlign w:val="center"/>
          </w:tcPr>
          <w:p w:rsidR="0060582F" w:rsidRPr="00F96B44" w:rsidRDefault="004915C1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60582F" w:rsidRPr="00F96B44" w:rsidRDefault="004915C1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</w:t>
            </w: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91225E" w:rsidP="0038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34-KEMER</w:t>
            </w:r>
          </w:p>
        </w:tc>
        <w:tc>
          <w:tcPr>
            <w:tcW w:w="1134" w:type="dxa"/>
            <w:vAlign w:val="center"/>
          </w:tcPr>
          <w:p w:rsidR="0060582F" w:rsidRPr="00F96B44" w:rsidRDefault="0060582F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60582F" w:rsidRDefault="0091225E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KEMER</w:t>
            </w:r>
          </w:p>
        </w:tc>
        <w:tc>
          <w:tcPr>
            <w:tcW w:w="1219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60582F" w:rsidRDefault="0091225E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49" w:type="dxa"/>
            <w:vAlign w:val="center"/>
          </w:tcPr>
          <w:p w:rsidR="0060582F" w:rsidRPr="00F96B44" w:rsidRDefault="0091225E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60582F" w:rsidRDefault="0091225E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935-…-(17 ADET PARSEL)</w:t>
            </w:r>
          </w:p>
        </w:tc>
        <w:tc>
          <w:tcPr>
            <w:tcW w:w="1842" w:type="dxa"/>
            <w:vAlign w:val="center"/>
          </w:tcPr>
          <w:p w:rsidR="0060582F" w:rsidRPr="00F96B44" w:rsidRDefault="0091225E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GES</w:t>
            </w:r>
          </w:p>
        </w:tc>
        <w:tc>
          <w:tcPr>
            <w:tcW w:w="1378" w:type="dxa"/>
            <w:vAlign w:val="center"/>
          </w:tcPr>
          <w:p w:rsidR="0060582F" w:rsidRPr="00F96B44" w:rsidRDefault="0091225E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</w:t>
            </w: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9330D8" w:rsidP="0038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35-BUCAK</w:t>
            </w:r>
          </w:p>
        </w:tc>
        <w:tc>
          <w:tcPr>
            <w:tcW w:w="1134" w:type="dxa"/>
            <w:vAlign w:val="center"/>
          </w:tcPr>
          <w:p w:rsidR="0060582F" w:rsidRPr="00F96B44" w:rsidRDefault="009330D8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BEŞKONAK</w:t>
            </w: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9330D8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ERGENLİGÜR</w:t>
            </w:r>
          </w:p>
        </w:tc>
        <w:tc>
          <w:tcPr>
            <w:tcW w:w="1316" w:type="dxa"/>
            <w:vAlign w:val="center"/>
          </w:tcPr>
          <w:p w:rsidR="0060582F" w:rsidRDefault="009330D8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649" w:type="dxa"/>
            <w:vAlign w:val="center"/>
          </w:tcPr>
          <w:p w:rsidR="0060582F" w:rsidRPr="00F96B44" w:rsidRDefault="009330D8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60582F" w:rsidRDefault="009330D8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29-30</w:t>
            </w:r>
          </w:p>
        </w:tc>
        <w:tc>
          <w:tcPr>
            <w:tcW w:w="1842" w:type="dxa"/>
            <w:vAlign w:val="center"/>
          </w:tcPr>
          <w:p w:rsidR="0060582F" w:rsidRPr="00F96B44" w:rsidRDefault="009330D8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60582F" w:rsidRPr="00F96B44" w:rsidRDefault="009330D8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9330D8" w:rsidP="00383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36-BUCAK</w:t>
            </w:r>
          </w:p>
        </w:tc>
        <w:tc>
          <w:tcPr>
            <w:tcW w:w="1134" w:type="dxa"/>
            <w:vAlign w:val="center"/>
          </w:tcPr>
          <w:p w:rsidR="0060582F" w:rsidRPr="00F96B44" w:rsidRDefault="009330D8" w:rsidP="008D1F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KARASEKİ</w:t>
            </w: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9330D8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ERDÜŞTÜ</w:t>
            </w:r>
          </w:p>
        </w:tc>
        <w:tc>
          <w:tcPr>
            <w:tcW w:w="1316" w:type="dxa"/>
            <w:vAlign w:val="center"/>
          </w:tcPr>
          <w:p w:rsidR="0060582F" w:rsidRDefault="009330D8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2649" w:type="dxa"/>
            <w:vAlign w:val="center"/>
          </w:tcPr>
          <w:p w:rsidR="0060582F" w:rsidRPr="00F96B44" w:rsidRDefault="009330D8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10" w:type="dxa"/>
            <w:vAlign w:val="center"/>
          </w:tcPr>
          <w:p w:rsidR="0060582F" w:rsidRDefault="009330D8" w:rsidP="004C0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11</w:t>
            </w:r>
          </w:p>
        </w:tc>
        <w:tc>
          <w:tcPr>
            <w:tcW w:w="1842" w:type="dxa"/>
            <w:vAlign w:val="center"/>
          </w:tcPr>
          <w:p w:rsidR="0060582F" w:rsidRPr="00F96B44" w:rsidRDefault="009330D8" w:rsidP="008D1F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KONUT</w:t>
            </w:r>
          </w:p>
        </w:tc>
        <w:tc>
          <w:tcPr>
            <w:tcW w:w="1378" w:type="dxa"/>
            <w:vAlign w:val="center"/>
          </w:tcPr>
          <w:p w:rsidR="0060582F" w:rsidRPr="00F96B44" w:rsidRDefault="009330D8" w:rsidP="004C0B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  <w:bookmarkStart w:id="0" w:name="_GoBack"/>
            <w:bookmarkEnd w:id="0"/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60582F" w:rsidP="0038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582F" w:rsidRPr="00F96B44" w:rsidRDefault="0060582F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82F" w:rsidRPr="00F96B44" w:rsidRDefault="0060582F" w:rsidP="008D1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60582F" w:rsidP="0038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582F" w:rsidRPr="00F96B44" w:rsidRDefault="0060582F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82F" w:rsidRPr="00F96B44" w:rsidRDefault="0060582F" w:rsidP="008D1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60582F" w:rsidP="0038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582F" w:rsidRPr="00F96B44" w:rsidRDefault="0060582F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82F" w:rsidRPr="00F96B44" w:rsidRDefault="0060582F" w:rsidP="008D1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60582F" w:rsidP="0038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582F" w:rsidRPr="00F96B44" w:rsidRDefault="0060582F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82F" w:rsidRPr="00F96B44" w:rsidRDefault="0060582F" w:rsidP="008D1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82F" w:rsidRPr="00F96B44" w:rsidTr="00F607E2">
        <w:trPr>
          <w:trHeight w:val="274"/>
        </w:trPr>
        <w:tc>
          <w:tcPr>
            <w:tcW w:w="2127" w:type="dxa"/>
            <w:vAlign w:val="center"/>
          </w:tcPr>
          <w:p w:rsidR="0060582F" w:rsidRPr="00F96B44" w:rsidRDefault="0060582F" w:rsidP="00383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0582F" w:rsidRPr="00F96B44" w:rsidRDefault="0060582F" w:rsidP="008D1F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60582F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60582F" w:rsidRDefault="0060582F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60582F" w:rsidRPr="00F96B44" w:rsidRDefault="0060582F" w:rsidP="008D1F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60582F" w:rsidRPr="00F96B44" w:rsidRDefault="0060582F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A31" w:rsidRPr="00F96B44" w:rsidTr="00F607E2">
        <w:trPr>
          <w:trHeight w:val="274"/>
        </w:trPr>
        <w:tc>
          <w:tcPr>
            <w:tcW w:w="2127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Align w:val="center"/>
          </w:tcPr>
          <w:p w:rsidR="00516A31" w:rsidRPr="00F96B44" w:rsidRDefault="00516A31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vAlign w:val="center"/>
          </w:tcPr>
          <w:p w:rsidR="00516A31" w:rsidRPr="00F96B44" w:rsidRDefault="00516A31" w:rsidP="004C0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vAlign w:val="center"/>
          </w:tcPr>
          <w:p w:rsidR="00516A31" w:rsidRPr="00F96B44" w:rsidRDefault="00516A31" w:rsidP="004C0B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690" w:rsidRDefault="003F4690" w:rsidP="00C2706C"/>
    <w:sectPr w:rsidR="003F4690" w:rsidSect="009668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4B"/>
    <w:rsid w:val="00037A13"/>
    <w:rsid w:val="000516D9"/>
    <w:rsid w:val="00077DBF"/>
    <w:rsid w:val="00090ADA"/>
    <w:rsid w:val="000A44DD"/>
    <w:rsid w:val="000B6536"/>
    <w:rsid w:val="000D0796"/>
    <w:rsid w:val="000D5974"/>
    <w:rsid w:val="000E1E82"/>
    <w:rsid w:val="0010213C"/>
    <w:rsid w:val="001024F8"/>
    <w:rsid w:val="00103386"/>
    <w:rsid w:val="00132259"/>
    <w:rsid w:val="00157F3F"/>
    <w:rsid w:val="001A2801"/>
    <w:rsid w:val="001A58AF"/>
    <w:rsid w:val="001B1DC6"/>
    <w:rsid w:val="00212197"/>
    <w:rsid w:val="0021322C"/>
    <w:rsid w:val="0022567D"/>
    <w:rsid w:val="00260F74"/>
    <w:rsid w:val="0026137C"/>
    <w:rsid w:val="00261FFE"/>
    <w:rsid w:val="00276394"/>
    <w:rsid w:val="00284BEE"/>
    <w:rsid w:val="002911F2"/>
    <w:rsid w:val="002A5D23"/>
    <w:rsid w:val="002C7917"/>
    <w:rsid w:val="002D448A"/>
    <w:rsid w:val="002E2B25"/>
    <w:rsid w:val="002E45ED"/>
    <w:rsid w:val="00303081"/>
    <w:rsid w:val="003550BC"/>
    <w:rsid w:val="0037562A"/>
    <w:rsid w:val="003836E1"/>
    <w:rsid w:val="00383880"/>
    <w:rsid w:val="003F4690"/>
    <w:rsid w:val="004710FD"/>
    <w:rsid w:val="00476C05"/>
    <w:rsid w:val="004915C1"/>
    <w:rsid w:val="004B1737"/>
    <w:rsid w:val="004B579A"/>
    <w:rsid w:val="004B57FC"/>
    <w:rsid w:val="004D0531"/>
    <w:rsid w:val="004D39E9"/>
    <w:rsid w:val="004E2FE8"/>
    <w:rsid w:val="00500418"/>
    <w:rsid w:val="00516A31"/>
    <w:rsid w:val="00534489"/>
    <w:rsid w:val="00534625"/>
    <w:rsid w:val="0054008C"/>
    <w:rsid w:val="005656E1"/>
    <w:rsid w:val="0059224B"/>
    <w:rsid w:val="005D3E09"/>
    <w:rsid w:val="005D6A26"/>
    <w:rsid w:val="005E331D"/>
    <w:rsid w:val="0060582F"/>
    <w:rsid w:val="00611879"/>
    <w:rsid w:val="00613ABE"/>
    <w:rsid w:val="00633B3A"/>
    <w:rsid w:val="00656906"/>
    <w:rsid w:val="006671D5"/>
    <w:rsid w:val="00667E5B"/>
    <w:rsid w:val="006B02E4"/>
    <w:rsid w:val="006B25F9"/>
    <w:rsid w:val="006B4B94"/>
    <w:rsid w:val="006C3AB0"/>
    <w:rsid w:val="006C497E"/>
    <w:rsid w:val="006C5E4B"/>
    <w:rsid w:val="006D1839"/>
    <w:rsid w:val="006D2BA5"/>
    <w:rsid w:val="006E3B7B"/>
    <w:rsid w:val="006E3BE2"/>
    <w:rsid w:val="006E6B31"/>
    <w:rsid w:val="00704A57"/>
    <w:rsid w:val="00707EC4"/>
    <w:rsid w:val="00722E2B"/>
    <w:rsid w:val="00733139"/>
    <w:rsid w:val="00737197"/>
    <w:rsid w:val="00751CBA"/>
    <w:rsid w:val="00755784"/>
    <w:rsid w:val="00786CF9"/>
    <w:rsid w:val="007E67B8"/>
    <w:rsid w:val="007F3F25"/>
    <w:rsid w:val="00810D58"/>
    <w:rsid w:val="00811ECE"/>
    <w:rsid w:val="00815050"/>
    <w:rsid w:val="00827F1A"/>
    <w:rsid w:val="0083244A"/>
    <w:rsid w:val="00834340"/>
    <w:rsid w:val="0086629C"/>
    <w:rsid w:val="00873D03"/>
    <w:rsid w:val="0088057F"/>
    <w:rsid w:val="008851D1"/>
    <w:rsid w:val="008A0CAF"/>
    <w:rsid w:val="008B2727"/>
    <w:rsid w:val="008C6B0E"/>
    <w:rsid w:val="008D1F39"/>
    <w:rsid w:val="008D4377"/>
    <w:rsid w:val="008D524E"/>
    <w:rsid w:val="008D5AFD"/>
    <w:rsid w:val="008E019C"/>
    <w:rsid w:val="008E1D76"/>
    <w:rsid w:val="008F0DF7"/>
    <w:rsid w:val="008F0E43"/>
    <w:rsid w:val="0091225E"/>
    <w:rsid w:val="00921C9B"/>
    <w:rsid w:val="00923AF3"/>
    <w:rsid w:val="009276F7"/>
    <w:rsid w:val="009330D8"/>
    <w:rsid w:val="00965938"/>
    <w:rsid w:val="009666B5"/>
    <w:rsid w:val="009668AD"/>
    <w:rsid w:val="009757BA"/>
    <w:rsid w:val="009A2C7C"/>
    <w:rsid w:val="009A2CB1"/>
    <w:rsid w:val="009A76FD"/>
    <w:rsid w:val="009C1AE8"/>
    <w:rsid w:val="009C1BD6"/>
    <w:rsid w:val="009D69F8"/>
    <w:rsid w:val="009E2E1F"/>
    <w:rsid w:val="009F6879"/>
    <w:rsid w:val="00A15535"/>
    <w:rsid w:val="00A1655D"/>
    <w:rsid w:val="00A242C5"/>
    <w:rsid w:val="00A3283F"/>
    <w:rsid w:val="00A37764"/>
    <w:rsid w:val="00A40E70"/>
    <w:rsid w:val="00A41C01"/>
    <w:rsid w:val="00A76867"/>
    <w:rsid w:val="00A92313"/>
    <w:rsid w:val="00AC7A13"/>
    <w:rsid w:val="00AE4706"/>
    <w:rsid w:val="00AF07C5"/>
    <w:rsid w:val="00B315B4"/>
    <w:rsid w:val="00B34BBC"/>
    <w:rsid w:val="00B44F2F"/>
    <w:rsid w:val="00B82AB8"/>
    <w:rsid w:val="00B82E9C"/>
    <w:rsid w:val="00BC50B3"/>
    <w:rsid w:val="00BD5C72"/>
    <w:rsid w:val="00BE204E"/>
    <w:rsid w:val="00BE4206"/>
    <w:rsid w:val="00BF5C6C"/>
    <w:rsid w:val="00C00795"/>
    <w:rsid w:val="00C01516"/>
    <w:rsid w:val="00C01C9A"/>
    <w:rsid w:val="00C22309"/>
    <w:rsid w:val="00C26848"/>
    <w:rsid w:val="00C2706C"/>
    <w:rsid w:val="00C33811"/>
    <w:rsid w:val="00C57592"/>
    <w:rsid w:val="00C62D72"/>
    <w:rsid w:val="00C62D9C"/>
    <w:rsid w:val="00C63B9C"/>
    <w:rsid w:val="00C65CEE"/>
    <w:rsid w:val="00C67B57"/>
    <w:rsid w:val="00C714F5"/>
    <w:rsid w:val="00C92848"/>
    <w:rsid w:val="00CA4DF6"/>
    <w:rsid w:val="00CB3215"/>
    <w:rsid w:val="00CD595F"/>
    <w:rsid w:val="00CE483D"/>
    <w:rsid w:val="00CF1A8B"/>
    <w:rsid w:val="00D0726D"/>
    <w:rsid w:val="00D2268C"/>
    <w:rsid w:val="00D3580F"/>
    <w:rsid w:val="00D63426"/>
    <w:rsid w:val="00D73374"/>
    <w:rsid w:val="00D7382D"/>
    <w:rsid w:val="00D806D6"/>
    <w:rsid w:val="00DD20A5"/>
    <w:rsid w:val="00E066AD"/>
    <w:rsid w:val="00E106A0"/>
    <w:rsid w:val="00E23293"/>
    <w:rsid w:val="00E423FA"/>
    <w:rsid w:val="00E50CCF"/>
    <w:rsid w:val="00EB3501"/>
    <w:rsid w:val="00EB54D8"/>
    <w:rsid w:val="00EE11FB"/>
    <w:rsid w:val="00F00E4B"/>
    <w:rsid w:val="00F02C0B"/>
    <w:rsid w:val="00F04EDA"/>
    <w:rsid w:val="00F15202"/>
    <w:rsid w:val="00F15206"/>
    <w:rsid w:val="00F15E32"/>
    <w:rsid w:val="00F20807"/>
    <w:rsid w:val="00F2145F"/>
    <w:rsid w:val="00F31F7B"/>
    <w:rsid w:val="00F4351D"/>
    <w:rsid w:val="00F607E2"/>
    <w:rsid w:val="00F653DE"/>
    <w:rsid w:val="00F76B2C"/>
    <w:rsid w:val="00F96B44"/>
    <w:rsid w:val="00FC2A19"/>
    <w:rsid w:val="00FE0DAD"/>
    <w:rsid w:val="00FE1781"/>
    <w:rsid w:val="00FF2090"/>
    <w:rsid w:val="00FF3C1B"/>
    <w:rsid w:val="00FF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E877"/>
  <w15:docId w15:val="{D4B8DFC4-53F6-4B85-B6B4-7825DD50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6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Atasayar</dc:creator>
  <cp:lastModifiedBy>Ramazan Turan</cp:lastModifiedBy>
  <cp:revision>149</cp:revision>
  <dcterms:created xsi:type="dcterms:W3CDTF">2015-06-03T06:55:00Z</dcterms:created>
  <dcterms:modified xsi:type="dcterms:W3CDTF">2021-12-03T13:45:00Z</dcterms:modified>
</cp:coreProperties>
</file>