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3C" w:rsidRPr="006C5D3C" w:rsidRDefault="00C40784" w:rsidP="006C5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GERÇEK/TÜZEL KİŞİ ve KAMU KURUMLARI İÇİN</w:t>
      </w:r>
    </w:p>
    <w:p w:rsidR="006C5D3C" w:rsidRDefault="00716ED7" w:rsidP="005A67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29.07.2022 Tarihli v</w:t>
      </w:r>
      <w:r w:rsidR="005A673C" w:rsidRPr="005A673C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31907</w:t>
      </w:r>
      <w:r w:rsidR="005A673C" w:rsidRPr="005A673C">
        <w:rPr>
          <w:rFonts w:ascii="Times New Roman" w:hAnsi="Times New Roman" w:cs="Times New Roman"/>
          <w:b/>
          <w:sz w:val="24"/>
          <w:szCs w:val="24"/>
        </w:rPr>
        <w:t xml:space="preserve"> Sayılı Resmi Gazetede Yayımlanarak Yürürlüğe Giren Çevresel Etki Değerlendirmesi Yönetmeliği Kapsamında Yer Almayan (Kapsam Dışı, Mua</w:t>
      </w:r>
      <w:r w:rsidR="005A673C">
        <w:rPr>
          <w:rFonts w:ascii="Times New Roman" w:hAnsi="Times New Roman" w:cs="Times New Roman"/>
          <w:b/>
          <w:sz w:val="24"/>
          <w:szCs w:val="24"/>
        </w:rPr>
        <w:t>f</w:t>
      </w:r>
      <w:r w:rsidR="005A673C" w:rsidRPr="005A673C">
        <w:rPr>
          <w:rFonts w:ascii="Times New Roman" w:hAnsi="Times New Roman" w:cs="Times New Roman"/>
          <w:b/>
          <w:sz w:val="24"/>
          <w:szCs w:val="24"/>
        </w:rPr>
        <w:t>, Sınır Değerin</w:t>
      </w:r>
      <w:r w:rsidR="005A673C">
        <w:rPr>
          <w:rFonts w:ascii="Times New Roman" w:hAnsi="Times New Roman" w:cs="Times New Roman"/>
          <w:b/>
          <w:sz w:val="24"/>
          <w:szCs w:val="24"/>
        </w:rPr>
        <w:t xml:space="preserve"> Altında Kalan, </w:t>
      </w:r>
      <w:proofErr w:type="spellStart"/>
      <w:r w:rsidR="005A673C">
        <w:rPr>
          <w:rFonts w:ascii="Times New Roman" w:hAnsi="Times New Roman" w:cs="Times New Roman"/>
          <w:b/>
          <w:sz w:val="24"/>
          <w:szCs w:val="24"/>
        </w:rPr>
        <w:t>Geçiçi</w:t>
      </w:r>
      <w:proofErr w:type="spellEnd"/>
      <w:r w:rsidR="005A6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6D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73C">
        <w:rPr>
          <w:rFonts w:ascii="Times New Roman" w:hAnsi="Times New Roman" w:cs="Times New Roman"/>
          <w:b/>
          <w:sz w:val="24"/>
          <w:szCs w:val="24"/>
        </w:rPr>
        <w:t>Madde</w:t>
      </w:r>
      <w:r w:rsidR="005A673C" w:rsidRPr="005A673C">
        <w:rPr>
          <w:rFonts w:ascii="Times New Roman" w:hAnsi="Times New Roman" w:cs="Times New Roman"/>
          <w:b/>
          <w:sz w:val="24"/>
          <w:szCs w:val="24"/>
        </w:rPr>
        <w:t>, Diğerleri) Faaliyetler İçin Doldurulması Gereken Tablo</w:t>
      </w:r>
      <w:bookmarkStart w:id="0" w:name="_GoBack"/>
      <w:bookmarkEnd w:id="0"/>
    </w:p>
    <w:p w:rsidR="006C5D3C" w:rsidRDefault="006C5D3C" w:rsidP="005A67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501" w:type="dxa"/>
        <w:tblLook w:val="04A0" w:firstRow="1" w:lastRow="0" w:firstColumn="1" w:lastColumn="0" w:noHBand="0" w:noVBand="1"/>
      </w:tblPr>
      <w:tblGrid>
        <w:gridCol w:w="3390"/>
        <w:gridCol w:w="6111"/>
      </w:tblGrid>
      <w:tr w:rsidR="006C5D3C" w:rsidRPr="006C5D3C" w:rsidTr="002D143E">
        <w:tc>
          <w:tcPr>
            <w:tcW w:w="3390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3C">
              <w:rPr>
                <w:rFonts w:ascii="Times New Roman" w:hAnsi="Times New Roman" w:cs="Times New Roman"/>
                <w:sz w:val="24"/>
                <w:szCs w:val="24"/>
              </w:rPr>
              <w:t>Başvuru Sahibi T.C. Kimlik No</w:t>
            </w:r>
          </w:p>
        </w:tc>
        <w:tc>
          <w:tcPr>
            <w:tcW w:w="6111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D3C" w:rsidRPr="006C5D3C" w:rsidTr="002D143E">
        <w:tc>
          <w:tcPr>
            <w:tcW w:w="3390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3C">
              <w:rPr>
                <w:rFonts w:ascii="Times New Roman" w:hAnsi="Times New Roman" w:cs="Times New Roman"/>
                <w:sz w:val="24"/>
                <w:szCs w:val="24"/>
              </w:rPr>
              <w:t>Proje Sahibi</w:t>
            </w:r>
          </w:p>
        </w:tc>
        <w:tc>
          <w:tcPr>
            <w:tcW w:w="6111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D3C" w:rsidRPr="006C5D3C" w:rsidTr="002D143E">
        <w:tc>
          <w:tcPr>
            <w:tcW w:w="3390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3C">
              <w:rPr>
                <w:rFonts w:ascii="Times New Roman" w:hAnsi="Times New Roman" w:cs="Times New Roman"/>
                <w:sz w:val="24"/>
                <w:szCs w:val="24"/>
              </w:rPr>
              <w:t>Başvuru Sahibi E Posta</w:t>
            </w:r>
          </w:p>
        </w:tc>
        <w:tc>
          <w:tcPr>
            <w:tcW w:w="6111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D3C" w:rsidRPr="006C5D3C" w:rsidTr="002D143E">
        <w:tc>
          <w:tcPr>
            <w:tcW w:w="3390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3C">
              <w:rPr>
                <w:rFonts w:ascii="Times New Roman" w:hAnsi="Times New Roman" w:cs="Times New Roman"/>
                <w:sz w:val="24"/>
                <w:szCs w:val="24"/>
              </w:rPr>
              <w:t>Başvuru Sahibi Adres</w:t>
            </w:r>
          </w:p>
        </w:tc>
        <w:tc>
          <w:tcPr>
            <w:tcW w:w="6111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D3C" w:rsidRPr="006C5D3C" w:rsidTr="002D143E">
        <w:tc>
          <w:tcPr>
            <w:tcW w:w="3390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3C">
              <w:rPr>
                <w:rFonts w:ascii="Times New Roman" w:hAnsi="Times New Roman" w:cs="Times New Roman"/>
                <w:sz w:val="24"/>
                <w:szCs w:val="24"/>
              </w:rPr>
              <w:t>Proje Sahibi Vergi Dairesi</w:t>
            </w:r>
          </w:p>
        </w:tc>
        <w:tc>
          <w:tcPr>
            <w:tcW w:w="6111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D3C" w:rsidRPr="006C5D3C" w:rsidTr="002D143E">
        <w:tc>
          <w:tcPr>
            <w:tcW w:w="3390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3C">
              <w:rPr>
                <w:rFonts w:ascii="Times New Roman" w:hAnsi="Times New Roman" w:cs="Times New Roman"/>
                <w:sz w:val="24"/>
                <w:szCs w:val="24"/>
              </w:rPr>
              <w:t>Proje Sahibi Vergi Numarası</w:t>
            </w:r>
          </w:p>
        </w:tc>
        <w:tc>
          <w:tcPr>
            <w:tcW w:w="6111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D3C" w:rsidRPr="006C5D3C" w:rsidTr="002D143E">
        <w:tc>
          <w:tcPr>
            <w:tcW w:w="3390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3C">
              <w:rPr>
                <w:rFonts w:ascii="Times New Roman" w:hAnsi="Times New Roman" w:cs="Times New Roman"/>
                <w:sz w:val="24"/>
                <w:szCs w:val="24"/>
              </w:rPr>
              <w:t>Proje Adı</w:t>
            </w:r>
          </w:p>
        </w:tc>
        <w:tc>
          <w:tcPr>
            <w:tcW w:w="6111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D3C" w:rsidRPr="006C5D3C" w:rsidTr="002D143E">
        <w:tc>
          <w:tcPr>
            <w:tcW w:w="3390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3C">
              <w:rPr>
                <w:rFonts w:ascii="Times New Roman" w:hAnsi="Times New Roman" w:cs="Times New Roman"/>
                <w:sz w:val="24"/>
                <w:szCs w:val="24"/>
              </w:rPr>
              <w:t>Proje İli</w:t>
            </w:r>
          </w:p>
        </w:tc>
        <w:tc>
          <w:tcPr>
            <w:tcW w:w="6111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D3C" w:rsidRPr="006C5D3C" w:rsidTr="002D143E">
        <w:tc>
          <w:tcPr>
            <w:tcW w:w="3390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3C">
              <w:rPr>
                <w:rFonts w:ascii="Times New Roman" w:hAnsi="Times New Roman" w:cs="Times New Roman"/>
                <w:sz w:val="24"/>
                <w:szCs w:val="24"/>
              </w:rPr>
              <w:t>Proje İlçesi</w:t>
            </w:r>
          </w:p>
        </w:tc>
        <w:tc>
          <w:tcPr>
            <w:tcW w:w="6111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D3C" w:rsidRPr="006C5D3C" w:rsidTr="002D143E">
        <w:tc>
          <w:tcPr>
            <w:tcW w:w="3390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3C">
              <w:rPr>
                <w:rFonts w:ascii="Times New Roman" w:hAnsi="Times New Roman" w:cs="Times New Roman"/>
                <w:sz w:val="24"/>
                <w:szCs w:val="24"/>
              </w:rPr>
              <w:t>Mevki</w:t>
            </w:r>
            <w:r w:rsidR="004C01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111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129" w:rsidRPr="006C5D3C" w:rsidTr="002D143E">
        <w:tc>
          <w:tcPr>
            <w:tcW w:w="3390" w:type="dxa"/>
          </w:tcPr>
          <w:p w:rsidR="004C0129" w:rsidRDefault="004C0129" w:rsidP="005A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Ada/Parsel </w:t>
            </w:r>
          </w:p>
          <w:p w:rsidR="004C0129" w:rsidRPr="006C5D3C" w:rsidRDefault="004C0129" w:rsidP="005A6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1" w:type="dxa"/>
          </w:tcPr>
          <w:p w:rsidR="004C0129" w:rsidRPr="006C5D3C" w:rsidRDefault="004C0129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D3C" w:rsidRPr="006C5D3C" w:rsidTr="002D143E">
        <w:tc>
          <w:tcPr>
            <w:tcW w:w="3390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3C">
              <w:rPr>
                <w:rFonts w:ascii="Times New Roman" w:hAnsi="Times New Roman" w:cs="Times New Roman"/>
                <w:sz w:val="24"/>
                <w:szCs w:val="24"/>
              </w:rPr>
              <w:t>Kapasite</w:t>
            </w:r>
          </w:p>
        </w:tc>
        <w:tc>
          <w:tcPr>
            <w:tcW w:w="6111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D3C" w:rsidRPr="006C5D3C" w:rsidTr="002D143E">
        <w:tc>
          <w:tcPr>
            <w:tcW w:w="3390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3C">
              <w:rPr>
                <w:rFonts w:ascii="Times New Roman" w:hAnsi="Times New Roman" w:cs="Times New Roman"/>
                <w:sz w:val="24"/>
                <w:szCs w:val="24"/>
              </w:rPr>
              <w:t>Proje Özeti</w:t>
            </w:r>
          </w:p>
        </w:tc>
        <w:tc>
          <w:tcPr>
            <w:tcW w:w="6111" w:type="dxa"/>
          </w:tcPr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FFB" w:rsidRDefault="00237FFB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7FFB" w:rsidRPr="006C5D3C" w:rsidRDefault="00237FFB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5D3C" w:rsidRPr="006C5D3C" w:rsidRDefault="006C5D3C" w:rsidP="005A67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673C" w:rsidRPr="005A673C" w:rsidRDefault="005A673C" w:rsidP="005A67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A673C" w:rsidRPr="005A6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79"/>
    <w:rsid w:val="00152691"/>
    <w:rsid w:val="001D20D4"/>
    <w:rsid w:val="00213F83"/>
    <w:rsid w:val="00237FFB"/>
    <w:rsid w:val="002D143E"/>
    <w:rsid w:val="00356B5D"/>
    <w:rsid w:val="004B6379"/>
    <w:rsid w:val="004C0129"/>
    <w:rsid w:val="005A673C"/>
    <w:rsid w:val="0064366D"/>
    <w:rsid w:val="006C5D3C"/>
    <w:rsid w:val="006F13F6"/>
    <w:rsid w:val="00716ED7"/>
    <w:rsid w:val="00A716D2"/>
    <w:rsid w:val="00B337E9"/>
    <w:rsid w:val="00BC1187"/>
    <w:rsid w:val="00C40784"/>
    <w:rsid w:val="00D03048"/>
    <w:rsid w:val="00D7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E54C"/>
  <w15:docId w15:val="{1C41AD9A-09F7-4065-AE9B-7517514D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5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2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Sercan Durmaz</dc:creator>
  <cp:lastModifiedBy>Yasemin Uysal Cogmen</cp:lastModifiedBy>
  <cp:revision>2</cp:revision>
  <cp:lastPrinted>2021-02-01T11:06:00Z</cp:lastPrinted>
  <dcterms:created xsi:type="dcterms:W3CDTF">2022-09-16T06:53:00Z</dcterms:created>
  <dcterms:modified xsi:type="dcterms:W3CDTF">2022-09-16T06:53:00Z</dcterms:modified>
</cp:coreProperties>
</file>