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29"/>
        <w:gridCol w:w="1998"/>
        <w:gridCol w:w="1052"/>
        <w:gridCol w:w="785"/>
        <w:gridCol w:w="1541"/>
        <w:gridCol w:w="1588"/>
        <w:gridCol w:w="1469"/>
      </w:tblGrid>
      <w:tr w:rsidR="00E4609C" w:rsidTr="00320EF9">
        <w:tc>
          <w:tcPr>
            <w:tcW w:w="629" w:type="dxa"/>
          </w:tcPr>
          <w:p w:rsidR="00C20464" w:rsidRPr="002678FF" w:rsidRDefault="00A81066" w:rsidP="00C204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998" w:type="dxa"/>
          </w:tcPr>
          <w:p w:rsidR="00C20464" w:rsidRPr="002678FF" w:rsidRDefault="00C20464" w:rsidP="00C204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2" w:type="dxa"/>
          </w:tcPr>
          <w:p w:rsidR="00C20464" w:rsidRPr="00725AF5" w:rsidRDefault="00C20464" w:rsidP="00C20464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25AF5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Afetin</w:t>
            </w:r>
          </w:p>
          <w:p w:rsidR="00C20464" w:rsidRPr="00725AF5" w:rsidRDefault="00C20464" w:rsidP="00C20464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25AF5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Türü</w:t>
            </w:r>
          </w:p>
          <w:p w:rsidR="00C20464" w:rsidRPr="00725AF5" w:rsidRDefault="00C20464" w:rsidP="00C20464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785" w:type="dxa"/>
          </w:tcPr>
          <w:p w:rsidR="00C20464" w:rsidRPr="00725AF5" w:rsidRDefault="00C20464" w:rsidP="00C20464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25AF5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Coğrafi</w:t>
            </w:r>
          </w:p>
          <w:p w:rsidR="00C20464" w:rsidRPr="00725AF5" w:rsidRDefault="00C20464" w:rsidP="00C20464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25AF5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Kapsam</w:t>
            </w:r>
          </w:p>
        </w:tc>
        <w:tc>
          <w:tcPr>
            <w:tcW w:w="1541" w:type="dxa"/>
          </w:tcPr>
          <w:p w:rsidR="00C20464" w:rsidRPr="00725AF5" w:rsidRDefault="00C20464" w:rsidP="00C20464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25AF5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Sorumlu Kurum</w:t>
            </w:r>
          </w:p>
        </w:tc>
        <w:tc>
          <w:tcPr>
            <w:tcW w:w="1588" w:type="dxa"/>
          </w:tcPr>
          <w:p w:rsidR="00C20464" w:rsidRPr="00725AF5" w:rsidRDefault="00C20464" w:rsidP="00C20464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25AF5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Destekleyici Kurumlar</w:t>
            </w:r>
          </w:p>
        </w:tc>
        <w:tc>
          <w:tcPr>
            <w:tcW w:w="1469" w:type="dxa"/>
          </w:tcPr>
          <w:p w:rsidR="00C20464" w:rsidRPr="00725AF5" w:rsidRDefault="00C20464" w:rsidP="00C20464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25AF5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Gerçekleşme</w:t>
            </w:r>
          </w:p>
          <w:p w:rsidR="00C20464" w:rsidRPr="00725AF5" w:rsidRDefault="00C20464" w:rsidP="00C20464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25AF5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Dönemi</w:t>
            </w:r>
          </w:p>
        </w:tc>
      </w:tr>
      <w:tr w:rsidR="00E4609C" w:rsidTr="00320EF9">
        <w:tc>
          <w:tcPr>
            <w:tcW w:w="629" w:type="dxa"/>
          </w:tcPr>
          <w:p w:rsidR="00075E85" w:rsidRPr="00075E85" w:rsidRDefault="00075E85" w:rsidP="00C20464">
            <w:pPr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</w:pPr>
          </w:p>
          <w:p w:rsidR="00075E85" w:rsidRPr="00075E85" w:rsidRDefault="00075E85" w:rsidP="00C20464">
            <w:pPr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</w:pPr>
            <w:r w:rsidRPr="00075E85"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  <w:t>A1-H1</w:t>
            </w:r>
          </w:p>
        </w:tc>
        <w:tc>
          <w:tcPr>
            <w:tcW w:w="1998" w:type="dxa"/>
          </w:tcPr>
          <w:p w:rsidR="00075E85" w:rsidRPr="00075E85" w:rsidRDefault="00075E85" w:rsidP="00075E85">
            <w:pPr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</w:pPr>
            <w:r w:rsidRPr="00075E85"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  <w:t>Afet nedenleri belirlenerek afet</w:t>
            </w:r>
            <w:r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  <w:t xml:space="preserve"> </w:t>
            </w:r>
            <w:r w:rsidRPr="00075E85"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  <w:t>kaynaklarının tehlike risk</w:t>
            </w:r>
            <w:r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  <w:t xml:space="preserve"> </w:t>
            </w:r>
            <w:r w:rsidRPr="00075E85"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  <w:t>analizlerinin yapılmasını</w:t>
            </w:r>
          </w:p>
          <w:p w:rsidR="00075E85" w:rsidRPr="00075E85" w:rsidRDefault="00075E85" w:rsidP="00075E85">
            <w:pPr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</w:pPr>
            <w:proofErr w:type="gramStart"/>
            <w:r w:rsidRPr="00075E85"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  <w:t>sağlamak</w:t>
            </w:r>
            <w:proofErr w:type="gramEnd"/>
          </w:p>
        </w:tc>
        <w:tc>
          <w:tcPr>
            <w:tcW w:w="1052" w:type="dxa"/>
          </w:tcPr>
          <w:p w:rsidR="00075E85" w:rsidRPr="00725AF5" w:rsidRDefault="00075E85" w:rsidP="00C20464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785" w:type="dxa"/>
          </w:tcPr>
          <w:p w:rsidR="00075E85" w:rsidRPr="00725AF5" w:rsidRDefault="00075E85" w:rsidP="00C20464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541" w:type="dxa"/>
          </w:tcPr>
          <w:p w:rsidR="00075E85" w:rsidRPr="00725AF5" w:rsidRDefault="00075E85" w:rsidP="00C20464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588" w:type="dxa"/>
          </w:tcPr>
          <w:p w:rsidR="00075E85" w:rsidRPr="00725AF5" w:rsidRDefault="00075E85" w:rsidP="00C20464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469" w:type="dxa"/>
          </w:tcPr>
          <w:p w:rsidR="00075E85" w:rsidRPr="00725AF5" w:rsidRDefault="00075E85" w:rsidP="00C20464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</w:tr>
      <w:tr w:rsidR="00E4609C" w:rsidTr="00320EF9">
        <w:tc>
          <w:tcPr>
            <w:tcW w:w="629" w:type="dxa"/>
          </w:tcPr>
          <w:p w:rsidR="00C20464" w:rsidRPr="002B5523" w:rsidRDefault="00C20464" w:rsidP="00C20464">
            <w:pPr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2B5523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 xml:space="preserve">A1-H1 </w:t>
            </w:r>
          </w:p>
          <w:p w:rsidR="00C20464" w:rsidRPr="002B5523" w:rsidRDefault="00C20464" w:rsidP="00C20464">
            <w:pPr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  <w:p w:rsidR="00C20464" w:rsidRPr="002B5523" w:rsidRDefault="00C20464" w:rsidP="00C20464">
            <w:pPr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998" w:type="dxa"/>
          </w:tcPr>
          <w:p w:rsidR="00C20464" w:rsidRPr="002B5523" w:rsidRDefault="00C20464" w:rsidP="004420B1">
            <w:pPr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2B5523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Eylem 2: Mevcut yapı stokunun</w:t>
            </w:r>
            <w:r w:rsidR="004420B1" w:rsidRPr="002B5523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 xml:space="preserve"> </w:t>
            </w:r>
            <w:r w:rsidRPr="002B5523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özellikleri</w:t>
            </w:r>
          </w:p>
        </w:tc>
        <w:tc>
          <w:tcPr>
            <w:tcW w:w="1052" w:type="dxa"/>
          </w:tcPr>
          <w:p w:rsidR="00C20464" w:rsidRPr="002B5523" w:rsidRDefault="00C20464" w:rsidP="00C20464">
            <w:pPr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2B5523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Deprem</w:t>
            </w:r>
          </w:p>
        </w:tc>
        <w:tc>
          <w:tcPr>
            <w:tcW w:w="785" w:type="dxa"/>
          </w:tcPr>
          <w:p w:rsidR="00C20464" w:rsidRPr="002B5523" w:rsidRDefault="00C20464" w:rsidP="00C20464">
            <w:pPr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2B5523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İl Geneli</w:t>
            </w:r>
          </w:p>
        </w:tc>
        <w:tc>
          <w:tcPr>
            <w:tcW w:w="1541" w:type="dxa"/>
          </w:tcPr>
          <w:p w:rsidR="00C20464" w:rsidRPr="002B5523" w:rsidRDefault="00C20464" w:rsidP="00C20464">
            <w:pPr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2B5523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Yerel Yönetimler</w:t>
            </w:r>
          </w:p>
          <w:p w:rsidR="00C20464" w:rsidRPr="002B5523" w:rsidRDefault="00C20464" w:rsidP="00C20464">
            <w:pPr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  <w:p w:rsidR="00C20464" w:rsidRPr="002B5523" w:rsidRDefault="00C20464" w:rsidP="00C20464">
            <w:pPr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</w:pPr>
            <w:r w:rsidRPr="002B5523"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  <w:t>Çevre ve Şehircilik İl</w:t>
            </w:r>
          </w:p>
          <w:p w:rsidR="00C20464" w:rsidRPr="002B5523" w:rsidRDefault="00C20464" w:rsidP="00C20464">
            <w:pPr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2B5523"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  <w:t>Müdürlüğü</w:t>
            </w:r>
          </w:p>
        </w:tc>
        <w:tc>
          <w:tcPr>
            <w:tcW w:w="1588" w:type="dxa"/>
          </w:tcPr>
          <w:p w:rsidR="00C20464" w:rsidRPr="002B5523" w:rsidRDefault="00C20464" w:rsidP="00C20464">
            <w:pPr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2B5523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İller Bankası A.Ş. Antalya Bölge</w:t>
            </w:r>
          </w:p>
          <w:p w:rsidR="00C20464" w:rsidRPr="002B5523" w:rsidRDefault="00C20464" w:rsidP="00C20464">
            <w:pPr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2B5523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Müdürlüğü</w:t>
            </w:r>
          </w:p>
          <w:p w:rsidR="00C20464" w:rsidRPr="002B5523" w:rsidRDefault="00C20464" w:rsidP="00C20464">
            <w:pPr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2B5523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Meslek Odaları</w:t>
            </w:r>
          </w:p>
          <w:p w:rsidR="00C20464" w:rsidRPr="002B5523" w:rsidRDefault="00C20464" w:rsidP="00C20464">
            <w:pPr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2B5523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Mehmet Akif Ersoy Üniversitesi</w:t>
            </w:r>
          </w:p>
        </w:tc>
        <w:tc>
          <w:tcPr>
            <w:tcW w:w="1469" w:type="dxa"/>
          </w:tcPr>
          <w:p w:rsidR="00C20464" w:rsidRPr="002B5523" w:rsidRDefault="00C20464" w:rsidP="00C20464">
            <w:pPr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2B5523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2022-2023</w:t>
            </w:r>
          </w:p>
          <w:p w:rsidR="009F6935" w:rsidRPr="002B5523" w:rsidRDefault="00B82890" w:rsidP="009F6935">
            <w:pPr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2B5523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KENTSEL DÖNÜŞÜM</w:t>
            </w:r>
          </w:p>
          <w:p w:rsidR="002D40A1" w:rsidRPr="002B5523" w:rsidRDefault="00626D90" w:rsidP="005E280F">
            <w:pPr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proofErr w:type="spellStart"/>
            <w:r w:rsidRPr="002B5523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Kayesle</w:t>
            </w:r>
            <w:proofErr w:type="spellEnd"/>
            <w:r w:rsidRPr="002B5523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 xml:space="preserve"> ilgili </w:t>
            </w:r>
            <w:proofErr w:type="gramStart"/>
            <w:r w:rsidRPr="002B5523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 xml:space="preserve">veriler </w:t>
            </w:r>
            <w:r w:rsidR="005E280F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 xml:space="preserve"> B</w:t>
            </w:r>
            <w:r w:rsidRPr="002B5523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akanlıktan</w:t>
            </w:r>
            <w:proofErr w:type="gramEnd"/>
            <w:r w:rsidRPr="002B5523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 xml:space="preserve"> </w:t>
            </w:r>
            <w:r w:rsidR="00916E27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geldi</w:t>
            </w:r>
            <w:r w:rsidR="005E280F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 xml:space="preserve">. İRAP Sistemine girişi yapılacak. </w:t>
            </w:r>
          </w:p>
        </w:tc>
      </w:tr>
      <w:tr w:rsidR="00E4609C" w:rsidTr="00320EF9">
        <w:tc>
          <w:tcPr>
            <w:tcW w:w="629" w:type="dxa"/>
          </w:tcPr>
          <w:p w:rsidR="00C20464" w:rsidRPr="002678FF" w:rsidRDefault="00B1770D" w:rsidP="00C204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78FF">
              <w:rPr>
                <w:rFonts w:ascii="Times New Roman" w:hAnsi="Times New Roman" w:cs="Times New Roman"/>
                <w:sz w:val="16"/>
                <w:szCs w:val="16"/>
              </w:rPr>
              <w:t>A1-H1</w:t>
            </w:r>
          </w:p>
        </w:tc>
        <w:tc>
          <w:tcPr>
            <w:tcW w:w="1998" w:type="dxa"/>
          </w:tcPr>
          <w:p w:rsidR="00B1770D" w:rsidRPr="0049395C" w:rsidRDefault="00B1770D" w:rsidP="002678FF">
            <w:pPr>
              <w:jc w:val="both"/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49395C"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  <w:t>Eylem 4: Yerleşime uygunluk</w:t>
            </w:r>
          </w:p>
          <w:p w:rsidR="00B1770D" w:rsidRPr="0049395C" w:rsidRDefault="00B1770D" w:rsidP="002678FF">
            <w:pPr>
              <w:jc w:val="both"/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</w:pPr>
            <w:proofErr w:type="gramStart"/>
            <w:r w:rsidRPr="0049395C"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  <w:t>çalışmaları</w:t>
            </w:r>
            <w:proofErr w:type="gramEnd"/>
            <w:r w:rsidRPr="0049395C"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  <w:t xml:space="preserve"> yapılacak </w:t>
            </w:r>
          </w:p>
          <w:p w:rsidR="00B1770D" w:rsidRPr="0049395C" w:rsidRDefault="00B1770D" w:rsidP="00B1770D">
            <w:pPr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:rsidR="00C20464" w:rsidRPr="0049395C" w:rsidRDefault="00C20464" w:rsidP="00B1770D">
            <w:pPr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</w:pPr>
          </w:p>
        </w:tc>
        <w:tc>
          <w:tcPr>
            <w:tcW w:w="1052" w:type="dxa"/>
          </w:tcPr>
          <w:p w:rsidR="00C20464" w:rsidRPr="0049395C" w:rsidRDefault="00B1770D" w:rsidP="00C20464">
            <w:pPr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49395C"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  <w:t>Deprem</w:t>
            </w:r>
          </w:p>
        </w:tc>
        <w:tc>
          <w:tcPr>
            <w:tcW w:w="785" w:type="dxa"/>
          </w:tcPr>
          <w:p w:rsidR="00C20464" w:rsidRPr="0049395C" w:rsidRDefault="00B1770D" w:rsidP="00C20464">
            <w:pPr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49395C"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  <w:t xml:space="preserve"> İl Geneli</w:t>
            </w:r>
          </w:p>
        </w:tc>
        <w:tc>
          <w:tcPr>
            <w:tcW w:w="1541" w:type="dxa"/>
          </w:tcPr>
          <w:p w:rsidR="00B1770D" w:rsidRPr="0049395C" w:rsidRDefault="00B1770D" w:rsidP="00B1770D">
            <w:pPr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49395C"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  <w:t>Yerel Yönetimler</w:t>
            </w:r>
          </w:p>
          <w:p w:rsidR="00B1770D" w:rsidRPr="0049395C" w:rsidRDefault="00B1770D" w:rsidP="00B1770D">
            <w:pPr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:rsidR="00B1770D" w:rsidRPr="0049395C" w:rsidRDefault="00B1770D" w:rsidP="00B1770D">
            <w:pPr>
              <w:rPr>
                <w:rFonts w:ascii="Times New Roman" w:hAnsi="Times New Roman" w:cs="Times New Roman"/>
                <w:b/>
                <w:color w:val="70AD47" w:themeColor="accent6"/>
                <w:sz w:val="16"/>
                <w:szCs w:val="16"/>
              </w:rPr>
            </w:pPr>
            <w:r w:rsidRPr="0049395C">
              <w:rPr>
                <w:rFonts w:ascii="Times New Roman" w:hAnsi="Times New Roman" w:cs="Times New Roman"/>
                <w:b/>
                <w:color w:val="70AD47" w:themeColor="accent6"/>
                <w:sz w:val="16"/>
                <w:szCs w:val="16"/>
              </w:rPr>
              <w:t>Çevre ve Şehircilik İl</w:t>
            </w:r>
          </w:p>
          <w:p w:rsidR="00C20464" w:rsidRPr="0049395C" w:rsidRDefault="00B1770D" w:rsidP="00B1770D">
            <w:pPr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49395C">
              <w:rPr>
                <w:rFonts w:ascii="Times New Roman" w:hAnsi="Times New Roman" w:cs="Times New Roman"/>
                <w:b/>
                <w:color w:val="70AD47" w:themeColor="accent6"/>
                <w:sz w:val="16"/>
                <w:szCs w:val="16"/>
              </w:rPr>
              <w:t>Müdürlüğü</w:t>
            </w:r>
          </w:p>
        </w:tc>
        <w:tc>
          <w:tcPr>
            <w:tcW w:w="1588" w:type="dxa"/>
          </w:tcPr>
          <w:p w:rsidR="00B1770D" w:rsidRPr="0049395C" w:rsidRDefault="00B1770D" w:rsidP="00B1770D">
            <w:pPr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49395C"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  <w:t>Meslek Odaları</w:t>
            </w:r>
          </w:p>
          <w:p w:rsidR="00C20464" w:rsidRPr="0049395C" w:rsidRDefault="00B1770D" w:rsidP="00B1770D">
            <w:pPr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49395C"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  <w:t>Mehmet Akif Ersoy Üniversitesi</w:t>
            </w:r>
          </w:p>
        </w:tc>
        <w:tc>
          <w:tcPr>
            <w:tcW w:w="1469" w:type="dxa"/>
          </w:tcPr>
          <w:p w:rsidR="00C20464" w:rsidRPr="0049395C" w:rsidRDefault="00B1770D" w:rsidP="00C20464">
            <w:pPr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49395C"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  <w:t>2022-2025</w:t>
            </w:r>
          </w:p>
          <w:p w:rsidR="009F6935" w:rsidRPr="0049395C" w:rsidRDefault="009F6935" w:rsidP="009F6935">
            <w:pPr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49395C"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  <w:t>İMAR</w:t>
            </w:r>
          </w:p>
          <w:p w:rsidR="002D40A1" w:rsidRPr="0049395C" w:rsidRDefault="002D40A1" w:rsidP="0049730C">
            <w:pPr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49395C"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  <w:t>Milli Emlaklara yazı yazıl</w:t>
            </w:r>
            <w:r w:rsidR="00E43875"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  <w:t>dı</w:t>
            </w:r>
            <w:r w:rsidR="0049730C"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  <w:t xml:space="preserve"> (10.02.2022 tarih 2918327 sayılı yazı)</w:t>
            </w:r>
          </w:p>
        </w:tc>
      </w:tr>
      <w:tr w:rsidR="00E4609C" w:rsidTr="00320EF9">
        <w:tc>
          <w:tcPr>
            <w:tcW w:w="629" w:type="dxa"/>
          </w:tcPr>
          <w:p w:rsidR="00C20464" w:rsidRPr="002678FF" w:rsidRDefault="0068472D" w:rsidP="00C204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78FF">
              <w:rPr>
                <w:rFonts w:ascii="Times New Roman" w:hAnsi="Times New Roman" w:cs="Times New Roman"/>
                <w:sz w:val="16"/>
                <w:szCs w:val="16"/>
              </w:rPr>
              <w:t>A1-H1</w:t>
            </w:r>
          </w:p>
        </w:tc>
        <w:tc>
          <w:tcPr>
            <w:tcW w:w="1998" w:type="dxa"/>
          </w:tcPr>
          <w:p w:rsidR="00C20464" w:rsidRPr="008F1A7D" w:rsidRDefault="0068472D" w:rsidP="002678FF">
            <w:pPr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8F1A7D"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  <w:t>Eylem 5: Statik projelerin etkin</w:t>
            </w:r>
            <w:r w:rsidR="002678FF" w:rsidRPr="008F1A7D"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Pr="008F1A7D"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  <w:t xml:space="preserve">olarak denetimi yapılacak. </w:t>
            </w:r>
          </w:p>
        </w:tc>
        <w:tc>
          <w:tcPr>
            <w:tcW w:w="1052" w:type="dxa"/>
          </w:tcPr>
          <w:p w:rsidR="00C20464" w:rsidRPr="008F1A7D" w:rsidRDefault="0068472D" w:rsidP="00C20464">
            <w:pPr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8F1A7D"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  <w:t>Deprem</w:t>
            </w:r>
          </w:p>
        </w:tc>
        <w:tc>
          <w:tcPr>
            <w:tcW w:w="785" w:type="dxa"/>
          </w:tcPr>
          <w:p w:rsidR="00C20464" w:rsidRPr="008F1A7D" w:rsidRDefault="0068472D" w:rsidP="00C20464">
            <w:pPr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8F1A7D"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  <w:t>İl Geneli</w:t>
            </w:r>
          </w:p>
        </w:tc>
        <w:tc>
          <w:tcPr>
            <w:tcW w:w="1541" w:type="dxa"/>
          </w:tcPr>
          <w:p w:rsidR="0068472D" w:rsidRPr="008F1A7D" w:rsidRDefault="0068472D" w:rsidP="0068472D">
            <w:pPr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8F1A7D"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  <w:t>Yerel Yönetimler</w:t>
            </w:r>
          </w:p>
          <w:p w:rsidR="00C20464" w:rsidRPr="008F1A7D" w:rsidRDefault="00C20464" w:rsidP="0068472D">
            <w:pPr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</w:pPr>
          </w:p>
        </w:tc>
        <w:tc>
          <w:tcPr>
            <w:tcW w:w="1588" w:type="dxa"/>
          </w:tcPr>
          <w:p w:rsidR="0068472D" w:rsidRPr="008F1A7D" w:rsidRDefault="0068472D" w:rsidP="0068472D">
            <w:pPr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8F1A7D"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  <w:t>Meslek Odaları</w:t>
            </w:r>
          </w:p>
          <w:p w:rsidR="0068472D" w:rsidRPr="008F1A7D" w:rsidRDefault="0068472D" w:rsidP="0068472D">
            <w:pPr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8F1A7D"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  <w:t>Mehmet Akif Ersoy Üniversitesi</w:t>
            </w:r>
          </w:p>
          <w:p w:rsidR="00C20464" w:rsidRPr="008F1A7D" w:rsidRDefault="0068472D" w:rsidP="0068472D">
            <w:pPr>
              <w:rPr>
                <w:rFonts w:ascii="Times New Roman" w:hAnsi="Times New Roman" w:cs="Times New Roman"/>
                <w:b/>
                <w:color w:val="70AD47" w:themeColor="accent6"/>
                <w:sz w:val="16"/>
                <w:szCs w:val="16"/>
              </w:rPr>
            </w:pPr>
            <w:r w:rsidRPr="008F1A7D">
              <w:rPr>
                <w:rFonts w:ascii="Times New Roman" w:hAnsi="Times New Roman" w:cs="Times New Roman"/>
                <w:b/>
                <w:color w:val="70AD47" w:themeColor="accent6"/>
                <w:sz w:val="16"/>
                <w:szCs w:val="16"/>
              </w:rPr>
              <w:t>Çevre ve Şehircilik İl Müdürlüğü</w:t>
            </w:r>
          </w:p>
        </w:tc>
        <w:tc>
          <w:tcPr>
            <w:tcW w:w="1469" w:type="dxa"/>
          </w:tcPr>
          <w:p w:rsidR="00C20464" w:rsidRPr="008F1A7D" w:rsidRDefault="0068472D" w:rsidP="00C20464">
            <w:pPr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8F1A7D"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  <w:t>2022-2023</w:t>
            </w:r>
          </w:p>
          <w:p w:rsidR="009F6935" w:rsidRPr="008F1A7D" w:rsidRDefault="009F6935" w:rsidP="00C20464">
            <w:pPr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8F1A7D"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  <w:t>YAPI DENETİM</w:t>
            </w:r>
          </w:p>
          <w:p w:rsidR="002D40A1" w:rsidRPr="008F1A7D" w:rsidRDefault="002D40A1" w:rsidP="00E43875">
            <w:pPr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8F1A7D"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  <w:t xml:space="preserve">Yapı denetim </w:t>
            </w:r>
            <w:proofErr w:type="gramStart"/>
            <w:r w:rsidRPr="008F1A7D"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  <w:t xml:space="preserve">kuruluşlarına </w:t>
            </w:r>
            <w:r w:rsidR="00846D06"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  <w:t xml:space="preserve"> ve</w:t>
            </w:r>
            <w:proofErr w:type="gramEnd"/>
            <w:r w:rsidR="00846D06"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  <w:t xml:space="preserve"> İnşaat Mühendisleri odasına  </w:t>
            </w:r>
            <w:r w:rsidR="00E4609C"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  <w:t xml:space="preserve">07.02.2022 tarih ve </w:t>
            </w:r>
            <w:r w:rsidR="00E4609C" w:rsidRPr="00E4609C"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  <w:t>2870833</w:t>
            </w:r>
            <w:r w:rsidR="00E4609C"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  <w:t xml:space="preserve"> sayılı </w:t>
            </w:r>
            <w:r w:rsidRPr="008F1A7D"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  <w:t>yazı yazıl</w:t>
            </w:r>
            <w:r w:rsidR="00E43875"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  <w:t>dı</w:t>
            </w:r>
          </w:p>
        </w:tc>
      </w:tr>
      <w:tr w:rsidR="00E4609C" w:rsidTr="00320EF9">
        <w:tc>
          <w:tcPr>
            <w:tcW w:w="629" w:type="dxa"/>
          </w:tcPr>
          <w:p w:rsidR="00CB45DA" w:rsidRPr="00CB45DA" w:rsidRDefault="00CB45DA" w:rsidP="00CB45DA">
            <w:pPr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</w:pPr>
            <w:r w:rsidRPr="00CB45DA"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  <w:t>A1-H2</w:t>
            </w:r>
          </w:p>
        </w:tc>
        <w:tc>
          <w:tcPr>
            <w:tcW w:w="1998" w:type="dxa"/>
          </w:tcPr>
          <w:p w:rsidR="00CB45DA" w:rsidRPr="00CB45DA" w:rsidRDefault="00CB45DA" w:rsidP="00CB45DA">
            <w:pPr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</w:pPr>
            <w:r w:rsidRPr="00CB45DA"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  <w:t>Afetlerin yıkıcı etkilerinden</w:t>
            </w:r>
          </w:p>
          <w:p w:rsidR="00CB45DA" w:rsidRPr="00CB45DA" w:rsidRDefault="00CB45DA" w:rsidP="00CB45DA">
            <w:pPr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</w:pPr>
            <w:proofErr w:type="gramStart"/>
            <w:r w:rsidRPr="00CB45DA"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  <w:t>korunmak</w:t>
            </w:r>
            <w:proofErr w:type="gramEnd"/>
            <w:r w:rsidRPr="00CB45DA"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  <w:t xml:space="preserve"> için yapısal önlemler</w:t>
            </w:r>
            <w:r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  <w:t xml:space="preserve"> </w:t>
            </w:r>
            <w:r w:rsidRPr="00CB45DA"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  <w:t>almak</w:t>
            </w:r>
          </w:p>
        </w:tc>
        <w:tc>
          <w:tcPr>
            <w:tcW w:w="1052" w:type="dxa"/>
          </w:tcPr>
          <w:p w:rsidR="00CB45DA" w:rsidRPr="002678FF" w:rsidRDefault="00CB45DA" w:rsidP="00C204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5" w:type="dxa"/>
          </w:tcPr>
          <w:p w:rsidR="00CB45DA" w:rsidRPr="002678FF" w:rsidRDefault="00CB45DA" w:rsidP="00C204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1" w:type="dxa"/>
          </w:tcPr>
          <w:p w:rsidR="00CB45DA" w:rsidRPr="002678FF" w:rsidRDefault="00CB45DA" w:rsidP="006847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</w:tcPr>
          <w:p w:rsidR="00CB45DA" w:rsidRPr="002678FF" w:rsidRDefault="00CB45DA" w:rsidP="006847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</w:tcPr>
          <w:p w:rsidR="00CB45DA" w:rsidRPr="002678FF" w:rsidRDefault="00CB45DA" w:rsidP="00C204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4609C" w:rsidTr="00320EF9">
        <w:tc>
          <w:tcPr>
            <w:tcW w:w="629" w:type="dxa"/>
          </w:tcPr>
          <w:p w:rsidR="002678FF" w:rsidRPr="002678FF" w:rsidRDefault="002678FF" w:rsidP="002678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78FF">
              <w:rPr>
                <w:rFonts w:ascii="Times New Roman" w:hAnsi="Times New Roman" w:cs="Times New Roman"/>
                <w:sz w:val="16"/>
                <w:szCs w:val="16"/>
              </w:rPr>
              <w:t>A1-H2</w:t>
            </w:r>
          </w:p>
        </w:tc>
        <w:tc>
          <w:tcPr>
            <w:tcW w:w="1998" w:type="dxa"/>
          </w:tcPr>
          <w:p w:rsidR="002678FF" w:rsidRPr="008F1A7D" w:rsidRDefault="002678FF" w:rsidP="004420B1">
            <w:pPr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8F1A7D"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  <w:t>Eylem 2: Su Yalıtım Yönetmeliği</w:t>
            </w:r>
            <w:r w:rsidR="004420B1" w:rsidRPr="008F1A7D"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Pr="008F1A7D"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  <w:t>hükümlerinin proje aşamasından</w:t>
            </w:r>
            <w:r w:rsidR="004420B1" w:rsidRPr="008F1A7D"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Pr="008F1A7D"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  <w:t>uygulama aşamasına kadar</w:t>
            </w:r>
            <w:r w:rsidR="004420B1" w:rsidRPr="008F1A7D"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Pr="008F1A7D"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  <w:t>fiiliyata geçirilmesi sağlanacak</w:t>
            </w:r>
          </w:p>
        </w:tc>
        <w:tc>
          <w:tcPr>
            <w:tcW w:w="1052" w:type="dxa"/>
          </w:tcPr>
          <w:p w:rsidR="002678FF" w:rsidRPr="008F1A7D" w:rsidRDefault="002678FF" w:rsidP="002678FF">
            <w:pPr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8F1A7D"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  <w:t>Deprem</w:t>
            </w:r>
          </w:p>
        </w:tc>
        <w:tc>
          <w:tcPr>
            <w:tcW w:w="785" w:type="dxa"/>
          </w:tcPr>
          <w:p w:rsidR="002678FF" w:rsidRPr="008F1A7D" w:rsidRDefault="002678FF" w:rsidP="002678FF">
            <w:pPr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8F1A7D"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  <w:t>İl Geneli</w:t>
            </w:r>
          </w:p>
        </w:tc>
        <w:tc>
          <w:tcPr>
            <w:tcW w:w="1541" w:type="dxa"/>
          </w:tcPr>
          <w:p w:rsidR="002678FF" w:rsidRPr="008F1A7D" w:rsidRDefault="002678FF" w:rsidP="002678FF">
            <w:pPr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8F1A7D"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  <w:t>Yerel Yönetimler</w:t>
            </w:r>
          </w:p>
          <w:p w:rsidR="002678FF" w:rsidRPr="008F1A7D" w:rsidRDefault="002678FF" w:rsidP="002678FF">
            <w:pPr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:rsidR="002678FF" w:rsidRPr="008F1A7D" w:rsidRDefault="002678FF" w:rsidP="002678FF">
            <w:pPr>
              <w:rPr>
                <w:rFonts w:ascii="Times New Roman" w:hAnsi="Times New Roman" w:cs="Times New Roman"/>
                <w:b/>
                <w:color w:val="70AD47" w:themeColor="accent6"/>
                <w:sz w:val="16"/>
                <w:szCs w:val="16"/>
              </w:rPr>
            </w:pPr>
            <w:r w:rsidRPr="008F1A7D">
              <w:rPr>
                <w:rFonts w:ascii="Times New Roman" w:hAnsi="Times New Roman" w:cs="Times New Roman"/>
                <w:b/>
                <w:color w:val="70AD47" w:themeColor="accent6"/>
                <w:sz w:val="16"/>
                <w:szCs w:val="16"/>
              </w:rPr>
              <w:t>Çevre ve Şehircilik İl Müdürlüğü</w:t>
            </w:r>
          </w:p>
        </w:tc>
        <w:tc>
          <w:tcPr>
            <w:tcW w:w="1588" w:type="dxa"/>
          </w:tcPr>
          <w:p w:rsidR="002678FF" w:rsidRPr="008F1A7D" w:rsidRDefault="002678FF" w:rsidP="002678FF">
            <w:pPr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</w:pPr>
          </w:p>
        </w:tc>
        <w:tc>
          <w:tcPr>
            <w:tcW w:w="1469" w:type="dxa"/>
          </w:tcPr>
          <w:p w:rsidR="002678FF" w:rsidRPr="008F1A7D" w:rsidRDefault="002678FF" w:rsidP="002678FF">
            <w:pPr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8F1A7D"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  <w:t>2022-2023</w:t>
            </w:r>
          </w:p>
          <w:p w:rsidR="009F6935" w:rsidRPr="008F1A7D" w:rsidRDefault="009F6935" w:rsidP="00E43875">
            <w:pPr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8F1A7D"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  <w:t>YAPI DENETİM</w:t>
            </w:r>
            <w:r w:rsidR="002D40A1" w:rsidRPr="008F1A7D">
              <w:rPr>
                <w:color w:val="70AD47" w:themeColor="accent6"/>
              </w:rPr>
              <w:t xml:space="preserve"> </w:t>
            </w:r>
            <w:r w:rsidR="002D40A1" w:rsidRPr="008F1A7D"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  <w:t xml:space="preserve">Yapı denetim kuruluşlarına </w:t>
            </w:r>
            <w:r w:rsidR="00B55371"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  <w:t xml:space="preserve">ve Makine Mühendisleri </w:t>
            </w:r>
            <w:proofErr w:type="gramStart"/>
            <w:r w:rsidR="00B55371"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  <w:t>odasına  07</w:t>
            </w:r>
            <w:proofErr w:type="gramEnd"/>
            <w:r w:rsidR="00B55371"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  <w:t xml:space="preserve">.02.2022 tarih ve </w:t>
            </w:r>
            <w:r w:rsidR="00B55371" w:rsidRPr="00B55371"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  <w:t>2871722</w:t>
            </w:r>
            <w:r w:rsidR="00E4609C"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  <w:t xml:space="preserve"> sayılı</w:t>
            </w:r>
            <w:r w:rsidR="00B55371"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="002D40A1" w:rsidRPr="008F1A7D"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  <w:t>yazı yazıl</w:t>
            </w:r>
            <w:r w:rsidR="00E43875"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  <w:t>dı</w:t>
            </w:r>
          </w:p>
        </w:tc>
      </w:tr>
      <w:tr w:rsidR="00E4609C" w:rsidTr="00320EF9">
        <w:tc>
          <w:tcPr>
            <w:tcW w:w="629" w:type="dxa"/>
          </w:tcPr>
          <w:p w:rsidR="002678FF" w:rsidRPr="00B21442" w:rsidRDefault="002678FF" w:rsidP="002678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1442">
              <w:rPr>
                <w:rFonts w:ascii="Times New Roman" w:hAnsi="Times New Roman" w:cs="Times New Roman"/>
                <w:sz w:val="16"/>
                <w:szCs w:val="16"/>
              </w:rPr>
              <w:t>A1-H2</w:t>
            </w:r>
          </w:p>
        </w:tc>
        <w:tc>
          <w:tcPr>
            <w:tcW w:w="1998" w:type="dxa"/>
          </w:tcPr>
          <w:p w:rsidR="002678FF" w:rsidRPr="008F1A7D" w:rsidRDefault="002678FF" w:rsidP="002678FF">
            <w:pPr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8F1A7D"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  <w:t>Eylem 3: Eğimli arazilerde</w:t>
            </w:r>
          </w:p>
          <w:p w:rsidR="002678FF" w:rsidRPr="008F1A7D" w:rsidRDefault="002678FF" w:rsidP="004420B1">
            <w:pPr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</w:pPr>
            <w:proofErr w:type="gramStart"/>
            <w:r w:rsidRPr="008F1A7D"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  <w:t>yapılmış</w:t>
            </w:r>
            <w:proofErr w:type="gramEnd"/>
            <w:r w:rsidRPr="008F1A7D"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  <w:t xml:space="preserve"> olan yapıların güvenilir</w:t>
            </w:r>
            <w:r w:rsidR="004420B1" w:rsidRPr="008F1A7D"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Pr="008F1A7D"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  <w:t>kılınabilmesi için gerekli istinat</w:t>
            </w:r>
            <w:r w:rsidR="004420B1" w:rsidRPr="008F1A7D"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Pr="008F1A7D"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  <w:t>duvarlarının yaptırılması</w:t>
            </w:r>
            <w:r w:rsidR="004420B1" w:rsidRPr="008F1A7D"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Pr="008F1A7D"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  <w:t>sağlanacak.</w:t>
            </w:r>
          </w:p>
        </w:tc>
        <w:tc>
          <w:tcPr>
            <w:tcW w:w="1052" w:type="dxa"/>
          </w:tcPr>
          <w:p w:rsidR="002678FF" w:rsidRPr="008F1A7D" w:rsidRDefault="002678FF" w:rsidP="002678FF">
            <w:pPr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8F1A7D"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  <w:t>Deprem</w:t>
            </w:r>
          </w:p>
        </w:tc>
        <w:tc>
          <w:tcPr>
            <w:tcW w:w="785" w:type="dxa"/>
          </w:tcPr>
          <w:p w:rsidR="002678FF" w:rsidRPr="008F1A7D" w:rsidRDefault="002678FF" w:rsidP="002678FF">
            <w:pPr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8F1A7D"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  <w:t>İl Geneli</w:t>
            </w:r>
          </w:p>
        </w:tc>
        <w:tc>
          <w:tcPr>
            <w:tcW w:w="1541" w:type="dxa"/>
          </w:tcPr>
          <w:p w:rsidR="002678FF" w:rsidRPr="008F1A7D" w:rsidRDefault="002678FF" w:rsidP="002678FF">
            <w:pPr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8F1A7D"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  <w:t>Yerel Yönetimler</w:t>
            </w:r>
          </w:p>
          <w:p w:rsidR="002678FF" w:rsidRPr="008F1A7D" w:rsidRDefault="002678FF" w:rsidP="002678FF">
            <w:pPr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:rsidR="002678FF" w:rsidRPr="008F1A7D" w:rsidRDefault="002678FF" w:rsidP="002678FF">
            <w:pPr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</w:pPr>
          </w:p>
        </w:tc>
        <w:tc>
          <w:tcPr>
            <w:tcW w:w="1588" w:type="dxa"/>
          </w:tcPr>
          <w:p w:rsidR="002678FF" w:rsidRPr="008F1A7D" w:rsidRDefault="002678FF" w:rsidP="002678FF">
            <w:pPr>
              <w:rPr>
                <w:rFonts w:ascii="Times New Roman" w:hAnsi="Times New Roman" w:cs="Times New Roman"/>
                <w:b/>
                <w:color w:val="70AD47" w:themeColor="accent6"/>
                <w:sz w:val="16"/>
                <w:szCs w:val="16"/>
              </w:rPr>
            </w:pPr>
            <w:r w:rsidRPr="008F1A7D">
              <w:rPr>
                <w:rFonts w:ascii="Times New Roman" w:hAnsi="Times New Roman" w:cs="Times New Roman"/>
                <w:b/>
                <w:color w:val="70AD47" w:themeColor="accent6"/>
                <w:sz w:val="16"/>
                <w:szCs w:val="16"/>
              </w:rPr>
              <w:t>Çevre ve Şehircilik İl Müdürlüğü</w:t>
            </w:r>
          </w:p>
        </w:tc>
        <w:tc>
          <w:tcPr>
            <w:tcW w:w="1469" w:type="dxa"/>
          </w:tcPr>
          <w:p w:rsidR="002678FF" w:rsidRPr="008F1A7D" w:rsidRDefault="002678FF" w:rsidP="002678FF">
            <w:pPr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8F1A7D"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  <w:t>2022-2025</w:t>
            </w:r>
          </w:p>
          <w:p w:rsidR="009F6935" w:rsidRDefault="002D40A1" w:rsidP="006A13C7">
            <w:pPr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8F1A7D"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  <w:t>YAPI DENETİM Yapı denetim kuruluşlarına</w:t>
            </w:r>
            <w:r w:rsidR="004A733E"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="008D11B9"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  <w:t xml:space="preserve">ve İnşaat </w:t>
            </w:r>
            <w:proofErr w:type="gramStart"/>
            <w:r w:rsidR="008D11B9"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  <w:t>mühendisleri  odasına</w:t>
            </w:r>
            <w:proofErr w:type="gramEnd"/>
            <w:r w:rsidR="008D11B9"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="004A733E"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  <w:t xml:space="preserve">07.02.2022 tarih ve </w:t>
            </w:r>
            <w:r w:rsidR="004A733E" w:rsidRPr="004A733E"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  <w:t>2871284</w:t>
            </w:r>
            <w:r w:rsidRPr="008F1A7D"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  <w:t xml:space="preserve"> yazı yazıl</w:t>
            </w:r>
            <w:r w:rsidR="00E43875"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  <w:t>dı</w:t>
            </w:r>
          </w:p>
          <w:p w:rsidR="006B3D66" w:rsidRPr="008F1A7D" w:rsidRDefault="006B3D66" w:rsidP="006A13C7">
            <w:pPr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</w:pPr>
          </w:p>
        </w:tc>
      </w:tr>
      <w:tr w:rsidR="00E4609C" w:rsidTr="00320EF9">
        <w:tc>
          <w:tcPr>
            <w:tcW w:w="629" w:type="dxa"/>
          </w:tcPr>
          <w:p w:rsidR="00B21442" w:rsidRPr="00B21442" w:rsidRDefault="00B21442" w:rsidP="00B214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1442">
              <w:rPr>
                <w:rFonts w:ascii="Times New Roman" w:hAnsi="Times New Roman" w:cs="Times New Roman"/>
                <w:sz w:val="16"/>
                <w:szCs w:val="16"/>
              </w:rPr>
              <w:t>A1-H2</w:t>
            </w:r>
          </w:p>
        </w:tc>
        <w:tc>
          <w:tcPr>
            <w:tcW w:w="1998" w:type="dxa"/>
          </w:tcPr>
          <w:p w:rsidR="00B21442" w:rsidRPr="00AE55B4" w:rsidRDefault="00B21442" w:rsidP="00B21442">
            <w:pPr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AE55B4"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  <w:t>Eylem 4: İl genelinde tespit</w:t>
            </w:r>
          </w:p>
          <w:p w:rsidR="00B21442" w:rsidRPr="00AE55B4" w:rsidRDefault="00B21442" w:rsidP="00B21442">
            <w:pPr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</w:pPr>
            <w:proofErr w:type="gramStart"/>
            <w:r w:rsidRPr="00AE55B4"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  <w:t>edilmiş</w:t>
            </w:r>
            <w:proofErr w:type="gramEnd"/>
            <w:r w:rsidRPr="00AE55B4"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  <w:t xml:space="preserve"> olan metruk binaların</w:t>
            </w:r>
          </w:p>
          <w:p w:rsidR="00B21442" w:rsidRPr="00AE55B4" w:rsidRDefault="00B21442" w:rsidP="007E3725">
            <w:pPr>
              <w:rPr>
                <w:rFonts w:ascii="Times New Roman" w:hAnsi="Times New Roman" w:cs="Times New Roman"/>
                <w:color w:val="70AD47" w:themeColor="accent6"/>
                <w:sz w:val="16"/>
                <w:szCs w:val="16"/>
                <w:highlight w:val="yellow"/>
              </w:rPr>
            </w:pPr>
            <w:proofErr w:type="gramStart"/>
            <w:r w:rsidRPr="00AE55B4"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  <w:t>yıkımları</w:t>
            </w:r>
            <w:proofErr w:type="gramEnd"/>
            <w:r w:rsidRPr="00AE55B4"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  <w:t xml:space="preserve"> tamamlanacak</w:t>
            </w:r>
            <w:r w:rsidR="007E3725" w:rsidRPr="00AE55B4"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  <w:t>.</w:t>
            </w:r>
          </w:p>
        </w:tc>
        <w:tc>
          <w:tcPr>
            <w:tcW w:w="1052" w:type="dxa"/>
          </w:tcPr>
          <w:p w:rsidR="00B21442" w:rsidRPr="00AE55B4" w:rsidRDefault="00B21442" w:rsidP="00B21442">
            <w:pPr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AE55B4"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  <w:t>Deprem</w:t>
            </w:r>
          </w:p>
        </w:tc>
        <w:tc>
          <w:tcPr>
            <w:tcW w:w="785" w:type="dxa"/>
          </w:tcPr>
          <w:p w:rsidR="00B21442" w:rsidRPr="00AE55B4" w:rsidRDefault="00B21442" w:rsidP="00B21442">
            <w:pPr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AE55B4"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  <w:t>İl Geneli</w:t>
            </w:r>
          </w:p>
        </w:tc>
        <w:tc>
          <w:tcPr>
            <w:tcW w:w="1541" w:type="dxa"/>
          </w:tcPr>
          <w:p w:rsidR="00B21442" w:rsidRPr="00AE55B4" w:rsidRDefault="00B21442" w:rsidP="00B21442">
            <w:pPr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AE55B4"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  <w:t>Yerel Yönetimler</w:t>
            </w:r>
          </w:p>
          <w:p w:rsidR="00B21442" w:rsidRPr="00AE55B4" w:rsidRDefault="00B21442" w:rsidP="00B21442">
            <w:pPr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:rsidR="00B21442" w:rsidRPr="00AE55B4" w:rsidRDefault="00B21442" w:rsidP="00B21442">
            <w:pPr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</w:pPr>
          </w:p>
        </w:tc>
        <w:tc>
          <w:tcPr>
            <w:tcW w:w="1588" w:type="dxa"/>
          </w:tcPr>
          <w:p w:rsidR="00B21442" w:rsidRPr="00AE55B4" w:rsidRDefault="00B21442" w:rsidP="00B21442">
            <w:pPr>
              <w:rPr>
                <w:rFonts w:ascii="Times New Roman" w:hAnsi="Times New Roman" w:cs="Times New Roman"/>
                <w:b/>
                <w:color w:val="70AD47" w:themeColor="accent6"/>
                <w:sz w:val="16"/>
                <w:szCs w:val="16"/>
              </w:rPr>
            </w:pPr>
            <w:r w:rsidRPr="00AE55B4">
              <w:rPr>
                <w:rFonts w:ascii="Times New Roman" w:hAnsi="Times New Roman" w:cs="Times New Roman"/>
                <w:b/>
                <w:color w:val="70AD47" w:themeColor="accent6"/>
                <w:sz w:val="16"/>
                <w:szCs w:val="16"/>
              </w:rPr>
              <w:t>Çevre ve Şehircilik İl Müdürlüğü</w:t>
            </w:r>
          </w:p>
        </w:tc>
        <w:tc>
          <w:tcPr>
            <w:tcW w:w="1469" w:type="dxa"/>
          </w:tcPr>
          <w:p w:rsidR="00B21442" w:rsidRPr="00AE55B4" w:rsidRDefault="00B21442" w:rsidP="00B21442">
            <w:pPr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AE55B4"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  <w:t>2022-2026</w:t>
            </w:r>
          </w:p>
          <w:p w:rsidR="009F6935" w:rsidRPr="00AE55B4" w:rsidRDefault="00B34288" w:rsidP="00934F34">
            <w:pPr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AE55B4"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  <w:t xml:space="preserve">Daha öncesinde </w:t>
            </w:r>
            <w:proofErr w:type="gramStart"/>
            <w:r w:rsidRPr="00AE55B4"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  <w:t xml:space="preserve">İl </w:t>
            </w:r>
            <w:r w:rsidR="00934F34" w:rsidRPr="00AE55B4"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  <w:t xml:space="preserve"> Ö</w:t>
            </w:r>
            <w:r w:rsidRPr="00AE55B4"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  <w:t>zel</w:t>
            </w:r>
            <w:proofErr w:type="gramEnd"/>
            <w:r w:rsidRPr="00AE55B4"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  <w:t xml:space="preserve"> İdare bünyesinde kurulan ve d</w:t>
            </w:r>
            <w:r w:rsidR="00A81066" w:rsidRPr="00AE55B4"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  <w:t>evam eden komisyon</w:t>
            </w:r>
            <w:r w:rsidRPr="00AE55B4"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  <w:t>a</w:t>
            </w:r>
            <w:r w:rsidR="00EB623C" w:rsidRPr="00AE55B4"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  <w:t xml:space="preserve"> görevlendirme yapıldı</w:t>
            </w:r>
            <w:r w:rsidR="00BF02A2" w:rsidRPr="00AE55B4"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  <w:t>. Ayrıca kentsel dönüşüm çalışmaları kapsamında yıkılması gereken binaların tamamı yıktırıldı.</w:t>
            </w:r>
          </w:p>
        </w:tc>
      </w:tr>
      <w:tr w:rsidR="00E4609C" w:rsidTr="00320EF9">
        <w:tc>
          <w:tcPr>
            <w:tcW w:w="629" w:type="dxa"/>
          </w:tcPr>
          <w:p w:rsidR="00E513A7" w:rsidRPr="00E513A7" w:rsidRDefault="00E513A7" w:rsidP="00E513A7">
            <w:pPr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</w:pPr>
            <w:r w:rsidRPr="00E513A7"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  <w:t>A1-H4</w:t>
            </w:r>
          </w:p>
        </w:tc>
        <w:tc>
          <w:tcPr>
            <w:tcW w:w="1998" w:type="dxa"/>
          </w:tcPr>
          <w:p w:rsidR="00E513A7" w:rsidRPr="00E513A7" w:rsidRDefault="00E513A7" w:rsidP="00E513A7">
            <w:pPr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</w:pPr>
            <w:r w:rsidRPr="00E513A7"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  <w:t>Toplu yerleşim alanlarının her türlü afete karşı güvenilir hale gelmesini sağlamak.</w:t>
            </w:r>
          </w:p>
        </w:tc>
        <w:tc>
          <w:tcPr>
            <w:tcW w:w="1052" w:type="dxa"/>
          </w:tcPr>
          <w:p w:rsidR="00E513A7" w:rsidRPr="00B21442" w:rsidRDefault="00E513A7" w:rsidP="00B2144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5" w:type="dxa"/>
          </w:tcPr>
          <w:p w:rsidR="00E513A7" w:rsidRPr="00B21442" w:rsidRDefault="00E513A7" w:rsidP="00B2144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1" w:type="dxa"/>
          </w:tcPr>
          <w:p w:rsidR="00E513A7" w:rsidRPr="00B21442" w:rsidRDefault="00E513A7" w:rsidP="00B2144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</w:tcPr>
          <w:p w:rsidR="00E513A7" w:rsidRPr="00725AF5" w:rsidRDefault="00E513A7" w:rsidP="00B2144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69" w:type="dxa"/>
          </w:tcPr>
          <w:p w:rsidR="00E513A7" w:rsidRPr="00B21442" w:rsidRDefault="00E513A7" w:rsidP="00B2144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4609C" w:rsidTr="00320EF9">
        <w:tc>
          <w:tcPr>
            <w:tcW w:w="629" w:type="dxa"/>
          </w:tcPr>
          <w:p w:rsidR="00B21442" w:rsidRPr="00B21442" w:rsidRDefault="00B21442" w:rsidP="00B214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144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A1-H4</w:t>
            </w:r>
          </w:p>
        </w:tc>
        <w:tc>
          <w:tcPr>
            <w:tcW w:w="1998" w:type="dxa"/>
          </w:tcPr>
          <w:p w:rsidR="00B21442" w:rsidRPr="00B21442" w:rsidRDefault="00B21442" w:rsidP="00B214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1442">
              <w:rPr>
                <w:rFonts w:ascii="Times New Roman" w:hAnsi="Times New Roman" w:cs="Times New Roman"/>
                <w:sz w:val="16"/>
                <w:szCs w:val="16"/>
              </w:rPr>
              <w:t>Eylem 1: Yerel yönetimler</w:t>
            </w:r>
          </w:p>
          <w:p w:rsidR="00B21442" w:rsidRPr="00B21442" w:rsidRDefault="00B21442" w:rsidP="00B214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21442">
              <w:rPr>
                <w:rFonts w:ascii="Times New Roman" w:hAnsi="Times New Roman" w:cs="Times New Roman"/>
                <w:sz w:val="16"/>
                <w:szCs w:val="16"/>
              </w:rPr>
              <w:t>tarafından</w:t>
            </w:r>
            <w:proofErr w:type="gramEnd"/>
            <w:r w:rsidRPr="00B21442">
              <w:rPr>
                <w:rFonts w:ascii="Times New Roman" w:hAnsi="Times New Roman" w:cs="Times New Roman"/>
                <w:sz w:val="16"/>
                <w:szCs w:val="16"/>
              </w:rPr>
              <w:t xml:space="preserve"> mermer ve taş</w:t>
            </w:r>
          </w:p>
          <w:p w:rsidR="00B21442" w:rsidRPr="00B21442" w:rsidRDefault="00B21442" w:rsidP="00B214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21442">
              <w:rPr>
                <w:rFonts w:ascii="Times New Roman" w:hAnsi="Times New Roman" w:cs="Times New Roman"/>
                <w:sz w:val="16"/>
                <w:szCs w:val="16"/>
              </w:rPr>
              <w:t>ocaklarının</w:t>
            </w:r>
            <w:proofErr w:type="gramEnd"/>
            <w:r w:rsidRPr="00B21442">
              <w:rPr>
                <w:rFonts w:ascii="Times New Roman" w:hAnsi="Times New Roman" w:cs="Times New Roman"/>
                <w:sz w:val="16"/>
                <w:szCs w:val="16"/>
              </w:rPr>
              <w:t xml:space="preserve"> pasa döküm</w:t>
            </w:r>
          </w:p>
          <w:p w:rsidR="00B21442" w:rsidRPr="00B21442" w:rsidRDefault="00B21442" w:rsidP="00B214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21442">
              <w:rPr>
                <w:rFonts w:ascii="Times New Roman" w:hAnsi="Times New Roman" w:cs="Times New Roman"/>
                <w:sz w:val="16"/>
                <w:szCs w:val="16"/>
              </w:rPr>
              <w:t>alanlarının</w:t>
            </w:r>
            <w:proofErr w:type="gramEnd"/>
            <w:r w:rsidRPr="00B21442">
              <w:rPr>
                <w:rFonts w:ascii="Times New Roman" w:hAnsi="Times New Roman" w:cs="Times New Roman"/>
                <w:sz w:val="16"/>
                <w:szCs w:val="16"/>
              </w:rPr>
              <w:t xml:space="preserve"> herhangi bir deprem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21442">
              <w:rPr>
                <w:rFonts w:ascii="Times New Roman" w:hAnsi="Times New Roman" w:cs="Times New Roman"/>
                <w:sz w:val="16"/>
                <w:szCs w:val="16"/>
              </w:rPr>
              <w:t>sonrası dahil yerleşim yerlerini</w:t>
            </w:r>
          </w:p>
          <w:p w:rsidR="00B21442" w:rsidRPr="00B21442" w:rsidRDefault="00B21442" w:rsidP="00B214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21442">
              <w:rPr>
                <w:rFonts w:ascii="Times New Roman" w:hAnsi="Times New Roman" w:cs="Times New Roman"/>
                <w:sz w:val="16"/>
                <w:szCs w:val="16"/>
              </w:rPr>
              <w:t>tehdit</w:t>
            </w:r>
            <w:proofErr w:type="gramEnd"/>
            <w:r w:rsidRPr="00B21442">
              <w:rPr>
                <w:rFonts w:ascii="Times New Roman" w:hAnsi="Times New Roman" w:cs="Times New Roman"/>
                <w:sz w:val="16"/>
                <w:szCs w:val="16"/>
              </w:rPr>
              <w:t xml:space="preserve"> edip etmediğinin</w:t>
            </w:r>
          </w:p>
          <w:p w:rsidR="00B21442" w:rsidRPr="00B21442" w:rsidRDefault="00B21442" w:rsidP="00B214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21442">
              <w:rPr>
                <w:rFonts w:ascii="Times New Roman" w:hAnsi="Times New Roman" w:cs="Times New Roman"/>
                <w:sz w:val="16"/>
                <w:szCs w:val="16"/>
              </w:rPr>
              <w:t>denetlenmesi</w:t>
            </w:r>
            <w:proofErr w:type="gramEnd"/>
            <w:r w:rsidRPr="00B21442">
              <w:rPr>
                <w:rFonts w:ascii="Times New Roman" w:hAnsi="Times New Roman" w:cs="Times New Roman"/>
                <w:sz w:val="16"/>
                <w:szCs w:val="16"/>
              </w:rPr>
              <w:t xml:space="preserve"> sağlanacak.</w:t>
            </w:r>
          </w:p>
        </w:tc>
        <w:tc>
          <w:tcPr>
            <w:tcW w:w="1052" w:type="dxa"/>
          </w:tcPr>
          <w:p w:rsidR="00B21442" w:rsidRPr="00B21442" w:rsidRDefault="00B21442" w:rsidP="00B214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1442">
              <w:rPr>
                <w:rFonts w:ascii="Times New Roman" w:hAnsi="Times New Roman" w:cs="Times New Roman"/>
                <w:sz w:val="16"/>
                <w:szCs w:val="16"/>
              </w:rPr>
              <w:t>Deprem</w:t>
            </w:r>
          </w:p>
        </w:tc>
        <w:tc>
          <w:tcPr>
            <w:tcW w:w="785" w:type="dxa"/>
          </w:tcPr>
          <w:p w:rsidR="00B21442" w:rsidRPr="00B21442" w:rsidRDefault="00B21442" w:rsidP="00B214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1442">
              <w:rPr>
                <w:rFonts w:ascii="Times New Roman" w:hAnsi="Times New Roman" w:cs="Times New Roman"/>
                <w:sz w:val="16"/>
                <w:szCs w:val="16"/>
              </w:rPr>
              <w:t>İl Geneli</w:t>
            </w:r>
          </w:p>
        </w:tc>
        <w:tc>
          <w:tcPr>
            <w:tcW w:w="1541" w:type="dxa"/>
          </w:tcPr>
          <w:p w:rsidR="00B21442" w:rsidRPr="00B21442" w:rsidRDefault="00B21442" w:rsidP="00B214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1442">
              <w:rPr>
                <w:rFonts w:ascii="Times New Roman" w:hAnsi="Times New Roman" w:cs="Times New Roman"/>
                <w:sz w:val="16"/>
                <w:szCs w:val="16"/>
              </w:rPr>
              <w:t>Yerel Yönetimler</w:t>
            </w:r>
          </w:p>
          <w:p w:rsidR="00B21442" w:rsidRPr="00B21442" w:rsidRDefault="00B21442" w:rsidP="00B2144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21442" w:rsidRPr="00B21442" w:rsidRDefault="00B21442" w:rsidP="00B2144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</w:tcPr>
          <w:p w:rsidR="00B21442" w:rsidRPr="00725AF5" w:rsidRDefault="00B21442" w:rsidP="00B2144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AF5">
              <w:rPr>
                <w:rFonts w:ascii="Times New Roman" w:hAnsi="Times New Roman" w:cs="Times New Roman"/>
                <w:b/>
                <w:sz w:val="16"/>
                <w:szCs w:val="16"/>
              </w:rPr>
              <w:t>Çevre ve Şehircilik İl Müdürlüğü</w:t>
            </w:r>
          </w:p>
        </w:tc>
        <w:tc>
          <w:tcPr>
            <w:tcW w:w="1469" w:type="dxa"/>
          </w:tcPr>
          <w:p w:rsidR="00B21442" w:rsidRDefault="00B21442" w:rsidP="00B214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1442">
              <w:rPr>
                <w:rFonts w:ascii="Times New Roman" w:hAnsi="Times New Roman" w:cs="Times New Roman"/>
                <w:sz w:val="16"/>
                <w:szCs w:val="16"/>
              </w:rPr>
              <w:t>2022-202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252DAA" w:rsidRDefault="009F6935" w:rsidP="003C7113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10195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ÇEVRE</w:t>
            </w:r>
          </w:p>
          <w:p w:rsidR="009F6935" w:rsidRPr="00B21442" w:rsidRDefault="00EB623C" w:rsidP="002F12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r w:rsidR="002F12F7" w:rsidRPr="002F12F7">
              <w:rPr>
                <w:rFonts w:ascii="Times New Roman" w:hAnsi="Times New Roman" w:cs="Times New Roman"/>
                <w:sz w:val="16"/>
                <w:szCs w:val="16"/>
              </w:rPr>
              <w:t>M</w:t>
            </w:r>
            <w:r w:rsidRPr="00545D6C">
              <w:rPr>
                <w:rFonts w:ascii="Times New Roman" w:hAnsi="Times New Roman" w:cs="Times New Roman"/>
                <w:sz w:val="16"/>
                <w:szCs w:val="16"/>
              </w:rPr>
              <w:t>ermer ocak</w:t>
            </w:r>
            <w:r w:rsidR="00252DAA" w:rsidRPr="00545D6C">
              <w:rPr>
                <w:rFonts w:ascii="Times New Roman" w:hAnsi="Times New Roman" w:cs="Times New Roman"/>
                <w:sz w:val="16"/>
                <w:szCs w:val="16"/>
              </w:rPr>
              <w:t>ları</w:t>
            </w:r>
            <w:r w:rsidRPr="00545D6C">
              <w:rPr>
                <w:rFonts w:ascii="Times New Roman" w:hAnsi="Times New Roman" w:cs="Times New Roman"/>
                <w:sz w:val="16"/>
                <w:szCs w:val="16"/>
              </w:rPr>
              <w:t xml:space="preserve"> firmalarına yazı yazıl</w:t>
            </w:r>
            <w:r w:rsidR="003C7113" w:rsidRPr="00545D6C">
              <w:rPr>
                <w:rFonts w:ascii="Times New Roman" w:hAnsi="Times New Roman" w:cs="Times New Roman"/>
                <w:sz w:val="16"/>
                <w:szCs w:val="16"/>
              </w:rPr>
              <w:t>acak</w:t>
            </w:r>
          </w:p>
        </w:tc>
      </w:tr>
      <w:tr w:rsidR="00E4609C" w:rsidTr="00320EF9">
        <w:tc>
          <w:tcPr>
            <w:tcW w:w="629" w:type="dxa"/>
          </w:tcPr>
          <w:p w:rsidR="00E513A7" w:rsidRPr="00E513A7" w:rsidRDefault="00E513A7" w:rsidP="00B21442">
            <w:pPr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</w:pPr>
            <w:r w:rsidRPr="00E513A7"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  <w:t>A3-H2</w:t>
            </w:r>
          </w:p>
        </w:tc>
        <w:tc>
          <w:tcPr>
            <w:tcW w:w="1998" w:type="dxa"/>
          </w:tcPr>
          <w:p w:rsidR="00E513A7" w:rsidRPr="00E513A7" w:rsidRDefault="00E513A7" w:rsidP="00E513A7">
            <w:pPr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</w:pPr>
            <w:r w:rsidRPr="00E513A7"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  <w:t>Mikro bölgeleme haritalarının</w:t>
            </w:r>
            <w:r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  <w:t xml:space="preserve"> </w:t>
            </w:r>
            <w:r w:rsidRPr="00E513A7"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  <w:t>tamamlanmasını sağlamak.</w:t>
            </w:r>
          </w:p>
        </w:tc>
        <w:tc>
          <w:tcPr>
            <w:tcW w:w="1052" w:type="dxa"/>
          </w:tcPr>
          <w:p w:rsidR="00E513A7" w:rsidRPr="00B21442" w:rsidRDefault="00E513A7" w:rsidP="00B2144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5" w:type="dxa"/>
          </w:tcPr>
          <w:p w:rsidR="00E513A7" w:rsidRPr="00B21442" w:rsidRDefault="00E513A7" w:rsidP="00B2144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1" w:type="dxa"/>
          </w:tcPr>
          <w:p w:rsidR="00E513A7" w:rsidRPr="00B21442" w:rsidRDefault="00E513A7" w:rsidP="00B2144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</w:tcPr>
          <w:p w:rsidR="00E513A7" w:rsidRPr="00725AF5" w:rsidRDefault="00E513A7" w:rsidP="00B2144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69" w:type="dxa"/>
          </w:tcPr>
          <w:p w:rsidR="00E513A7" w:rsidRPr="00B21442" w:rsidRDefault="00E513A7" w:rsidP="00B2144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4609C" w:rsidTr="00320EF9">
        <w:tc>
          <w:tcPr>
            <w:tcW w:w="629" w:type="dxa"/>
          </w:tcPr>
          <w:p w:rsidR="004461C6" w:rsidRPr="00B21442" w:rsidRDefault="004461C6" w:rsidP="004461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1C6">
              <w:rPr>
                <w:rFonts w:ascii="Times New Roman" w:hAnsi="Times New Roman" w:cs="Times New Roman"/>
                <w:sz w:val="16"/>
                <w:szCs w:val="16"/>
              </w:rPr>
              <w:t>A3-H2</w:t>
            </w:r>
          </w:p>
        </w:tc>
        <w:tc>
          <w:tcPr>
            <w:tcW w:w="1998" w:type="dxa"/>
          </w:tcPr>
          <w:p w:rsidR="004461C6" w:rsidRPr="004461C6" w:rsidRDefault="004461C6" w:rsidP="004461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1C6">
              <w:rPr>
                <w:rFonts w:ascii="Times New Roman" w:hAnsi="Times New Roman" w:cs="Times New Roman"/>
                <w:sz w:val="16"/>
                <w:szCs w:val="16"/>
              </w:rPr>
              <w:t>Eylem 1: CBS uzmanı olmayan</w:t>
            </w:r>
            <w:r w:rsidR="00A3019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461C6">
              <w:rPr>
                <w:rFonts w:ascii="Times New Roman" w:hAnsi="Times New Roman" w:cs="Times New Roman"/>
                <w:sz w:val="16"/>
                <w:szCs w:val="16"/>
              </w:rPr>
              <w:t>Yerel Yönetimlerimize MAKÜ</w:t>
            </w:r>
          </w:p>
          <w:p w:rsidR="004461C6" w:rsidRPr="004461C6" w:rsidRDefault="004461C6" w:rsidP="004461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1C6">
              <w:rPr>
                <w:rFonts w:ascii="Times New Roman" w:hAnsi="Times New Roman" w:cs="Times New Roman"/>
                <w:sz w:val="16"/>
                <w:szCs w:val="16"/>
              </w:rPr>
              <w:t xml:space="preserve">CBS </w:t>
            </w:r>
            <w:proofErr w:type="gramStart"/>
            <w:r w:rsidRPr="004461C6">
              <w:rPr>
                <w:rFonts w:ascii="Times New Roman" w:hAnsi="Times New Roman" w:cs="Times New Roman"/>
                <w:sz w:val="16"/>
                <w:szCs w:val="16"/>
              </w:rPr>
              <w:t xml:space="preserve">Ön </w:t>
            </w:r>
            <w:r w:rsidR="00802851">
              <w:rPr>
                <w:rFonts w:ascii="Times New Roman" w:hAnsi="Times New Roman" w:cs="Times New Roman"/>
                <w:sz w:val="16"/>
                <w:szCs w:val="16"/>
              </w:rPr>
              <w:t xml:space="preserve"> L</w:t>
            </w:r>
            <w:r w:rsidRPr="004461C6">
              <w:rPr>
                <w:rFonts w:ascii="Times New Roman" w:hAnsi="Times New Roman" w:cs="Times New Roman"/>
                <w:sz w:val="16"/>
                <w:szCs w:val="16"/>
              </w:rPr>
              <w:t>isans</w:t>
            </w:r>
            <w:proofErr w:type="gramEnd"/>
            <w:r w:rsidRPr="004461C6">
              <w:rPr>
                <w:rFonts w:ascii="Times New Roman" w:hAnsi="Times New Roman" w:cs="Times New Roman"/>
                <w:sz w:val="16"/>
                <w:szCs w:val="16"/>
              </w:rPr>
              <w:t xml:space="preserve"> ve Coğrafya</w:t>
            </w:r>
          </w:p>
          <w:p w:rsidR="004461C6" w:rsidRPr="004461C6" w:rsidRDefault="004461C6" w:rsidP="004461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1C6">
              <w:rPr>
                <w:rFonts w:ascii="Times New Roman" w:hAnsi="Times New Roman" w:cs="Times New Roman"/>
                <w:sz w:val="16"/>
                <w:szCs w:val="16"/>
              </w:rPr>
              <w:t xml:space="preserve">Lisans bölümlerinin </w:t>
            </w:r>
            <w:r w:rsidR="00D96393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Pr="004461C6">
              <w:rPr>
                <w:rFonts w:ascii="Times New Roman" w:hAnsi="Times New Roman" w:cs="Times New Roman"/>
                <w:sz w:val="16"/>
                <w:szCs w:val="16"/>
              </w:rPr>
              <w:t>esteğiyle</w:t>
            </w:r>
          </w:p>
          <w:p w:rsidR="004461C6" w:rsidRPr="004461C6" w:rsidRDefault="004461C6" w:rsidP="004461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461C6">
              <w:rPr>
                <w:rFonts w:ascii="Times New Roman" w:hAnsi="Times New Roman" w:cs="Times New Roman"/>
                <w:sz w:val="16"/>
                <w:szCs w:val="16"/>
              </w:rPr>
              <w:t>mikro</w:t>
            </w:r>
            <w:proofErr w:type="gramEnd"/>
            <w:r w:rsidRPr="004461C6">
              <w:rPr>
                <w:rFonts w:ascii="Times New Roman" w:hAnsi="Times New Roman" w:cs="Times New Roman"/>
                <w:sz w:val="16"/>
                <w:szCs w:val="16"/>
              </w:rPr>
              <w:t xml:space="preserve"> bölgeleme haritalarını</w:t>
            </w:r>
          </w:p>
          <w:p w:rsidR="004461C6" w:rsidRPr="00B21442" w:rsidRDefault="004461C6" w:rsidP="004461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461C6">
              <w:rPr>
                <w:rFonts w:ascii="Times New Roman" w:hAnsi="Times New Roman" w:cs="Times New Roman"/>
                <w:sz w:val="16"/>
                <w:szCs w:val="16"/>
              </w:rPr>
              <w:t>tamamlamaları</w:t>
            </w:r>
            <w:proofErr w:type="gramEnd"/>
            <w:r w:rsidRPr="004461C6">
              <w:rPr>
                <w:rFonts w:ascii="Times New Roman" w:hAnsi="Times New Roman" w:cs="Times New Roman"/>
                <w:sz w:val="16"/>
                <w:szCs w:val="16"/>
              </w:rPr>
              <w:t xml:space="preserve"> sağlanacak.</w:t>
            </w:r>
          </w:p>
        </w:tc>
        <w:tc>
          <w:tcPr>
            <w:tcW w:w="1052" w:type="dxa"/>
          </w:tcPr>
          <w:p w:rsidR="004461C6" w:rsidRPr="00B21442" w:rsidRDefault="004461C6" w:rsidP="004461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1442">
              <w:rPr>
                <w:rFonts w:ascii="Times New Roman" w:hAnsi="Times New Roman" w:cs="Times New Roman"/>
                <w:sz w:val="16"/>
                <w:szCs w:val="16"/>
              </w:rPr>
              <w:t>Deprem</w:t>
            </w:r>
          </w:p>
        </w:tc>
        <w:tc>
          <w:tcPr>
            <w:tcW w:w="785" w:type="dxa"/>
          </w:tcPr>
          <w:p w:rsidR="004461C6" w:rsidRPr="00B21442" w:rsidRDefault="004461C6" w:rsidP="004461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1442">
              <w:rPr>
                <w:rFonts w:ascii="Times New Roman" w:hAnsi="Times New Roman" w:cs="Times New Roman"/>
                <w:sz w:val="16"/>
                <w:szCs w:val="16"/>
              </w:rPr>
              <w:t>İl Geneli</w:t>
            </w:r>
          </w:p>
        </w:tc>
        <w:tc>
          <w:tcPr>
            <w:tcW w:w="1541" w:type="dxa"/>
          </w:tcPr>
          <w:p w:rsidR="004461C6" w:rsidRPr="00725AF5" w:rsidRDefault="004461C6" w:rsidP="004461C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AF5">
              <w:rPr>
                <w:rFonts w:ascii="Times New Roman" w:hAnsi="Times New Roman" w:cs="Times New Roman"/>
                <w:b/>
                <w:sz w:val="16"/>
                <w:szCs w:val="16"/>
              </w:rPr>
              <w:t>Çevre ve Şehircilik İl Müdürlüğü</w:t>
            </w:r>
          </w:p>
        </w:tc>
        <w:tc>
          <w:tcPr>
            <w:tcW w:w="1588" w:type="dxa"/>
          </w:tcPr>
          <w:p w:rsidR="004461C6" w:rsidRPr="00B21442" w:rsidRDefault="004461C6" w:rsidP="004461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1C6">
              <w:rPr>
                <w:rFonts w:ascii="Times New Roman" w:hAnsi="Times New Roman" w:cs="Times New Roman"/>
                <w:sz w:val="16"/>
                <w:szCs w:val="16"/>
              </w:rPr>
              <w:t>Mehmet Akif Ersoy Üniversitesi</w:t>
            </w:r>
          </w:p>
        </w:tc>
        <w:tc>
          <w:tcPr>
            <w:tcW w:w="1469" w:type="dxa"/>
          </w:tcPr>
          <w:p w:rsidR="004461C6" w:rsidRDefault="004461C6" w:rsidP="004461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1C6">
              <w:rPr>
                <w:rFonts w:ascii="Times New Roman" w:hAnsi="Times New Roman" w:cs="Times New Roman"/>
                <w:sz w:val="16"/>
                <w:szCs w:val="16"/>
              </w:rPr>
              <w:t>2022-202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  <w:p w:rsidR="009F6935" w:rsidRDefault="009F6935" w:rsidP="004461C6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10195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İMAR</w:t>
            </w:r>
          </w:p>
          <w:p w:rsidR="00802851" w:rsidRPr="00B21442" w:rsidRDefault="00802851" w:rsidP="003821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2851">
              <w:rPr>
                <w:rFonts w:ascii="Times New Roman" w:hAnsi="Times New Roman" w:cs="Times New Roman"/>
                <w:sz w:val="16"/>
                <w:szCs w:val="16"/>
              </w:rPr>
              <w:t>M</w:t>
            </w:r>
            <w:r w:rsidR="00382186">
              <w:rPr>
                <w:rFonts w:ascii="Times New Roman" w:hAnsi="Times New Roman" w:cs="Times New Roman"/>
                <w:sz w:val="16"/>
                <w:szCs w:val="16"/>
              </w:rPr>
              <w:t>AKÜ</w:t>
            </w:r>
            <w:r w:rsidRPr="0080285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A2E3D">
              <w:rPr>
                <w:rFonts w:ascii="Times New Roman" w:hAnsi="Times New Roman" w:cs="Times New Roman"/>
                <w:sz w:val="16"/>
                <w:szCs w:val="16"/>
              </w:rPr>
              <w:t xml:space="preserve">ve yerel yönetimlere </w:t>
            </w:r>
            <w:r w:rsidRPr="00802851">
              <w:rPr>
                <w:rFonts w:ascii="Times New Roman" w:hAnsi="Times New Roman" w:cs="Times New Roman"/>
                <w:sz w:val="16"/>
                <w:szCs w:val="16"/>
              </w:rPr>
              <w:t>yazı yazılacak</w:t>
            </w:r>
          </w:p>
        </w:tc>
      </w:tr>
      <w:tr w:rsidR="00E4609C" w:rsidTr="00320EF9">
        <w:tc>
          <w:tcPr>
            <w:tcW w:w="629" w:type="dxa"/>
          </w:tcPr>
          <w:p w:rsidR="007330C2" w:rsidRPr="007330C2" w:rsidRDefault="007330C2" w:rsidP="004461C6">
            <w:pPr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</w:pPr>
            <w:r w:rsidRPr="007330C2"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  <w:t>A3-H4</w:t>
            </w:r>
          </w:p>
        </w:tc>
        <w:tc>
          <w:tcPr>
            <w:tcW w:w="1998" w:type="dxa"/>
          </w:tcPr>
          <w:p w:rsidR="007330C2" w:rsidRPr="007330C2" w:rsidRDefault="007330C2" w:rsidP="007330C2">
            <w:pPr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</w:pPr>
            <w:r w:rsidRPr="007330C2"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  <w:t>Afete duyarlı bir toplum</w:t>
            </w:r>
          </w:p>
          <w:p w:rsidR="007330C2" w:rsidRPr="007330C2" w:rsidRDefault="007330C2" w:rsidP="007330C2">
            <w:pPr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</w:pPr>
            <w:proofErr w:type="gramStart"/>
            <w:r w:rsidRPr="007330C2"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  <w:t>oluşturmak</w:t>
            </w:r>
            <w:proofErr w:type="gramEnd"/>
            <w:r w:rsidRPr="007330C2"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  <w:t xml:space="preserve"> ve kurumlar arası</w:t>
            </w:r>
          </w:p>
          <w:p w:rsidR="007330C2" w:rsidRPr="007330C2" w:rsidRDefault="007330C2" w:rsidP="007330C2">
            <w:pPr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</w:pPr>
            <w:proofErr w:type="gramStart"/>
            <w:r w:rsidRPr="007330C2"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  <w:t>işbirliği</w:t>
            </w:r>
            <w:proofErr w:type="gramEnd"/>
            <w:r w:rsidRPr="007330C2"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  <w:t xml:space="preserve"> ile koordinasyonu</w:t>
            </w:r>
          </w:p>
          <w:p w:rsidR="007330C2" w:rsidRDefault="007330C2" w:rsidP="007330C2">
            <w:pPr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</w:pPr>
            <w:proofErr w:type="gramStart"/>
            <w:r w:rsidRPr="007330C2"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  <w:t>sağlamak</w:t>
            </w:r>
            <w:proofErr w:type="gramEnd"/>
            <w:r w:rsidRPr="007330C2"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  <w:t>.</w:t>
            </w:r>
          </w:p>
          <w:p w:rsidR="006B3D66" w:rsidRDefault="006B3D66" w:rsidP="007330C2">
            <w:pPr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</w:pPr>
          </w:p>
          <w:p w:rsidR="006B3D66" w:rsidRDefault="006B3D66" w:rsidP="007330C2">
            <w:pPr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</w:pPr>
          </w:p>
          <w:p w:rsidR="006B3D66" w:rsidRPr="007330C2" w:rsidRDefault="006B3D66" w:rsidP="007330C2">
            <w:pPr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</w:pPr>
          </w:p>
        </w:tc>
        <w:tc>
          <w:tcPr>
            <w:tcW w:w="1052" w:type="dxa"/>
          </w:tcPr>
          <w:p w:rsidR="007330C2" w:rsidRPr="00B21442" w:rsidRDefault="007330C2" w:rsidP="004461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5" w:type="dxa"/>
          </w:tcPr>
          <w:p w:rsidR="007330C2" w:rsidRPr="00B21442" w:rsidRDefault="007330C2" w:rsidP="004461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1" w:type="dxa"/>
          </w:tcPr>
          <w:p w:rsidR="007330C2" w:rsidRPr="00725AF5" w:rsidRDefault="007330C2" w:rsidP="004461C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88" w:type="dxa"/>
          </w:tcPr>
          <w:p w:rsidR="007330C2" w:rsidRPr="004461C6" w:rsidRDefault="007330C2" w:rsidP="004461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</w:tcPr>
          <w:p w:rsidR="007330C2" w:rsidRPr="004461C6" w:rsidRDefault="007330C2" w:rsidP="004461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4609C" w:rsidTr="00320EF9">
        <w:tc>
          <w:tcPr>
            <w:tcW w:w="629" w:type="dxa"/>
          </w:tcPr>
          <w:p w:rsidR="006B3D66" w:rsidRPr="004461C6" w:rsidRDefault="006B3D66" w:rsidP="006B3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30C2">
              <w:rPr>
                <w:rFonts w:ascii="Times New Roman" w:hAnsi="Times New Roman" w:cs="Times New Roman"/>
                <w:sz w:val="16"/>
                <w:szCs w:val="16"/>
              </w:rPr>
              <w:t>A3-H4</w:t>
            </w:r>
          </w:p>
        </w:tc>
        <w:tc>
          <w:tcPr>
            <w:tcW w:w="1998" w:type="dxa"/>
          </w:tcPr>
          <w:p w:rsidR="006B3D66" w:rsidRPr="007330C2" w:rsidRDefault="006B3D66" w:rsidP="006B3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30C2">
              <w:rPr>
                <w:rFonts w:ascii="Times New Roman" w:hAnsi="Times New Roman" w:cs="Times New Roman"/>
                <w:sz w:val="16"/>
                <w:szCs w:val="16"/>
              </w:rPr>
              <w:t>Eylem 1: Kamu kurum ve</w:t>
            </w:r>
          </w:p>
          <w:p w:rsidR="006B3D66" w:rsidRPr="007330C2" w:rsidRDefault="006B3D66" w:rsidP="006B3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330C2">
              <w:rPr>
                <w:rFonts w:ascii="Times New Roman" w:hAnsi="Times New Roman" w:cs="Times New Roman"/>
                <w:sz w:val="16"/>
                <w:szCs w:val="16"/>
              </w:rPr>
              <w:t>kuruluşlarıyla</w:t>
            </w:r>
            <w:proofErr w:type="gramEnd"/>
            <w:r w:rsidRPr="007330C2">
              <w:rPr>
                <w:rFonts w:ascii="Times New Roman" w:hAnsi="Times New Roman" w:cs="Times New Roman"/>
                <w:sz w:val="16"/>
                <w:szCs w:val="16"/>
              </w:rPr>
              <w:t xml:space="preserve"> afet anı ve</w:t>
            </w:r>
          </w:p>
          <w:p w:rsidR="006B3D66" w:rsidRPr="007330C2" w:rsidRDefault="006B3D66" w:rsidP="006B3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330C2">
              <w:rPr>
                <w:rFonts w:ascii="Times New Roman" w:hAnsi="Times New Roman" w:cs="Times New Roman"/>
                <w:sz w:val="16"/>
                <w:szCs w:val="16"/>
              </w:rPr>
              <w:t>sonrasına</w:t>
            </w:r>
            <w:proofErr w:type="gramEnd"/>
            <w:r w:rsidRPr="007330C2">
              <w:rPr>
                <w:rFonts w:ascii="Times New Roman" w:hAnsi="Times New Roman" w:cs="Times New Roman"/>
                <w:sz w:val="16"/>
                <w:szCs w:val="16"/>
              </w:rPr>
              <w:t xml:space="preserve"> yönelik toplantılar</w:t>
            </w:r>
          </w:p>
          <w:p w:rsidR="006B3D66" w:rsidRPr="004461C6" w:rsidRDefault="006B3D66" w:rsidP="006B3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330C2">
              <w:rPr>
                <w:rFonts w:ascii="Times New Roman" w:hAnsi="Times New Roman" w:cs="Times New Roman"/>
                <w:sz w:val="16"/>
                <w:szCs w:val="16"/>
              </w:rPr>
              <w:t>yapılacak</w:t>
            </w:r>
            <w:proofErr w:type="gramEnd"/>
            <w:r w:rsidRPr="007330C2">
              <w:rPr>
                <w:rFonts w:ascii="Times New Roman" w:hAnsi="Times New Roman" w:cs="Times New Roman"/>
                <w:sz w:val="16"/>
                <w:szCs w:val="16"/>
              </w:rPr>
              <w:t>. (En az yılda 1 defa)</w:t>
            </w:r>
          </w:p>
        </w:tc>
        <w:tc>
          <w:tcPr>
            <w:tcW w:w="1052" w:type="dxa"/>
          </w:tcPr>
          <w:p w:rsidR="006B3D66" w:rsidRPr="00B21442" w:rsidRDefault="006B3D66" w:rsidP="006B3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1442">
              <w:rPr>
                <w:rFonts w:ascii="Times New Roman" w:hAnsi="Times New Roman" w:cs="Times New Roman"/>
                <w:sz w:val="16"/>
                <w:szCs w:val="16"/>
              </w:rPr>
              <w:t>Deprem</w:t>
            </w:r>
          </w:p>
        </w:tc>
        <w:tc>
          <w:tcPr>
            <w:tcW w:w="785" w:type="dxa"/>
          </w:tcPr>
          <w:p w:rsidR="006B3D66" w:rsidRPr="00B21442" w:rsidRDefault="006B3D66" w:rsidP="006B3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1442">
              <w:rPr>
                <w:rFonts w:ascii="Times New Roman" w:hAnsi="Times New Roman" w:cs="Times New Roman"/>
                <w:sz w:val="16"/>
                <w:szCs w:val="16"/>
              </w:rPr>
              <w:t>İl Geneli</w:t>
            </w:r>
          </w:p>
        </w:tc>
        <w:tc>
          <w:tcPr>
            <w:tcW w:w="1541" w:type="dxa"/>
          </w:tcPr>
          <w:p w:rsidR="006B3D66" w:rsidRPr="007330C2" w:rsidRDefault="006B3D66" w:rsidP="006B3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30C2">
              <w:rPr>
                <w:rFonts w:ascii="Times New Roman" w:hAnsi="Times New Roman" w:cs="Times New Roman"/>
                <w:sz w:val="16"/>
                <w:szCs w:val="16"/>
              </w:rPr>
              <w:t>Burdur İl AFAD</w:t>
            </w:r>
          </w:p>
          <w:p w:rsidR="006B3D66" w:rsidRPr="00725AF5" w:rsidRDefault="006B3D66" w:rsidP="006B3D6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30C2">
              <w:rPr>
                <w:rFonts w:ascii="Times New Roman" w:hAnsi="Times New Roman" w:cs="Times New Roman"/>
                <w:sz w:val="16"/>
                <w:szCs w:val="16"/>
              </w:rPr>
              <w:t>Müdürlüğü</w:t>
            </w:r>
          </w:p>
        </w:tc>
        <w:tc>
          <w:tcPr>
            <w:tcW w:w="1588" w:type="dxa"/>
          </w:tcPr>
          <w:p w:rsidR="006B3D66" w:rsidRPr="007330C2" w:rsidRDefault="006B3D66" w:rsidP="006B3D6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30C2">
              <w:rPr>
                <w:rFonts w:ascii="Times New Roman" w:hAnsi="Times New Roman" w:cs="Times New Roman"/>
                <w:b/>
                <w:sz w:val="16"/>
                <w:szCs w:val="16"/>
              </w:rPr>
              <w:t>Tüm Kamu Kurumları</w:t>
            </w:r>
          </w:p>
        </w:tc>
        <w:tc>
          <w:tcPr>
            <w:tcW w:w="1469" w:type="dxa"/>
          </w:tcPr>
          <w:p w:rsidR="006B3D66" w:rsidRPr="004461C6" w:rsidRDefault="006B3D66" w:rsidP="006B3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30C2">
              <w:rPr>
                <w:rFonts w:ascii="Times New Roman" w:hAnsi="Times New Roman" w:cs="Times New Roman"/>
                <w:sz w:val="16"/>
                <w:szCs w:val="16"/>
              </w:rPr>
              <w:t>2022-2023</w:t>
            </w:r>
          </w:p>
        </w:tc>
      </w:tr>
      <w:tr w:rsidR="00E4609C" w:rsidTr="00320EF9">
        <w:tc>
          <w:tcPr>
            <w:tcW w:w="629" w:type="dxa"/>
          </w:tcPr>
          <w:p w:rsidR="006B3D66" w:rsidRPr="004461C6" w:rsidRDefault="006B3D66" w:rsidP="006B3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30C2">
              <w:rPr>
                <w:rFonts w:ascii="Times New Roman" w:hAnsi="Times New Roman" w:cs="Times New Roman"/>
                <w:sz w:val="16"/>
                <w:szCs w:val="16"/>
              </w:rPr>
              <w:t>A3-H4</w:t>
            </w:r>
          </w:p>
        </w:tc>
        <w:tc>
          <w:tcPr>
            <w:tcW w:w="1998" w:type="dxa"/>
          </w:tcPr>
          <w:p w:rsidR="006B3D66" w:rsidRPr="007330C2" w:rsidRDefault="006B3D66" w:rsidP="006B3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30C2">
              <w:rPr>
                <w:rFonts w:ascii="Times New Roman" w:hAnsi="Times New Roman" w:cs="Times New Roman"/>
                <w:sz w:val="16"/>
                <w:szCs w:val="16"/>
              </w:rPr>
              <w:t>Eylem 2: Özellikle yüz yüze</w:t>
            </w:r>
          </w:p>
          <w:p w:rsidR="006B3D66" w:rsidRPr="004461C6" w:rsidRDefault="006B3D66" w:rsidP="006B3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330C2">
              <w:rPr>
                <w:rFonts w:ascii="Times New Roman" w:hAnsi="Times New Roman" w:cs="Times New Roman"/>
                <w:sz w:val="16"/>
                <w:szCs w:val="16"/>
              </w:rPr>
              <w:t>eğitimlerin</w:t>
            </w:r>
            <w:proofErr w:type="gramEnd"/>
            <w:r w:rsidRPr="007330C2">
              <w:rPr>
                <w:rFonts w:ascii="Times New Roman" w:hAnsi="Times New Roman" w:cs="Times New Roman"/>
                <w:sz w:val="16"/>
                <w:szCs w:val="16"/>
              </w:rPr>
              <w:t xml:space="preserve"> başladığı bugünlerden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330C2">
              <w:rPr>
                <w:rFonts w:ascii="Times New Roman" w:hAnsi="Times New Roman" w:cs="Times New Roman"/>
                <w:sz w:val="16"/>
                <w:szCs w:val="16"/>
              </w:rPr>
              <w:t>başlamak üzere Milli Eğitime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330C2">
              <w:rPr>
                <w:rFonts w:ascii="Times New Roman" w:hAnsi="Times New Roman" w:cs="Times New Roman"/>
                <w:sz w:val="16"/>
                <w:szCs w:val="16"/>
              </w:rPr>
              <w:t>verilen afet farkındalık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330C2">
              <w:rPr>
                <w:rFonts w:ascii="Times New Roman" w:hAnsi="Times New Roman" w:cs="Times New Roman"/>
                <w:sz w:val="16"/>
                <w:szCs w:val="16"/>
              </w:rPr>
              <w:t>eğitimlerinin arttırılması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330C2">
              <w:rPr>
                <w:rFonts w:ascii="Times New Roman" w:hAnsi="Times New Roman" w:cs="Times New Roman"/>
                <w:sz w:val="16"/>
                <w:szCs w:val="16"/>
              </w:rPr>
              <w:t>sağlanacak.</w:t>
            </w:r>
          </w:p>
        </w:tc>
        <w:tc>
          <w:tcPr>
            <w:tcW w:w="1052" w:type="dxa"/>
          </w:tcPr>
          <w:p w:rsidR="006B3D66" w:rsidRPr="00B21442" w:rsidRDefault="006B3D66" w:rsidP="006B3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1442">
              <w:rPr>
                <w:rFonts w:ascii="Times New Roman" w:hAnsi="Times New Roman" w:cs="Times New Roman"/>
                <w:sz w:val="16"/>
                <w:szCs w:val="16"/>
              </w:rPr>
              <w:t>Deprem</w:t>
            </w:r>
          </w:p>
        </w:tc>
        <w:tc>
          <w:tcPr>
            <w:tcW w:w="785" w:type="dxa"/>
          </w:tcPr>
          <w:p w:rsidR="006B3D66" w:rsidRPr="00B21442" w:rsidRDefault="006B3D66" w:rsidP="006B3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1442">
              <w:rPr>
                <w:rFonts w:ascii="Times New Roman" w:hAnsi="Times New Roman" w:cs="Times New Roman"/>
                <w:sz w:val="16"/>
                <w:szCs w:val="16"/>
              </w:rPr>
              <w:t>İl Geneli</w:t>
            </w:r>
          </w:p>
        </w:tc>
        <w:tc>
          <w:tcPr>
            <w:tcW w:w="1541" w:type="dxa"/>
          </w:tcPr>
          <w:p w:rsidR="006B3D66" w:rsidRPr="007330C2" w:rsidRDefault="006B3D66" w:rsidP="006B3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30C2">
              <w:rPr>
                <w:rFonts w:ascii="Times New Roman" w:hAnsi="Times New Roman" w:cs="Times New Roman"/>
                <w:sz w:val="16"/>
                <w:szCs w:val="16"/>
              </w:rPr>
              <w:t>Burdur İl AFAD</w:t>
            </w:r>
          </w:p>
          <w:p w:rsidR="006B3D66" w:rsidRPr="00725AF5" w:rsidRDefault="006B3D66" w:rsidP="006B3D6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30C2">
              <w:rPr>
                <w:rFonts w:ascii="Times New Roman" w:hAnsi="Times New Roman" w:cs="Times New Roman"/>
                <w:sz w:val="16"/>
                <w:szCs w:val="16"/>
              </w:rPr>
              <w:t>Müdürlüğü</w:t>
            </w:r>
          </w:p>
        </w:tc>
        <w:tc>
          <w:tcPr>
            <w:tcW w:w="1588" w:type="dxa"/>
          </w:tcPr>
          <w:p w:rsidR="006B3D66" w:rsidRPr="007330C2" w:rsidRDefault="006B3D66" w:rsidP="006B3D6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30C2">
              <w:rPr>
                <w:rFonts w:ascii="Times New Roman" w:hAnsi="Times New Roman" w:cs="Times New Roman"/>
                <w:b/>
                <w:sz w:val="16"/>
                <w:szCs w:val="16"/>
              </w:rPr>
              <w:t>Tüm Kamu Kurumları</w:t>
            </w:r>
          </w:p>
        </w:tc>
        <w:tc>
          <w:tcPr>
            <w:tcW w:w="1469" w:type="dxa"/>
          </w:tcPr>
          <w:p w:rsidR="006B3D66" w:rsidRPr="004461C6" w:rsidRDefault="006B3D66" w:rsidP="006B3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30C2">
              <w:rPr>
                <w:rFonts w:ascii="Times New Roman" w:hAnsi="Times New Roman" w:cs="Times New Roman"/>
                <w:sz w:val="16"/>
                <w:szCs w:val="16"/>
              </w:rPr>
              <w:t>2022-2023</w:t>
            </w:r>
          </w:p>
        </w:tc>
      </w:tr>
      <w:tr w:rsidR="00E4609C" w:rsidTr="00320EF9">
        <w:tc>
          <w:tcPr>
            <w:tcW w:w="629" w:type="dxa"/>
          </w:tcPr>
          <w:p w:rsidR="006B3D66" w:rsidRPr="00970471" w:rsidRDefault="006B3D66" w:rsidP="006B3D66">
            <w:pPr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</w:pPr>
            <w:r w:rsidRPr="00970471"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  <w:t>A3-H6</w:t>
            </w:r>
          </w:p>
        </w:tc>
        <w:tc>
          <w:tcPr>
            <w:tcW w:w="1998" w:type="dxa"/>
          </w:tcPr>
          <w:p w:rsidR="006B3D66" w:rsidRPr="00970471" w:rsidRDefault="006B3D66" w:rsidP="006B3D66">
            <w:pPr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</w:pPr>
            <w:r w:rsidRPr="00970471"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  <w:t>İl afet bilgi sistemi kurmak</w:t>
            </w:r>
          </w:p>
        </w:tc>
        <w:tc>
          <w:tcPr>
            <w:tcW w:w="1052" w:type="dxa"/>
          </w:tcPr>
          <w:p w:rsidR="006B3D66" w:rsidRPr="00725AF5" w:rsidRDefault="006B3D66" w:rsidP="006B3D66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785" w:type="dxa"/>
          </w:tcPr>
          <w:p w:rsidR="006B3D66" w:rsidRPr="00725AF5" w:rsidRDefault="006B3D66" w:rsidP="006B3D66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541" w:type="dxa"/>
          </w:tcPr>
          <w:p w:rsidR="006B3D66" w:rsidRPr="00725AF5" w:rsidRDefault="006B3D66" w:rsidP="006B3D66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588" w:type="dxa"/>
          </w:tcPr>
          <w:p w:rsidR="006B3D66" w:rsidRPr="00725AF5" w:rsidRDefault="006B3D66" w:rsidP="006B3D66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469" w:type="dxa"/>
          </w:tcPr>
          <w:p w:rsidR="006B3D66" w:rsidRPr="00725AF5" w:rsidRDefault="006B3D66" w:rsidP="006B3D66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</w:tr>
      <w:tr w:rsidR="00E4609C" w:rsidTr="00320EF9">
        <w:tc>
          <w:tcPr>
            <w:tcW w:w="629" w:type="dxa"/>
          </w:tcPr>
          <w:p w:rsidR="006B3D66" w:rsidRPr="007330C2" w:rsidRDefault="006B3D66" w:rsidP="006B3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0471">
              <w:rPr>
                <w:rFonts w:ascii="Times New Roman" w:hAnsi="Times New Roman" w:cs="Times New Roman"/>
                <w:sz w:val="16"/>
                <w:szCs w:val="16"/>
              </w:rPr>
              <w:t>A3-H6</w:t>
            </w:r>
          </w:p>
        </w:tc>
        <w:tc>
          <w:tcPr>
            <w:tcW w:w="1998" w:type="dxa"/>
          </w:tcPr>
          <w:p w:rsidR="006B3D66" w:rsidRPr="007330C2" w:rsidRDefault="006B3D66" w:rsidP="006B3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0471">
              <w:rPr>
                <w:rFonts w:ascii="Times New Roman" w:hAnsi="Times New Roman" w:cs="Times New Roman"/>
                <w:sz w:val="16"/>
                <w:szCs w:val="16"/>
              </w:rPr>
              <w:t>Eylem 2: Tüm kamu kurum ve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70471">
              <w:rPr>
                <w:rFonts w:ascii="Times New Roman" w:hAnsi="Times New Roman" w:cs="Times New Roman"/>
                <w:sz w:val="16"/>
                <w:szCs w:val="16"/>
              </w:rPr>
              <w:t>kuruluşları arşivlerinin dijital hale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70471">
              <w:rPr>
                <w:rFonts w:ascii="Times New Roman" w:hAnsi="Times New Roman" w:cs="Times New Roman"/>
                <w:sz w:val="16"/>
                <w:szCs w:val="16"/>
              </w:rPr>
              <w:t>getirtilmesi sağlanacak.</w:t>
            </w:r>
          </w:p>
        </w:tc>
        <w:tc>
          <w:tcPr>
            <w:tcW w:w="1052" w:type="dxa"/>
          </w:tcPr>
          <w:p w:rsidR="006B3D66" w:rsidRPr="00970471" w:rsidRDefault="006B3D66" w:rsidP="006B3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0471">
              <w:rPr>
                <w:rFonts w:ascii="Times New Roman" w:hAnsi="Times New Roman" w:cs="Times New Roman"/>
                <w:sz w:val="16"/>
                <w:szCs w:val="16"/>
              </w:rPr>
              <w:t>Tüm</w:t>
            </w:r>
          </w:p>
          <w:p w:rsidR="006B3D66" w:rsidRPr="00B21442" w:rsidRDefault="006B3D66" w:rsidP="006B3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0471">
              <w:rPr>
                <w:rFonts w:ascii="Times New Roman" w:hAnsi="Times New Roman" w:cs="Times New Roman"/>
                <w:sz w:val="16"/>
                <w:szCs w:val="16"/>
              </w:rPr>
              <w:t>Afetler</w:t>
            </w:r>
          </w:p>
        </w:tc>
        <w:tc>
          <w:tcPr>
            <w:tcW w:w="785" w:type="dxa"/>
          </w:tcPr>
          <w:p w:rsidR="006B3D66" w:rsidRPr="00B21442" w:rsidRDefault="006B3D66" w:rsidP="006B3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0471">
              <w:rPr>
                <w:rFonts w:ascii="Times New Roman" w:hAnsi="Times New Roman" w:cs="Times New Roman"/>
                <w:sz w:val="16"/>
                <w:szCs w:val="16"/>
              </w:rPr>
              <w:t>İl Geneli</w:t>
            </w:r>
          </w:p>
        </w:tc>
        <w:tc>
          <w:tcPr>
            <w:tcW w:w="1541" w:type="dxa"/>
          </w:tcPr>
          <w:p w:rsidR="006B3D66" w:rsidRPr="00970471" w:rsidRDefault="006B3D66" w:rsidP="006B3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0471">
              <w:rPr>
                <w:rFonts w:ascii="Times New Roman" w:hAnsi="Times New Roman" w:cs="Times New Roman"/>
                <w:sz w:val="16"/>
                <w:szCs w:val="16"/>
              </w:rPr>
              <w:t>Burdur İl AFAD</w:t>
            </w:r>
          </w:p>
          <w:p w:rsidR="006B3D66" w:rsidRPr="007330C2" w:rsidRDefault="006B3D66" w:rsidP="006B3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0471">
              <w:rPr>
                <w:rFonts w:ascii="Times New Roman" w:hAnsi="Times New Roman" w:cs="Times New Roman"/>
                <w:sz w:val="16"/>
                <w:szCs w:val="16"/>
              </w:rPr>
              <w:t>Müdürlüğü</w:t>
            </w:r>
          </w:p>
        </w:tc>
        <w:tc>
          <w:tcPr>
            <w:tcW w:w="1588" w:type="dxa"/>
          </w:tcPr>
          <w:p w:rsidR="006B3D66" w:rsidRPr="007330C2" w:rsidRDefault="006B3D66" w:rsidP="006B3D6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0471">
              <w:rPr>
                <w:rFonts w:ascii="Times New Roman" w:hAnsi="Times New Roman" w:cs="Times New Roman"/>
                <w:b/>
                <w:sz w:val="16"/>
                <w:szCs w:val="16"/>
              </w:rPr>
              <w:t>Tüm Kamu Kurumları</w:t>
            </w:r>
          </w:p>
        </w:tc>
        <w:tc>
          <w:tcPr>
            <w:tcW w:w="1469" w:type="dxa"/>
          </w:tcPr>
          <w:p w:rsidR="006B3D66" w:rsidRPr="007330C2" w:rsidRDefault="006B3D66" w:rsidP="006B3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408B">
              <w:rPr>
                <w:rFonts w:ascii="Times New Roman" w:hAnsi="Times New Roman" w:cs="Times New Roman"/>
                <w:sz w:val="16"/>
                <w:szCs w:val="16"/>
              </w:rPr>
              <w:t>2022-2024</w:t>
            </w:r>
          </w:p>
        </w:tc>
      </w:tr>
      <w:tr w:rsidR="00E4609C" w:rsidTr="00320EF9">
        <w:tc>
          <w:tcPr>
            <w:tcW w:w="629" w:type="dxa"/>
          </w:tcPr>
          <w:p w:rsidR="006B3D66" w:rsidRPr="00B23491" w:rsidRDefault="006B3D66" w:rsidP="006B3D66">
            <w:pPr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</w:pPr>
            <w:r w:rsidRPr="00B23491"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  <w:t>A1-H1</w:t>
            </w:r>
          </w:p>
        </w:tc>
        <w:tc>
          <w:tcPr>
            <w:tcW w:w="1998" w:type="dxa"/>
          </w:tcPr>
          <w:p w:rsidR="006B3D66" w:rsidRPr="00B23491" w:rsidRDefault="006B3D66" w:rsidP="006B3D66">
            <w:pPr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</w:pPr>
            <w:r w:rsidRPr="00B23491"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  <w:t>Afet nedenleri belirlenerek afet</w:t>
            </w:r>
            <w:r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  <w:t xml:space="preserve"> </w:t>
            </w:r>
            <w:r w:rsidRPr="00B23491"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  <w:t>kaynaklarının tehlike risk</w:t>
            </w:r>
            <w:r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  <w:t xml:space="preserve"> </w:t>
            </w:r>
            <w:r w:rsidRPr="00B23491"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  <w:t>analizlerinin yapılmasını</w:t>
            </w:r>
          </w:p>
          <w:p w:rsidR="006B3D66" w:rsidRPr="00B23491" w:rsidRDefault="006B3D66" w:rsidP="006B3D66">
            <w:pPr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</w:pPr>
            <w:proofErr w:type="gramStart"/>
            <w:r w:rsidRPr="00B23491"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  <w:t>sağlamak</w:t>
            </w:r>
            <w:proofErr w:type="gramEnd"/>
            <w:r w:rsidRPr="00B23491"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  <w:t>.</w:t>
            </w:r>
          </w:p>
        </w:tc>
        <w:tc>
          <w:tcPr>
            <w:tcW w:w="1052" w:type="dxa"/>
          </w:tcPr>
          <w:p w:rsidR="006B3D66" w:rsidRPr="00970471" w:rsidRDefault="006B3D66" w:rsidP="006B3D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5" w:type="dxa"/>
          </w:tcPr>
          <w:p w:rsidR="006B3D66" w:rsidRPr="00970471" w:rsidRDefault="006B3D66" w:rsidP="006B3D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1" w:type="dxa"/>
          </w:tcPr>
          <w:p w:rsidR="006B3D66" w:rsidRPr="00970471" w:rsidRDefault="006B3D66" w:rsidP="006B3D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</w:tcPr>
          <w:p w:rsidR="006B3D66" w:rsidRPr="00970471" w:rsidRDefault="006B3D66" w:rsidP="006B3D6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69" w:type="dxa"/>
          </w:tcPr>
          <w:p w:rsidR="006B3D66" w:rsidRPr="0014408B" w:rsidRDefault="006B3D66" w:rsidP="006B3D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4609C" w:rsidTr="00320EF9">
        <w:tc>
          <w:tcPr>
            <w:tcW w:w="629" w:type="dxa"/>
          </w:tcPr>
          <w:p w:rsidR="006B3D66" w:rsidRPr="00B21442" w:rsidRDefault="006B3D66" w:rsidP="006B3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14B62">
              <w:rPr>
                <w:rFonts w:ascii="Times New Roman" w:hAnsi="Times New Roman" w:cs="Times New Roman"/>
                <w:sz w:val="16"/>
                <w:szCs w:val="16"/>
              </w:rPr>
              <w:t>A1-H1</w:t>
            </w:r>
          </w:p>
        </w:tc>
        <w:tc>
          <w:tcPr>
            <w:tcW w:w="1998" w:type="dxa"/>
          </w:tcPr>
          <w:p w:rsidR="006B3D66" w:rsidRPr="00E14B62" w:rsidRDefault="006B3D66" w:rsidP="006B3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14B62">
              <w:rPr>
                <w:rFonts w:ascii="Times New Roman" w:hAnsi="Times New Roman" w:cs="Times New Roman"/>
                <w:sz w:val="16"/>
                <w:szCs w:val="16"/>
              </w:rPr>
              <w:t>Eylem 1: Kütle hareketleri</w:t>
            </w:r>
          </w:p>
          <w:p w:rsidR="006B3D66" w:rsidRPr="00B21442" w:rsidRDefault="006B3D66" w:rsidP="006B3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E14B62">
              <w:rPr>
                <w:rFonts w:ascii="Times New Roman" w:hAnsi="Times New Roman" w:cs="Times New Roman"/>
                <w:sz w:val="16"/>
                <w:szCs w:val="16"/>
              </w:rPr>
              <w:t>duyarlılık</w:t>
            </w:r>
            <w:proofErr w:type="gramEnd"/>
            <w:r w:rsidRPr="00E14B62">
              <w:rPr>
                <w:rFonts w:ascii="Times New Roman" w:hAnsi="Times New Roman" w:cs="Times New Roman"/>
                <w:sz w:val="16"/>
                <w:szCs w:val="16"/>
              </w:rPr>
              <w:t xml:space="preserve"> ve tehlike haritalarının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14B62">
              <w:rPr>
                <w:rFonts w:ascii="Times New Roman" w:hAnsi="Times New Roman" w:cs="Times New Roman"/>
                <w:sz w:val="16"/>
                <w:szCs w:val="16"/>
              </w:rPr>
              <w:t>ölçeğine uygun olarak mekânsal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14B62">
              <w:rPr>
                <w:rFonts w:ascii="Times New Roman" w:hAnsi="Times New Roman" w:cs="Times New Roman"/>
                <w:sz w:val="16"/>
                <w:szCs w:val="16"/>
              </w:rPr>
              <w:t>planlama ve çevre düzeni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14B62">
              <w:rPr>
                <w:rFonts w:ascii="Times New Roman" w:hAnsi="Times New Roman" w:cs="Times New Roman"/>
                <w:sz w:val="16"/>
                <w:szCs w:val="16"/>
              </w:rPr>
              <w:t>planlama çalışmalarına altlık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14B62">
              <w:rPr>
                <w:rFonts w:ascii="Times New Roman" w:hAnsi="Times New Roman" w:cs="Times New Roman"/>
                <w:sz w:val="16"/>
                <w:szCs w:val="16"/>
              </w:rPr>
              <w:t>olarak dikkate alınacak.</w:t>
            </w:r>
          </w:p>
        </w:tc>
        <w:tc>
          <w:tcPr>
            <w:tcW w:w="1052" w:type="dxa"/>
          </w:tcPr>
          <w:p w:rsidR="006B3D66" w:rsidRPr="00E14B62" w:rsidRDefault="006B3D66" w:rsidP="006B3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14B62">
              <w:rPr>
                <w:rFonts w:ascii="Times New Roman" w:hAnsi="Times New Roman" w:cs="Times New Roman"/>
                <w:sz w:val="16"/>
                <w:szCs w:val="16"/>
              </w:rPr>
              <w:t>Kütle</w:t>
            </w:r>
          </w:p>
          <w:p w:rsidR="006B3D66" w:rsidRPr="00B21442" w:rsidRDefault="006B3D66" w:rsidP="006B3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14B62">
              <w:rPr>
                <w:rFonts w:ascii="Times New Roman" w:hAnsi="Times New Roman" w:cs="Times New Roman"/>
                <w:sz w:val="16"/>
                <w:szCs w:val="16"/>
              </w:rPr>
              <w:t>Hareketleri</w:t>
            </w:r>
          </w:p>
        </w:tc>
        <w:tc>
          <w:tcPr>
            <w:tcW w:w="785" w:type="dxa"/>
          </w:tcPr>
          <w:p w:rsidR="006B3D66" w:rsidRPr="00B21442" w:rsidRDefault="006B3D66" w:rsidP="006B3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1442">
              <w:rPr>
                <w:rFonts w:ascii="Times New Roman" w:hAnsi="Times New Roman" w:cs="Times New Roman"/>
                <w:sz w:val="16"/>
                <w:szCs w:val="16"/>
              </w:rPr>
              <w:t>İl Geneli</w:t>
            </w:r>
          </w:p>
        </w:tc>
        <w:tc>
          <w:tcPr>
            <w:tcW w:w="1541" w:type="dxa"/>
          </w:tcPr>
          <w:p w:rsidR="006B3D66" w:rsidRPr="00B21442" w:rsidRDefault="006B3D66" w:rsidP="006B3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14B62">
              <w:rPr>
                <w:rFonts w:ascii="Times New Roman" w:hAnsi="Times New Roman" w:cs="Times New Roman"/>
                <w:sz w:val="16"/>
                <w:szCs w:val="16"/>
              </w:rPr>
              <w:t>Yerel Yönetimler</w:t>
            </w:r>
          </w:p>
        </w:tc>
        <w:tc>
          <w:tcPr>
            <w:tcW w:w="1588" w:type="dxa"/>
          </w:tcPr>
          <w:p w:rsidR="006B3D66" w:rsidRPr="00725AF5" w:rsidRDefault="006B3D66" w:rsidP="006B3D6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AF5">
              <w:rPr>
                <w:rFonts w:ascii="Times New Roman" w:hAnsi="Times New Roman" w:cs="Times New Roman"/>
                <w:b/>
                <w:sz w:val="16"/>
                <w:szCs w:val="16"/>
              </w:rPr>
              <w:t>Çevre ve Şehircilik İl Müdürlüğü</w:t>
            </w:r>
          </w:p>
        </w:tc>
        <w:tc>
          <w:tcPr>
            <w:tcW w:w="1469" w:type="dxa"/>
          </w:tcPr>
          <w:p w:rsidR="006B3D66" w:rsidRDefault="006B3D66" w:rsidP="006B3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14B62">
              <w:rPr>
                <w:rFonts w:ascii="Times New Roman" w:hAnsi="Times New Roman" w:cs="Times New Roman"/>
                <w:sz w:val="16"/>
                <w:szCs w:val="16"/>
              </w:rPr>
              <w:t>2022-2026</w:t>
            </w:r>
          </w:p>
          <w:p w:rsidR="006B3D66" w:rsidRPr="00B21442" w:rsidRDefault="006B3D66" w:rsidP="006B3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4895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İMAR</w:t>
            </w:r>
          </w:p>
        </w:tc>
      </w:tr>
      <w:tr w:rsidR="00E4609C" w:rsidTr="00320EF9">
        <w:tc>
          <w:tcPr>
            <w:tcW w:w="629" w:type="dxa"/>
          </w:tcPr>
          <w:p w:rsidR="006B3D66" w:rsidRPr="00B21442" w:rsidRDefault="006B3D66" w:rsidP="006B3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14B62">
              <w:rPr>
                <w:rFonts w:ascii="Times New Roman" w:hAnsi="Times New Roman" w:cs="Times New Roman"/>
                <w:sz w:val="16"/>
                <w:szCs w:val="16"/>
              </w:rPr>
              <w:t>A1-H1</w:t>
            </w:r>
          </w:p>
        </w:tc>
        <w:tc>
          <w:tcPr>
            <w:tcW w:w="1998" w:type="dxa"/>
          </w:tcPr>
          <w:p w:rsidR="006B3D66" w:rsidRPr="00E14B62" w:rsidRDefault="006B3D66" w:rsidP="006B3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14B62">
              <w:rPr>
                <w:rFonts w:ascii="Times New Roman" w:hAnsi="Times New Roman" w:cs="Times New Roman"/>
                <w:sz w:val="16"/>
                <w:szCs w:val="16"/>
              </w:rPr>
              <w:t>Eylem 3: AM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Pr="00E14B62">
              <w:rPr>
                <w:rFonts w:ascii="Times New Roman" w:hAnsi="Times New Roman" w:cs="Times New Roman"/>
                <w:sz w:val="16"/>
                <w:szCs w:val="16"/>
              </w:rPr>
              <w:t xml:space="preserve"> içinde bulunan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14B62">
              <w:rPr>
                <w:rFonts w:ascii="Times New Roman" w:hAnsi="Times New Roman" w:cs="Times New Roman"/>
                <w:sz w:val="16"/>
                <w:szCs w:val="16"/>
              </w:rPr>
              <w:t>ve tahliye kararı verilen riskli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14B62">
              <w:rPr>
                <w:rFonts w:ascii="Times New Roman" w:hAnsi="Times New Roman" w:cs="Times New Roman"/>
                <w:sz w:val="16"/>
                <w:szCs w:val="16"/>
              </w:rPr>
              <w:t>binaların yıkılarak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14B62">
              <w:rPr>
                <w:rFonts w:ascii="Times New Roman" w:hAnsi="Times New Roman" w:cs="Times New Roman"/>
                <w:sz w:val="16"/>
                <w:szCs w:val="16"/>
              </w:rPr>
              <w:t>vatandaşlarımızın tahliyesinin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14B62">
              <w:rPr>
                <w:rFonts w:ascii="Times New Roman" w:hAnsi="Times New Roman" w:cs="Times New Roman"/>
                <w:sz w:val="16"/>
                <w:szCs w:val="16"/>
              </w:rPr>
              <w:t>sağlanması, bu alanlarda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14B62">
              <w:rPr>
                <w:rFonts w:ascii="Times New Roman" w:hAnsi="Times New Roman" w:cs="Times New Roman"/>
                <w:sz w:val="16"/>
                <w:szCs w:val="16"/>
              </w:rPr>
              <w:t>iyileştirme yapılarak afete maruz</w:t>
            </w:r>
          </w:p>
          <w:p w:rsidR="006B3D66" w:rsidRPr="00E14B62" w:rsidRDefault="006B3D66" w:rsidP="006B3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E14B62">
              <w:rPr>
                <w:rFonts w:ascii="Times New Roman" w:hAnsi="Times New Roman" w:cs="Times New Roman"/>
                <w:sz w:val="16"/>
                <w:szCs w:val="16"/>
              </w:rPr>
              <w:t>bölge</w:t>
            </w:r>
            <w:proofErr w:type="gramEnd"/>
            <w:r w:rsidRPr="00E14B62">
              <w:rPr>
                <w:rFonts w:ascii="Times New Roman" w:hAnsi="Times New Roman" w:cs="Times New Roman"/>
                <w:sz w:val="16"/>
                <w:szCs w:val="16"/>
              </w:rPr>
              <w:t xml:space="preserve"> kararı iptal edilmeden</w:t>
            </w:r>
          </w:p>
          <w:p w:rsidR="006B3D66" w:rsidRPr="00E14B62" w:rsidRDefault="006B3D66" w:rsidP="006B3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E14B62">
              <w:rPr>
                <w:rFonts w:ascii="Times New Roman" w:hAnsi="Times New Roman" w:cs="Times New Roman"/>
                <w:sz w:val="16"/>
                <w:szCs w:val="16"/>
              </w:rPr>
              <w:t>yerleşime</w:t>
            </w:r>
            <w:proofErr w:type="gramEnd"/>
            <w:r w:rsidRPr="00E14B62">
              <w:rPr>
                <w:rFonts w:ascii="Times New Roman" w:hAnsi="Times New Roman" w:cs="Times New Roman"/>
                <w:sz w:val="16"/>
                <w:szCs w:val="16"/>
              </w:rPr>
              <w:t xml:space="preserve"> izin verilmemesi</w:t>
            </w:r>
          </w:p>
          <w:p w:rsidR="006B3D66" w:rsidRPr="00B21442" w:rsidRDefault="006B3D66" w:rsidP="006B3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E14B62">
              <w:rPr>
                <w:rFonts w:ascii="Times New Roman" w:hAnsi="Times New Roman" w:cs="Times New Roman"/>
                <w:sz w:val="16"/>
                <w:szCs w:val="16"/>
              </w:rPr>
              <w:t>sağlanacak</w:t>
            </w:r>
            <w:proofErr w:type="gramEnd"/>
            <w:r w:rsidRPr="00E14B6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052" w:type="dxa"/>
          </w:tcPr>
          <w:p w:rsidR="006B3D66" w:rsidRPr="00E14B62" w:rsidRDefault="006B3D66" w:rsidP="006B3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14B62">
              <w:rPr>
                <w:rFonts w:ascii="Times New Roman" w:hAnsi="Times New Roman" w:cs="Times New Roman"/>
                <w:sz w:val="16"/>
                <w:szCs w:val="16"/>
              </w:rPr>
              <w:t>Kütle</w:t>
            </w:r>
          </w:p>
          <w:p w:rsidR="006B3D66" w:rsidRPr="00B21442" w:rsidRDefault="006B3D66" w:rsidP="006B3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14B62">
              <w:rPr>
                <w:rFonts w:ascii="Times New Roman" w:hAnsi="Times New Roman" w:cs="Times New Roman"/>
                <w:sz w:val="16"/>
                <w:szCs w:val="16"/>
              </w:rPr>
              <w:t>Hareketleri</w:t>
            </w:r>
          </w:p>
        </w:tc>
        <w:tc>
          <w:tcPr>
            <w:tcW w:w="785" w:type="dxa"/>
          </w:tcPr>
          <w:p w:rsidR="006B3D66" w:rsidRPr="00B21442" w:rsidRDefault="006B3D66" w:rsidP="006B3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14B62">
              <w:rPr>
                <w:rFonts w:ascii="Times New Roman" w:hAnsi="Times New Roman" w:cs="Times New Roman"/>
                <w:sz w:val="16"/>
                <w:szCs w:val="16"/>
              </w:rPr>
              <w:t>İl Geneli</w:t>
            </w:r>
          </w:p>
        </w:tc>
        <w:tc>
          <w:tcPr>
            <w:tcW w:w="1541" w:type="dxa"/>
          </w:tcPr>
          <w:p w:rsidR="00240222" w:rsidRPr="00240222" w:rsidRDefault="00240222" w:rsidP="006B3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222">
              <w:rPr>
                <w:rFonts w:ascii="Times New Roman" w:hAnsi="Times New Roman" w:cs="Times New Roman"/>
                <w:sz w:val="16"/>
                <w:szCs w:val="16"/>
              </w:rPr>
              <w:t>Yerel Yönetimler</w:t>
            </w:r>
          </w:p>
          <w:p w:rsidR="00240222" w:rsidRDefault="00240222" w:rsidP="006B3D6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B3D66" w:rsidRPr="00725AF5" w:rsidRDefault="006B3D66" w:rsidP="006B3D6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AF5">
              <w:rPr>
                <w:rFonts w:ascii="Times New Roman" w:hAnsi="Times New Roman" w:cs="Times New Roman"/>
                <w:b/>
                <w:sz w:val="16"/>
                <w:szCs w:val="16"/>
              </w:rPr>
              <w:t>Çevre ve Şehircilik İl</w:t>
            </w:r>
          </w:p>
          <w:p w:rsidR="006B3D66" w:rsidRDefault="006B3D66" w:rsidP="006B3D6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AF5">
              <w:rPr>
                <w:rFonts w:ascii="Times New Roman" w:hAnsi="Times New Roman" w:cs="Times New Roman"/>
                <w:b/>
                <w:sz w:val="16"/>
                <w:szCs w:val="16"/>
              </w:rPr>
              <w:t>Müdürlüğü</w:t>
            </w:r>
          </w:p>
          <w:p w:rsidR="00CE3AA0" w:rsidRPr="00B21442" w:rsidRDefault="00CE3AA0" w:rsidP="003F66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588" w:type="dxa"/>
          </w:tcPr>
          <w:p w:rsidR="006B3D66" w:rsidRPr="00E14B62" w:rsidRDefault="006B3D66" w:rsidP="006B3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14B62">
              <w:rPr>
                <w:rFonts w:ascii="Times New Roman" w:hAnsi="Times New Roman" w:cs="Times New Roman"/>
                <w:sz w:val="16"/>
                <w:szCs w:val="16"/>
              </w:rPr>
              <w:t>Meslek Odaları</w:t>
            </w:r>
          </w:p>
          <w:p w:rsidR="006B3D66" w:rsidRPr="00E14B62" w:rsidRDefault="006B3D66" w:rsidP="006B3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14B62">
              <w:rPr>
                <w:rFonts w:ascii="Times New Roman" w:hAnsi="Times New Roman" w:cs="Times New Roman"/>
                <w:sz w:val="16"/>
                <w:szCs w:val="16"/>
              </w:rPr>
              <w:t>(İMO, JMO, Mimarlar Odası)</w:t>
            </w:r>
          </w:p>
          <w:p w:rsidR="006B3D66" w:rsidRPr="00B21442" w:rsidRDefault="006B3D66" w:rsidP="006B3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14B62">
              <w:rPr>
                <w:rFonts w:ascii="Times New Roman" w:hAnsi="Times New Roman" w:cs="Times New Roman"/>
                <w:sz w:val="16"/>
                <w:szCs w:val="16"/>
              </w:rPr>
              <w:t>Mehmet Akif Ersoy Üniversitesi</w:t>
            </w:r>
          </w:p>
        </w:tc>
        <w:tc>
          <w:tcPr>
            <w:tcW w:w="1469" w:type="dxa"/>
          </w:tcPr>
          <w:p w:rsidR="006B3D66" w:rsidRDefault="006B3D66" w:rsidP="006B3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14B62">
              <w:rPr>
                <w:rFonts w:ascii="Times New Roman" w:hAnsi="Times New Roman" w:cs="Times New Roman"/>
                <w:sz w:val="16"/>
                <w:szCs w:val="16"/>
              </w:rPr>
              <w:t>2022-2025</w:t>
            </w:r>
          </w:p>
          <w:p w:rsidR="006B3D66" w:rsidRPr="00B21442" w:rsidRDefault="006B3D66" w:rsidP="00C72B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285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545D6C" w:rsidRPr="00545D6C">
              <w:rPr>
                <w:rFonts w:ascii="Times New Roman" w:hAnsi="Times New Roman" w:cs="Times New Roman"/>
                <w:sz w:val="16"/>
                <w:szCs w:val="16"/>
                <w:shd w:val="clear" w:color="auto" w:fill="FFFF00"/>
              </w:rPr>
              <w:t>AFAD’a</w:t>
            </w:r>
            <w:proofErr w:type="spellEnd"/>
            <w:r w:rsidR="003F66C6" w:rsidRPr="00545D6C">
              <w:rPr>
                <w:rFonts w:ascii="Times New Roman" w:hAnsi="Times New Roman" w:cs="Times New Roman"/>
                <w:sz w:val="16"/>
                <w:szCs w:val="16"/>
                <w:highlight w:val="yellow"/>
                <w:shd w:val="clear" w:color="auto" w:fill="FFFF00"/>
              </w:rPr>
              <w:t xml:space="preserve"> bizimle ilgisi olmadığına</w:t>
            </w:r>
            <w:r w:rsidR="00574D00">
              <w:rPr>
                <w:rFonts w:ascii="Times New Roman" w:hAnsi="Times New Roman" w:cs="Times New Roman"/>
                <w:sz w:val="16"/>
                <w:szCs w:val="16"/>
                <w:highlight w:val="yellow"/>
                <w:shd w:val="clear" w:color="auto" w:fill="FFFF00"/>
              </w:rPr>
              <w:t>,</w:t>
            </w:r>
            <w:r w:rsidR="00E819CA">
              <w:rPr>
                <w:rFonts w:ascii="Times New Roman" w:hAnsi="Times New Roman" w:cs="Times New Roman"/>
                <w:sz w:val="16"/>
                <w:szCs w:val="16"/>
                <w:highlight w:val="yellow"/>
                <w:shd w:val="clear" w:color="auto" w:fill="FFFF00"/>
              </w:rPr>
              <w:t xml:space="preserve"> da</w:t>
            </w:r>
            <w:r w:rsidR="007E3725">
              <w:rPr>
                <w:rFonts w:ascii="Times New Roman" w:hAnsi="Times New Roman" w:cs="Times New Roman"/>
                <w:sz w:val="16"/>
                <w:szCs w:val="16"/>
                <w:highlight w:val="yellow"/>
                <w:shd w:val="clear" w:color="auto" w:fill="FFFF00"/>
              </w:rPr>
              <w:t>i</w:t>
            </w:r>
            <w:r w:rsidR="00E819CA">
              <w:rPr>
                <w:rFonts w:ascii="Times New Roman" w:hAnsi="Times New Roman" w:cs="Times New Roman"/>
                <w:sz w:val="16"/>
                <w:szCs w:val="16"/>
                <w:highlight w:val="yellow"/>
                <w:shd w:val="clear" w:color="auto" w:fill="FFFF00"/>
              </w:rPr>
              <w:t>r yazı yazıl</w:t>
            </w:r>
            <w:r w:rsidR="00C72B14">
              <w:rPr>
                <w:rFonts w:ascii="Times New Roman" w:hAnsi="Times New Roman" w:cs="Times New Roman"/>
                <w:sz w:val="16"/>
                <w:szCs w:val="16"/>
                <w:shd w:val="clear" w:color="auto" w:fill="FFFF00"/>
              </w:rPr>
              <w:t>dı</w:t>
            </w:r>
          </w:p>
        </w:tc>
      </w:tr>
      <w:tr w:rsidR="00E4609C" w:rsidTr="00320EF9">
        <w:tc>
          <w:tcPr>
            <w:tcW w:w="629" w:type="dxa"/>
          </w:tcPr>
          <w:p w:rsidR="006B3D66" w:rsidRPr="00645E51" w:rsidRDefault="006B3D66" w:rsidP="006B3D66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45E5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A1-H1</w:t>
            </w:r>
          </w:p>
        </w:tc>
        <w:tc>
          <w:tcPr>
            <w:tcW w:w="1998" w:type="dxa"/>
          </w:tcPr>
          <w:p w:rsidR="006B3D66" w:rsidRPr="00645E51" w:rsidRDefault="006B3D66" w:rsidP="006B3D66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45E5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Eylem 6: Karayolları ve köy</w:t>
            </w:r>
          </w:p>
          <w:p w:rsidR="006B3D66" w:rsidRPr="00645E51" w:rsidRDefault="006B3D66" w:rsidP="006B3D66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proofErr w:type="gramStart"/>
            <w:r w:rsidRPr="00645E5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lastRenderedPageBreak/>
              <w:t>yollarımızı</w:t>
            </w:r>
            <w:proofErr w:type="gramEnd"/>
            <w:r w:rsidRPr="00645E5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tehdit eden heyelan ve</w:t>
            </w:r>
          </w:p>
          <w:p w:rsidR="006B3D66" w:rsidRPr="00645E51" w:rsidRDefault="006B3D66" w:rsidP="006B3D66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proofErr w:type="gramStart"/>
            <w:r w:rsidRPr="00645E5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kaya</w:t>
            </w:r>
            <w:proofErr w:type="gramEnd"/>
            <w:r w:rsidRPr="00645E5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düşmesi bulunan bölgeler</w:t>
            </w:r>
          </w:p>
          <w:p w:rsidR="006B3D66" w:rsidRPr="00645E51" w:rsidRDefault="006B3D66" w:rsidP="006B3D66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proofErr w:type="gramStart"/>
            <w:r w:rsidRPr="00645E5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için</w:t>
            </w:r>
            <w:proofErr w:type="gramEnd"/>
            <w:r w:rsidRPr="00645E5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gerekli yapısal tedbirlerin</w:t>
            </w:r>
          </w:p>
          <w:p w:rsidR="006B3D66" w:rsidRPr="00645E51" w:rsidRDefault="006B3D66" w:rsidP="006B3D66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proofErr w:type="gramStart"/>
            <w:r w:rsidRPr="00645E5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alınması</w:t>
            </w:r>
            <w:proofErr w:type="gramEnd"/>
            <w:r w:rsidRPr="00645E5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sağlanacak.</w:t>
            </w:r>
          </w:p>
        </w:tc>
        <w:tc>
          <w:tcPr>
            <w:tcW w:w="1052" w:type="dxa"/>
          </w:tcPr>
          <w:p w:rsidR="006B3D66" w:rsidRPr="00645E51" w:rsidRDefault="006B3D66" w:rsidP="006B3D66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45E5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lastRenderedPageBreak/>
              <w:t>Kütle</w:t>
            </w:r>
          </w:p>
          <w:p w:rsidR="006B3D66" w:rsidRPr="00645E51" w:rsidRDefault="006B3D66" w:rsidP="006B3D66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45E5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Hareketleri</w:t>
            </w:r>
          </w:p>
        </w:tc>
        <w:tc>
          <w:tcPr>
            <w:tcW w:w="785" w:type="dxa"/>
          </w:tcPr>
          <w:p w:rsidR="006B3D66" w:rsidRPr="00645E51" w:rsidRDefault="006B3D66" w:rsidP="006B3D66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45E5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İl Geneli</w:t>
            </w:r>
          </w:p>
        </w:tc>
        <w:tc>
          <w:tcPr>
            <w:tcW w:w="1541" w:type="dxa"/>
          </w:tcPr>
          <w:p w:rsidR="006B3D66" w:rsidRPr="00645E51" w:rsidRDefault="006B3D66" w:rsidP="006B3D66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45E5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Karayolları 13. Bölge</w:t>
            </w:r>
          </w:p>
          <w:p w:rsidR="006B3D66" w:rsidRPr="00645E51" w:rsidRDefault="006B3D66" w:rsidP="006B3D66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45E5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lastRenderedPageBreak/>
              <w:t>Müdürlüğü</w:t>
            </w:r>
          </w:p>
          <w:p w:rsidR="006B3D66" w:rsidRPr="00645E51" w:rsidRDefault="006B3D66" w:rsidP="006B3D66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45E5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Yerel Yönetimler</w:t>
            </w:r>
          </w:p>
          <w:p w:rsidR="006B3D66" w:rsidRPr="00645E51" w:rsidRDefault="006B3D66" w:rsidP="006B3D66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645E51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Çevre ve Şehircilik İl</w:t>
            </w:r>
          </w:p>
          <w:p w:rsidR="006B3D66" w:rsidRPr="00645E51" w:rsidRDefault="006B3D66" w:rsidP="006B3D66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45E51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Müdürlüğü</w:t>
            </w:r>
          </w:p>
        </w:tc>
        <w:tc>
          <w:tcPr>
            <w:tcW w:w="1588" w:type="dxa"/>
          </w:tcPr>
          <w:p w:rsidR="006B3D66" w:rsidRPr="00645E51" w:rsidRDefault="006B3D66" w:rsidP="006B3D66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45E5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lastRenderedPageBreak/>
              <w:t>Meslek Odaları</w:t>
            </w:r>
          </w:p>
          <w:p w:rsidR="006B3D66" w:rsidRPr="00645E51" w:rsidRDefault="006B3D66" w:rsidP="006B3D66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45E5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lastRenderedPageBreak/>
              <w:t>(İMO, JMO, Mimarlar Odası)</w:t>
            </w:r>
          </w:p>
          <w:p w:rsidR="006B3D66" w:rsidRPr="00645E51" w:rsidRDefault="006B3D66" w:rsidP="006B3D66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45E5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Mehmet Akif Ersoy Üniversitesi</w:t>
            </w:r>
          </w:p>
        </w:tc>
        <w:tc>
          <w:tcPr>
            <w:tcW w:w="1469" w:type="dxa"/>
          </w:tcPr>
          <w:p w:rsidR="006B3D66" w:rsidRPr="00645E51" w:rsidRDefault="006B3D66" w:rsidP="006B3D66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45E5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lastRenderedPageBreak/>
              <w:t>2022-2023</w:t>
            </w:r>
          </w:p>
          <w:p w:rsidR="006B3D66" w:rsidRPr="00645E51" w:rsidRDefault="006B3D66" w:rsidP="006B3D66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6B3D66" w:rsidRPr="00645E51" w:rsidRDefault="006B3D66" w:rsidP="006B3D66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6B3D66" w:rsidRPr="00645E51" w:rsidRDefault="006B3D66" w:rsidP="006B3D66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6B3D66" w:rsidRPr="00645E51" w:rsidRDefault="006B3D66" w:rsidP="006B3D66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45E5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İMAR</w:t>
            </w:r>
          </w:p>
          <w:p w:rsidR="00F51646" w:rsidRDefault="006B3D66" w:rsidP="006B3D66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45E5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</w:p>
          <w:p w:rsidR="006B3D66" w:rsidRPr="00645E51" w:rsidRDefault="00E47A0F" w:rsidP="006B3D66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AFAD’a</w:t>
            </w:r>
            <w:proofErr w:type="spellEnd"/>
            <w:r w:rsidR="006B3D66" w:rsidRPr="00645E5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bizimle ilgisi olmadığına dair yazı yazıl</w:t>
            </w:r>
            <w:r w:rsidR="00A17E9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dı</w:t>
            </w:r>
          </w:p>
          <w:p w:rsidR="006B3D66" w:rsidRPr="00645E51" w:rsidRDefault="006B3D66" w:rsidP="006B3D66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6B3D66" w:rsidRPr="00645E51" w:rsidRDefault="006B3D66" w:rsidP="006B3D66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6B3D66" w:rsidRPr="00645E51" w:rsidRDefault="006B3D66" w:rsidP="006B3D66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6B3D66" w:rsidRPr="00645E51" w:rsidRDefault="006B3D66" w:rsidP="006B3D66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E4609C" w:rsidTr="00320EF9">
        <w:tc>
          <w:tcPr>
            <w:tcW w:w="629" w:type="dxa"/>
          </w:tcPr>
          <w:p w:rsidR="006B3D66" w:rsidRPr="00B21442" w:rsidRDefault="006B3D66" w:rsidP="006B3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C9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A1-H1</w:t>
            </w:r>
          </w:p>
        </w:tc>
        <w:tc>
          <w:tcPr>
            <w:tcW w:w="1998" w:type="dxa"/>
          </w:tcPr>
          <w:p w:rsidR="006B3D66" w:rsidRPr="00A5476C" w:rsidRDefault="006B3D66" w:rsidP="006B3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476C">
              <w:rPr>
                <w:rFonts w:ascii="Times New Roman" w:hAnsi="Times New Roman" w:cs="Times New Roman"/>
                <w:sz w:val="16"/>
                <w:szCs w:val="16"/>
              </w:rPr>
              <w:t>Eylem 8: Yerleşime uygunluk çalışmalarının yapılması sağlanacak.</w:t>
            </w:r>
          </w:p>
        </w:tc>
        <w:tc>
          <w:tcPr>
            <w:tcW w:w="1052" w:type="dxa"/>
          </w:tcPr>
          <w:p w:rsidR="006B3D66" w:rsidRPr="00A5476C" w:rsidRDefault="006B3D66" w:rsidP="006B3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476C">
              <w:rPr>
                <w:rFonts w:ascii="Times New Roman" w:hAnsi="Times New Roman" w:cs="Times New Roman"/>
                <w:sz w:val="16"/>
                <w:szCs w:val="16"/>
              </w:rPr>
              <w:t>Kütle</w:t>
            </w:r>
          </w:p>
          <w:p w:rsidR="006B3D66" w:rsidRPr="00A5476C" w:rsidRDefault="006B3D66" w:rsidP="006B3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476C">
              <w:rPr>
                <w:rFonts w:ascii="Times New Roman" w:hAnsi="Times New Roman" w:cs="Times New Roman"/>
                <w:sz w:val="16"/>
                <w:szCs w:val="16"/>
              </w:rPr>
              <w:t>Hareketleri</w:t>
            </w:r>
          </w:p>
        </w:tc>
        <w:tc>
          <w:tcPr>
            <w:tcW w:w="785" w:type="dxa"/>
          </w:tcPr>
          <w:p w:rsidR="006B3D66" w:rsidRPr="00A5476C" w:rsidRDefault="006B3D66" w:rsidP="006B3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476C">
              <w:rPr>
                <w:rFonts w:ascii="Times New Roman" w:hAnsi="Times New Roman" w:cs="Times New Roman"/>
                <w:sz w:val="16"/>
                <w:szCs w:val="16"/>
              </w:rPr>
              <w:t>İl Geneli</w:t>
            </w:r>
          </w:p>
        </w:tc>
        <w:tc>
          <w:tcPr>
            <w:tcW w:w="1541" w:type="dxa"/>
          </w:tcPr>
          <w:p w:rsidR="006B3D66" w:rsidRPr="00A5476C" w:rsidRDefault="006B3D66" w:rsidP="006B3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476C">
              <w:rPr>
                <w:rFonts w:ascii="Times New Roman" w:hAnsi="Times New Roman" w:cs="Times New Roman"/>
                <w:sz w:val="16"/>
                <w:szCs w:val="16"/>
              </w:rPr>
              <w:t>Yerel Yönetimler</w:t>
            </w:r>
          </w:p>
          <w:p w:rsidR="006B3D66" w:rsidRPr="00A5476C" w:rsidRDefault="006B3D66" w:rsidP="006B3D6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476C">
              <w:rPr>
                <w:rFonts w:ascii="Times New Roman" w:hAnsi="Times New Roman" w:cs="Times New Roman"/>
                <w:b/>
                <w:sz w:val="16"/>
                <w:szCs w:val="16"/>
              </w:rPr>
              <w:t>Çevre ve Şehircilik İl</w:t>
            </w:r>
          </w:p>
          <w:p w:rsidR="006B3D66" w:rsidRPr="00A5476C" w:rsidRDefault="006B3D66" w:rsidP="006B3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476C">
              <w:rPr>
                <w:rFonts w:ascii="Times New Roman" w:hAnsi="Times New Roman" w:cs="Times New Roman"/>
                <w:b/>
                <w:sz w:val="16"/>
                <w:szCs w:val="16"/>
              </w:rPr>
              <w:t>Müdürlüğü</w:t>
            </w:r>
          </w:p>
        </w:tc>
        <w:tc>
          <w:tcPr>
            <w:tcW w:w="1588" w:type="dxa"/>
          </w:tcPr>
          <w:p w:rsidR="006B3D66" w:rsidRPr="00A5476C" w:rsidRDefault="006B3D66" w:rsidP="006B3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476C">
              <w:rPr>
                <w:rFonts w:ascii="Times New Roman" w:hAnsi="Times New Roman" w:cs="Times New Roman"/>
                <w:sz w:val="16"/>
                <w:szCs w:val="16"/>
              </w:rPr>
              <w:t>Meslek Odaları</w:t>
            </w:r>
          </w:p>
          <w:p w:rsidR="006B3D66" w:rsidRPr="00A5476C" w:rsidRDefault="006B3D66" w:rsidP="006B3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476C">
              <w:rPr>
                <w:rFonts w:ascii="Times New Roman" w:hAnsi="Times New Roman" w:cs="Times New Roman"/>
                <w:sz w:val="16"/>
                <w:szCs w:val="16"/>
              </w:rPr>
              <w:t>(İMO, JMO, Mimarlar Odası)</w:t>
            </w:r>
          </w:p>
          <w:p w:rsidR="006B3D66" w:rsidRPr="00A5476C" w:rsidRDefault="006B3D66" w:rsidP="006B3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476C">
              <w:rPr>
                <w:rFonts w:ascii="Times New Roman" w:hAnsi="Times New Roman" w:cs="Times New Roman"/>
                <w:sz w:val="16"/>
                <w:szCs w:val="16"/>
              </w:rPr>
              <w:t>Mehmet Akif Ersoy Üniversitesi</w:t>
            </w:r>
          </w:p>
        </w:tc>
        <w:tc>
          <w:tcPr>
            <w:tcW w:w="1469" w:type="dxa"/>
          </w:tcPr>
          <w:p w:rsidR="006B3D66" w:rsidRPr="00785C33" w:rsidRDefault="00785C33" w:rsidP="006B3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2022-2025</w:t>
            </w:r>
          </w:p>
          <w:p w:rsidR="006B3D66" w:rsidRDefault="006B3D66" w:rsidP="00A5476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85C33" w:rsidRPr="00A5476C" w:rsidRDefault="00785C33" w:rsidP="00C72B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5C33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AFAD ‘a destekleyici kurum </w:t>
            </w:r>
            <w:proofErr w:type="gramStart"/>
            <w:r w:rsidRPr="00785C33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olarak   değerlendirilme</w:t>
            </w:r>
            <w:r w:rsidR="004027D5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miz</w:t>
            </w:r>
            <w:proofErr w:type="gramEnd"/>
            <w:r w:rsidRPr="00785C33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 </w:t>
            </w:r>
            <w:r w:rsidR="004027D5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gerektiği hakkında yazı </w:t>
            </w:r>
            <w:r w:rsidRPr="00785C33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yazı</w:t>
            </w:r>
            <w:r w:rsidRPr="00C72B14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l</w:t>
            </w:r>
            <w:r w:rsidR="00C72B14" w:rsidRPr="00C72B14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d</w:t>
            </w:r>
            <w:r w:rsidR="00C72B14">
              <w:rPr>
                <w:rFonts w:ascii="Times New Roman" w:hAnsi="Times New Roman" w:cs="Times New Roman"/>
                <w:sz w:val="16"/>
                <w:szCs w:val="16"/>
              </w:rPr>
              <w:t>ı</w:t>
            </w:r>
          </w:p>
        </w:tc>
      </w:tr>
      <w:tr w:rsidR="00E4609C" w:rsidTr="00320EF9">
        <w:tc>
          <w:tcPr>
            <w:tcW w:w="629" w:type="dxa"/>
          </w:tcPr>
          <w:p w:rsidR="006B3D66" w:rsidRPr="00C232AC" w:rsidRDefault="006B3D66" w:rsidP="006B3D66">
            <w:pPr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</w:pPr>
            <w:r w:rsidRPr="00C232AC"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  <w:t>A1-H2</w:t>
            </w:r>
          </w:p>
        </w:tc>
        <w:tc>
          <w:tcPr>
            <w:tcW w:w="1998" w:type="dxa"/>
          </w:tcPr>
          <w:p w:rsidR="006B3D66" w:rsidRPr="00C232AC" w:rsidRDefault="006B3D66" w:rsidP="006B3D66">
            <w:pPr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</w:pPr>
            <w:r w:rsidRPr="00C232AC"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  <w:t>Afetlerin yıkıcı etkilerinden</w:t>
            </w:r>
          </w:p>
          <w:p w:rsidR="006B3D66" w:rsidRDefault="006B3D66" w:rsidP="006B3D66">
            <w:pPr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</w:pPr>
            <w:proofErr w:type="gramStart"/>
            <w:r w:rsidRPr="00C232AC"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  <w:t>korunmak</w:t>
            </w:r>
            <w:proofErr w:type="gramEnd"/>
            <w:r w:rsidRPr="00C232AC"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  <w:t xml:space="preserve"> için yapısal önlemler</w:t>
            </w:r>
            <w:r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  <w:t xml:space="preserve"> </w:t>
            </w:r>
            <w:r w:rsidRPr="00C232AC"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  <w:t>almak.</w:t>
            </w:r>
          </w:p>
          <w:p w:rsidR="00785C33" w:rsidRPr="00C232AC" w:rsidRDefault="00785C33" w:rsidP="006B3D66">
            <w:pPr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</w:pPr>
          </w:p>
        </w:tc>
        <w:tc>
          <w:tcPr>
            <w:tcW w:w="1052" w:type="dxa"/>
          </w:tcPr>
          <w:p w:rsidR="006B3D66" w:rsidRPr="00E14B62" w:rsidRDefault="006B3D66" w:rsidP="006B3D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5" w:type="dxa"/>
          </w:tcPr>
          <w:p w:rsidR="006B3D66" w:rsidRPr="00E14B62" w:rsidRDefault="006B3D66" w:rsidP="006B3D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1" w:type="dxa"/>
          </w:tcPr>
          <w:p w:rsidR="006B3D66" w:rsidRPr="0057776D" w:rsidRDefault="006B3D66" w:rsidP="006B3D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</w:tcPr>
          <w:p w:rsidR="006B3D66" w:rsidRPr="0057776D" w:rsidRDefault="006B3D66" w:rsidP="006B3D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</w:tcPr>
          <w:p w:rsidR="006B3D66" w:rsidRPr="0057776D" w:rsidRDefault="006B3D66" w:rsidP="006B3D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4609C" w:rsidTr="00320EF9">
        <w:tc>
          <w:tcPr>
            <w:tcW w:w="629" w:type="dxa"/>
          </w:tcPr>
          <w:p w:rsidR="006B3D66" w:rsidRPr="00D83C93" w:rsidRDefault="006B3D66" w:rsidP="006B3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7AA9">
              <w:rPr>
                <w:rFonts w:ascii="Times New Roman" w:hAnsi="Times New Roman" w:cs="Times New Roman"/>
                <w:sz w:val="16"/>
                <w:szCs w:val="16"/>
              </w:rPr>
              <w:t>A1-H2</w:t>
            </w:r>
          </w:p>
        </w:tc>
        <w:tc>
          <w:tcPr>
            <w:tcW w:w="1998" w:type="dxa"/>
          </w:tcPr>
          <w:p w:rsidR="006B3D66" w:rsidRPr="00897AA9" w:rsidRDefault="006B3D66" w:rsidP="006B3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7AA9">
              <w:rPr>
                <w:rFonts w:ascii="Times New Roman" w:hAnsi="Times New Roman" w:cs="Times New Roman"/>
                <w:sz w:val="16"/>
                <w:szCs w:val="16"/>
              </w:rPr>
              <w:t>Eylem 2: Yerel yönetimlerin yeni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97AA9">
              <w:rPr>
                <w:rFonts w:ascii="Times New Roman" w:hAnsi="Times New Roman" w:cs="Times New Roman"/>
                <w:sz w:val="16"/>
                <w:szCs w:val="16"/>
              </w:rPr>
              <w:t>açacakları yollar ve yerleşim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97AA9">
              <w:rPr>
                <w:rFonts w:ascii="Times New Roman" w:hAnsi="Times New Roman" w:cs="Times New Roman"/>
                <w:sz w:val="16"/>
                <w:szCs w:val="16"/>
              </w:rPr>
              <w:t>alanlarını tehdit eden heyelan ve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97AA9">
              <w:rPr>
                <w:rFonts w:ascii="Times New Roman" w:hAnsi="Times New Roman" w:cs="Times New Roman"/>
                <w:sz w:val="16"/>
                <w:szCs w:val="16"/>
              </w:rPr>
              <w:t>kaya düşmeleri bertaraf</w:t>
            </w:r>
          </w:p>
          <w:p w:rsidR="006B3D66" w:rsidRPr="003E4C11" w:rsidRDefault="006B3D66" w:rsidP="006B3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7AA9">
              <w:rPr>
                <w:rFonts w:ascii="Times New Roman" w:hAnsi="Times New Roman" w:cs="Times New Roman"/>
                <w:sz w:val="16"/>
                <w:szCs w:val="16"/>
              </w:rPr>
              <w:t>edilmeden</w:t>
            </w:r>
            <w:proofErr w:type="gramEnd"/>
            <w:r w:rsidRPr="00897AA9">
              <w:rPr>
                <w:rFonts w:ascii="Times New Roman" w:hAnsi="Times New Roman" w:cs="Times New Roman"/>
                <w:sz w:val="16"/>
                <w:szCs w:val="16"/>
              </w:rPr>
              <w:t xml:space="preserve"> bu projeleri kullanıma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97AA9">
              <w:rPr>
                <w:rFonts w:ascii="Times New Roman" w:hAnsi="Times New Roman" w:cs="Times New Roman"/>
                <w:sz w:val="16"/>
                <w:szCs w:val="16"/>
              </w:rPr>
              <w:t>açmamaları sağlanacak.</w:t>
            </w:r>
          </w:p>
        </w:tc>
        <w:tc>
          <w:tcPr>
            <w:tcW w:w="1052" w:type="dxa"/>
          </w:tcPr>
          <w:p w:rsidR="006B3D66" w:rsidRPr="00E14B62" w:rsidRDefault="006B3D66" w:rsidP="006B3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14B62">
              <w:rPr>
                <w:rFonts w:ascii="Times New Roman" w:hAnsi="Times New Roman" w:cs="Times New Roman"/>
                <w:sz w:val="16"/>
                <w:szCs w:val="16"/>
              </w:rPr>
              <w:t>Kütle</w:t>
            </w:r>
          </w:p>
          <w:p w:rsidR="006B3D66" w:rsidRPr="00B21442" w:rsidRDefault="006B3D66" w:rsidP="006B3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14B62">
              <w:rPr>
                <w:rFonts w:ascii="Times New Roman" w:hAnsi="Times New Roman" w:cs="Times New Roman"/>
                <w:sz w:val="16"/>
                <w:szCs w:val="16"/>
              </w:rPr>
              <w:t>Hareketleri</w:t>
            </w:r>
          </w:p>
        </w:tc>
        <w:tc>
          <w:tcPr>
            <w:tcW w:w="785" w:type="dxa"/>
          </w:tcPr>
          <w:p w:rsidR="006B3D66" w:rsidRPr="00B21442" w:rsidRDefault="006B3D66" w:rsidP="006B3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14B62">
              <w:rPr>
                <w:rFonts w:ascii="Times New Roman" w:hAnsi="Times New Roman" w:cs="Times New Roman"/>
                <w:sz w:val="16"/>
                <w:szCs w:val="16"/>
              </w:rPr>
              <w:t>İl Geneli</w:t>
            </w:r>
          </w:p>
        </w:tc>
        <w:tc>
          <w:tcPr>
            <w:tcW w:w="1541" w:type="dxa"/>
          </w:tcPr>
          <w:p w:rsidR="006B3D66" w:rsidRPr="0057776D" w:rsidRDefault="006B3D66" w:rsidP="006B3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7AA9">
              <w:rPr>
                <w:rFonts w:ascii="Times New Roman" w:hAnsi="Times New Roman" w:cs="Times New Roman"/>
                <w:sz w:val="16"/>
                <w:szCs w:val="16"/>
              </w:rPr>
              <w:t>Yerel Yönetimler</w:t>
            </w:r>
          </w:p>
        </w:tc>
        <w:tc>
          <w:tcPr>
            <w:tcW w:w="1588" w:type="dxa"/>
          </w:tcPr>
          <w:p w:rsidR="006B3D66" w:rsidRPr="00725AF5" w:rsidRDefault="006B3D66" w:rsidP="006B3D6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AF5">
              <w:rPr>
                <w:rFonts w:ascii="Times New Roman" w:hAnsi="Times New Roman" w:cs="Times New Roman"/>
                <w:b/>
                <w:sz w:val="16"/>
                <w:szCs w:val="16"/>
              </w:rPr>
              <w:t>Çevre ve Şehircilik İl</w:t>
            </w:r>
          </w:p>
          <w:p w:rsidR="006B3D66" w:rsidRPr="0057776D" w:rsidRDefault="006B3D66" w:rsidP="006B3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5AF5">
              <w:rPr>
                <w:rFonts w:ascii="Times New Roman" w:hAnsi="Times New Roman" w:cs="Times New Roman"/>
                <w:b/>
                <w:sz w:val="16"/>
                <w:szCs w:val="16"/>
              </w:rPr>
              <w:t>Müdürlüğü</w:t>
            </w:r>
          </w:p>
        </w:tc>
        <w:tc>
          <w:tcPr>
            <w:tcW w:w="1469" w:type="dxa"/>
          </w:tcPr>
          <w:p w:rsidR="006B3D66" w:rsidRDefault="006B3D66" w:rsidP="006B3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E5758">
              <w:rPr>
                <w:rFonts w:ascii="Times New Roman" w:hAnsi="Times New Roman" w:cs="Times New Roman"/>
                <w:sz w:val="16"/>
                <w:szCs w:val="16"/>
              </w:rPr>
              <w:t>2022-2025</w:t>
            </w:r>
          </w:p>
          <w:p w:rsidR="006B3D66" w:rsidRPr="0057776D" w:rsidRDefault="006B3D66" w:rsidP="00785C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4609C" w:rsidTr="00320EF9">
        <w:tc>
          <w:tcPr>
            <w:tcW w:w="629" w:type="dxa"/>
          </w:tcPr>
          <w:p w:rsidR="006B3D66" w:rsidRPr="000D1787" w:rsidRDefault="006B3D66" w:rsidP="006B3D66">
            <w:pPr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</w:pPr>
            <w:r w:rsidRPr="000D1787"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  <w:t>A1-H3</w:t>
            </w:r>
          </w:p>
        </w:tc>
        <w:tc>
          <w:tcPr>
            <w:tcW w:w="1998" w:type="dxa"/>
          </w:tcPr>
          <w:p w:rsidR="006B3D66" w:rsidRPr="000D1787" w:rsidRDefault="006B3D66" w:rsidP="006B3D66">
            <w:pPr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</w:pPr>
            <w:r w:rsidRPr="000D1787"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  <w:t>Erken uyarı sistemlerini</w:t>
            </w:r>
          </w:p>
          <w:p w:rsidR="006B3D66" w:rsidRPr="000D1787" w:rsidRDefault="006B3D66" w:rsidP="006B3D66">
            <w:pPr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</w:pPr>
            <w:proofErr w:type="gramStart"/>
            <w:r w:rsidRPr="000D1787"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  <w:t>geliştirerek</w:t>
            </w:r>
            <w:proofErr w:type="gramEnd"/>
            <w:r w:rsidRPr="000D1787"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  <w:t xml:space="preserve"> sistemlerin etkin</w:t>
            </w:r>
          </w:p>
          <w:p w:rsidR="006B3D66" w:rsidRDefault="006B3D66" w:rsidP="006B3D66">
            <w:pPr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</w:pPr>
            <w:proofErr w:type="gramStart"/>
            <w:r w:rsidRPr="000D1787"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  <w:t>kullanımını</w:t>
            </w:r>
            <w:proofErr w:type="gramEnd"/>
            <w:r w:rsidRPr="000D1787"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  <w:t xml:space="preserve"> sağlamak</w:t>
            </w:r>
          </w:p>
          <w:p w:rsidR="006B3D66" w:rsidRPr="000D1787" w:rsidRDefault="006B3D66" w:rsidP="006B3D66">
            <w:pPr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</w:pPr>
          </w:p>
        </w:tc>
        <w:tc>
          <w:tcPr>
            <w:tcW w:w="1052" w:type="dxa"/>
          </w:tcPr>
          <w:p w:rsidR="006B3D66" w:rsidRPr="00E14B62" w:rsidRDefault="006B3D66" w:rsidP="006B3D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5" w:type="dxa"/>
          </w:tcPr>
          <w:p w:rsidR="006B3D66" w:rsidRPr="00E14B62" w:rsidRDefault="006B3D66" w:rsidP="006B3D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1" w:type="dxa"/>
          </w:tcPr>
          <w:p w:rsidR="006B3D66" w:rsidRPr="00897AA9" w:rsidRDefault="006B3D66" w:rsidP="006B3D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</w:tcPr>
          <w:p w:rsidR="006B3D66" w:rsidRPr="00725AF5" w:rsidRDefault="006B3D66" w:rsidP="006B3D6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69" w:type="dxa"/>
          </w:tcPr>
          <w:p w:rsidR="006B3D66" w:rsidRPr="00BE5758" w:rsidRDefault="006B3D66" w:rsidP="006B3D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4609C" w:rsidTr="00320EF9">
        <w:tc>
          <w:tcPr>
            <w:tcW w:w="629" w:type="dxa"/>
          </w:tcPr>
          <w:p w:rsidR="006B3D66" w:rsidRPr="00D83C93" w:rsidRDefault="006B3D66" w:rsidP="006B3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E5758">
              <w:rPr>
                <w:rFonts w:ascii="Times New Roman" w:hAnsi="Times New Roman" w:cs="Times New Roman"/>
                <w:sz w:val="16"/>
                <w:szCs w:val="16"/>
              </w:rPr>
              <w:t>A1-H3</w:t>
            </w:r>
          </w:p>
        </w:tc>
        <w:tc>
          <w:tcPr>
            <w:tcW w:w="1998" w:type="dxa"/>
          </w:tcPr>
          <w:p w:rsidR="006B3D66" w:rsidRPr="00BE5758" w:rsidRDefault="006B3D66" w:rsidP="006B3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E5758">
              <w:rPr>
                <w:rFonts w:ascii="Times New Roman" w:hAnsi="Times New Roman" w:cs="Times New Roman"/>
                <w:sz w:val="16"/>
                <w:szCs w:val="16"/>
              </w:rPr>
              <w:t>Eylem 1: Yerleşim yerlerini</w:t>
            </w:r>
          </w:p>
          <w:p w:rsidR="006B3D66" w:rsidRPr="00BE5758" w:rsidRDefault="006B3D66" w:rsidP="006B3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E5758">
              <w:rPr>
                <w:rFonts w:ascii="Times New Roman" w:hAnsi="Times New Roman" w:cs="Times New Roman"/>
                <w:sz w:val="16"/>
                <w:szCs w:val="16"/>
              </w:rPr>
              <w:t>tehdit</w:t>
            </w:r>
            <w:proofErr w:type="gramEnd"/>
            <w:r w:rsidRPr="00BE5758">
              <w:rPr>
                <w:rFonts w:ascii="Times New Roman" w:hAnsi="Times New Roman" w:cs="Times New Roman"/>
                <w:sz w:val="16"/>
                <w:szCs w:val="16"/>
              </w:rPr>
              <w:t xml:space="preserve"> edebilecek ve aşırı</w:t>
            </w:r>
          </w:p>
          <w:p w:rsidR="006B3D66" w:rsidRPr="00BE5758" w:rsidRDefault="006B3D66" w:rsidP="006B3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E5758">
              <w:rPr>
                <w:rFonts w:ascii="Times New Roman" w:hAnsi="Times New Roman" w:cs="Times New Roman"/>
                <w:sz w:val="16"/>
                <w:szCs w:val="16"/>
              </w:rPr>
              <w:t>yağışlarla</w:t>
            </w:r>
            <w:proofErr w:type="gramEnd"/>
            <w:r w:rsidRPr="00BE5758">
              <w:rPr>
                <w:rFonts w:ascii="Times New Roman" w:hAnsi="Times New Roman" w:cs="Times New Roman"/>
                <w:sz w:val="16"/>
                <w:szCs w:val="16"/>
              </w:rPr>
              <w:t xml:space="preserve"> herhangi bir heyelan ve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E5758">
              <w:rPr>
                <w:rFonts w:ascii="Times New Roman" w:hAnsi="Times New Roman" w:cs="Times New Roman"/>
                <w:sz w:val="16"/>
                <w:szCs w:val="16"/>
              </w:rPr>
              <w:t>kaya düşmesinin tetiklenebileceği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E5758">
              <w:rPr>
                <w:rFonts w:ascii="Times New Roman" w:hAnsi="Times New Roman" w:cs="Times New Roman"/>
                <w:sz w:val="16"/>
                <w:szCs w:val="16"/>
              </w:rPr>
              <w:t>yamaçların bulunduğu alanlarda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E5758">
              <w:rPr>
                <w:rFonts w:ascii="Times New Roman" w:hAnsi="Times New Roman" w:cs="Times New Roman"/>
                <w:sz w:val="16"/>
                <w:szCs w:val="16"/>
              </w:rPr>
              <w:t>yaşayan halkın hem konu ile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E5758">
              <w:rPr>
                <w:rFonts w:ascii="Times New Roman" w:hAnsi="Times New Roman" w:cs="Times New Roman"/>
                <w:sz w:val="16"/>
                <w:szCs w:val="16"/>
              </w:rPr>
              <w:t>bilgilendirilmelerinin yapılması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E5758">
              <w:rPr>
                <w:rFonts w:ascii="Times New Roman" w:hAnsi="Times New Roman" w:cs="Times New Roman"/>
                <w:sz w:val="16"/>
                <w:szCs w:val="16"/>
              </w:rPr>
              <w:t>hem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E5758">
              <w:rPr>
                <w:rFonts w:ascii="Times New Roman" w:hAnsi="Times New Roman" w:cs="Times New Roman"/>
                <w:sz w:val="16"/>
                <w:szCs w:val="16"/>
              </w:rPr>
              <w:t>de aşırı yağışlarla ilgili cep</w:t>
            </w:r>
          </w:p>
          <w:p w:rsidR="006B3D66" w:rsidRDefault="006B3D66" w:rsidP="006B3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E5758">
              <w:rPr>
                <w:rFonts w:ascii="Times New Roman" w:hAnsi="Times New Roman" w:cs="Times New Roman"/>
                <w:sz w:val="16"/>
                <w:szCs w:val="16"/>
              </w:rPr>
              <w:t>telefonlarına</w:t>
            </w:r>
            <w:proofErr w:type="gramEnd"/>
            <w:r w:rsidRPr="00BE5758">
              <w:rPr>
                <w:rFonts w:ascii="Times New Roman" w:hAnsi="Times New Roman" w:cs="Times New Roman"/>
                <w:sz w:val="16"/>
                <w:szCs w:val="16"/>
              </w:rPr>
              <w:t xml:space="preserve"> mesajların iletilmesi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E5758">
              <w:rPr>
                <w:rFonts w:ascii="Times New Roman" w:hAnsi="Times New Roman" w:cs="Times New Roman"/>
                <w:sz w:val="16"/>
                <w:szCs w:val="16"/>
              </w:rPr>
              <w:t>sağlanacak.</w:t>
            </w:r>
          </w:p>
          <w:p w:rsidR="000B6B64" w:rsidRDefault="000B6B64" w:rsidP="006B3D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6B64" w:rsidRDefault="000B6B64" w:rsidP="006B3D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D66" w:rsidRPr="003E4C11" w:rsidRDefault="006B3D66" w:rsidP="006B3D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2" w:type="dxa"/>
          </w:tcPr>
          <w:p w:rsidR="006B3D66" w:rsidRPr="00E14B62" w:rsidRDefault="006B3D66" w:rsidP="006B3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14B62">
              <w:rPr>
                <w:rFonts w:ascii="Times New Roman" w:hAnsi="Times New Roman" w:cs="Times New Roman"/>
                <w:sz w:val="16"/>
                <w:szCs w:val="16"/>
              </w:rPr>
              <w:t>Kütle</w:t>
            </w:r>
          </w:p>
          <w:p w:rsidR="006B3D66" w:rsidRPr="00B21442" w:rsidRDefault="006B3D66" w:rsidP="006B3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14B62">
              <w:rPr>
                <w:rFonts w:ascii="Times New Roman" w:hAnsi="Times New Roman" w:cs="Times New Roman"/>
                <w:sz w:val="16"/>
                <w:szCs w:val="16"/>
              </w:rPr>
              <w:t>Hareketleri</w:t>
            </w:r>
          </w:p>
        </w:tc>
        <w:tc>
          <w:tcPr>
            <w:tcW w:w="785" w:type="dxa"/>
          </w:tcPr>
          <w:p w:rsidR="006B3D66" w:rsidRPr="00B21442" w:rsidRDefault="006B3D66" w:rsidP="006B3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14B62">
              <w:rPr>
                <w:rFonts w:ascii="Times New Roman" w:hAnsi="Times New Roman" w:cs="Times New Roman"/>
                <w:sz w:val="16"/>
                <w:szCs w:val="16"/>
              </w:rPr>
              <w:t>İl Geneli</w:t>
            </w:r>
          </w:p>
        </w:tc>
        <w:tc>
          <w:tcPr>
            <w:tcW w:w="1541" w:type="dxa"/>
          </w:tcPr>
          <w:p w:rsidR="006B3D66" w:rsidRPr="0057776D" w:rsidRDefault="006B3D66" w:rsidP="006B3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7AA9">
              <w:rPr>
                <w:rFonts w:ascii="Times New Roman" w:hAnsi="Times New Roman" w:cs="Times New Roman"/>
                <w:sz w:val="16"/>
                <w:szCs w:val="16"/>
              </w:rPr>
              <w:t>Yerel Yönetimler</w:t>
            </w:r>
          </w:p>
        </w:tc>
        <w:tc>
          <w:tcPr>
            <w:tcW w:w="1588" w:type="dxa"/>
          </w:tcPr>
          <w:p w:rsidR="006B3D66" w:rsidRPr="00725AF5" w:rsidRDefault="006B3D66" w:rsidP="006B3D6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AF5">
              <w:rPr>
                <w:rFonts w:ascii="Times New Roman" w:hAnsi="Times New Roman" w:cs="Times New Roman"/>
                <w:b/>
                <w:sz w:val="16"/>
                <w:szCs w:val="16"/>
              </w:rPr>
              <w:t>Çevre ve Şehircilik İl Müdürlüğü</w:t>
            </w:r>
          </w:p>
          <w:p w:rsidR="006B3D66" w:rsidRPr="00BE5758" w:rsidRDefault="006B3D66" w:rsidP="006B3D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D66" w:rsidRPr="0057776D" w:rsidRDefault="006B3D66" w:rsidP="006B3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E5758">
              <w:rPr>
                <w:rFonts w:ascii="Times New Roman" w:hAnsi="Times New Roman" w:cs="Times New Roman"/>
                <w:sz w:val="16"/>
                <w:szCs w:val="16"/>
              </w:rPr>
              <w:t>Meteoroloji İl Müdürlüğü</w:t>
            </w:r>
          </w:p>
        </w:tc>
        <w:tc>
          <w:tcPr>
            <w:tcW w:w="1469" w:type="dxa"/>
          </w:tcPr>
          <w:p w:rsidR="006B3D66" w:rsidRDefault="006B3D66" w:rsidP="006B3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E5758">
              <w:rPr>
                <w:rFonts w:ascii="Times New Roman" w:hAnsi="Times New Roman" w:cs="Times New Roman"/>
                <w:sz w:val="16"/>
                <w:szCs w:val="16"/>
              </w:rPr>
              <w:t>2022-2026</w:t>
            </w:r>
          </w:p>
          <w:p w:rsidR="006B3D66" w:rsidRDefault="006B3D66" w:rsidP="006B3D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D66" w:rsidRPr="0057776D" w:rsidRDefault="006B3D66" w:rsidP="006B3D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4609C" w:rsidTr="00320EF9">
        <w:tc>
          <w:tcPr>
            <w:tcW w:w="629" w:type="dxa"/>
          </w:tcPr>
          <w:p w:rsidR="006B3D66" w:rsidRPr="00D83C93" w:rsidRDefault="006B3D66" w:rsidP="006B3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B93">
              <w:rPr>
                <w:rFonts w:ascii="Times New Roman" w:hAnsi="Times New Roman" w:cs="Times New Roman"/>
                <w:sz w:val="16"/>
                <w:szCs w:val="16"/>
              </w:rPr>
              <w:t>A1-H3</w:t>
            </w:r>
          </w:p>
        </w:tc>
        <w:tc>
          <w:tcPr>
            <w:tcW w:w="1998" w:type="dxa"/>
          </w:tcPr>
          <w:p w:rsidR="006B3D66" w:rsidRPr="002B5523" w:rsidRDefault="006B3D66" w:rsidP="006B3D66">
            <w:pPr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2B5523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Eylem 2: Özellikle mermerciliğin yaygın olduğu ilimiz genelinde yerleşim alanlarına mücavir mermer ocaklarının pasa alanlarında vahşi depolama yapılması neticesinde yerleşim</w:t>
            </w:r>
          </w:p>
          <w:p w:rsidR="006B3D66" w:rsidRPr="002B5523" w:rsidRDefault="006B3D66" w:rsidP="006B3D66">
            <w:pPr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proofErr w:type="gramStart"/>
            <w:r w:rsidRPr="002B5523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yerlerini</w:t>
            </w:r>
            <w:proofErr w:type="gramEnd"/>
            <w:r w:rsidRPr="002B5523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 xml:space="preserve"> tehdit eden blok düşmesi ve mevzi heyelanların önüne</w:t>
            </w:r>
          </w:p>
          <w:p w:rsidR="006B3D66" w:rsidRPr="002B5523" w:rsidRDefault="006B3D66" w:rsidP="006B3D66">
            <w:pPr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proofErr w:type="gramStart"/>
            <w:r w:rsidRPr="002B5523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geçilebilmesi</w:t>
            </w:r>
            <w:proofErr w:type="gramEnd"/>
            <w:r w:rsidRPr="002B5523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 xml:space="preserve"> için ilgili</w:t>
            </w:r>
          </w:p>
          <w:p w:rsidR="006B3D66" w:rsidRPr="002B5523" w:rsidRDefault="006B3D66" w:rsidP="006B3D66">
            <w:pPr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proofErr w:type="gramStart"/>
            <w:r w:rsidRPr="002B5523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kurumlarca</w:t>
            </w:r>
            <w:proofErr w:type="gramEnd"/>
            <w:r w:rsidRPr="002B5523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 xml:space="preserve"> denetimlerin</w:t>
            </w:r>
          </w:p>
          <w:p w:rsidR="006B3D66" w:rsidRPr="002B5523" w:rsidRDefault="006B3D66" w:rsidP="006B3D66">
            <w:pPr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proofErr w:type="gramStart"/>
            <w:r w:rsidRPr="002B5523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sıklaştırılması</w:t>
            </w:r>
            <w:proofErr w:type="gramEnd"/>
            <w:r w:rsidRPr="002B5523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, hali hazırda bu gibi durumda olan pasa</w:t>
            </w:r>
          </w:p>
          <w:p w:rsidR="006B3D66" w:rsidRPr="002B5523" w:rsidRDefault="006B3D66" w:rsidP="006B3D66">
            <w:pPr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proofErr w:type="gramStart"/>
            <w:r w:rsidRPr="002B5523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alanlarında</w:t>
            </w:r>
            <w:proofErr w:type="gramEnd"/>
            <w:r w:rsidRPr="002B5523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 xml:space="preserve"> da gerekli tedbirlerin</w:t>
            </w:r>
          </w:p>
          <w:p w:rsidR="006B3D66" w:rsidRPr="002B5523" w:rsidRDefault="006B3D66" w:rsidP="006B3D66">
            <w:pPr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proofErr w:type="gramStart"/>
            <w:r w:rsidRPr="002B5523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alınması</w:t>
            </w:r>
            <w:proofErr w:type="gramEnd"/>
            <w:r w:rsidRPr="002B5523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 xml:space="preserve"> sağlanacak.</w:t>
            </w:r>
          </w:p>
        </w:tc>
        <w:tc>
          <w:tcPr>
            <w:tcW w:w="1052" w:type="dxa"/>
          </w:tcPr>
          <w:p w:rsidR="006B3D66" w:rsidRPr="002B5523" w:rsidRDefault="006B3D66" w:rsidP="006B3D66">
            <w:pPr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2B5523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Kütle</w:t>
            </w:r>
          </w:p>
          <w:p w:rsidR="006B3D66" w:rsidRPr="002B5523" w:rsidRDefault="006B3D66" w:rsidP="006B3D66">
            <w:pPr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2B5523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Hareketleri</w:t>
            </w:r>
          </w:p>
        </w:tc>
        <w:tc>
          <w:tcPr>
            <w:tcW w:w="785" w:type="dxa"/>
          </w:tcPr>
          <w:p w:rsidR="006B3D66" w:rsidRPr="002B5523" w:rsidRDefault="006B3D66" w:rsidP="006B3D66">
            <w:pPr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2B5523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İl Geneli</w:t>
            </w:r>
          </w:p>
        </w:tc>
        <w:tc>
          <w:tcPr>
            <w:tcW w:w="1541" w:type="dxa"/>
          </w:tcPr>
          <w:p w:rsidR="006B3D66" w:rsidRPr="002B5523" w:rsidRDefault="006B3D66" w:rsidP="006B3D66">
            <w:pPr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2B5523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Yerel Yönetimler</w:t>
            </w:r>
          </w:p>
          <w:p w:rsidR="006B3D66" w:rsidRPr="002B5523" w:rsidRDefault="006B3D66" w:rsidP="006B3D66">
            <w:pPr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</w:pPr>
          </w:p>
          <w:p w:rsidR="006B3D66" w:rsidRPr="002B5523" w:rsidRDefault="006B3D66" w:rsidP="006B3D66">
            <w:pPr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</w:pPr>
            <w:r w:rsidRPr="002B5523"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  <w:t>Çevre ve Şehircilik İl</w:t>
            </w:r>
          </w:p>
          <w:p w:rsidR="006B3D66" w:rsidRPr="002B5523" w:rsidRDefault="006B3D66" w:rsidP="006B3D66">
            <w:pPr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2B5523"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  <w:t>Müdürlüğü</w:t>
            </w:r>
          </w:p>
        </w:tc>
        <w:tc>
          <w:tcPr>
            <w:tcW w:w="1588" w:type="dxa"/>
          </w:tcPr>
          <w:p w:rsidR="006B3D66" w:rsidRPr="002B5523" w:rsidRDefault="006B3D66" w:rsidP="006B3D66">
            <w:pPr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469" w:type="dxa"/>
          </w:tcPr>
          <w:p w:rsidR="006B3D66" w:rsidRPr="002B5523" w:rsidRDefault="006B3D66" w:rsidP="006B3D66">
            <w:pPr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2B5523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2022-2026</w:t>
            </w:r>
          </w:p>
          <w:p w:rsidR="006B3D66" w:rsidRPr="002B5523" w:rsidRDefault="006B3D66" w:rsidP="006B3D66">
            <w:pPr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2B5523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ÇEVRE</w:t>
            </w:r>
          </w:p>
          <w:p w:rsidR="006B3D66" w:rsidRPr="002B5523" w:rsidRDefault="006B3D66" w:rsidP="00D04000">
            <w:pPr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2B5523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Yapılan denetimlerle ilgili veri girişleri İ</w:t>
            </w:r>
            <w:r w:rsidR="00D04000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RAP</w:t>
            </w:r>
            <w:r w:rsidRPr="002B5523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 xml:space="preserve"> </w:t>
            </w:r>
            <w:proofErr w:type="spellStart"/>
            <w:r w:rsidRPr="002B5523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sekreteryasına</w:t>
            </w:r>
            <w:proofErr w:type="spellEnd"/>
            <w:r w:rsidRPr="002B5523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 xml:space="preserve"> verile</w:t>
            </w:r>
            <w:r w:rsidR="00D04000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cek</w:t>
            </w:r>
          </w:p>
        </w:tc>
      </w:tr>
      <w:tr w:rsidR="00E4609C" w:rsidTr="00320EF9">
        <w:tc>
          <w:tcPr>
            <w:tcW w:w="629" w:type="dxa"/>
          </w:tcPr>
          <w:p w:rsidR="006B3D66" w:rsidRPr="009F00A3" w:rsidRDefault="006B3D66" w:rsidP="006B3D66">
            <w:pPr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</w:pPr>
            <w:r w:rsidRPr="009F00A3"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  <w:lastRenderedPageBreak/>
              <w:t>A1-H4</w:t>
            </w:r>
          </w:p>
        </w:tc>
        <w:tc>
          <w:tcPr>
            <w:tcW w:w="1998" w:type="dxa"/>
          </w:tcPr>
          <w:p w:rsidR="006B3D66" w:rsidRPr="009F00A3" w:rsidRDefault="006B3D66" w:rsidP="006B3D66">
            <w:pPr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</w:pPr>
            <w:r w:rsidRPr="009F00A3"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  <w:t>Toplu yerleşim alanlarının her türlü afete karşı güvenilir hale gelmesini sağlamak.</w:t>
            </w:r>
          </w:p>
        </w:tc>
        <w:tc>
          <w:tcPr>
            <w:tcW w:w="1052" w:type="dxa"/>
          </w:tcPr>
          <w:p w:rsidR="006B3D66" w:rsidRPr="00E14B62" w:rsidRDefault="006B3D66" w:rsidP="006B3D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5" w:type="dxa"/>
          </w:tcPr>
          <w:p w:rsidR="006B3D66" w:rsidRPr="00E14B62" w:rsidRDefault="006B3D66" w:rsidP="006B3D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1" w:type="dxa"/>
          </w:tcPr>
          <w:p w:rsidR="006B3D66" w:rsidRPr="00C879FF" w:rsidRDefault="006B3D66" w:rsidP="006B3D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</w:tcPr>
          <w:p w:rsidR="006B3D66" w:rsidRPr="0057776D" w:rsidRDefault="006B3D66" w:rsidP="006B3D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</w:tcPr>
          <w:p w:rsidR="006B3D66" w:rsidRPr="008A2B93" w:rsidRDefault="006B3D66" w:rsidP="006B3D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4609C" w:rsidTr="00320EF9">
        <w:tc>
          <w:tcPr>
            <w:tcW w:w="629" w:type="dxa"/>
          </w:tcPr>
          <w:p w:rsidR="006B3D66" w:rsidRPr="00D83C93" w:rsidRDefault="006B3D66" w:rsidP="006B3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90795">
              <w:rPr>
                <w:rFonts w:ascii="Times New Roman" w:hAnsi="Times New Roman" w:cs="Times New Roman"/>
                <w:sz w:val="16"/>
                <w:szCs w:val="16"/>
              </w:rPr>
              <w:t>A1-H4</w:t>
            </w:r>
          </w:p>
        </w:tc>
        <w:tc>
          <w:tcPr>
            <w:tcW w:w="1998" w:type="dxa"/>
          </w:tcPr>
          <w:p w:rsidR="006B3D66" w:rsidRPr="003E4C11" w:rsidRDefault="006B3D66" w:rsidP="006B3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90795">
              <w:rPr>
                <w:rFonts w:ascii="Times New Roman" w:hAnsi="Times New Roman" w:cs="Times New Roman"/>
                <w:sz w:val="16"/>
                <w:szCs w:val="16"/>
              </w:rPr>
              <w:t>Eylem 1: İlimizde mevcut tespit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90795">
              <w:rPr>
                <w:rFonts w:ascii="Times New Roman" w:hAnsi="Times New Roman" w:cs="Times New Roman"/>
                <w:sz w:val="16"/>
                <w:szCs w:val="16"/>
              </w:rPr>
              <w:t>edilmiş olunan ve kaya ıslah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90795">
              <w:rPr>
                <w:rFonts w:ascii="Times New Roman" w:hAnsi="Times New Roman" w:cs="Times New Roman"/>
                <w:sz w:val="16"/>
                <w:szCs w:val="16"/>
              </w:rPr>
              <w:t>çalışması gerektiren yerlerin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90795">
              <w:rPr>
                <w:rFonts w:ascii="Times New Roman" w:hAnsi="Times New Roman" w:cs="Times New Roman"/>
                <w:sz w:val="16"/>
                <w:szCs w:val="16"/>
              </w:rPr>
              <w:t>ivedilikle çalışmalarının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90795">
              <w:rPr>
                <w:rFonts w:ascii="Times New Roman" w:hAnsi="Times New Roman" w:cs="Times New Roman"/>
                <w:sz w:val="16"/>
                <w:szCs w:val="16"/>
              </w:rPr>
              <w:t>tamamlanması bu hususta ilgili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90795">
              <w:rPr>
                <w:rFonts w:ascii="Times New Roman" w:hAnsi="Times New Roman" w:cs="Times New Roman"/>
                <w:sz w:val="16"/>
                <w:szCs w:val="16"/>
              </w:rPr>
              <w:t>kuruluşların tam desteği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90795">
              <w:rPr>
                <w:rFonts w:ascii="Times New Roman" w:hAnsi="Times New Roman" w:cs="Times New Roman"/>
                <w:sz w:val="16"/>
                <w:szCs w:val="16"/>
              </w:rPr>
              <w:t>sağlanacak</w:t>
            </w:r>
          </w:p>
        </w:tc>
        <w:tc>
          <w:tcPr>
            <w:tcW w:w="1052" w:type="dxa"/>
          </w:tcPr>
          <w:p w:rsidR="006B3D66" w:rsidRPr="00E14B62" w:rsidRDefault="006B3D66" w:rsidP="006B3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14B62">
              <w:rPr>
                <w:rFonts w:ascii="Times New Roman" w:hAnsi="Times New Roman" w:cs="Times New Roman"/>
                <w:sz w:val="16"/>
                <w:szCs w:val="16"/>
              </w:rPr>
              <w:t>Kütle</w:t>
            </w:r>
          </w:p>
          <w:p w:rsidR="006B3D66" w:rsidRPr="00B21442" w:rsidRDefault="006B3D66" w:rsidP="006B3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14B62">
              <w:rPr>
                <w:rFonts w:ascii="Times New Roman" w:hAnsi="Times New Roman" w:cs="Times New Roman"/>
                <w:sz w:val="16"/>
                <w:szCs w:val="16"/>
              </w:rPr>
              <w:t>Hareketleri</w:t>
            </w:r>
          </w:p>
        </w:tc>
        <w:tc>
          <w:tcPr>
            <w:tcW w:w="785" w:type="dxa"/>
          </w:tcPr>
          <w:p w:rsidR="006B3D66" w:rsidRPr="00B21442" w:rsidRDefault="006B3D66" w:rsidP="006B3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14B62">
              <w:rPr>
                <w:rFonts w:ascii="Times New Roman" w:hAnsi="Times New Roman" w:cs="Times New Roman"/>
                <w:sz w:val="16"/>
                <w:szCs w:val="16"/>
              </w:rPr>
              <w:t>İl Geneli</w:t>
            </w:r>
          </w:p>
        </w:tc>
        <w:tc>
          <w:tcPr>
            <w:tcW w:w="1541" w:type="dxa"/>
          </w:tcPr>
          <w:p w:rsidR="006B3D66" w:rsidRPr="00B90795" w:rsidRDefault="006B3D66" w:rsidP="006B3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90795">
              <w:rPr>
                <w:rFonts w:ascii="Times New Roman" w:hAnsi="Times New Roman" w:cs="Times New Roman"/>
                <w:sz w:val="16"/>
                <w:szCs w:val="16"/>
              </w:rPr>
              <w:t>Burdur İl AFAD</w:t>
            </w:r>
          </w:p>
          <w:p w:rsidR="006B3D66" w:rsidRPr="0057776D" w:rsidRDefault="006B3D66" w:rsidP="006B3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90795">
              <w:rPr>
                <w:rFonts w:ascii="Times New Roman" w:hAnsi="Times New Roman" w:cs="Times New Roman"/>
                <w:sz w:val="16"/>
                <w:szCs w:val="16"/>
              </w:rPr>
              <w:t>Müdürlüğü</w:t>
            </w:r>
          </w:p>
        </w:tc>
        <w:tc>
          <w:tcPr>
            <w:tcW w:w="1588" w:type="dxa"/>
          </w:tcPr>
          <w:p w:rsidR="006B3D66" w:rsidRPr="00B90795" w:rsidRDefault="006B3D66" w:rsidP="006B3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90795">
              <w:rPr>
                <w:rFonts w:ascii="Times New Roman" w:hAnsi="Times New Roman" w:cs="Times New Roman"/>
                <w:sz w:val="16"/>
                <w:szCs w:val="16"/>
              </w:rPr>
              <w:t>Orman İşletme Müdürlükleri</w:t>
            </w:r>
          </w:p>
          <w:p w:rsidR="006B3D66" w:rsidRPr="00B90795" w:rsidRDefault="006B3D66" w:rsidP="006B3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90795">
              <w:rPr>
                <w:rFonts w:ascii="Times New Roman" w:hAnsi="Times New Roman" w:cs="Times New Roman"/>
                <w:sz w:val="16"/>
                <w:szCs w:val="16"/>
              </w:rPr>
              <w:t>İl Özel İdaresi</w:t>
            </w:r>
          </w:p>
          <w:p w:rsidR="006B3D66" w:rsidRPr="00C879FF" w:rsidRDefault="006B3D66" w:rsidP="006B3D6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79FF">
              <w:rPr>
                <w:rFonts w:ascii="Times New Roman" w:hAnsi="Times New Roman" w:cs="Times New Roman"/>
                <w:b/>
                <w:sz w:val="16"/>
                <w:szCs w:val="16"/>
              </w:rPr>
              <w:t>Çevre ve Şehircilik İl Müdürlüğü</w:t>
            </w:r>
          </w:p>
          <w:p w:rsidR="006B3D66" w:rsidRPr="0057776D" w:rsidRDefault="006B3D66" w:rsidP="006B3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90795">
              <w:rPr>
                <w:rFonts w:ascii="Times New Roman" w:hAnsi="Times New Roman" w:cs="Times New Roman"/>
                <w:sz w:val="16"/>
                <w:szCs w:val="16"/>
              </w:rPr>
              <w:t>Tapu ve Kadastro Müdürlükleri</w:t>
            </w:r>
          </w:p>
        </w:tc>
        <w:tc>
          <w:tcPr>
            <w:tcW w:w="1469" w:type="dxa"/>
          </w:tcPr>
          <w:p w:rsidR="006B3D66" w:rsidRDefault="006B3D66" w:rsidP="006B3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90795">
              <w:rPr>
                <w:rFonts w:ascii="Times New Roman" w:hAnsi="Times New Roman" w:cs="Times New Roman"/>
                <w:sz w:val="16"/>
                <w:szCs w:val="16"/>
              </w:rPr>
              <w:t>2022-2025</w:t>
            </w:r>
          </w:p>
          <w:p w:rsidR="006B3D66" w:rsidRPr="0057776D" w:rsidRDefault="006B3D66" w:rsidP="006B3D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4609C" w:rsidTr="00320EF9">
        <w:tc>
          <w:tcPr>
            <w:tcW w:w="629" w:type="dxa"/>
          </w:tcPr>
          <w:p w:rsidR="006B3D66" w:rsidRPr="00E205AB" w:rsidRDefault="006B3D66" w:rsidP="006B3D66">
            <w:pPr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</w:pPr>
            <w:r w:rsidRPr="00E205AB"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  <w:t>A2-H1</w:t>
            </w:r>
          </w:p>
        </w:tc>
        <w:tc>
          <w:tcPr>
            <w:tcW w:w="1998" w:type="dxa"/>
          </w:tcPr>
          <w:p w:rsidR="006B3D66" w:rsidRPr="00E205AB" w:rsidRDefault="006B3D66" w:rsidP="006B3D66">
            <w:pPr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</w:pPr>
            <w:r w:rsidRPr="00E205AB"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  <w:t>Doğal ve mevcut yapılardan</w:t>
            </w:r>
          </w:p>
          <w:p w:rsidR="006B3D66" w:rsidRPr="00E205AB" w:rsidRDefault="006B3D66" w:rsidP="006B3D66">
            <w:pPr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</w:pPr>
            <w:proofErr w:type="gramStart"/>
            <w:r w:rsidRPr="00E205AB"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  <w:t>kaynaklı</w:t>
            </w:r>
            <w:proofErr w:type="gramEnd"/>
            <w:r w:rsidRPr="00E205AB"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  <w:t xml:space="preserve"> tehlikeleri</w:t>
            </w:r>
          </w:p>
          <w:p w:rsidR="006B3D66" w:rsidRPr="00E205AB" w:rsidRDefault="006B3D66" w:rsidP="006B3D66">
            <w:pPr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</w:pPr>
            <w:proofErr w:type="gramStart"/>
            <w:r w:rsidRPr="00E205AB"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  <w:t>belirleyerek</w:t>
            </w:r>
            <w:proofErr w:type="gramEnd"/>
            <w:r w:rsidRPr="00E205AB"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  <w:t xml:space="preserve"> bertaraf etmek</w:t>
            </w:r>
          </w:p>
        </w:tc>
        <w:tc>
          <w:tcPr>
            <w:tcW w:w="1052" w:type="dxa"/>
          </w:tcPr>
          <w:p w:rsidR="006B3D66" w:rsidRPr="00E14B62" w:rsidRDefault="006B3D66" w:rsidP="006B3D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5" w:type="dxa"/>
          </w:tcPr>
          <w:p w:rsidR="006B3D66" w:rsidRPr="00E14B62" w:rsidRDefault="006B3D66" w:rsidP="006B3D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1" w:type="dxa"/>
          </w:tcPr>
          <w:p w:rsidR="006B3D66" w:rsidRPr="00B90795" w:rsidRDefault="006B3D66" w:rsidP="006B3D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</w:tcPr>
          <w:p w:rsidR="006B3D66" w:rsidRPr="00B90795" w:rsidRDefault="006B3D66" w:rsidP="006B3D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</w:tcPr>
          <w:p w:rsidR="006B3D66" w:rsidRPr="00B90795" w:rsidRDefault="006B3D66" w:rsidP="006B3D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4609C" w:rsidTr="00320EF9">
        <w:tc>
          <w:tcPr>
            <w:tcW w:w="629" w:type="dxa"/>
          </w:tcPr>
          <w:p w:rsidR="006B3D66" w:rsidRPr="00B90795" w:rsidRDefault="006B3D66" w:rsidP="006B3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79FF">
              <w:rPr>
                <w:rFonts w:ascii="Times New Roman" w:hAnsi="Times New Roman" w:cs="Times New Roman"/>
                <w:sz w:val="16"/>
                <w:szCs w:val="16"/>
              </w:rPr>
              <w:t>A2-H1</w:t>
            </w:r>
          </w:p>
        </w:tc>
        <w:tc>
          <w:tcPr>
            <w:tcW w:w="1998" w:type="dxa"/>
          </w:tcPr>
          <w:p w:rsidR="006B3D66" w:rsidRPr="00C879FF" w:rsidRDefault="006B3D66" w:rsidP="006B3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79FF">
              <w:rPr>
                <w:rFonts w:ascii="Times New Roman" w:hAnsi="Times New Roman" w:cs="Times New Roman"/>
                <w:sz w:val="16"/>
                <w:szCs w:val="16"/>
              </w:rPr>
              <w:t>Eylem 1: Tefenni Çaylı 'da</w:t>
            </w:r>
          </w:p>
          <w:p w:rsidR="006B3D66" w:rsidRPr="00C879FF" w:rsidRDefault="006B3D66" w:rsidP="006B3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C879FF">
              <w:rPr>
                <w:rFonts w:ascii="Times New Roman" w:hAnsi="Times New Roman" w:cs="Times New Roman"/>
                <w:sz w:val="16"/>
                <w:szCs w:val="16"/>
              </w:rPr>
              <w:t>yerleşim</w:t>
            </w:r>
            <w:proofErr w:type="gramEnd"/>
            <w:r w:rsidRPr="00C879FF">
              <w:rPr>
                <w:rFonts w:ascii="Times New Roman" w:hAnsi="Times New Roman" w:cs="Times New Roman"/>
                <w:sz w:val="16"/>
                <w:szCs w:val="16"/>
              </w:rPr>
              <w:t xml:space="preserve"> yerlerini tehdit etmeyen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879FF">
              <w:rPr>
                <w:rFonts w:ascii="Times New Roman" w:hAnsi="Times New Roman" w:cs="Times New Roman"/>
                <w:sz w:val="16"/>
                <w:szCs w:val="16"/>
              </w:rPr>
              <w:t>ancak tarımsal alanları tehdit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879FF">
              <w:rPr>
                <w:rFonts w:ascii="Times New Roman" w:hAnsi="Times New Roman" w:cs="Times New Roman"/>
                <w:sz w:val="16"/>
                <w:szCs w:val="16"/>
              </w:rPr>
              <w:t>eden heyelan alanının kontrol</w:t>
            </w:r>
          </w:p>
          <w:p w:rsidR="006B3D66" w:rsidRPr="00C879FF" w:rsidRDefault="006B3D66" w:rsidP="006B3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C879FF">
              <w:rPr>
                <w:rFonts w:ascii="Times New Roman" w:hAnsi="Times New Roman" w:cs="Times New Roman"/>
                <w:sz w:val="16"/>
                <w:szCs w:val="16"/>
              </w:rPr>
              <w:t>etütleri</w:t>
            </w:r>
            <w:proofErr w:type="gramEnd"/>
            <w:r w:rsidRPr="00C879FF">
              <w:rPr>
                <w:rFonts w:ascii="Times New Roman" w:hAnsi="Times New Roman" w:cs="Times New Roman"/>
                <w:sz w:val="16"/>
                <w:szCs w:val="16"/>
              </w:rPr>
              <w:t xml:space="preserve"> programına alınarak</w:t>
            </w:r>
          </w:p>
          <w:p w:rsidR="006B3D66" w:rsidRPr="00C879FF" w:rsidRDefault="006B3D66" w:rsidP="006B3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C879FF">
              <w:rPr>
                <w:rFonts w:ascii="Times New Roman" w:hAnsi="Times New Roman" w:cs="Times New Roman"/>
                <w:sz w:val="16"/>
                <w:szCs w:val="16"/>
              </w:rPr>
              <w:t>periyodik</w:t>
            </w:r>
            <w:proofErr w:type="gramEnd"/>
            <w:r w:rsidRPr="00C879FF">
              <w:rPr>
                <w:rFonts w:ascii="Times New Roman" w:hAnsi="Times New Roman" w:cs="Times New Roman"/>
                <w:sz w:val="16"/>
                <w:szCs w:val="16"/>
              </w:rPr>
              <w:t xml:space="preserve"> kontrollerinin</w:t>
            </w:r>
          </w:p>
          <w:p w:rsidR="006B3D66" w:rsidRPr="00B90795" w:rsidRDefault="006B3D66" w:rsidP="006B3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C879FF">
              <w:rPr>
                <w:rFonts w:ascii="Times New Roman" w:hAnsi="Times New Roman" w:cs="Times New Roman"/>
                <w:sz w:val="16"/>
                <w:szCs w:val="16"/>
              </w:rPr>
              <w:t>yapılması</w:t>
            </w:r>
            <w:proofErr w:type="gramEnd"/>
            <w:r w:rsidRPr="00C879FF">
              <w:rPr>
                <w:rFonts w:ascii="Times New Roman" w:hAnsi="Times New Roman" w:cs="Times New Roman"/>
                <w:sz w:val="16"/>
                <w:szCs w:val="16"/>
              </w:rPr>
              <w:t xml:space="preserve"> sağlanacak.</w:t>
            </w:r>
          </w:p>
        </w:tc>
        <w:tc>
          <w:tcPr>
            <w:tcW w:w="1052" w:type="dxa"/>
          </w:tcPr>
          <w:p w:rsidR="006B3D66" w:rsidRPr="00C879FF" w:rsidRDefault="006B3D66" w:rsidP="006B3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79FF">
              <w:rPr>
                <w:rFonts w:ascii="Times New Roman" w:hAnsi="Times New Roman" w:cs="Times New Roman"/>
                <w:sz w:val="16"/>
                <w:szCs w:val="16"/>
              </w:rPr>
              <w:t>Kütle</w:t>
            </w:r>
          </w:p>
          <w:p w:rsidR="006B3D66" w:rsidRPr="00E14B62" w:rsidRDefault="006B3D66" w:rsidP="006B3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79FF">
              <w:rPr>
                <w:rFonts w:ascii="Times New Roman" w:hAnsi="Times New Roman" w:cs="Times New Roman"/>
                <w:sz w:val="16"/>
                <w:szCs w:val="16"/>
              </w:rPr>
              <w:t xml:space="preserve">Hareketleri </w:t>
            </w:r>
          </w:p>
        </w:tc>
        <w:tc>
          <w:tcPr>
            <w:tcW w:w="785" w:type="dxa"/>
          </w:tcPr>
          <w:p w:rsidR="006B3D66" w:rsidRPr="00E14B62" w:rsidRDefault="006B3D66" w:rsidP="006B3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79FF">
              <w:rPr>
                <w:rFonts w:ascii="Times New Roman" w:hAnsi="Times New Roman" w:cs="Times New Roman"/>
                <w:sz w:val="16"/>
                <w:szCs w:val="16"/>
              </w:rPr>
              <w:t>Tefenni</w:t>
            </w:r>
          </w:p>
        </w:tc>
        <w:tc>
          <w:tcPr>
            <w:tcW w:w="1541" w:type="dxa"/>
          </w:tcPr>
          <w:p w:rsidR="006B3D66" w:rsidRPr="00C879FF" w:rsidRDefault="006B3D66" w:rsidP="006B3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79FF">
              <w:rPr>
                <w:rFonts w:ascii="Times New Roman" w:hAnsi="Times New Roman" w:cs="Times New Roman"/>
                <w:sz w:val="16"/>
                <w:szCs w:val="16"/>
              </w:rPr>
              <w:t>DSİ 182. Şube</w:t>
            </w:r>
          </w:p>
          <w:p w:rsidR="006B3D66" w:rsidRDefault="006B3D66" w:rsidP="006B3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79FF">
              <w:rPr>
                <w:rFonts w:ascii="Times New Roman" w:hAnsi="Times New Roman" w:cs="Times New Roman"/>
                <w:sz w:val="16"/>
                <w:szCs w:val="16"/>
              </w:rPr>
              <w:t>Müdürlüğü</w:t>
            </w:r>
          </w:p>
          <w:p w:rsidR="006B3D66" w:rsidRPr="00C879FF" w:rsidRDefault="006B3D66" w:rsidP="006B3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79FF">
              <w:rPr>
                <w:rFonts w:ascii="Times New Roman" w:hAnsi="Times New Roman" w:cs="Times New Roman"/>
                <w:sz w:val="16"/>
                <w:szCs w:val="16"/>
              </w:rPr>
              <w:t>Burdur İl AFAD</w:t>
            </w:r>
          </w:p>
          <w:p w:rsidR="006B3D66" w:rsidRPr="00B90795" w:rsidRDefault="006B3D66" w:rsidP="006B3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79FF">
              <w:rPr>
                <w:rFonts w:ascii="Times New Roman" w:hAnsi="Times New Roman" w:cs="Times New Roman"/>
                <w:sz w:val="16"/>
                <w:szCs w:val="16"/>
              </w:rPr>
              <w:t>Müdürlüğü</w:t>
            </w:r>
          </w:p>
        </w:tc>
        <w:tc>
          <w:tcPr>
            <w:tcW w:w="1588" w:type="dxa"/>
          </w:tcPr>
          <w:p w:rsidR="006B3D66" w:rsidRPr="00C879FF" w:rsidRDefault="006B3D66" w:rsidP="006B3D6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79FF">
              <w:rPr>
                <w:rFonts w:ascii="Times New Roman" w:hAnsi="Times New Roman" w:cs="Times New Roman"/>
                <w:b/>
                <w:sz w:val="16"/>
                <w:szCs w:val="16"/>
              </w:rPr>
              <w:t>Çevre ve Şehircilik İl Müdürlüğü</w:t>
            </w:r>
          </w:p>
        </w:tc>
        <w:tc>
          <w:tcPr>
            <w:tcW w:w="1469" w:type="dxa"/>
          </w:tcPr>
          <w:p w:rsidR="006B3D66" w:rsidRDefault="006B3D66" w:rsidP="006B3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79FF">
              <w:rPr>
                <w:rFonts w:ascii="Times New Roman" w:hAnsi="Times New Roman" w:cs="Times New Roman"/>
                <w:sz w:val="16"/>
                <w:szCs w:val="16"/>
              </w:rPr>
              <w:t>2022-2025</w:t>
            </w:r>
          </w:p>
          <w:p w:rsidR="006B3D66" w:rsidRPr="00B90795" w:rsidRDefault="006B3D66" w:rsidP="00785C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4609C" w:rsidTr="00320EF9">
        <w:tc>
          <w:tcPr>
            <w:tcW w:w="629" w:type="dxa"/>
          </w:tcPr>
          <w:p w:rsidR="006B3D66" w:rsidRPr="00E205AB" w:rsidRDefault="006B3D66" w:rsidP="006B3D66">
            <w:pPr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</w:pPr>
            <w:r w:rsidRPr="00E205AB"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  <w:t>A2-H2</w:t>
            </w:r>
          </w:p>
        </w:tc>
        <w:tc>
          <w:tcPr>
            <w:tcW w:w="1998" w:type="dxa"/>
          </w:tcPr>
          <w:p w:rsidR="006B3D66" w:rsidRPr="00E205AB" w:rsidRDefault="006B3D66" w:rsidP="006B3D66">
            <w:pPr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</w:pPr>
            <w:proofErr w:type="spellStart"/>
            <w:r w:rsidRPr="00E205AB"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  <w:t>Sosyo</w:t>
            </w:r>
            <w:proofErr w:type="spellEnd"/>
            <w:r w:rsidRPr="00E205AB"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  <w:t xml:space="preserve"> kültürel ve ekonomik</w:t>
            </w:r>
          </w:p>
          <w:p w:rsidR="006B3D66" w:rsidRPr="00E205AB" w:rsidRDefault="006B3D66" w:rsidP="006B3D66">
            <w:pPr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</w:pPr>
            <w:proofErr w:type="gramStart"/>
            <w:r w:rsidRPr="00E205AB"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  <w:t>yapıdan</w:t>
            </w:r>
            <w:proofErr w:type="gramEnd"/>
            <w:r w:rsidRPr="00E205AB"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  <w:t xml:space="preserve"> kaynaklı tehlikeleri</w:t>
            </w:r>
          </w:p>
          <w:p w:rsidR="006B3D66" w:rsidRPr="00E205AB" w:rsidRDefault="006B3D66" w:rsidP="006B3D66">
            <w:pPr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</w:pPr>
            <w:proofErr w:type="gramStart"/>
            <w:r w:rsidRPr="00E205AB"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  <w:t>belirleyerek</w:t>
            </w:r>
            <w:proofErr w:type="gramEnd"/>
            <w:r w:rsidRPr="00E205AB"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  <w:t xml:space="preserve"> bertaraf etmek</w:t>
            </w:r>
          </w:p>
        </w:tc>
        <w:tc>
          <w:tcPr>
            <w:tcW w:w="1052" w:type="dxa"/>
          </w:tcPr>
          <w:p w:rsidR="006B3D66" w:rsidRPr="00C879FF" w:rsidRDefault="006B3D66" w:rsidP="006B3D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5" w:type="dxa"/>
          </w:tcPr>
          <w:p w:rsidR="006B3D66" w:rsidRPr="00C879FF" w:rsidRDefault="006B3D66" w:rsidP="006B3D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1" w:type="dxa"/>
          </w:tcPr>
          <w:p w:rsidR="006B3D66" w:rsidRPr="00C879FF" w:rsidRDefault="006B3D66" w:rsidP="006B3D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</w:tcPr>
          <w:p w:rsidR="006B3D66" w:rsidRPr="00C879FF" w:rsidRDefault="006B3D66" w:rsidP="006B3D6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69" w:type="dxa"/>
          </w:tcPr>
          <w:p w:rsidR="006B3D66" w:rsidRPr="00C879FF" w:rsidRDefault="006B3D66" w:rsidP="006B3D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4609C" w:rsidTr="00320EF9">
        <w:tc>
          <w:tcPr>
            <w:tcW w:w="629" w:type="dxa"/>
          </w:tcPr>
          <w:p w:rsidR="006B3D66" w:rsidRPr="00B90795" w:rsidRDefault="006B3D66" w:rsidP="006B3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40C">
              <w:rPr>
                <w:rFonts w:ascii="Times New Roman" w:hAnsi="Times New Roman" w:cs="Times New Roman"/>
                <w:sz w:val="16"/>
                <w:szCs w:val="16"/>
              </w:rPr>
              <w:t>A2-H2</w:t>
            </w:r>
          </w:p>
        </w:tc>
        <w:tc>
          <w:tcPr>
            <w:tcW w:w="1998" w:type="dxa"/>
          </w:tcPr>
          <w:p w:rsidR="006B3D66" w:rsidRPr="006D440C" w:rsidRDefault="006B3D66" w:rsidP="006B3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40C">
              <w:rPr>
                <w:rFonts w:ascii="Times New Roman" w:hAnsi="Times New Roman" w:cs="Times New Roman"/>
                <w:sz w:val="16"/>
                <w:szCs w:val="16"/>
              </w:rPr>
              <w:t>Eylem 2: Vatandaşlarımızın</w:t>
            </w:r>
          </w:p>
          <w:p w:rsidR="006B3D66" w:rsidRPr="006D440C" w:rsidRDefault="006B3D66" w:rsidP="006B3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D440C">
              <w:rPr>
                <w:rFonts w:ascii="Times New Roman" w:hAnsi="Times New Roman" w:cs="Times New Roman"/>
                <w:sz w:val="16"/>
                <w:szCs w:val="16"/>
              </w:rPr>
              <w:t>yeterince</w:t>
            </w:r>
            <w:proofErr w:type="gramEnd"/>
            <w:r w:rsidRPr="006D440C">
              <w:rPr>
                <w:rFonts w:ascii="Times New Roman" w:hAnsi="Times New Roman" w:cs="Times New Roman"/>
                <w:sz w:val="16"/>
                <w:szCs w:val="16"/>
              </w:rPr>
              <w:t xml:space="preserve"> bilinçli olmamaları</w:t>
            </w:r>
          </w:p>
          <w:p w:rsidR="006B3D66" w:rsidRPr="006D440C" w:rsidRDefault="006B3D66" w:rsidP="006B3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40C">
              <w:rPr>
                <w:rFonts w:ascii="Times New Roman" w:hAnsi="Times New Roman" w:cs="Times New Roman"/>
                <w:sz w:val="16"/>
                <w:szCs w:val="16"/>
              </w:rPr>
              <w:t xml:space="preserve">nedeniyle ve bugüne kadar </w:t>
            </w:r>
            <w:proofErr w:type="gramStart"/>
            <w:r w:rsidRPr="006D440C">
              <w:rPr>
                <w:rFonts w:ascii="Times New Roman" w:hAnsi="Times New Roman" w:cs="Times New Roman"/>
                <w:sz w:val="16"/>
                <w:szCs w:val="16"/>
              </w:rPr>
              <w:t>daha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6D440C">
              <w:rPr>
                <w:rFonts w:ascii="Times New Roman" w:hAnsi="Times New Roman" w:cs="Times New Roman"/>
                <w:sz w:val="16"/>
                <w:szCs w:val="16"/>
              </w:rPr>
              <w:t>büyük</w:t>
            </w:r>
            <w:proofErr w:type="gramEnd"/>
            <w:r w:rsidRPr="006D440C">
              <w:rPr>
                <w:rFonts w:ascii="Times New Roman" w:hAnsi="Times New Roman" w:cs="Times New Roman"/>
                <w:sz w:val="16"/>
                <w:szCs w:val="16"/>
              </w:rPr>
              <w:t xml:space="preserve"> bir tehlike ile</w:t>
            </w:r>
          </w:p>
          <w:p w:rsidR="006B3D66" w:rsidRPr="006D440C" w:rsidRDefault="006B3D66" w:rsidP="006B3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D440C">
              <w:rPr>
                <w:rFonts w:ascii="Times New Roman" w:hAnsi="Times New Roman" w:cs="Times New Roman"/>
                <w:sz w:val="16"/>
                <w:szCs w:val="16"/>
              </w:rPr>
              <w:t>karşılaşmadıkları</w:t>
            </w:r>
            <w:proofErr w:type="gramEnd"/>
            <w:r w:rsidRPr="006D440C">
              <w:rPr>
                <w:rFonts w:ascii="Times New Roman" w:hAnsi="Times New Roman" w:cs="Times New Roman"/>
                <w:sz w:val="16"/>
                <w:szCs w:val="16"/>
              </w:rPr>
              <w:t xml:space="preserve"> için </w:t>
            </w:r>
            <w:proofErr w:type="spellStart"/>
            <w:r w:rsidRPr="006D440C">
              <w:rPr>
                <w:rFonts w:ascii="Times New Roman" w:hAnsi="Times New Roman" w:cs="Times New Roman"/>
                <w:sz w:val="16"/>
                <w:szCs w:val="16"/>
              </w:rPr>
              <w:t>yapılarınıve</w:t>
            </w:r>
            <w:proofErr w:type="spellEnd"/>
            <w:r w:rsidRPr="006D440C">
              <w:rPr>
                <w:rFonts w:ascii="Times New Roman" w:hAnsi="Times New Roman" w:cs="Times New Roman"/>
                <w:sz w:val="16"/>
                <w:szCs w:val="16"/>
              </w:rPr>
              <w:t xml:space="preserve"> arazilerini tehdit eden münferit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D440C">
              <w:rPr>
                <w:rFonts w:ascii="Times New Roman" w:hAnsi="Times New Roman" w:cs="Times New Roman"/>
                <w:sz w:val="16"/>
                <w:szCs w:val="16"/>
              </w:rPr>
              <w:t>kaya düşmelerini idareye</w:t>
            </w:r>
          </w:p>
          <w:p w:rsidR="006B3D66" w:rsidRPr="006D440C" w:rsidRDefault="006B3D66" w:rsidP="006B3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D440C">
              <w:rPr>
                <w:rFonts w:ascii="Times New Roman" w:hAnsi="Times New Roman" w:cs="Times New Roman"/>
                <w:sz w:val="16"/>
                <w:szCs w:val="16"/>
              </w:rPr>
              <w:t>bildirmemeleri</w:t>
            </w:r>
            <w:proofErr w:type="gramEnd"/>
            <w:r w:rsidRPr="006D440C">
              <w:rPr>
                <w:rFonts w:ascii="Times New Roman" w:hAnsi="Times New Roman" w:cs="Times New Roman"/>
                <w:sz w:val="16"/>
                <w:szCs w:val="16"/>
              </w:rPr>
              <w:t xml:space="preserve"> özelliklerinin</w:t>
            </w:r>
          </w:p>
          <w:p w:rsidR="006B3D66" w:rsidRPr="006D440C" w:rsidRDefault="006B3D66" w:rsidP="006B3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D440C">
              <w:rPr>
                <w:rFonts w:ascii="Times New Roman" w:hAnsi="Times New Roman" w:cs="Times New Roman"/>
                <w:sz w:val="16"/>
                <w:szCs w:val="16"/>
              </w:rPr>
              <w:t>önünce</w:t>
            </w:r>
            <w:proofErr w:type="gramEnd"/>
            <w:r w:rsidRPr="006D440C">
              <w:rPr>
                <w:rFonts w:ascii="Times New Roman" w:hAnsi="Times New Roman" w:cs="Times New Roman"/>
                <w:sz w:val="16"/>
                <w:szCs w:val="16"/>
              </w:rPr>
              <w:t xml:space="preserve"> geçilebilmesi için bu gibi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D440C">
              <w:rPr>
                <w:rFonts w:ascii="Times New Roman" w:hAnsi="Times New Roman" w:cs="Times New Roman"/>
                <w:sz w:val="16"/>
                <w:szCs w:val="16"/>
              </w:rPr>
              <w:t>yerlerde yaşayan</w:t>
            </w:r>
          </w:p>
          <w:p w:rsidR="006B3D66" w:rsidRPr="006D440C" w:rsidRDefault="006B3D66" w:rsidP="006B3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D440C">
              <w:rPr>
                <w:rFonts w:ascii="Times New Roman" w:hAnsi="Times New Roman" w:cs="Times New Roman"/>
                <w:sz w:val="16"/>
                <w:szCs w:val="16"/>
              </w:rPr>
              <w:t>vatandaşlarımıza</w:t>
            </w:r>
            <w:proofErr w:type="gramEnd"/>
            <w:r w:rsidRPr="006D440C">
              <w:rPr>
                <w:rFonts w:ascii="Times New Roman" w:hAnsi="Times New Roman" w:cs="Times New Roman"/>
                <w:sz w:val="16"/>
                <w:szCs w:val="16"/>
              </w:rPr>
              <w:t xml:space="preserve"> gerekli</w:t>
            </w:r>
          </w:p>
          <w:p w:rsidR="006B3D66" w:rsidRPr="006D440C" w:rsidRDefault="006B3D66" w:rsidP="006B3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D440C">
              <w:rPr>
                <w:rFonts w:ascii="Times New Roman" w:hAnsi="Times New Roman" w:cs="Times New Roman"/>
                <w:sz w:val="16"/>
                <w:szCs w:val="16"/>
              </w:rPr>
              <w:t>bilgilendirmelerin</w:t>
            </w:r>
            <w:proofErr w:type="gramEnd"/>
            <w:r w:rsidRPr="006D440C">
              <w:rPr>
                <w:rFonts w:ascii="Times New Roman" w:hAnsi="Times New Roman" w:cs="Times New Roman"/>
                <w:sz w:val="16"/>
                <w:szCs w:val="16"/>
              </w:rPr>
              <w:t xml:space="preserve"> yapılması</w:t>
            </w:r>
          </w:p>
          <w:p w:rsidR="006B3D66" w:rsidRDefault="006B3D66" w:rsidP="006B3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D440C">
              <w:rPr>
                <w:rFonts w:ascii="Times New Roman" w:hAnsi="Times New Roman" w:cs="Times New Roman"/>
                <w:sz w:val="16"/>
                <w:szCs w:val="16"/>
              </w:rPr>
              <w:t>sağlanacak</w:t>
            </w:r>
            <w:proofErr w:type="gramEnd"/>
            <w:r w:rsidRPr="006D440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0B6B64" w:rsidRDefault="000B6B64" w:rsidP="006B3D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D66" w:rsidRPr="00B90795" w:rsidRDefault="006B3D66" w:rsidP="006B3D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2" w:type="dxa"/>
          </w:tcPr>
          <w:p w:rsidR="006B3D66" w:rsidRPr="00E14B62" w:rsidRDefault="006B3D66" w:rsidP="006B3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14B62">
              <w:rPr>
                <w:rFonts w:ascii="Times New Roman" w:hAnsi="Times New Roman" w:cs="Times New Roman"/>
                <w:sz w:val="16"/>
                <w:szCs w:val="16"/>
              </w:rPr>
              <w:t>Kütle</w:t>
            </w:r>
          </w:p>
          <w:p w:rsidR="006B3D66" w:rsidRPr="00B21442" w:rsidRDefault="006B3D66" w:rsidP="006B3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14B62">
              <w:rPr>
                <w:rFonts w:ascii="Times New Roman" w:hAnsi="Times New Roman" w:cs="Times New Roman"/>
                <w:sz w:val="16"/>
                <w:szCs w:val="16"/>
              </w:rPr>
              <w:t>Hareketleri</w:t>
            </w:r>
          </w:p>
        </w:tc>
        <w:tc>
          <w:tcPr>
            <w:tcW w:w="785" w:type="dxa"/>
          </w:tcPr>
          <w:p w:rsidR="006B3D66" w:rsidRPr="00B21442" w:rsidRDefault="006B3D66" w:rsidP="006B3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14B62">
              <w:rPr>
                <w:rFonts w:ascii="Times New Roman" w:hAnsi="Times New Roman" w:cs="Times New Roman"/>
                <w:sz w:val="16"/>
                <w:szCs w:val="16"/>
              </w:rPr>
              <w:t>İl Geneli</w:t>
            </w:r>
          </w:p>
        </w:tc>
        <w:tc>
          <w:tcPr>
            <w:tcW w:w="1541" w:type="dxa"/>
          </w:tcPr>
          <w:p w:rsidR="006B3D66" w:rsidRDefault="006B3D66" w:rsidP="006B3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40C">
              <w:rPr>
                <w:rFonts w:ascii="Times New Roman" w:hAnsi="Times New Roman" w:cs="Times New Roman"/>
                <w:sz w:val="16"/>
                <w:szCs w:val="16"/>
              </w:rPr>
              <w:t>Yerel Yönetimler</w:t>
            </w:r>
          </w:p>
          <w:p w:rsidR="006B3D66" w:rsidRPr="00E82E9B" w:rsidRDefault="006B3D66" w:rsidP="006B3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2E9B">
              <w:rPr>
                <w:rFonts w:ascii="Times New Roman" w:hAnsi="Times New Roman" w:cs="Times New Roman"/>
                <w:sz w:val="16"/>
                <w:szCs w:val="16"/>
              </w:rPr>
              <w:t>Burdur İl AFAD</w:t>
            </w:r>
          </w:p>
          <w:p w:rsidR="006B3D66" w:rsidRPr="00B90795" w:rsidRDefault="006B3D66" w:rsidP="006B3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2E9B">
              <w:rPr>
                <w:rFonts w:ascii="Times New Roman" w:hAnsi="Times New Roman" w:cs="Times New Roman"/>
                <w:sz w:val="16"/>
                <w:szCs w:val="16"/>
              </w:rPr>
              <w:t>Müdürlüğü</w:t>
            </w:r>
          </w:p>
        </w:tc>
        <w:tc>
          <w:tcPr>
            <w:tcW w:w="1588" w:type="dxa"/>
          </w:tcPr>
          <w:p w:rsidR="006B3D66" w:rsidRPr="006D440C" w:rsidRDefault="006B3D66" w:rsidP="006B3D6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440C">
              <w:rPr>
                <w:rFonts w:ascii="Times New Roman" w:hAnsi="Times New Roman" w:cs="Times New Roman"/>
                <w:b/>
                <w:sz w:val="16"/>
                <w:szCs w:val="16"/>
              </w:rPr>
              <w:t>Çevre ve Şehircilik İl Müdürlüğü</w:t>
            </w:r>
          </w:p>
        </w:tc>
        <w:tc>
          <w:tcPr>
            <w:tcW w:w="1469" w:type="dxa"/>
          </w:tcPr>
          <w:p w:rsidR="006B3D66" w:rsidRDefault="006B3D66" w:rsidP="006B3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40C">
              <w:rPr>
                <w:rFonts w:ascii="Times New Roman" w:hAnsi="Times New Roman" w:cs="Times New Roman"/>
                <w:sz w:val="16"/>
                <w:szCs w:val="16"/>
              </w:rPr>
              <w:t>2022-2026</w:t>
            </w:r>
          </w:p>
          <w:p w:rsidR="006B3D66" w:rsidRPr="00B90795" w:rsidRDefault="006B3D66" w:rsidP="006B3D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4609C" w:rsidTr="00320EF9">
        <w:tc>
          <w:tcPr>
            <w:tcW w:w="629" w:type="dxa"/>
          </w:tcPr>
          <w:p w:rsidR="000B6B64" w:rsidRPr="002666A3" w:rsidRDefault="000B6B64" w:rsidP="000B6B64">
            <w:pPr>
              <w:rPr>
                <w:rFonts w:ascii="Times New Roman" w:hAnsi="Times New Roman" w:cs="Times New Roman"/>
                <w:color w:val="4472C4" w:themeColor="accent5"/>
                <w:sz w:val="16"/>
                <w:szCs w:val="16"/>
              </w:rPr>
            </w:pPr>
          </w:p>
          <w:p w:rsidR="000B6B64" w:rsidRPr="002666A3" w:rsidRDefault="000B6B64" w:rsidP="000B6B64">
            <w:pPr>
              <w:rPr>
                <w:rFonts w:ascii="Times New Roman" w:hAnsi="Times New Roman" w:cs="Times New Roman"/>
                <w:color w:val="4472C4" w:themeColor="accent5"/>
                <w:sz w:val="16"/>
                <w:szCs w:val="16"/>
              </w:rPr>
            </w:pPr>
            <w:r w:rsidRPr="002666A3">
              <w:rPr>
                <w:rFonts w:ascii="Times New Roman" w:hAnsi="Times New Roman" w:cs="Times New Roman"/>
                <w:color w:val="4472C4" w:themeColor="accent5"/>
                <w:sz w:val="16"/>
                <w:szCs w:val="16"/>
              </w:rPr>
              <w:t>A2-H3</w:t>
            </w:r>
          </w:p>
        </w:tc>
        <w:tc>
          <w:tcPr>
            <w:tcW w:w="1998" w:type="dxa"/>
          </w:tcPr>
          <w:p w:rsidR="000B6B64" w:rsidRPr="002666A3" w:rsidRDefault="000B6B64" w:rsidP="000B6B64">
            <w:pPr>
              <w:rPr>
                <w:rFonts w:ascii="Times New Roman" w:hAnsi="Times New Roman" w:cs="Times New Roman"/>
                <w:color w:val="4472C4" w:themeColor="accent5"/>
                <w:sz w:val="16"/>
                <w:szCs w:val="16"/>
              </w:rPr>
            </w:pPr>
            <w:r w:rsidRPr="002666A3">
              <w:rPr>
                <w:rFonts w:ascii="Times New Roman" w:hAnsi="Times New Roman" w:cs="Times New Roman"/>
                <w:color w:val="4472C4" w:themeColor="accent5"/>
                <w:sz w:val="16"/>
                <w:szCs w:val="16"/>
              </w:rPr>
              <w:t>Eğitim ve/veya bilinçlendirme</w:t>
            </w:r>
          </w:p>
          <w:p w:rsidR="000B6B64" w:rsidRPr="002666A3" w:rsidRDefault="000B6B64" w:rsidP="000B6B64">
            <w:pPr>
              <w:rPr>
                <w:rFonts w:ascii="Times New Roman" w:hAnsi="Times New Roman" w:cs="Times New Roman"/>
                <w:color w:val="4472C4" w:themeColor="accent5"/>
                <w:sz w:val="16"/>
                <w:szCs w:val="16"/>
              </w:rPr>
            </w:pPr>
            <w:proofErr w:type="gramStart"/>
            <w:r w:rsidRPr="002666A3">
              <w:rPr>
                <w:rFonts w:ascii="Times New Roman" w:hAnsi="Times New Roman" w:cs="Times New Roman"/>
                <w:color w:val="4472C4" w:themeColor="accent5"/>
                <w:sz w:val="16"/>
                <w:szCs w:val="16"/>
              </w:rPr>
              <w:t>eksikliğinden</w:t>
            </w:r>
            <w:proofErr w:type="gramEnd"/>
            <w:r w:rsidRPr="002666A3">
              <w:rPr>
                <w:rFonts w:ascii="Times New Roman" w:hAnsi="Times New Roman" w:cs="Times New Roman"/>
                <w:color w:val="4472C4" w:themeColor="accent5"/>
                <w:sz w:val="16"/>
                <w:szCs w:val="16"/>
              </w:rPr>
              <w:t xml:space="preserve"> kaynaklı</w:t>
            </w:r>
          </w:p>
          <w:p w:rsidR="000B6B64" w:rsidRPr="002666A3" w:rsidRDefault="000B6B64" w:rsidP="000B6B64">
            <w:pPr>
              <w:rPr>
                <w:rFonts w:ascii="Times New Roman" w:hAnsi="Times New Roman" w:cs="Times New Roman"/>
                <w:color w:val="4472C4" w:themeColor="accent5"/>
                <w:sz w:val="16"/>
                <w:szCs w:val="16"/>
              </w:rPr>
            </w:pPr>
            <w:proofErr w:type="gramStart"/>
            <w:r w:rsidRPr="002666A3">
              <w:rPr>
                <w:rFonts w:ascii="Times New Roman" w:hAnsi="Times New Roman" w:cs="Times New Roman"/>
                <w:color w:val="4472C4" w:themeColor="accent5"/>
                <w:sz w:val="16"/>
                <w:szCs w:val="16"/>
              </w:rPr>
              <w:t>tehlikeleri</w:t>
            </w:r>
            <w:proofErr w:type="gramEnd"/>
            <w:r w:rsidRPr="002666A3">
              <w:rPr>
                <w:rFonts w:ascii="Times New Roman" w:hAnsi="Times New Roman" w:cs="Times New Roman"/>
                <w:color w:val="4472C4" w:themeColor="accent5"/>
                <w:sz w:val="16"/>
                <w:szCs w:val="16"/>
              </w:rPr>
              <w:t xml:space="preserve"> belirleyerek bertaraf</w:t>
            </w:r>
            <w:r>
              <w:rPr>
                <w:rFonts w:ascii="Times New Roman" w:hAnsi="Times New Roman" w:cs="Times New Roman"/>
                <w:color w:val="4472C4" w:themeColor="accent5"/>
                <w:sz w:val="16"/>
                <w:szCs w:val="16"/>
              </w:rPr>
              <w:t xml:space="preserve"> </w:t>
            </w:r>
            <w:r w:rsidRPr="002666A3">
              <w:rPr>
                <w:rFonts w:ascii="Times New Roman" w:hAnsi="Times New Roman" w:cs="Times New Roman"/>
                <w:color w:val="4472C4" w:themeColor="accent5"/>
                <w:sz w:val="16"/>
                <w:szCs w:val="16"/>
              </w:rPr>
              <w:t>etmek.</w:t>
            </w:r>
          </w:p>
        </w:tc>
        <w:tc>
          <w:tcPr>
            <w:tcW w:w="1052" w:type="dxa"/>
          </w:tcPr>
          <w:p w:rsidR="000B6B64" w:rsidRPr="00725AF5" w:rsidRDefault="000B6B64" w:rsidP="000B6B64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785" w:type="dxa"/>
          </w:tcPr>
          <w:p w:rsidR="000B6B64" w:rsidRPr="00725AF5" w:rsidRDefault="000B6B64" w:rsidP="000B6B64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541" w:type="dxa"/>
          </w:tcPr>
          <w:p w:rsidR="000B6B64" w:rsidRPr="00725AF5" w:rsidRDefault="000B6B64" w:rsidP="000B6B64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588" w:type="dxa"/>
          </w:tcPr>
          <w:p w:rsidR="000B6B64" w:rsidRPr="00725AF5" w:rsidRDefault="000B6B64" w:rsidP="000B6B64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469" w:type="dxa"/>
          </w:tcPr>
          <w:p w:rsidR="000B6B64" w:rsidRPr="00725AF5" w:rsidRDefault="000B6B64" w:rsidP="000B6B64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</w:tr>
      <w:tr w:rsidR="00E4609C" w:rsidTr="00320EF9">
        <w:tc>
          <w:tcPr>
            <w:tcW w:w="629" w:type="dxa"/>
          </w:tcPr>
          <w:p w:rsidR="000B6B64" w:rsidRPr="002666A3" w:rsidRDefault="000B6B64" w:rsidP="000B6B64">
            <w:pPr>
              <w:rPr>
                <w:rFonts w:ascii="Times New Roman" w:hAnsi="Times New Roman" w:cs="Times New Roman"/>
                <w:color w:val="4472C4" w:themeColor="accent5"/>
                <w:sz w:val="16"/>
                <w:szCs w:val="16"/>
              </w:rPr>
            </w:pPr>
            <w:r w:rsidRPr="002666A3">
              <w:rPr>
                <w:rFonts w:ascii="Times New Roman" w:hAnsi="Times New Roman" w:cs="Times New Roman"/>
                <w:sz w:val="16"/>
                <w:szCs w:val="16"/>
              </w:rPr>
              <w:t>A2-H3</w:t>
            </w:r>
          </w:p>
        </w:tc>
        <w:tc>
          <w:tcPr>
            <w:tcW w:w="1998" w:type="dxa"/>
          </w:tcPr>
          <w:p w:rsidR="000B6B64" w:rsidRPr="002666A3" w:rsidRDefault="000B6B64" w:rsidP="000B6B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66A3">
              <w:rPr>
                <w:rFonts w:ascii="Times New Roman" w:hAnsi="Times New Roman" w:cs="Times New Roman"/>
                <w:sz w:val="16"/>
                <w:szCs w:val="16"/>
              </w:rPr>
              <w:t>Eylem 1: Halkımızın eğitim ve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666A3">
              <w:rPr>
                <w:rFonts w:ascii="Times New Roman" w:hAnsi="Times New Roman" w:cs="Times New Roman"/>
                <w:sz w:val="16"/>
                <w:szCs w:val="16"/>
              </w:rPr>
              <w:t>bilinç eksikliğinden kaynaklı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666A3">
              <w:rPr>
                <w:rFonts w:ascii="Times New Roman" w:hAnsi="Times New Roman" w:cs="Times New Roman"/>
                <w:sz w:val="16"/>
                <w:szCs w:val="16"/>
              </w:rPr>
              <w:t>kaya düşmelerini ve heyelana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666A3">
              <w:rPr>
                <w:rFonts w:ascii="Times New Roman" w:hAnsi="Times New Roman" w:cs="Times New Roman"/>
                <w:sz w:val="16"/>
                <w:szCs w:val="16"/>
              </w:rPr>
              <w:t>maruz bölgelerde kaçak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666A3">
              <w:rPr>
                <w:rFonts w:ascii="Times New Roman" w:hAnsi="Times New Roman" w:cs="Times New Roman"/>
                <w:sz w:val="16"/>
                <w:szCs w:val="16"/>
              </w:rPr>
              <w:t>yapılaşmaya gitmelerinin önüne</w:t>
            </w:r>
          </w:p>
          <w:p w:rsidR="000B6B64" w:rsidRPr="002666A3" w:rsidRDefault="000B6B64" w:rsidP="000B6B64">
            <w:pPr>
              <w:rPr>
                <w:rFonts w:ascii="Times New Roman" w:hAnsi="Times New Roman" w:cs="Times New Roman"/>
                <w:color w:val="4472C4" w:themeColor="accent5"/>
                <w:sz w:val="16"/>
                <w:szCs w:val="16"/>
              </w:rPr>
            </w:pPr>
            <w:proofErr w:type="gramStart"/>
            <w:r w:rsidRPr="002666A3">
              <w:rPr>
                <w:rFonts w:ascii="Times New Roman" w:hAnsi="Times New Roman" w:cs="Times New Roman"/>
                <w:sz w:val="16"/>
                <w:szCs w:val="16"/>
              </w:rPr>
              <w:t>geçilebilmesi</w:t>
            </w:r>
            <w:proofErr w:type="gramEnd"/>
            <w:r w:rsidRPr="002666A3">
              <w:rPr>
                <w:rFonts w:ascii="Times New Roman" w:hAnsi="Times New Roman" w:cs="Times New Roman"/>
                <w:sz w:val="16"/>
                <w:szCs w:val="16"/>
              </w:rPr>
              <w:t xml:space="preserve"> için muhtemel afet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666A3">
              <w:rPr>
                <w:rFonts w:ascii="Times New Roman" w:hAnsi="Times New Roman" w:cs="Times New Roman"/>
                <w:sz w:val="16"/>
                <w:szCs w:val="16"/>
              </w:rPr>
              <w:t>sonrası olabileceklere yönelik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666A3">
              <w:rPr>
                <w:rFonts w:ascii="Times New Roman" w:hAnsi="Times New Roman" w:cs="Times New Roman"/>
                <w:sz w:val="16"/>
                <w:szCs w:val="16"/>
              </w:rPr>
              <w:t>bilinçlendirme çalışmalarının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666A3">
              <w:rPr>
                <w:rFonts w:ascii="Times New Roman" w:hAnsi="Times New Roman" w:cs="Times New Roman"/>
                <w:sz w:val="16"/>
                <w:szCs w:val="16"/>
              </w:rPr>
              <w:t>yapılması sağlanacak</w:t>
            </w:r>
            <w:r w:rsidRPr="002666A3">
              <w:rPr>
                <w:rFonts w:ascii="Times New Roman" w:hAnsi="Times New Roman" w:cs="Times New Roman"/>
                <w:color w:val="4472C4" w:themeColor="accent5"/>
                <w:sz w:val="16"/>
                <w:szCs w:val="16"/>
              </w:rPr>
              <w:t>.</w:t>
            </w:r>
          </w:p>
        </w:tc>
        <w:tc>
          <w:tcPr>
            <w:tcW w:w="1052" w:type="dxa"/>
          </w:tcPr>
          <w:p w:rsidR="000B6B64" w:rsidRPr="00E14B62" w:rsidRDefault="000B6B64" w:rsidP="000B6B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14B62">
              <w:rPr>
                <w:rFonts w:ascii="Times New Roman" w:hAnsi="Times New Roman" w:cs="Times New Roman"/>
                <w:sz w:val="16"/>
                <w:szCs w:val="16"/>
              </w:rPr>
              <w:t>Kütle</w:t>
            </w:r>
          </w:p>
          <w:p w:rsidR="000B6B64" w:rsidRPr="00B21442" w:rsidRDefault="000B6B64" w:rsidP="000B6B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14B62">
              <w:rPr>
                <w:rFonts w:ascii="Times New Roman" w:hAnsi="Times New Roman" w:cs="Times New Roman"/>
                <w:sz w:val="16"/>
                <w:szCs w:val="16"/>
              </w:rPr>
              <w:t>Hareketleri</w:t>
            </w:r>
          </w:p>
        </w:tc>
        <w:tc>
          <w:tcPr>
            <w:tcW w:w="785" w:type="dxa"/>
          </w:tcPr>
          <w:p w:rsidR="000B6B64" w:rsidRPr="00B21442" w:rsidRDefault="000B6B64" w:rsidP="000B6B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14B62">
              <w:rPr>
                <w:rFonts w:ascii="Times New Roman" w:hAnsi="Times New Roman" w:cs="Times New Roman"/>
                <w:sz w:val="16"/>
                <w:szCs w:val="16"/>
              </w:rPr>
              <w:t>İl Geneli</w:t>
            </w:r>
          </w:p>
        </w:tc>
        <w:tc>
          <w:tcPr>
            <w:tcW w:w="1541" w:type="dxa"/>
          </w:tcPr>
          <w:p w:rsidR="000B6B64" w:rsidRDefault="000B6B64" w:rsidP="000B6B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40C">
              <w:rPr>
                <w:rFonts w:ascii="Times New Roman" w:hAnsi="Times New Roman" w:cs="Times New Roman"/>
                <w:sz w:val="16"/>
                <w:szCs w:val="16"/>
              </w:rPr>
              <w:t>Yerel Yönetimler</w:t>
            </w:r>
          </w:p>
          <w:p w:rsidR="000B6B64" w:rsidRPr="00E82E9B" w:rsidRDefault="000B6B64" w:rsidP="000B6B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2E9B">
              <w:rPr>
                <w:rFonts w:ascii="Times New Roman" w:hAnsi="Times New Roman" w:cs="Times New Roman"/>
                <w:sz w:val="16"/>
                <w:szCs w:val="16"/>
              </w:rPr>
              <w:t>Burdur İl AFAD</w:t>
            </w:r>
          </w:p>
          <w:p w:rsidR="000B6B64" w:rsidRPr="00B90795" w:rsidRDefault="000B6B64" w:rsidP="000B6B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2E9B">
              <w:rPr>
                <w:rFonts w:ascii="Times New Roman" w:hAnsi="Times New Roman" w:cs="Times New Roman"/>
                <w:sz w:val="16"/>
                <w:szCs w:val="16"/>
              </w:rPr>
              <w:t>Müdürlüğü</w:t>
            </w:r>
          </w:p>
        </w:tc>
        <w:tc>
          <w:tcPr>
            <w:tcW w:w="1588" w:type="dxa"/>
          </w:tcPr>
          <w:p w:rsidR="000B6B64" w:rsidRPr="006D440C" w:rsidRDefault="000B6B64" w:rsidP="000B6B6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440C">
              <w:rPr>
                <w:rFonts w:ascii="Times New Roman" w:hAnsi="Times New Roman" w:cs="Times New Roman"/>
                <w:b/>
                <w:sz w:val="16"/>
                <w:szCs w:val="16"/>
              </w:rPr>
              <w:t>Çevre ve Şehircilik İl Müdürlüğü</w:t>
            </w:r>
          </w:p>
        </w:tc>
        <w:tc>
          <w:tcPr>
            <w:tcW w:w="1469" w:type="dxa"/>
          </w:tcPr>
          <w:p w:rsidR="000B6B64" w:rsidRDefault="000B6B64" w:rsidP="000B6B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159DF">
              <w:rPr>
                <w:rFonts w:ascii="Times New Roman" w:hAnsi="Times New Roman" w:cs="Times New Roman"/>
                <w:sz w:val="16"/>
                <w:szCs w:val="16"/>
              </w:rPr>
              <w:t>2022-2026</w:t>
            </w:r>
          </w:p>
          <w:p w:rsidR="000B6B64" w:rsidRPr="00D159DF" w:rsidRDefault="000B6B64" w:rsidP="00A9235D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E4609C" w:rsidTr="00320EF9">
        <w:tc>
          <w:tcPr>
            <w:tcW w:w="629" w:type="dxa"/>
          </w:tcPr>
          <w:p w:rsidR="000B6B64" w:rsidRPr="002666A3" w:rsidRDefault="000B6B64" w:rsidP="000B6B64">
            <w:pPr>
              <w:rPr>
                <w:rFonts w:ascii="Times New Roman" w:hAnsi="Times New Roman" w:cs="Times New Roman"/>
                <w:color w:val="4472C4" w:themeColor="accent5"/>
                <w:sz w:val="16"/>
                <w:szCs w:val="16"/>
              </w:rPr>
            </w:pPr>
            <w:r w:rsidRPr="00D159DF">
              <w:rPr>
                <w:rFonts w:ascii="Times New Roman" w:hAnsi="Times New Roman" w:cs="Times New Roman"/>
                <w:color w:val="4472C4" w:themeColor="accent5"/>
                <w:sz w:val="16"/>
                <w:szCs w:val="16"/>
              </w:rPr>
              <w:t>A3-H2</w:t>
            </w:r>
          </w:p>
        </w:tc>
        <w:tc>
          <w:tcPr>
            <w:tcW w:w="1998" w:type="dxa"/>
          </w:tcPr>
          <w:p w:rsidR="000B6B64" w:rsidRPr="00D159DF" w:rsidRDefault="000B6B64" w:rsidP="000B6B64">
            <w:pPr>
              <w:rPr>
                <w:rFonts w:ascii="Times New Roman" w:hAnsi="Times New Roman" w:cs="Times New Roman"/>
                <w:color w:val="4472C4" w:themeColor="accent5"/>
                <w:sz w:val="16"/>
                <w:szCs w:val="16"/>
              </w:rPr>
            </w:pPr>
            <w:r w:rsidRPr="00D159DF">
              <w:rPr>
                <w:rFonts w:ascii="Times New Roman" w:hAnsi="Times New Roman" w:cs="Times New Roman"/>
                <w:color w:val="4472C4" w:themeColor="accent5"/>
                <w:sz w:val="16"/>
                <w:szCs w:val="16"/>
              </w:rPr>
              <w:t>Mikro bölgeleme haritalarının</w:t>
            </w:r>
          </w:p>
          <w:p w:rsidR="000B6B64" w:rsidRPr="002666A3" w:rsidRDefault="000B6B64" w:rsidP="000B6B64">
            <w:pPr>
              <w:rPr>
                <w:rFonts w:ascii="Times New Roman" w:hAnsi="Times New Roman" w:cs="Times New Roman"/>
                <w:color w:val="4472C4" w:themeColor="accent5"/>
                <w:sz w:val="16"/>
                <w:szCs w:val="16"/>
              </w:rPr>
            </w:pPr>
            <w:proofErr w:type="gramStart"/>
            <w:r w:rsidRPr="00D159DF">
              <w:rPr>
                <w:rFonts w:ascii="Times New Roman" w:hAnsi="Times New Roman" w:cs="Times New Roman"/>
                <w:color w:val="4472C4" w:themeColor="accent5"/>
                <w:sz w:val="16"/>
                <w:szCs w:val="16"/>
              </w:rPr>
              <w:t>tamamlanmasını</w:t>
            </w:r>
            <w:proofErr w:type="gramEnd"/>
            <w:r w:rsidRPr="00D159DF">
              <w:rPr>
                <w:rFonts w:ascii="Times New Roman" w:hAnsi="Times New Roman" w:cs="Times New Roman"/>
                <w:color w:val="4472C4" w:themeColor="accent5"/>
                <w:sz w:val="16"/>
                <w:szCs w:val="16"/>
              </w:rPr>
              <w:t xml:space="preserve"> sağlamak.</w:t>
            </w:r>
          </w:p>
        </w:tc>
        <w:tc>
          <w:tcPr>
            <w:tcW w:w="1052" w:type="dxa"/>
          </w:tcPr>
          <w:p w:rsidR="000B6B64" w:rsidRPr="00725AF5" w:rsidRDefault="000B6B64" w:rsidP="000B6B64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785" w:type="dxa"/>
          </w:tcPr>
          <w:p w:rsidR="000B6B64" w:rsidRPr="00725AF5" w:rsidRDefault="000B6B64" w:rsidP="000B6B64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541" w:type="dxa"/>
          </w:tcPr>
          <w:p w:rsidR="000B6B64" w:rsidRPr="00725AF5" w:rsidRDefault="000B6B64" w:rsidP="000B6B64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588" w:type="dxa"/>
          </w:tcPr>
          <w:p w:rsidR="000B6B64" w:rsidRPr="00725AF5" w:rsidRDefault="000B6B64" w:rsidP="000B6B64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469" w:type="dxa"/>
          </w:tcPr>
          <w:p w:rsidR="000B6B64" w:rsidRPr="00725AF5" w:rsidRDefault="000B6B64" w:rsidP="000B6B64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</w:tr>
      <w:tr w:rsidR="00E4609C" w:rsidTr="00320EF9">
        <w:tc>
          <w:tcPr>
            <w:tcW w:w="629" w:type="dxa"/>
          </w:tcPr>
          <w:p w:rsidR="000B6B64" w:rsidRPr="002666A3" w:rsidRDefault="000B6B64" w:rsidP="000B6B64">
            <w:pPr>
              <w:rPr>
                <w:rFonts w:ascii="Times New Roman" w:hAnsi="Times New Roman" w:cs="Times New Roman"/>
                <w:color w:val="4472C4" w:themeColor="accent5"/>
                <w:sz w:val="16"/>
                <w:szCs w:val="16"/>
              </w:rPr>
            </w:pPr>
            <w:r w:rsidRPr="00D159DF">
              <w:rPr>
                <w:rFonts w:ascii="Times New Roman" w:hAnsi="Times New Roman" w:cs="Times New Roman"/>
                <w:sz w:val="16"/>
                <w:szCs w:val="16"/>
              </w:rPr>
              <w:t>A3-H2</w:t>
            </w:r>
          </w:p>
        </w:tc>
        <w:tc>
          <w:tcPr>
            <w:tcW w:w="1998" w:type="dxa"/>
          </w:tcPr>
          <w:p w:rsidR="000B6B64" w:rsidRPr="00D159DF" w:rsidRDefault="000B6B64" w:rsidP="000B6B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159DF">
              <w:rPr>
                <w:rFonts w:ascii="Times New Roman" w:hAnsi="Times New Roman" w:cs="Times New Roman"/>
                <w:sz w:val="16"/>
                <w:szCs w:val="16"/>
              </w:rPr>
              <w:t>Eylem 1: CBS uzmanı olmayan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159DF">
              <w:rPr>
                <w:rFonts w:ascii="Times New Roman" w:hAnsi="Times New Roman" w:cs="Times New Roman"/>
                <w:sz w:val="16"/>
                <w:szCs w:val="16"/>
              </w:rPr>
              <w:t>Yerel Yönetimlerimize MAKÜ</w:t>
            </w:r>
          </w:p>
          <w:p w:rsidR="000B6B64" w:rsidRPr="00D159DF" w:rsidRDefault="000B6B64" w:rsidP="000B6B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159DF">
              <w:rPr>
                <w:rFonts w:ascii="Times New Roman" w:hAnsi="Times New Roman" w:cs="Times New Roman"/>
                <w:sz w:val="16"/>
                <w:szCs w:val="16"/>
              </w:rPr>
              <w:t>CBS Ön lisans ve Coğrafya</w:t>
            </w:r>
          </w:p>
          <w:p w:rsidR="000B6B64" w:rsidRDefault="000B6B64" w:rsidP="000B6B64">
            <w:pPr>
              <w:rPr>
                <w:rFonts w:ascii="Times New Roman" w:hAnsi="Times New Roman" w:cs="Times New Roman"/>
                <w:color w:val="4472C4" w:themeColor="accent5"/>
                <w:sz w:val="16"/>
                <w:szCs w:val="16"/>
              </w:rPr>
            </w:pPr>
            <w:r w:rsidRPr="00D159D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Lisans bölümlerinin desteğiyle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159DF">
              <w:rPr>
                <w:rFonts w:ascii="Times New Roman" w:hAnsi="Times New Roman" w:cs="Times New Roman"/>
                <w:sz w:val="16"/>
                <w:szCs w:val="16"/>
              </w:rPr>
              <w:t>mikro bölgeleme haritalarının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159DF">
              <w:rPr>
                <w:rFonts w:ascii="Times New Roman" w:hAnsi="Times New Roman" w:cs="Times New Roman"/>
                <w:sz w:val="16"/>
                <w:szCs w:val="16"/>
              </w:rPr>
              <w:t>tamamlanması sağlanacak</w:t>
            </w:r>
            <w:r w:rsidRPr="00D159DF">
              <w:rPr>
                <w:rFonts w:ascii="Times New Roman" w:hAnsi="Times New Roman" w:cs="Times New Roman"/>
                <w:color w:val="4472C4" w:themeColor="accent5"/>
                <w:sz w:val="16"/>
                <w:szCs w:val="16"/>
              </w:rPr>
              <w:t>.</w:t>
            </w:r>
          </w:p>
          <w:p w:rsidR="000B6B64" w:rsidRPr="002666A3" w:rsidRDefault="000B6B64" w:rsidP="000B6B64">
            <w:pPr>
              <w:rPr>
                <w:rFonts w:ascii="Times New Roman" w:hAnsi="Times New Roman" w:cs="Times New Roman"/>
                <w:color w:val="4472C4" w:themeColor="accent5"/>
                <w:sz w:val="16"/>
                <w:szCs w:val="16"/>
              </w:rPr>
            </w:pPr>
          </w:p>
        </w:tc>
        <w:tc>
          <w:tcPr>
            <w:tcW w:w="1052" w:type="dxa"/>
          </w:tcPr>
          <w:p w:rsidR="000B6B64" w:rsidRPr="00E14B62" w:rsidRDefault="000B6B64" w:rsidP="000B6B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14B6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Kütle</w:t>
            </w:r>
          </w:p>
          <w:p w:rsidR="000B6B64" w:rsidRPr="00B21442" w:rsidRDefault="000B6B64" w:rsidP="000B6B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14B62">
              <w:rPr>
                <w:rFonts w:ascii="Times New Roman" w:hAnsi="Times New Roman" w:cs="Times New Roman"/>
                <w:sz w:val="16"/>
                <w:szCs w:val="16"/>
              </w:rPr>
              <w:t>Hareketleri</w:t>
            </w:r>
          </w:p>
        </w:tc>
        <w:tc>
          <w:tcPr>
            <w:tcW w:w="785" w:type="dxa"/>
          </w:tcPr>
          <w:p w:rsidR="000B6B64" w:rsidRPr="00B21442" w:rsidRDefault="000B6B64" w:rsidP="000B6B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14B62">
              <w:rPr>
                <w:rFonts w:ascii="Times New Roman" w:hAnsi="Times New Roman" w:cs="Times New Roman"/>
                <w:sz w:val="16"/>
                <w:szCs w:val="16"/>
              </w:rPr>
              <w:t>İl Geneli</w:t>
            </w:r>
          </w:p>
        </w:tc>
        <w:tc>
          <w:tcPr>
            <w:tcW w:w="1541" w:type="dxa"/>
          </w:tcPr>
          <w:p w:rsidR="000B6B64" w:rsidRDefault="000B6B64" w:rsidP="000B6B6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59DF">
              <w:rPr>
                <w:rFonts w:ascii="Times New Roman" w:hAnsi="Times New Roman" w:cs="Times New Roman"/>
                <w:b/>
                <w:sz w:val="16"/>
                <w:szCs w:val="16"/>
              </w:rPr>
              <w:t>Çevre ve Şehircilik İl Müdürlüğü</w:t>
            </w:r>
          </w:p>
          <w:p w:rsidR="00A9235D" w:rsidRPr="00D159DF" w:rsidRDefault="00A9235D" w:rsidP="00C72B14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A9235D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AFAD’a</w:t>
            </w:r>
            <w:proofErr w:type="spellEnd"/>
            <w:r w:rsidRPr="00A9235D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 xml:space="preserve"> </w:t>
            </w:r>
            <w:proofErr w:type="gramStart"/>
            <w:r w:rsidRPr="00A9235D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 xml:space="preserve">Yerel </w:t>
            </w:r>
            <w:r w:rsidR="001F42E4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 xml:space="preserve"> Y</w:t>
            </w:r>
            <w:r w:rsidRPr="00A9235D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önetimlerin</w:t>
            </w:r>
            <w:r w:rsidR="00B40744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de</w:t>
            </w:r>
            <w:proofErr w:type="gramEnd"/>
            <w:r w:rsidRPr="00A9235D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 xml:space="preserve"> </w:t>
            </w:r>
            <w:r w:rsidR="00C84B80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lastRenderedPageBreak/>
              <w:t xml:space="preserve">Sorumlu Kurum olarak </w:t>
            </w:r>
            <w:r w:rsidRPr="00A9235D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 xml:space="preserve">dahil </w:t>
            </w:r>
            <w:r w:rsidRPr="00C84B80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  <w:shd w:val="clear" w:color="auto" w:fill="FFFF00"/>
              </w:rPr>
              <w:t xml:space="preserve">edilmesi </w:t>
            </w:r>
            <w:r w:rsidR="00C84B80" w:rsidRPr="00C84B80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00"/>
              </w:rPr>
              <w:t xml:space="preserve"> hususunda yazı yazıl</w:t>
            </w:r>
            <w:r w:rsidR="00C72B14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00"/>
              </w:rPr>
              <w:t>dı</w:t>
            </w:r>
            <w:r w:rsidR="00C84B8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588" w:type="dxa"/>
          </w:tcPr>
          <w:p w:rsidR="000B6B64" w:rsidRPr="00D159DF" w:rsidRDefault="000B6B64" w:rsidP="000B6B64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159D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Mehmet Akif Ersoy Üniversitesi</w:t>
            </w:r>
          </w:p>
        </w:tc>
        <w:tc>
          <w:tcPr>
            <w:tcW w:w="1469" w:type="dxa"/>
          </w:tcPr>
          <w:p w:rsidR="000B6B64" w:rsidRDefault="000B6B64" w:rsidP="000B6B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159DF">
              <w:rPr>
                <w:rFonts w:ascii="Times New Roman" w:hAnsi="Times New Roman" w:cs="Times New Roman"/>
                <w:sz w:val="16"/>
                <w:szCs w:val="16"/>
              </w:rPr>
              <w:t>2022-2026</w:t>
            </w:r>
          </w:p>
          <w:p w:rsidR="000B6B64" w:rsidRDefault="000B6B64" w:rsidP="000B6B64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E4895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İMAR</w:t>
            </w:r>
          </w:p>
          <w:p w:rsidR="000B6B64" w:rsidRPr="00D159DF" w:rsidRDefault="000B6B64" w:rsidP="00C84B80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proofErr w:type="spellStart"/>
            <w:r w:rsidRPr="009A2E3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M</w:t>
            </w:r>
            <w:r w:rsidR="00C84B80">
              <w:rPr>
                <w:rFonts w:ascii="Times New Roman" w:hAnsi="Times New Roman" w:cs="Times New Roman"/>
                <w:sz w:val="16"/>
                <w:szCs w:val="16"/>
              </w:rPr>
              <w:t>AKÜ’ye</w:t>
            </w:r>
            <w:proofErr w:type="spellEnd"/>
            <w:r w:rsidRPr="009A2E3D">
              <w:rPr>
                <w:rFonts w:ascii="Times New Roman" w:hAnsi="Times New Roman" w:cs="Times New Roman"/>
                <w:sz w:val="16"/>
                <w:szCs w:val="16"/>
              </w:rPr>
              <w:t xml:space="preserve"> ve yerel yönetimlere yazı yazılacak</w:t>
            </w:r>
            <w:r w:rsidR="00A9235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E4609C" w:rsidTr="00320EF9">
        <w:tc>
          <w:tcPr>
            <w:tcW w:w="629" w:type="dxa"/>
          </w:tcPr>
          <w:p w:rsidR="000B6B64" w:rsidRPr="002666A3" w:rsidRDefault="000B6B64" w:rsidP="000B6B64">
            <w:pPr>
              <w:rPr>
                <w:rFonts w:ascii="Times New Roman" w:hAnsi="Times New Roman" w:cs="Times New Roman"/>
                <w:color w:val="4472C4" w:themeColor="accent5"/>
                <w:sz w:val="16"/>
                <w:szCs w:val="16"/>
              </w:rPr>
            </w:pPr>
            <w:r w:rsidRPr="002B7880">
              <w:rPr>
                <w:rFonts w:ascii="Times New Roman" w:hAnsi="Times New Roman" w:cs="Times New Roman"/>
                <w:color w:val="4472C4" w:themeColor="accent5"/>
                <w:sz w:val="16"/>
                <w:szCs w:val="16"/>
              </w:rPr>
              <w:t>A3-H4</w:t>
            </w:r>
          </w:p>
        </w:tc>
        <w:tc>
          <w:tcPr>
            <w:tcW w:w="1998" w:type="dxa"/>
          </w:tcPr>
          <w:p w:rsidR="000B6B64" w:rsidRPr="002B7880" w:rsidRDefault="000B6B64" w:rsidP="000B6B64">
            <w:pPr>
              <w:rPr>
                <w:rFonts w:ascii="Times New Roman" w:hAnsi="Times New Roman" w:cs="Times New Roman"/>
                <w:color w:val="4472C4" w:themeColor="accent5"/>
                <w:sz w:val="16"/>
                <w:szCs w:val="16"/>
              </w:rPr>
            </w:pPr>
            <w:r w:rsidRPr="002B7880">
              <w:rPr>
                <w:rFonts w:ascii="Times New Roman" w:hAnsi="Times New Roman" w:cs="Times New Roman"/>
                <w:color w:val="4472C4" w:themeColor="accent5"/>
                <w:sz w:val="16"/>
                <w:szCs w:val="16"/>
              </w:rPr>
              <w:t>Afete duyarlı bir toplum</w:t>
            </w:r>
          </w:p>
          <w:p w:rsidR="000B6B64" w:rsidRPr="002B7880" w:rsidRDefault="000B6B64" w:rsidP="000B6B64">
            <w:pPr>
              <w:rPr>
                <w:rFonts w:ascii="Times New Roman" w:hAnsi="Times New Roman" w:cs="Times New Roman"/>
                <w:color w:val="4472C4" w:themeColor="accent5"/>
                <w:sz w:val="16"/>
                <w:szCs w:val="16"/>
              </w:rPr>
            </w:pPr>
            <w:proofErr w:type="gramStart"/>
            <w:r w:rsidRPr="002B7880">
              <w:rPr>
                <w:rFonts w:ascii="Times New Roman" w:hAnsi="Times New Roman" w:cs="Times New Roman"/>
                <w:color w:val="4472C4" w:themeColor="accent5"/>
                <w:sz w:val="16"/>
                <w:szCs w:val="16"/>
              </w:rPr>
              <w:t>oluşturmak</w:t>
            </w:r>
            <w:proofErr w:type="gramEnd"/>
            <w:r w:rsidRPr="002B7880">
              <w:rPr>
                <w:rFonts w:ascii="Times New Roman" w:hAnsi="Times New Roman" w:cs="Times New Roman"/>
                <w:color w:val="4472C4" w:themeColor="accent5"/>
                <w:sz w:val="16"/>
                <w:szCs w:val="16"/>
              </w:rPr>
              <w:t xml:space="preserve"> ve kurumlar arası</w:t>
            </w:r>
          </w:p>
          <w:p w:rsidR="000B6B64" w:rsidRPr="002B7880" w:rsidRDefault="000B6B64" w:rsidP="000B6B64">
            <w:pPr>
              <w:rPr>
                <w:rFonts w:ascii="Times New Roman" w:hAnsi="Times New Roman" w:cs="Times New Roman"/>
                <w:color w:val="4472C4" w:themeColor="accent5"/>
                <w:sz w:val="16"/>
                <w:szCs w:val="16"/>
              </w:rPr>
            </w:pPr>
            <w:proofErr w:type="gramStart"/>
            <w:r w:rsidRPr="002B7880">
              <w:rPr>
                <w:rFonts w:ascii="Times New Roman" w:hAnsi="Times New Roman" w:cs="Times New Roman"/>
                <w:color w:val="4472C4" w:themeColor="accent5"/>
                <w:sz w:val="16"/>
                <w:szCs w:val="16"/>
              </w:rPr>
              <w:t>işbirliği</w:t>
            </w:r>
            <w:proofErr w:type="gramEnd"/>
            <w:r w:rsidRPr="002B7880">
              <w:rPr>
                <w:rFonts w:ascii="Times New Roman" w:hAnsi="Times New Roman" w:cs="Times New Roman"/>
                <w:color w:val="4472C4" w:themeColor="accent5"/>
                <w:sz w:val="16"/>
                <w:szCs w:val="16"/>
              </w:rPr>
              <w:t xml:space="preserve"> ile koordinasyonu</w:t>
            </w:r>
          </w:p>
          <w:p w:rsidR="000B6B64" w:rsidRDefault="000B6B64" w:rsidP="000B6B64">
            <w:pPr>
              <w:rPr>
                <w:rFonts w:ascii="Times New Roman" w:hAnsi="Times New Roman" w:cs="Times New Roman"/>
                <w:color w:val="4472C4" w:themeColor="accent5"/>
                <w:sz w:val="16"/>
                <w:szCs w:val="16"/>
              </w:rPr>
            </w:pPr>
            <w:proofErr w:type="gramStart"/>
            <w:r w:rsidRPr="002B7880">
              <w:rPr>
                <w:rFonts w:ascii="Times New Roman" w:hAnsi="Times New Roman" w:cs="Times New Roman"/>
                <w:color w:val="4472C4" w:themeColor="accent5"/>
                <w:sz w:val="16"/>
                <w:szCs w:val="16"/>
              </w:rPr>
              <w:t>sağlamak</w:t>
            </w:r>
            <w:proofErr w:type="gramEnd"/>
            <w:r w:rsidRPr="002B7880">
              <w:rPr>
                <w:rFonts w:ascii="Times New Roman" w:hAnsi="Times New Roman" w:cs="Times New Roman"/>
                <w:color w:val="4472C4" w:themeColor="accent5"/>
                <w:sz w:val="16"/>
                <w:szCs w:val="16"/>
              </w:rPr>
              <w:t>.</w:t>
            </w:r>
          </w:p>
          <w:p w:rsidR="000B6B64" w:rsidRPr="002666A3" w:rsidRDefault="000B6B64" w:rsidP="000B6B64">
            <w:pPr>
              <w:rPr>
                <w:rFonts w:ascii="Times New Roman" w:hAnsi="Times New Roman" w:cs="Times New Roman"/>
                <w:color w:val="4472C4" w:themeColor="accent5"/>
                <w:sz w:val="16"/>
                <w:szCs w:val="16"/>
              </w:rPr>
            </w:pPr>
          </w:p>
        </w:tc>
        <w:tc>
          <w:tcPr>
            <w:tcW w:w="1052" w:type="dxa"/>
          </w:tcPr>
          <w:p w:rsidR="000B6B64" w:rsidRPr="00725AF5" w:rsidRDefault="000B6B64" w:rsidP="000B6B64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785" w:type="dxa"/>
          </w:tcPr>
          <w:p w:rsidR="000B6B64" w:rsidRPr="00725AF5" w:rsidRDefault="000B6B64" w:rsidP="000B6B64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541" w:type="dxa"/>
          </w:tcPr>
          <w:p w:rsidR="000B6B64" w:rsidRPr="00725AF5" w:rsidRDefault="000B6B64" w:rsidP="000B6B64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588" w:type="dxa"/>
          </w:tcPr>
          <w:p w:rsidR="000B6B64" w:rsidRPr="00725AF5" w:rsidRDefault="000B6B64" w:rsidP="000B6B64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469" w:type="dxa"/>
          </w:tcPr>
          <w:p w:rsidR="000B6B64" w:rsidRPr="00725AF5" w:rsidRDefault="000B6B64" w:rsidP="000B6B64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</w:tr>
      <w:tr w:rsidR="00E4609C" w:rsidTr="00320EF9">
        <w:tc>
          <w:tcPr>
            <w:tcW w:w="629" w:type="dxa"/>
          </w:tcPr>
          <w:p w:rsidR="000B6B64" w:rsidRPr="002B7880" w:rsidRDefault="000B6B64" w:rsidP="000B6B64">
            <w:pPr>
              <w:rPr>
                <w:rFonts w:ascii="Times New Roman" w:hAnsi="Times New Roman" w:cs="Times New Roman"/>
                <w:color w:val="4472C4" w:themeColor="accent5"/>
                <w:sz w:val="16"/>
                <w:szCs w:val="16"/>
              </w:rPr>
            </w:pPr>
            <w:r w:rsidRPr="002B7880">
              <w:rPr>
                <w:rFonts w:ascii="Times New Roman" w:hAnsi="Times New Roman" w:cs="Times New Roman"/>
                <w:sz w:val="16"/>
                <w:szCs w:val="16"/>
              </w:rPr>
              <w:t>A3-H4</w:t>
            </w:r>
          </w:p>
        </w:tc>
        <w:tc>
          <w:tcPr>
            <w:tcW w:w="1998" w:type="dxa"/>
          </w:tcPr>
          <w:p w:rsidR="000B6B64" w:rsidRPr="002B7880" w:rsidRDefault="000B6B64" w:rsidP="000B6B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7880">
              <w:rPr>
                <w:rFonts w:ascii="Times New Roman" w:hAnsi="Times New Roman" w:cs="Times New Roman"/>
                <w:sz w:val="16"/>
                <w:szCs w:val="16"/>
              </w:rPr>
              <w:t>Eylem 1: Kamu kurum ve</w:t>
            </w:r>
          </w:p>
          <w:p w:rsidR="000B6B64" w:rsidRPr="002B7880" w:rsidRDefault="000B6B64" w:rsidP="000B6B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2B7880">
              <w:rPr>
                <w:rFonts w:ascii="Times New Roman" w:hAnsi="Times New Roman" w:cs="Times New Roman"/>
                <w:sz w:val="16"/>
                <w:szCs w:val="16"/>
              </w:rPr>
              <w:t>kuruluşlarıyla</w:t>
            </w:r>
            <w:proofErr w:type="gramEnd"/>
            <w:r w:rsidRPr="002B7880">
              <w:rPr>
                <w:rFonts w:ascii="Times New Roman" w:hAnsi="Times New Roman" w:cs="Times New Roman"/>
                <w:sz w:val="16"/>
                <w:szCs w:val="16"/>
              </w:rPr>
              <w:t xml:space="preserve"> afet anı ve</w:t>
            </w:r>
          </w:p>
          <w:p w:rsidR="000B6B64" w:rsidRPr="002B7880" w:rsidRDefault="000B6B64" w:rsidP="000B6B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2B7880">
              <w:rPr>
                <w:rFonts w:ascii="Times New Roman" w:hAnsi="Times New Roman" w:cs="Times New Roman"/>
                <w:sz w:val="16"/>
                <w:szCs w:val="16"/>
              </w:rPr>
              <w:t>sonrasına</w:t>
            </w:r>
            <w:proofErr w:type="gramEnd"/>
            <w:r w:rsidRPr="002B7880">
              <w:rPr>
                <w:rFonts w:ascii="Times New Roman" w:hAnsi="Times New Roman" w:cs="Times New Roman"/>
                <w:sz w:val="16"/>
                <w:szCs w:val="16"/>
              </w:rPr>
              <w:t xml:space="preserve"> yönelik toplantılar</w:t>
            </w:r>
          </w:p>
          <w:p w:rsidR="000B6B64" w:rsidRDefault="000B6B64" w:rsidP="000B6B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2B7880">
              <w:rPr>
                <w:rFonts w:ascii="Times New Roman" w:hAnsi="Times New Roman" w:cs="Times New Roman"/>
                <w:sz w:val="16"/>
                <w:szCs w:val="16"/>
              </w:rPr>
              <w:t>yapılacak</w:t>
            </w:r>
            <w:proofErr w:type="gramEnd"/>
            <w:r w:rsidRPr="002B7880">
              <w:rPr>
                <w:rFonts w:ascii="Times New Roman" w:hAnsi="Times New Roman" w:cs="Times New Roman"/>
                <w:sz w:val="16"/>
                <w:szCs w:val="16"/>
              </w:rPr>
              <w:t>. (En az yılda 1 defa)</w:t>
            </w:r>
          </w:p>
          <w:p w:rsidR="000B6B64" w:rsidRPr="002B7880" w:rsidRDefault="000B6B64" w:rsidP="000B6B64">
            <w:pPr>
              <w:rPr>
                <w:rFonts w:ascii="Times New Roman" w:hAnsi="Times New Roman" w:cs="Times New Roman"/>
                <w:color w:val="4472C4" w:themeColor="accent5"/>
                <w:sz w:val="16"/>
                <w:szCs w:val="16"/>
              </w:rPr>
            </w:pPr>
          </w:p>
        </w:tc>
        <w:tc>
          <w:tcPr>
            <w:tcW w:w="1052" w:type="dxa"/>
          </w:tcPr>
          <w:p w:rsidR="000B6B64" w:rsidRPr="00E14B62" w:rsidRDefault="000B6B64" w:rsidP="000B6B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14B62">
              <w:rPr>
                <w:rFonts w:ascii="Times New Roman" w:hAnsi="Times New Roman" w:cs="Times New Roman"/>
                <w:sz w:val="16"/>
                <w:szCs w:val="16"/>
              </w:rPr>
              <w:t>Kütle</w:t>
            </w:r>
          </w:p>
          <w:p w:rsidR="000B6B64" w:rsidRPr="00B21442" w:rsidRDefault="000B6B64" w:rsidP="000B6B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14B62">
              <w:rPr>
                <w:rFonts w:ascii="Times New Roman" w:hAnsi="Times New Roman" w:cs="Times New Roman"/>
                <w:sz w:val="16"/>
                <w:szCs w:val="16"/>
              </w:rPr>
              <w:t>Hareketleri</w:t>
            </w:r>
          </w:p>
        </w:tc>
        <w:tc>
          <w:tcPr>
            <w:tcW w:w="785" w:type="dxa"/>
          </w:tcPr>
          <w:p w:rsidR="000B6B64" w:rsidRPr="00B21442" w:rsidRDefault="000B6B64" w:rsidP="000B6B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14B62">
              <w:rPr>
                <w:rFonts w:ascii="Times New Roman" w:hAnsi="Times New Roman" w:cs="Times New Roman"/>
                <w:sz w:val="16"/>
                <w:szCs w:val="16"/>
              </w:rPr>
              <w:t>İl Geneli</w:t>
            </w:r>
          </w:p>
        </w:tc>
        <w:tc>
          <w:tcPr>
            <w:tcW w:w="1541" w:type="dxa"/>
          </w:tcPr>
          <w:p w:rsidR="000B6B64" w:rsidRPr="00E82E9B" w:rsidRDefault="000B6B64" w:rsidP="000B6B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2E9B">
              <w:rPr>
                <w:rFonts w:ascii="Times New Roman" w:hAnsi="Times New Roman" w:cs="Times New Roman"/>
                <w:sz w:val="16"/>
                <w:szCs w:val="16"/>
              </w:rPr>
              <w:t>Burdur İl AFAD</w:t>
            </w:r>
          </w:p>
          <w:p w:rsidR="000B6B64" w:rsidRPr="00B90795" w:rsidRDefault="000B6B64" w:rsidP="000B6B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2E9B">
              <w:rPr>
                <w:rFonts w:ascii="Times New Roman" w:hAnsi="Times New Roman" w:cs="Times New Roman"/>
                <w:sz w:val="16"/>
                <w:szCs w:val="16"/>
              </w:rPr>
              <w:t>Müdürlüğü</w:t>
            </w:r>
          </w:p>
        </w:tc>
        <w:tc>
          <w:tcPr>
            <w:tcW w:w="1588" w:type="dxa"/>
          </w:tcPr>
          <w:p w:rsidR="000B6B64" w:rsidRPr="00725AF5" w:rsidRDefault="000B6B64" w:rsidP="000B6B64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2B7880">
              <w:rPr>
                <w:rFonts w:ascii="Times New Roman" w:hAnsi="Times New Roman" w:cs="Times New Roman"/>
                <w:b/>
                <w:sz w:val="16"/>
                <w:szCs w:val="16"/>
              </w:rPr>
              <w:t>Tüm Kamu Kuruluşları</w:t>
            </w:r>
          </w:p>
        </w:tc>
        <w:tc>
          <w:tcPr>
            <w:tcW w:w="1469" w:type="dxa"/>
          </w:tcPr>
          <w:p w:rsidR="000B6B64" w:rsidRPr="002B7880" w:rsidRDefault="000B6B64" w:rsidP="000B6B64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2B7880">
              <w:rPr>
                <w:rFonts w:ascii="Times New Roman" w:hAnsi="Times New Roman" w:cs="Times New Roman"/>
                <w:sz w:val="16"/>
                <w:szCs w:val="16"/>
              </w:rPr>
              <w:t>Sürekli</w:t>
            </w:r>
          </w:p>
        </w:tc>
      </w:tr>
      <w:tr w:rsidR="00E4609C" w:rsidTr="00320EF9">
        <w:tc>
          <w:tcPr>
            <w:tcW w:w="629" w:type="dxa"/>
          </w:tcPr>
          <w:p w:rsidR="000B6B64" w:rsidRDefault="000B6B64" w:rsidP="000B6B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6B64" w:rsidRPr="002B7880" w:rsidRDefault="000B6B64" w:rsidP="000B6B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7880"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  <w:t>A1-H4</w:t>
            </w:r>
          </w:p>
        </w:tc>
        <w:tc>
          <w:tcPr>
            <w:tcW w:w="1998" w:type="dxa"/>
          </w:tcPr>
          <w:p w:rsidR="000B6B64" w:rsidRDefault="000B6B64" w:rsidP="000B6B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7880"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  <w:t>Toplu yerleşim alanlarının her türlü afete karşı güvenilir hale</w:t>
            </w:r>
            <w:r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  <w:t xml:space="preserve"> </w:t>
            </w:r>
            <w:r w:rsidRPr="002B7880"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  <w:t>gelmesini sağlamak</w:t>
            </w:r>
            <w:r w:rsidRPr="002B788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0B6B64" w:rsidRPr="002B7880" w:rsidRDefault="000B6B64" w:rsidP="000B6B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2" w:type="dxa"/>
          </w:tcPr>
          <w:p w:rsidR="000B6B64" w:rsidRPr="00E14B62" w:rsidRDefault="000B6B64" w:rsidP="000B6B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5" w:type="dxa"/>
          </w:tcPr>
          <w:p w:rsidR="000B6B64" w:rsidRPr="00E14B62" w:rsidRDefault="000B6B64" w:rsidP="000B6B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1" w:type="dxa"/>
          </w:tcPr>
          <w:p w:rsidR="000B6B64" w:rsidRPr="00E82E9B" w:rsidRDefault="000B6B64" w:rsidP="000B6B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</w:tcPr>
          <w:p w:rsidR="000B6B64" w:rsidRPr="002B7880" w:rsidRDefault="000B6B64" w:rsidP="000B6B6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69" w:type="dxa"/>
          </w:tcPr>
          <w:p w:rsidR="000B6B64" w:rsidRPr="002B7880" w:rsidRDefault="000B6B64" w:rsidP="000B6B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4609C" w:rsidTr="00320EF9">
        <w:tc>
          <w:tcPr>
            <w:tcW w:w="629" w:type="dxa"/>
          </w:tcPr>
          <w:p w:rsidR="000B6B64" w:rsidRDefault="000B6B64" w:rsidP="000B6B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7880">
              <w:rPr>
                <w:rFonts w:ascii="Times New Roman" w:hAnsi="Times New Roman" w:cs="Times New Roman"/>
                <w:sz w:val="16"/>
                <w:szCs w:val="16"/>
              </w:rPr>
              <w:t>A1-H4</w:t>
            </w:r>
          </w:p>
        </w:tc>
        <w:tc>
          <w:tcPr>
            <w:tcW w:w="1998" w:type="dxa"/>
          </w:tcPr>
          <w:p w:rsidR="000B6B64" w:rsidRPr="002B5523" w:rsidRDefault="000B6B64" w:rsidP="000B6B64">
            <w:pPr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2B5523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Eylem 3: Dere yataklarında</w:t>
            </w:r>
          </w:p>
          <w:p w:rsidR="000B6B64" w:rsidRPr="002B5523" w:rsidRDefault="000B6B64" w:rsidP="000B6B64">
            <w:pPr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proofErr w:type="gramStart"/>
            <w:r w:rsidRPr="002B5523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yapılaşmayı</w:t>
            </w:r>
            <w:proofErr w:type="gramEnd"/>
            <w:r w:rsidRPr="002B5523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 xml:space="preserve"> engellemek</w:t>
            </w:r>
          </w:p>
          <w:p w:rsidR="000B6B64" w:rsidRPr="002B5523" w:rsidRDefault="000B6B64" w:rsidP="000B6B64">
            <w:pPr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proofErr w:type="gramStart"/>
            <w:r w:rsidRPr="002B5523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amacıyla</w:t>
            </w:r>
            <w:proofErr w:type="gramEnd"/>
            <w:r w:rsidRPr="002B5523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 xml:space="preserve"> denetimlerin</w:t>
            </w:r>
          </w:p>
          <w:p w:rsidR="000B6B64" w:rsidRPr="002B5523" w:rsidRDefault="000B6B64" w:rsidP="000B6B64">
            <w:pPr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proofErr w:type="gramStart"/>
            <w:r w:rsidRPr="002B5523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sıklaştırılması</w:t>
            </w:r>
            <w:proofErr w:type="gramEnd"/>
            <w:r w:rsidRPr="002B5523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 xml:space="preserve"> ve gerekli</w:t>
            </w:r>
          </w:p>
          <w:p w:rsidR="000B6B64" w:rsidRPr="002B5523" w:rsidRDefault="000B6B64" w:rsidP="000B6B64">
            <w:pPr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proofErr w:type="gramStart"/>
            <w:r w:rsidRPr="002B5523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alanlarda</w:t>
            </w:r>
            <w:proofErr w:type="gramEnd"/>
            <w:r w:rsidRPr="002B5523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 xml:space="preserve"> yapılaşma</w:t>
            </w:r>
          </w:p>
          <w:p w:rsidR="000B6B64" w:rsidRPr="002B5523" w:rsidRDefault="000B6B64" w:rsidP="000B6B64">
            <w:pPr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proofErr w:type="gramStart"/>
            <w:r w:rsidRPr="002B5523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yasaklanacak</w:t>
            </w:r>
            <w:proofErr w:type="gramEnd"/>
            <w:r w:rsidRPr="002B5523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.</w:t>
            </w:r>
          </w:p>
        </w:tc>
        <w:tc>
          <w:tcPr>
            <w:tcW w:w="1052" w:type="dxa"/>
          </w:tcPr>
          <w:p w:rsidR="000B6B64" w:rsidRPr="002B5523" w:rsidRDefault="000B6B64" w:rsidP="000B6B64">
            <w:pPr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2B5523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Meteorolojik</w:t>
            </w:r>
          </w:p>
          <w:p w:rsidR="000B6B64" w:rsidRPr="002B5523" w:rsidRDefault="000B6B64" w:rsidP="000B6B64">
            <w:pPr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2B5523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Kökenli</w:t>
            </w:r>
          </w:p>
          <w:p w:rsidR="000B6B64" w:rsidRPr="002B5523" w:rsidRDefault="000B6B64" w:rsidP="000B6B64">
            <w:pPr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2B5523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Afetler</w:t>
            </w:r>
          </w:p>
        </w:tc>
        <w:tc>
          <w:tcPr>
            <w:tcW w:w="785" w:type="dxa"/>
          </w:tcPr>
          <w:p w:rsidR="000B6B64" w:rsidRPr="002B5523" w:rsidRDefault="000B6B64" w:rsidP="000B6B64">
            <w:pPr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2B5523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İl Geneli</w:t>
            </w:r>
          </w:p>
        </w:tc>
        <w:tc>
          <w:tcPr>
            <w:tcW w:w="1541" w:type="dxa"/>
          </w:tcPr>
          <w:p w:rsidR="000B6B64" w:rsidRPr="002B5523" w:rsidRDefault="000B6B64" w:rsidP="000B6B64">
            <w:pPr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2B5523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Yerel Yönetimler</w:t>
            </w:r>
          </w:p>
          <w:p w:rsidR="000B6B64" w:rsidRPr="002B5523" w:rsidRDefault="000B6B64" w:rsidP="000B6B64">
            <w:pPr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</w:pPr>
            <w:r w:rsidRPr="002B5523"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  <w:t>Çevre ve Şehircilik İl Müdürlüğü</w:t>
            </w:r>
          </w:p>
        </w:tc>
        <w:tc>
          <w:tcPr>
            <w:tcW w:w="1588" w:type="dxa"/>
          </w:tcPr>
          <w:p w:rsidR="000B6B64" w:rsidRPr="002B5523" w:rsidRDefault="004C5450" w:rsidP="00C72B14">
            <w:pPr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</w:pPr>
            <w:r w:rsidRPr="00A9235D">
              <w:rPr>
                <w:rFonts w:ascii="Times New Roman" w:hAnsi="Times New Roman" w:cs="Times New Roman"/>
                <w:b/>
                <w:color w:val="7030A0"/>
                <w:sz w:val="16"/>
                <w:szCs w:val="16"/>
                <w:highlight w:val="yellow"/>
              </w:rPr>
              <w:t>Destekleyici Kurum Olarak D</w:t>
            </w:r>
            <w:r>
              <w:rPr>
                <w:rFonts w:ascii="Times New Roman" w:hAnsi="Times New Roman" w:cs="Times New Roman"/>
                <w:b/>
                <w:color w:val="7030A0"/>
                <w:sz w:val="16"/>
                <w:szCs w:val="16"/>
                <w:highlight w:val="yellow"/>
              </w:rPr>
              <w:t>Sİ</w:t>
            </w:r>
            <w:r w:rsidRPr="00A9235D">
              <w:rPr>
                <w:rFonts w:ascii="Times New Roman" w:hAnsi="Times New Roman" w:cs="Times New Roman"/>
                <w:b/>
                <w:color w:val="7030A0"/>
                <w:sz w:val="16"/>
                <w:szCs w:val="16"/>
                <w:highlight w:val="yellow"/>
              </w:rPr>
              <w:t xml:space="preserve"> </w:t>
            </w:r>
            <w:r w:rsidR="00AB491A">
              <w:rPr>
                <w:rFonts w:ascii="Times New Roman" w:hAnsi="Times New Roman" w:cs="Times New Roman"/>
                <w:b/>
                <w:color w:val="7030A0"/>
                <w:sz w:val="16"/>
                <w:szCs w:val="16"/>
                <w:highlight w:val="yellow"/>
              </w:rPr>
              <w:t>‘</w:t>
            </w:r>
            <w:proofErr w:type="spellStart"/>
            <w:r w:rsidR="00AB491A">
              <w:rPr>
                <w:rFonts w:ascii="Times New Roman" w:hAnsi="Times New Roman" w:cs="Times New Roman"/>
                <w:b/>
                <w:color w:val="7030A0"/>
                <w:sz w:val="16"/>
                <w:szCs w:val="16"/>
                <w:highlight w:val="yellow"/>
              </w:rPr>
              <w:t>nin</w:t>
            </w:r>
            <w:proofErr w:type="spellEnd"/>
            <w:r w:rsidR="00AB491A">
              <w:rPr>
                <w:rFonts w:ascii="Times New Roman" w:hAnsi="Times New Roman" w:cs="Times New Roman"/>
                <w:b/>
                <w:color w:val="7030A0"/>
                <w:sz w:val="16"/>
                <w:szCs w:val="16"/>
                <w:highlight w:val="yellow"/>
              </w:rPr>
              <w:t xml:space="preserve"> eklenmesi </w:t>
            </w:r>
            <w:proofErr w:type="spellStart"/>
            <w:r w:rsidR="00AB491A">
              <w:rPr>
                <w:rFonts w:ascii="Times New Roman" w:hAnsi="Times New Roman" w:cs="Times New Roman"/>
                <w:b/>
                <w:color w:val="7030A0"/>
                <w:sz w:val="16"/>
                <w:szCs w:val="16"/>
                <w:highlight w:val="yellow"/>
              </w:rPr>
              <w:t>i</w:t>
            </w:r>
            <w:r w:rsidRPr="00A9235D">
              <w:rPr>
                <w:rFonts w:ascii="Times New Roman" w:hAnsi="Times New Roman" w:cs="Times New Roman"/>
                <w:b/>
                <w:color w:val="7030A0"/>
                <w:sz w:val="16"/>
                <w:szCs w:val="16"/>
                <w:highlight w:val="yellow"/>
              </w:rPr>
              <w:t>ste</w:t>
            </w:r>
            <w:r w:rsidRPr="00C72B14">
              <w:rPr>
                <w:rFonts w:ascii="Times New Roman" w:hAnsi="Times New Roman" w:cs="Times New Roman"/>
                <w:b/>
                <w:color w:val="7030A0"/>
                <w:sz w:val="16"/>
                <w:szCs w:val="16"/>
                <w:highlight w:val="yellow"/>
              </w:rPr>
              <w:t>n</w:t>
            </w:r>
            <w:r w:rsidR="00C72B14" w:rsidRPr="00C72B14">
              <w:rPr>
                <w:rFonts w:ascii="Times New Roman" w:hAnsi="Times New Roman" w:cs="Times New Roman"/>
                <w:b/>
                <w:color w:val="7030A0"/>
                <w:sz w:val="16"/>
                <w:szCs w:val="16"/>
                <w:highlight w:val="yellow"/>
              </w:rPr>
              <w:t>dı</w:t>
            </w:r>
            <w:proofErr w:type="spellEnd"/>
          </w:p>
        </w:tc>
        <w:tc>
          <w:tcPr>
            <w:tcW w:w="1469" w:type="dxa"/>
          </w:tcPr>
          <w:p w:rsidR="000B6B64" w:rsidRPr="002B5523" w:rsidRDefault="000B6B64" w:rsidP="000B6B64">
            <w:pPr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2B5523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2022-2026</w:t>
            </w:r>
          </w:p>
          <w:p w:rsidR="000B6B64" w:rsidRPr="002B5523" w:rsidRDefault="000B6B64" w:rsidP="000B6B64">
            <w:pPr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2B5523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KENTSEL DÖNÜŞÜM</w:t>
            </w:r>
          </w:p>
          <w:p w:rsidR="000B6B64" w:rsidRPr="002B5523" w:rsidRDefault="000B6B64" w:rsidP="000B6B64">
            <w:pPr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2B5523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Dere yatağı çalışmaları sisteme girecek</w:t>
            </w:r>
          </w:p>
        </w:tc>
      </w:tr>
      <w:tr w:rsidR="00E4609C" w:rsidTr="00320EF9">
        <w:tc>
          <w:tcPr>
            <w:tcW w:w="629" w:type="dxa"/>
          </w:tcPr>
          <w:p w:rsidR="000B6B64" w:rsidRPr="003A0950" w:rsidRDefault="000B6B64" w:rsidP="000B6B64">
            <w:pPr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</w:pPr>
            <w:r w:rsidRPr="003A0950"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  <w:t>A3-H2</w:t>
            </w:r>
          </w:p>
        </w:tc>
        <w:tc>
          <w:tcPr>
            <w:tcW w:w="1998" w:type="dxa"/>
          </w:tcPr>
          <w:p w:rsidR="000B6B64" w:rsidRPr="003A0950" w:rsidRDefault="000B6B64" w:rsidP="000B6B64">
            <w:pPr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</w:pPr>
            <w:r w:rsidRPr="003A0950"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  <w:t>Mikro bölgeleme haritalarının</w:t>
            </w:r>
          </w:p>
          <w:p w:rsidR="000B6B64" w:rsidRDefault="000B6B64" w:rsidP="000B6B64">
            <w:pPr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</w:pPr>
            <w:proofErr w:type="gramStart"/>
            <w:r w:rsidRPr="003A0950"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  <w:t>tamamlanmasını</w:t>
            </w:r>
            <w:proofErr w:type="gramEnd"/>
            <w:r w:rsidRPr="003A0950"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  <w:t xml:space="preserve"> sağlamak.</w:t>
            </w:r>
          </w:p>
          <w:p w:rsidR="000B6B64" w:rsidRPr="003A0950" w:rsidRDefault="000B6B64" w:rsidP="000B6B64">
            <w:pPr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</w:pPr>
          </w:p>
        </w:tc>
        <w:tc>
          <w:tcPr>
            <w:tcW w:w="1052" w:type="dxa"/>
          </w:tcPr>
          <w:p w:rsidR="000B6B64" w:rsidRPr="002B7880" w:rsidRDefault="000B6B64" w:rsidP="000B6B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5" w:type="dxa"/>
          </w:tcPr>
          <w:p w:rsidR="000B6B64" w:rsidRPr="002B7880" w:rsidRDefault="000B6B64" w:rsidP="000B6B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1" w:type="dxa"/>
          </w:tcPr>
          <w:p w:rsidR="000B6B64" w:rsidRPr="002B7880" w:rsidRDefault="000B6B64" w:rsidP="000B6B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</w:tcPr>
          <w:p w:rsidR="000B6B64" w:rsidRPr="002B7880" w:rsidRDefault="000B6B64" w:rsidP="000B6B6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69" w:type="dxa"/>
          </w:tcPr>
          <w:p w:rsidR="000B6B64" w:rsidRPr="002B7880" w:rsidRDefault="000B6B64" w:rsidP="000B6B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4609C" w:rsidTr="00320EF9">
        <w:tc>
          <w:tcPr>
            <w:tcW w:w="629" w:type="dxa"/>
          </w:tcPr>
          <w:p w:rsidR="000B6B64" w:rsidRPr="003A0950" w:rsidRDefault="000B6B64" w:rsidP="000B6B64">
            <w:pPr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</w:pPr>
            <w:r w:rsidRPr="003A0950">
              <w:rPr>
                <w:rFonts w:ascii="Times New Roman" w:hAnsi="Times New Roman" w:cs="Times New Roman"/>
                <w:sz w:val="16"/>
                <w:szCs w:val="16"/>
              </w:rPr>
              <w:t>A3-H2</w:t>
            </w:r>
          </w:p>
        </w:tc>
        <w:tc>
          <w:tcPr>
            <w:tcW w:w="1998" w:type="dxa"/>
          </w:tcPr>
          <w:p w:rsidR="000B6B64" w:rsidRPr="003A0950" w:rsidRDefault="000B6B64" w:rsidP="000B6B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0950">
              <w:rPr>
                <w:rFonts w:ascii="Times New Roman" w:hAnsi="Times New Roman" w:cs="Times New Roman"/>
                <w:sz w:val="16"/>
                <w:szCs w:val="16"/>
              </w:rPr>
              <w:t>Eylem 3: CBS uzmanı olmayan</w:t>
            </w:r>
          </w:p>
          <w:p w:rsidR="000B6B64" w:rsidRPr="003A0950" w:rsidRDefault="000B6B64" w:rsidP="000B6B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0950">
              <w:rPr>
                <w:rFonts w:ascii="Times New Roman" w:hAnsi="Times New Roman" w:cs="Times New Roman"/>
                <w:sz w:val="16"/>
                <w:szCs w:val="16"/>
              </w:rPr>
              <w:t>Yerel Yönetimlerimize MAKÜ</w:t>
            </w:r>
          </w:p>
          <w:p w:rsidR="000B6B64" w:rsidRPr="003A0950" w:rsidRDefault="000B6B64" w:rsidP="000B6B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0950">
              <w:rPr>
                <w:rFonts w:ascii="Times New Roman" w:hAnsi="Times New Roman" w:cs="Times New Roman"/>
                <w:sz w:val="16"/>
                <w:szCs w:val="16"/>
              </w:rPr>
              <w:t>CBS Ön lisans ve Coğrafya</w:t>
            </w:r>
          </w:p>
          <w:p w:rsidR="000B6B64" w:rsidRPr="003A0950" w:rsidRDefault="000B6B64" w:rsidP="000B6B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0950">
              <w:rPr>
                <w:rFonts w:ascii="Times New Roman" w:hAnsi="Times New Roman" w:cs="Times New Roman"/>
                <w:sz w:val="16"/>
                <w:szCs w:val="16"/>
              </w:rPr>
              <w:t>Lisans bölümlerinin desteğiyle</w:t>
            </w:r>
          </w:p>
          <w:p w:rsidR="000B6B64" w:rsidRPr="003A0950" w:rsidRDefault="000B6B64" w:rsidP="000B6B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A0950">
              <w:rPr>
                <w:rFonts w:ascii="Times New Roman" w:hAnsi="Times New Roman" w:cs="Times New Roman"/>
                <w:sz w:val="16"/>
                <w:szCs w:val="16"/>
              </w:rPr>
              <w:t>mikro</w:t>
            </w:r>
            <w:proofErr w:type="gramEnd"/>
            <w:r w:rsidRPr="003A0950">
              <w:rPr>
                <w:rFonts w:ascii="Times New Roman" w:hAnsi="Times New Roman" w:cs="Times New Roman"/>
                <w:sz w:val="16"/>
                <w:szCs w:val="16"/>
              </w:rPr>
              <w:t xml:space="preserve"> bölgeleme haritalarını</w:t>
            </w:r>
          </w:p>
          <w:p w:rsidR="000B6B64" w:rsidRPr="003A0950" w:rsidRDefault="000B6B64" w:rsidP="000B6B64">
            <w:pPr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</w:pPr>
            <w:proofErr w:type="gramStart"/>
            <w:r w:rsidRPr="003A0950">
              <w:rPr>
                <w:rFonts w:ascii="Times New Roman" w:hAnsi="Times New Roman" w:cs="Times New Roman"/>
                <w:sz w:val="16"/>
                <w:szCs w:val="16"/>
              </w:rPr>
              <w:t>tamamlamaları</w:t>
            </w:r>
            <w:proofErr w:type="gramEnd"/>
            <w:r w:rsidRPr="003A0950">
              <w:rPr>
                <w:rFonts w:ascii="Times New Roman" w:hAnsi="Times New Roman" w:cs="Times New Roman"/>
                <w:sz w:val="16"/>
                <w:szCs w:val="16"/>
              </w:rPr>
              <w:t xml:space="preserve"> sağlanacak</w:t>
            </w:r>
          </w:p>
        </w:tc>
        <w:tc>
          <w:tcPr>
            <w:tcW w:w="1052" w:type="dxa"/>
          </w:tcPr>
          <w:p w:rsidR="000B6B64" w:rsidRPr="003A0950" w:rsidRDefault="000B6B64" w:rsidP="000B6B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0950">
              <w:rPr>
                <w:rFonts w:ascii="Times New Roman" w:hAnsi="Times New Roman" w:cs="Times New Roman"/>
                <w:sz w:val="16"/>
                <w:szCs w:val="16"/>
              </w:rPr>
              <w:t>Meteorolojik</w:t>
            </w:r>
          </w:p>
          <w:p w:rsidR="000B6B64" w:rsidRPr="003A0950" w:rsidRDefault="000B6B64" w:rsidP="000B6B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0950">
              <w:rPr>
                <w:rFonts w:ascii="Times New Roman" w:hAnsi="Times New Roman" w:cs="Times New Roman"/>
                <w:sz w:val="16"/>
                <w:szCs w:val="16"/>
              </w:rPr>
              <w:t>Kökenli</w:t>
            </w:r>
          </w:p>
          <w:p w:rsidR="000B6B64" w:rsidRPr="002B7880" w:rsidRDefault="000B6B64" w:rsidP="000B6B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0950">
              <w:rPr>
                <w:rFonts w:ascii="Times New Roman" w:hAnsi="Times New Roman" w:cs="Times New Roman"/>
                <w:sz w:val="16"/>
                <w:szCs w:val="16"/>
              </w:rPr>
              <w:t>Afetler</w:t>
            </w:r>
          </w:p>
        </w:tc>
        <w:tc>
          <w:tcPr>
            <w:tcW w:w="785" w:type="dxa"/>
          </w:tcPr>
          <w:p w:rsidR="000B6B64" w:rsidRPr="002B7880" w:rsidRDefault="000B6B64" w:rsidP="000B6B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0950">
              <w:rPr>
                <w:rFonts w:ascii="Times New Roman" w:hAnsi="Times New Roman" w:cs="Times New Roman"/>
                <w:sz w:val="16"/>
                <w:szCs w:val="16"/>
              </w:rPr>
              <w:t>İl Geneli</w:t>
            </w:r>
          </w:p>
        </w:tc>
        <w:tc>
          <w:tcPr>
            <w:tcW w:w="1541" w:type="dxa"/>
          </w:tcPr>
          <w:p w:rsidR="000B6B64" w:rsidRDefault="000B6B64" w:rsidP="000B6B6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A0950">
              <w:rPr>
                <w:rFonts w:ascii="Times New Roman" w:hAnsi="Times New Roman" w:cs="Times New Roman"/>
                <w:b/>
                <w:sz w:val="16"/>
                <w:szCs w:val="16"/>
              </w:rPr>
              <w:t>Çevre ve Şehircilik İl Müdürlüğü</w:t>
            </w:r>
          </w:p>
          <w:p w:rsidR="004C5450" w:rsidRDefault="004C5450" w:rsidP="000B6B6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33CFB" w:rsidRPr="003A0950" w:rsidRDefault="004C5450" w:rsidP="00C72B1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4C5450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00"/>
              </w:rPr>
              <w:t>AFAD’a</w:t>
            </w:r>
            <w:proofErr w:type="spellEnd"/>
            <w:r w:rsidRPr="004C5450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00"/>
              </w:rPr>
              <w:t xml:space="preserve"> Yerel yönetimlerin Sorumlu Kurum olarak dahil </w:t>
            </w:r>
            <w:proofErr w:type="gramStart"/>
            <w:r w:rsidRPr="004C5450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00"/>
              </w:rPr>
              <w:t>edilmesi  hususunda</w:t>
            </w:r>
            <w:proofErr w:type="gramEnd"/>
            <w:r w:rsidRPr="004C5450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00"/>
              </w:rPr>
              <w:t xml:space="preserve"> yazı yazıl</w:t>
            </w:r>
            <w:r w:rsidR="00C72B14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00"/>
              </w:rPr>
              <w:t>dı</w:t>
            </w:r>
          </w:p>
        </w:tc>
        <w:tc>
          <w:tcPr>
            <w:tcW w:w="1588" w:type="dxa"/>
          </w:tcPr>
          <w:p w:rsidR="000B6B64" w:rsidRPr="003A0950" w:rsidRDefault="000B6B64" w:rsidP="000B6B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0950">
              <w:rPr>
                <w:rFonts w:ascii="Times New Roman" w:hAnsi="Times New Roman" w:cs="Times New Roman"/>
                <w:sz w:val="16"/>
                <w:szCs w:val="16"/>
              </w:rPr>
              <w:t>Mehmet Akif Ersoy Üniversitesi</w:t>
            </w:r>
          </w:p>
          <w:p w:rsidR="000B6B64" w:rsidRPr="002B7880" w:rsidRDefault="000B6B64" w:rsidP="000B6B6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A0950">
              <w:rPr>
                <w:rFonts w:ascii="Times New Roman" w:hAnsi="Times New Roman" w:cs="Times New Roman"/>
                <w:sz w:val="16"/>
                <w:szCs w:val="16"/>
              </w:rPr>
              <w:t>Burdur AFAD İl Müdürlüğü</w:t>
            </w:r>
          </w:p>
        </w:tc>
        <w:tc>
          <w:tcPr>
            <w:tcW w:w="1469" w:type="dxa"/>
          </w:tcPr>
          <w:p w:rsidR="000B6B64" w:rsidRDefault="000B6B64" w:rsidP="000B6B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0950">
              <w:rPr>
                <w:rFonts w:ascii="Times New Roman" w:hAnsi="Times New Roman" w:cs="Times New Roman"/>
                <w:sz w:val="16"/>
                <w:szCs w:val="16"/>
              </w:rPr>
              <w:t>2022-2026</w:t>
            </w:r>
          </w:p>
          <w:p w:rsidR="008F4D20" w:rsidRDefault="000B6B64" w:rsidP="003C4A73">
            <w:r w:rsidRPr="00DE4895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İMAR</w:t>
            </w:r>
            <w:r>
              <w:t xml:space="preserve"> </w:t>
            </w:r>
          </w:p>
          <w:p w:rsidR="000B6B64" w:rsidRPr="002B7880" w:rsidRDefault="000B6B64" w:rsidP="003C4A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E0185">
              <w:rPr>
                <w:rFonts w:ascii="Times New Roman" w:hAnsi="Times New Roman" w:cs="Times New Roman"/>
                <w:sz w:val="16"/>
                <w:szCs w:val="16"/>
              </w:rPr>
              <w:t>M</w:t>
            </w:r>
            <w:r w:rsidR="003C4A73">
              <w:rPr>
                <w:rFonts w:ascii="Times New Roman" w:hAnsi="Times New Roman" w:cs="Times New Roman"/>
                <w:sz w:val="16"/>
                <w:szCs w:val="16"/>
              </w:rPr>
              <w:t>AKÜ’</w:t>
            </w:r>
            <w:r w:rsidRPr="008E0185">
              <w:rPr>
                <w:rFonts w:ascii="Times New Roman" w:hAnsi="Times New Roman" w:cs="Times New Roman"/>
                <w:sz w:val="16"/>
                <w:szCs w:val="16"/>
              </w:rPr>
              <w:t>ye</w:t>
            </w:r>
            <w:proofErr w:type="spellEnd"/>
            <w:r w:rsidRPr="008E0185">
              <w:rPr>
                <w:rFonts w:ascii="Times New Roman" w:hAnsi="Times New Roman" w:cs="Times New Roman"/>
                <w:sz w:val="16"/>
                <w:szCs w:val="16"/>
              </w:rPr>
              <w:t xml:space="preserve"> ve yerel yönetimlere yazı yazılacak</w:t>
            </w:r>
          </w:p>
        </w:tc>
      </w:tr>
      <w:tr w:rsidR="00E4609C" w:rsidTr="00320EF9">
        <w:tc>
          <w:tcPr>
            <w:tcW w:w="629" w:type="dxa"/>
          </w:tcPr>
          <w:p w:rsidR="000B6B64" w:rsidRPr="00F8186B" w:rsidRDefault="000B6B64" w:rsidP="000B6B64">
            <w:pPr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</w:pPr>
            <w:r w:rsidRPr="00F8186B"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  <w:t>A1-H1</w:t>
            </w:r>
          </w:p>
        </w:tc>
        <w:tc>
          <w:tcPr>
            <w:tcW w:w="1998" w:type="dxa"/>
          </w:tcPr>
          <w:p w:rsidR="000B6B64" w:rsidRPr="00F8186B" w:rsidRDefault="000B6B64" w:rsidP="000B6B64">
            <w:pPr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</w:pPr>
            <w:r w:rsidRPr="00F8186B"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  <w:t>Afet nedenleri belirlenerek afet</w:t>
            </w:r>
            <w:r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  <w:t xml:space="preserve"> </w:t>
            </w:r>
            <w:r w:rsidRPr="00F8186B"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  <w:t>kaynaklarının tehlike risk</w:t>
            </w:r>
            <w:r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  <w:t xml:space="preserve"> </w:t>
            </w:r>
            <w:r w:rsidRPr="00F8186B"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  <w:t>analizlerinin yapılmasını</w:t>
            </w:r>
          </w:p>
          <w:p w:rsidR="000B6B64" w:rsidRDefault="000B6B64" w:rsidP="000B6B64">
            <w:pPr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</w:pPr>
            <w:proofErr w:type="gramStart"/>
            <w:r w:rsidRPr="00F8186B"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  <w:t>sağlamak</w:t>
            </w:r>
            <w:proofErr w:type="gramEnd"/>
            <w:r w:rsidRPr="00F8186B"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  <w:t>.</w:t>
            </w:r>
          </w:p>
          <w:p w:rsidR="00943537" w:rsidRDefault="00943537" w:rsidP="000B6B64">
            <w:pPr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</w:pPr>
          </w:p>
          <w:p w:rsidR="00943537" w:rsidRDefault="00943537" w:rsidP="000B6B64">
            <w:pPr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</w:pPr>
          </w:p>
          <w:p w:rsidR="00943537" w:rsidRDefault="00943537" w:rsidP="000B6B64">
            <w:pPr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</w:pPr>
          </w:p>
          <w:p w:rsidR="00943537" w:rsidRDefault="00943537" w:rsidP="000B6B64">
            <w:pPr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</w:pPr>
          </w:p>
          <w:p w:rsidR="000B6B64" w:rsidRPr="00F8186B" w:rsidRDefault="000B6B64" w:rsidP="000B6B64">
            <w:pPr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</w:pPr>
          </w:p>
        </w:tc>
        <w:tc>
          <w:tcPr>
            <w:tcW w:w="1052" w:type="dxa"/>
          </w:tcPr>
          <w:p w:rsidR="000B6B64" w:rsidRPr="003A0950" w:rsidRDefault="000B6B64" w:rsidP="000B6B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5" w:type="dxa"/>
          </w:tcPr>
          <w:p w:rsidR="000B6B64" w:rsidRPr="003A0950" w:rsidRDefault="000B6B64" w:rsidP="000B6B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1" w:type="dxa"/>
          </w:tcPr>
          <w:p w:rsidR="000B6B64" w:rsidRPr="003A0950" w:rsidRDefault="000B6B64" w:rsidP="000B6B6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88" w:type="dxa"/>
          </w:tcPr>
          <w:p w:rsidR="000B6B64" w:rsidRPr="003A0950" w:rsidRDefault="000B6B64" w:rsidP="000B6B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</w:tcPr>
          <w:p w:rsidR="000B6B64" w:rsidRPr="003A0950" w:rsidRDefault="000B6B64" w:rsidP="000B6B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4609C" w:rsidTr="00320EF9">
        <w:tc>
          <w:tcPr>
            <w:tcW w:w="629" w:type="dxa"/>
          </w:tcPr>
          <w:p w:rsidR="00943537" w:rsidRPr="003A0950" w:rsidRDefault="00943537" w:rsidP="009435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7F87">
              <w:rPr>
                <w:rFonts w:ascii="Times New Roman" w:hAnsi="Times New Roman" w:cs="Times New Roman"/>
                <w:sz w:val="16"/>
                <w:szCs w:val="16"/>
              </w:rPr>
              <w:t>A1-H1</w:t>
            </w:r>
          </w:p>
        </w:tc>
        <w:tc>
          <w:tcPr>
            <w:tcW w:w="1998" w:type="dxa"/>
          </w:tcPr>
          <w:p w:rsidR="00943537" w:rsidRPr="008F1A7D" w:rsidRDefault="00943537" w:rsidP="00943537">
            <w:pPr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8F1A7D"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  <w:t>Eylem 4: Yeni inşa edilecek olan yapıların “Binaların Yangından Korunması Hakkındaki Yönetmelik hükümlerine göre denetimlerinin yapılması ve</w:t>
            </w:r>
          </w:p>
          <w:p w:rsidR="00943537" w:rsidRPr="008F1A7D" w:rsidRDefault="00943537" w:rsidP="00943537">
            <w:pPr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</w:pPr>
            <w:proofErr w:type="gramStart"/>
            <w:r w:rsidRPr="008F1A7D"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  <w:t>eksikliklerinin</w:t>
            </w:r>
            <w:proofErr w:type="gramEnd"/>
            <w:r w:rsidRPr="008F1A7D"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  <w:t xml:space="preserve"> tamamlanması</w:t>
            </w:r>
          </w:p>
          <w:p w:rsidR="00943537" w:rsidRPr="008F1A7D" w:rsidRDefault="00943537" w:rsidP="00943537">
            <w:pPr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</w:pPr>
            <w:proofErr w:type="gramStart"/>
            <w:r w:rsidRPr="008F1A7D"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  <w:t>sağlanacaktır</w:t>
            </w:r>
            <w:proofErr w:type="gramEnd"/>
          </w:p>
          <w:p w:rsidR="00943537" w:rsidRPr="008F1A7D" w:rsidRDefault="00943537" w:rsidP="00943537">
            <w:pPr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</w:pPr>
          </w:p>
        </w:tc>
        <w:tc>
          <w:tcPr>
            <w:tcW w:w="1052" w:type="dxa"/>
          </w:tcPr>
          <w:p w:rsidR="00943537" w:rsidRPr="008F1A7D" w:rsidRDefault="00943537" w:rsidP="00943537">
            <w:pPr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8F1A7D"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  <w:t>Yangın</w:t>
            </w:r>
          </w:p>
        </w:tc>
        <w:tc>
          <w:tcPr>
            <w:tcW w:w="785" w:type="dxa"/>
          </w:tcPr>
          <w:p w:rsidR="00943537" w:rsidRPr="008F1A7D" w:rsidRDefault="00943537" w:rsidP="00943537">
            <w:pPr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8F1A7D"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  <w:t>İl Geneli</w:t>
            </w:r>
          </w:p>
        </w:tc>
        <w:tc>
          <w:tcPr>
            <w:tcW w:w="1541" w:type="dxa"/>
          </w:tcPr>
          <w:p w:rsidR="00943537" w:rsidRPr="008F1A7D" w:rsidRDefault="00943537" w:rsidP="00943537">
            <w:pPr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8F1A7D"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  <w:t>Yerel Yönetimler</w:t>
            </w:r>
          </w:p>
          <w:p w:rsidR="00943537" w:rsidRPr="008F1A7D" w:rsidRDefault="00943537" w:rsidP="00943537">
            <w:pPr>
              <w:rPr>
                <w:rFonts w:ascii="Times New Roman" w:hAnsi="Times New Roman" w:cs="Times New Roman"/>
                <w:b/>
                <w:color w:val="70AD47" w:themeColor="accent6"/>
                <w:sz w:val="16"/>
                <w:szCs w:val="16"/>
              </w:rPr>
            </w:pPr>
            <w:r w:rsidRPr="008F1A7D">
              <w:rPr>
                <w:rFonts w:ascii="Times New Roman" w:hAnsi="Times New Roman" w:cs="Times New Roman"/>
                <w:b/>
                <w:color w:val="70AD47" w:themeColor="accent6"/>
                <w:sz w:val="16"/>
                <w:szCs w:val="16"/>
              </w:rPr>
              <w:t>Çevre ve Şehircilik İl Müdürlüğü</w:t>
            </w:r>
          </w:p>
        </w:tc>
        <w:tc>
          <w:tcPr>
            <w:tcW w:w="1588" w:type="dxa"/>
          </w:tcPr>
          <w:p w:rsidR="00943537" w:rsidRPr="008F1A7D" w:rsidRDefault="00943537" w:rsidP="00943537">
            <w:pPr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8F1A7D"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  <w:t>İl Milli Eğitim Müdürlüğü</w:t>
            </w:r>
          </w:p>
        </w:tc>
        <w:tc>
          <w:tcPr>
            <w:tcW w:w="1469" w:type="dxa"/>
          </w:tcPr>
          <w:p w:rsidR="00943537" w:rsidRPr="008F1A7D" w:rsidRDefault="00943537" w:rsidP="00943537">
            <w:pPr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8F1A7D"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  <w:t>2022-2024</w:t>
            </w:r>
          </w:p>
          <w:p w:rsidR="00943537" w:rsidRPr="008F1A7D" w:rsidRDefault="00943537" w:rsidP="00943537">
            <w:pPr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8F1A7D"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  <w:t>YAPI DENETİM</w:t>
            </w:r>
          </w:p>
          <w:p w:rsidR="00943537" w:rsidRPr="008F1A7D" w:rsidRDefault="00943537" w:rsidP="00985B32">
            <w:pPr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8F1A7D"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  <w:t xml:space="preserve">Yapı denetim firmalarına ve </w:t>
            </w:r>
            <w:r w:rsidR="00985B32"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  <w:t xml:space="preserve">Elektrik Mühendisleri </w:t>
            </w:r>
            <w:proofErr w:type="gramStart"/>
            <w:r w:rsidR="00985B32"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  <w:t xml:space="preserve">Odasına </w:t>
            </w:r>
            <w:r w:rsidRPr="008F1A7D"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="00843DF3"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  <w:t>07</w:t>
            </w:r>
            <w:proofErr w:type="gramEnd"/>
            <w:r w:rsidR="00843DF3"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  <w:t xml:space="preserve">.02 2022 tarih ve </w:t>
            </w:r>
            <w:r w:rsidR="00843DF3" w:rsidRPr="00843DF3"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  <w:t>2872061</w:t>
            </w:r>
            <w:r w:rsidR="00843DF3"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  <w:t xml:space="preserve"> sayılı </w:t>
            </w:r>
            <w:r w:rsidRPr="008F1A7D"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  <w:t>yazı yazıl</w:t>
            </w:r>
            <w:r w:rsidR="003E07AA">
              <w:rPr>
                <w:rFonts w:ascii="Times New Roman" w:hAnsi="Times New Roman" w:cs="Times New Roman"/>
                <w:color w:val="70AD47" w:themeColor="accent6"/>
                <w:sz w:val="16"/>
                <w:szCs w:val="16"/>
              </w:rPr>
              <w:t>dı</w:t>
            </w:r>
          </w:p>
        </w:tc>
      </w:tr>
      <w:tr w:rsidR="00E4609C" w:rsidTr="00320EF9">
        <w:tc>
          <w:tcPr>
            <w:tcW w:w="629" w:type="dxa"/>
          </w:tcPr>
          <w:p w:rsidR="00943537" w:rsidRPr="003A0950" w:rsidRDefault="00943537" w:rsidP="009435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5F44">
              <w:rPr>
                <w:rFonts w:ascii="Times New Roman" w:hAnsi="Times New Roman" w:cs="Times New Roman"/>
                <w:sz w:val="16"/>
                <w:szCs w:val="16"/>
              </w:rPr>
              <w:t>A1-H2</w:t>
            </w:r>
          </w:p>
        </w:tc>
        <w:tc>
          <w:tcPr>
            <w:tcW w:w="1998" w:type="dxa"/>
          </w:tcPr>
          <w:p w:rsidR="00943537" w:rsidRPr="00BA72FF" w:rsidRDefault="00943537" w:rsidP="00943537">
            <w:pPr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</w:pPr>
            <w:r w:rsidRPr="00BA72FF"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  <w:t>Afetlerin yıkıcı etkilerinden</w:t>
            </w:r>
          </w:p>
          <w:p w:rsidR="00943537" w:rsidRPr="00BA72FF" w:rsidRDefault="00943537" w:rsidP="00943537">
            <w:pPr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</w:pPr>
            <w:proofErr w:type="gramStart"/>
            <w:r w:rsidRPr="00BA72FF"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  <w:t>korunmak</w:t>
            </w:r>
            <w:proofErr w:type="gramEnd"/>
            <w:r w:rsidRPr="00BA72FF"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  <w:t xml:space="preserve"> için yapısal önlemler</w:t>
            </w:r>
          </w:p>
          <w:p w:rsidR="00943537" w:rsidRPr="00BA72FF" w:rsidRDefault="00943537" w:rsidP="00943537">
            <w:pPr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</w:pPr>
            <w:proofErr w:type="gramStart"/>
            <w:r w:rsidRPr="00BA72FF"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  <w:t>almak</w:t>
            </w:r>
            <w:proofErr w:type="gramEnd"/>
            <w:r w:rsidRPr="00BA72FF"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  <w:t>.</w:t>
            </w:r>
          </w:p>
          <w:p w:rsidR="00943537" w:rsidRPr="003A0950" w:rsidRDefault="00943537" w:rsidP="009435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2" w:type="dxa"/>
          </w:tcPr>
          <w:p w:rsidR="00943537" w:rsidRPr="003A0950" w:rsidRDefault="00943537" w:rsidP="009435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5" w:type="dxa"/>
          </w:tcPr>
          <w:p w:rsidR="00943537" w:rsidRPr="003A0950" w:rsidRDefault="00943537" w:rsidP="009435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1" w:type="dxa"/>
          </w:tcPr>
          <w:p w:rsidR="00943537" w:rsidRPr="003A0950" w:rsidRDefault="00943537" w:rsidP="0094353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88" w:type="dxa"/>
          </w:tcPr>
          <w:p w:rsidR="00943537" w:rsidRPr="003A0950" w:rsidRDefault="00943537" w:rsidP="009435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</w:tcPr>
          <w:p w:rsidR="00943537" w:rsidRPr="003A0950" w:rsidRDefault="00943537" w:rsidP="009435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4609C" w:rsidTr="00320EF9">
        <w:tc>
          <w:tcPr>
            <w:tcW w:w="629" w:type="dxa"/>
          </w:tcPr>
          <w:p w:rsidR="00943537" w:rsidRPr="003A0950" w:rsidRDefault="00943537" w:rsidP="009435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5F44">
              <w:rPr>
                <w:rFonts w:ascii="Times New Roman" w:hAnsi="Times New Roman" w:cs="Times New Roman"/>
                <w:sz w:val="16"/>
                <w:szCs w:val="16"/>
              </w:rPr>
              <w:t>A1-H2</w:t>
            </w:r>
          </w:p>
        </w:tc>
        <w:tc>
          <w:tcPr>
            <w:tcW w:w="1998" w:type="dxa"/>
          </w:tcPr>
          <w:p w:rsidR="00943537" w:rsidRPr="00EE5F44" w:rsidRDefault="00943537" w:rsidP="009435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5F44">
              <w:rPr>
                <w:rFonts w:ascii="Times New Roman" w:hAnsi="Times New Roman" w:cs="Times New Roman"/>
                <w:sz w:val="16"/>
                <w:szCs w:val="16"/>
              </w:rPr>
              <w:t>Eylem 9: Yerleşim yeri</w:t>
            </w:r>
          </w:p>
          <w:p w:rsidR="00943537" w:rsidRPr="00EE5F44" w:rsidRDefault="00943537" w:rsidP="009435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EE5F44">
              <w:rPr>
                <w:rFonts w:ascii="Times New Roman" w:hAnsi="Times New Roman" w:cs="Times New Roman"/>
                <w:sz w:val="16"/>
                <w:szCs w:val="16"/>
              </w:rPr>
              <w:t>planlaması</w:t>
            </w:r>
            <w:proofErr w:type="gramEnd"/>
            <w:r w:rsidRPr="00EE5F44">
              <w:rPr>
                <w:rFonts w:ascii="Times New Roman" w:hAnsi="Times New Roman" w:cs="Times New Roman"/>
                <w:sz w:val="16"/>
                <w:szCs w:val="16"/>
              </w:rPr>
              <w:t xml:space="preserve"> yapılırken ulaşım</w:t>
            </w:r>
          </w:p>
          <w:p w:rsidR="00943537" w:rsidRPr="00EE5F44" w:rsidRDefault="00943537" w:rsidP="009435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EE5F44">
              <w:rPr>
                <w:rFonts w:ascii="Times New Roman" w:hAnsi="Times New Roman" w:cs="Times New Roman"/>
                <w:sz w:val="16"/>
                <w:szCs w:val="16"/>
              </w:rPr>
              <w:t>ağının</w:t>
            </w:r>
            <w:proofErr w:type="gramEnd"/>
            <w:r w:rsidRPr="00EE5F44">
              <w:rPr>
                <w:rFonts w:ascii="Times New Roman" w:hAnsi="Times New Roman" w:cs="Times New Roman"/>
                <w:sz w:val="16"/>
                <w:szCs w:val="16"/>
              </w:rPr>
              <w:t xml:space="preserve"> itfaiye araçlarının</w:t>
            </w:r>
          </w:p>
          <w:p w:rsidR="00943537" w:rsidRPr="00EE5F44" w:rsidRDefault="00943537" w:rsidP="009435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EE5F4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rahatlıkla</w:t>
            </w:r>
            <w:proofErr w:type="gramEnd"/>
            <w:r w:rsidRPr="00EE5F44">
              <w:rPr>
                <w:rFonts w:ascii="Times New Roman" w:hAnsi="Times New Roman" w:cs="Times New Roman"/>
                <w:sz w:val="16"/>
                <w:szCs w:val="16"/>
              </w:rPr>
              <w:t xml:space="preserve"> geçebileceği şekilde</w:t>
            </w:r>
          </w:p>
          <w:p w:rsidR="00943537" w:rsidRPr="00EE5F44" w:rsidRDefault="00943537" w:rsidP="009435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EE5F44">
              <w:rPr>
                <w:rFonts w:ascii="Times New Roman" w:hAnsi="Times New Roman" w:cs="Times New Roman"/>
                <w:sz w:val="16"/>
                <w:szCs w:val="16"/>
              </w:rPr>
              <w:t>planlanmalarının</w:t>
            </w:r>
            <w:proofErr w:type="gramEnd"/>
            <w:r w:rsidRPr="00EE5F44">
              <w:rPr>
                <w:rFonts w:ascii="Times New Roman" w:hAnsi="Times New Roman" w:cs="Times New Roman"/>
                <w:sz w:val="16"/>
                <w:szCs w:val="16"/>
              </w:rPr>
              <w:t xml:space="preserve"> yapılması</w:t>
            </w:r>
          </w:p>
          <w:p w:rsidR="00943537" w:rsidRDefault="00943537" w:rsidP="009435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EE5F44">
              <w:rPr>
                <w:rFonts w:ascii="Times New Roman" w:hAnsi="Times New Roman" w:cs="Times New Roman"/>
                <w:sz w:val="16"/>
                <w:szCs w:val="16"/>
              </w:rPr>
              <w:t>sağlanacaktır</w:t>
            </w:r>
            <w:proofErr w:type="gramEnd"/>
            <w:r w:rsidRPr="00EE5F4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496A18" w:rsidRPr="003A0950" w:rsidRDefault="00496A18" w:rsidP="009435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2" w:type="dxa"/>
          </w:tcPr>
          <w:p w:rsidR="00943537" w:rsidRPr="003A0950" w:rsidRDefault="00943537" w:rsidP="009435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7F8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Yangın</w:t>
            </w:r>
          </w:p>
        </w:tc>
        <w:tc>
          <w:tcPr>
            <w:tcW w:w="785" w:type="dxa"/>
          </w:tcPr>
          <w:p w:rsidR="00943537" w:rsidRPr="003A0950" w:rsidRDefault="00943537" w:rsidP="009435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7F87">
              <w:rPr>
                <w:rFonts w:ascii="Times New Roman" w:hAnsi="Times New Roman" w:cs="Times New Roman"/>
                <w:sz w:val="16"/>
                <w:szCs w:val="16"/>
              </w:rPr>
              <w:t>İl Geneli</w:t>
            </w:r>
          </w:p>
        </w:tc>
        <w:tc>
          <w:tcPr>
            <w:tcW w:w="1541" w:type="dxa"/>
          </w:tcPr>
          <w:p w:rsidR="00943537" w:rsidRPr="00E87F87" w:rsidRDefault="00943537" w:rsidP="009435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7F87">
              <w:rPr>
                <w:rFonts w:ascii="Times New Roman" w:hAnsi="Times New Roman" w:cs="Times New Roman"/>
                <w:sz w:val="16"/>
                <w:szCs w:val="16"/>
              </w:rPr>
              <w:t>Yerel Yönetimler</w:t>
            </w:r>
          </w:p>
          <w:p w:rsidR="00943537" w:rsidRPr="003A0950" w:rsidRDefault="00943537" w:rsidP="0094353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88" w:type="dxa"/>
          </w:tcPr>
          <w:p w:rsidR="00943537" w:rsidRPr="00EE5F44" w:rsidRDefault="00943537" w:rsidP="0094353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E5F44">
              <w:rPr>
                <w:rFonts w:ascii="Times New Roman" w:hAnsi="Times New Roman" w:cs="Times New Roman"/>
                <w:b/>
                <w:sz w:val="16"/>
                <w:szCs w:val="16"/>
              </w:rPr>
              <w:t>Çevre ve Şehircilik İl Müdürlüğü</w:t>
            </w:r>
          </w:p>
        </w:tc>
        <w:tc>
          <w:tcPr>
            <w:tcW w:w="1469" w:type="dxa"/>
          </w:tcPr>
          <w:p w:rsidR="00943537" w:rsidRDefault="00943537" w:rsidP="009435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5F44">
              <w:rPr>
                <w:rFonts w:ascii="Times New Roman" w:hAnsi="Times New Roman" w:cs="Times New Roman"/>
                <w:sz w:val="16"/>
                <w:szCs w:val="16"/>
              </w:rPr>
              <w:t>Sürekli</w:t>
            </w:r>
          </w:p>
          <w:p w:rsidR="00943537" w:rsidRPr="003A0950" w:rsidRDefault="00943537" w:rsidP="00333C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4609C" w:rsidTr="00320EF9">
        <w:tc>
          <w:tcPr>
            <w:tcW w:w="629" w:type="dxa"/>
          </w:tcPr>
          <w:p w:rsidR="00943537" w:rsidRPr="0013595A" w:rsidRDefault="00943537" w:rsidP="00943537">
            <w:pPr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</w:pPr>
            <w:r w:rsidRPr="0013595A"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  <w:t>A1-H4</w:t>
            </w:r>
          </w:p>
        </w:tc>
        <w:tc>
          <w:tcPr>
            <w:tcW w:w="1998" w:type="dxa"/>
          </w:tcPr>
          <w:p w:rsidR="00943537" w:rsidRDefault="00943537" w:rsidP="00943537">
            <w:pPr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</w:pPr>
            <w:r w:rsidRPr="0013595A"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  <w:t>Toplu yerleşim alanlarının her</w:t>
            </w:r>
            <w:r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  <w:t xml:space="preserve"> </w:t>
            </w:r>
            <w:r w:rsidRPr="0013595A"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  <w:t>türlü afete karşı güvenilir hale</w:t>
            </w:r>
            <w:r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  <w:t xml:space="preserve"> </w:t>
            </w:r>
            <w:r w:rsidRPr="0013595A"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  <w:t>gelmesini sağlamak.</w:t>
            </w:r>
          </w:p>
          <w:p w:rsidR="00495B36" w:rsidRDefault="00495B36" w:rsidP="00943537">
            <w:pPr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</w:pPr>
          </w:p>
          <w:p w:rsidR="00943537" w:rsidRPr="0013595A" w:rsidRDefault="00943537" w:rsidP="00943537">
            <w:pPr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</w:pPr>
          </w:p>
        </w:tc>
        <w:tc>
          <w:tcPr>
            <w:tcW w:w="1052" w:type="dxa"/>
          </w:tcPr>
          <w:p w:rsidR="00943537" w:rsidRPr="00725AF5" w:rsidRDefault="00943537" w:rsidP="00943537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785" w:type="dxa"/>
          </w:tcPr>
          <w:p w:rsidR="00943537" w:rsidRPr="00725AF5" w:rsidRDefault="00943537" w:rsidP="00943537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541" w:type="dxa"/>
          </w:tcPr>
          <w:p w:rsidR="00943537" w:rsidRPr="00725AF5" w:rsidRDefault="00943537" w:rsidP="00943537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588" w:type="dxa"/>
          </w:tcPr>
          <w:p w:rsidR="00943537" w:rsidRPr="00725AF5" w:rsidRDefault="00943537" w:rsidP="00943537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469" w:type="dxa"/>
          </w:tcPr>
          <w:p w:rsidR="00943537" w:rsidRPr="00725AF5" w:rsidRDefault="00943537" w:rsidP="00943537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</w:tr>
      <w:tr w:rsidR="00E4609C" w:rsidTr="00320EF9">
        <w:tc>
          <w:tcPr>
            <w:tcW w:w="629" w:type="dxa"/>
          </w:tcPr>
          <w:p w:rsidR="00943537" w:rsidRPr="00C56AB9" w:rsidRDefault="00943537" w:rsidP="00943537">
            <w:pPr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</w:pPr>
            <w:r w:rsidRPr="00C56AB9">
              <w:rPr>
                <w:rFonts w:ascii="Times New Roman" w:hAnsi="Times New Roman" w:cs="Times New Roman"/>
                <w:sz w:val="16"/>
                <w:szCs w:val="16"/>
              </w:rPr>
              <w:t>A1-H4</w:t>
            </w:r>
          </w:p>
        </w:tc>
        <w:tc>
          <w:tcPr>
            <w:tcW w:w="1998" w:type="dxa"/>
          </w:tcPr>
          <w:p w:rsidR="00943537" w:rsidRPr="00247C14" w:rsidRDefault="00943537" w:rsidP="00943537">
            <w:pPr>
              <w:rPr>
                <w:rFonts w:ascii="Times New Roman" w:hAnsi="Times New Roman" w:cs="Times New Roman"/>
                <w:color w:val="FFC000"/>
                <w:sz w:val="16"/>
                <w:szCs w:val="16"/>
              </w:rPr>
            </w:pPr>
            <w:r w:rsidRPr="00247C14">
              <w:rPr>
                <w:rFonts w:ascii="Times New Roman" w:hAnsi="Times New Roman" w:cs="Times New Roman"/>
                <w:color w:val="FFC000"/>
                <w:sz w:val="16"/>
                <w:szCs w:val="16"/>
              </w:rPr>
              <w:t>Eylem 2: Kentsel dönüşüm</w:t>
            </w:r>
          </w:p>
          <w:p w:rsidR="00943537" w:rsidRPr="00247C14" w:rsidRDefault="00943537" w:rsidP="00943537">
            <w:pPr>
              <w:rPr>
                <w:rFonts w:ascii="Times New Roman" w:hAnsi="Times New Roman" w:cs="Times New Roman"/>
                <w:color w:val="FFC000"/>
                <w:sz w:val="16"/>
                <w:szCs w:val="16"/>
              </w:rPr>
            </w:pPr>
            <w:proofErr w:type="gramStart"/>
            <w:r w:rsidRPr="00247C14">
              <w:rPr>
                <w:rFonts w:ascii="Times New Roman" w:hAnsi="Times New Roman" w:cs="Times New Roman"/>
                <w:color w:val="FFC000"/>
                <w:sz w:val="16"/>
                <w:szCs w:val="16"/>
              </w:rPr>
              <w:t>çalışmalarının</w:t>
            </w:r>
            <w:proofErr w:type="gramEnd"/>
            <w:r w:rsidRPr="00247C14">
              <w:rPr>
                <w:rFonts w:ascii="Times New Roman" w:hAnsi="Times New Roman" w:cs="Times New Roman"/>
                <w:color w:val="FFC000"/>
                <w:sz w:val="16"/>
                <w:szCs w:val="16"/>
              </w:rPr>
              <w:t xml:space="preserve"> hızlandırılması,</w:t>
            </w:r>
          </w:p>
          <w:p w:rsidR="00943537" w:rsidRPr="00247C14" w:rsidRDefault="00943537" w:rsidP="00943537">
            <w:pPr>
              <w:rPr>
                <w:rFonts w:ascii="Times New Roman" w:hAnsi="Times New Roman" w:cs="Times New Roman"/>
                <w:color w:val="FFC000"/>
                <w:sz w:val="16"/>
                <w:szCs w:val="16"/>
              </w:rPr>
            </w:pPr>
            <w:proofErr w:type="gramStart"/>
            <w:r w:rsidRPr="00247C14">
              <w:rPr>
                <w:rFonts w:ascii="Times New Roman" w:hAnsi="Times New Roman" w:cs="Times New Roman"/>
                <w:color w:val="FFC000"/>
                <w:sz w:val="16"/>
                <w:szCs w:val="16"/>
              </w:rPr>
              <w:t>çalışma</w:t>
            </w:r>
            <w:proofErr w:type="gramEnd"/>
            <w:r w:rsidRPr="00247C14">
              <w:rPr>
                <w:rFonts w:ascii="Times New Roman" w:hAnsi="Times New Roman" w:cs="Times New Roman"/>
                <w:color w:val="FFC000"/>
                <w:sz w:val="16"/>
                <w:szCs w:val="16"/>
              </w:rPr>
              <w:t xml:space="preserve"> yapılan alanlarda yangına karşı alınacak önlemlerinde göz</w:t>
            </w:r>
          </w:p>
          <w:p w:rsidR="00943537" w:rsidRPr="00247C14" w:rsidRDefault="00943537" w:rsidP="00943537">
            <w:pPr>
              <w:rPr>
                <w:rFonts w:ascii="Times New Roman" w:hAnsi="Times New Roman" w:cs="Times New Roman"/>
                <w:color w:val="FFC000"/>
                <w:sz w:val="16"/>
                <w:szCs w:val="16"/>
              </w:rPr>
            </w:pPr>
            <w:proofErr w:type="gramStart"/>
            <w:r w:rsidRPr="00247C14">
              <w:rPr>
                <w:rFonts w:ascii="Times New Roman" w:hAnsi="Times New Roman" w:cs="Times New Roman"/>
                <w:color w:val="FFC000"/>
                <w:sz w:val="16"/>
                <w:szCs w:val="16"/>
              </w:rPr>
              <w:t>önünde</w:t>
            </w:r>
            <w:proofErr w:type="gramEnd"/>
            <w:r w:rsidRPr="00247C14">
              <w:rPr>
                <w:rFonts w:ascii="Times New Roman" w:hAnsi="Times New Roman" w:cs="Times New Roman"/>
                <w:color w:val="FFC000"/>
                <w:sz w:val="16"/>
                <w:szCs w:val="16"/>
              </w:rPr>
              <w:t xml:space="preserve"> bulundurularak işlemlerin tamamlanması.</w:t>
            </w:r>
          </w:p>
        </w:tc>
        <w:tc>
          <w:tcPr>
            <w:tcW w:w="1052" w:type="dxa"/>
          </w:tcPr>
          <w:p w:rsidR="00943537" w:rsidRPr="00247C14" w:rsidRDefault="00943537" w:rsidP="00943537">
            <w:pPr>
              <w:rPr>
                <w:rFonts w:ascii="Times New Roman" w:hAnsi="Times New Roman" w:cs="Times New Roman"/>
                <w:color w:val="FFC000"/>
                <w:sz w:val="16"/>
                <w:szCs w:val="16"/>
              </w:rPr>
            </w:pPr>
            <w:r w:rsidRPr="00247C14">
              <w:rPr>
                <w:rFonts w:ascii="Times New Roman" w:hAnsi="Times New Roman" w:cs="Times New Roman"/>
                <w:color w:val="FFC000"/>
                <w:sz w:val="16"/>
                <w:szCs w:val="16"/>
              </w:rPr>
              <w:t>Yangın</w:t>
            </w:r>
          </w:p>
        </w:tc>
        <w:tc>
          <w:tcPr>
            <w:tcW w:w="785" w:type="dxa"/>
          </w:tcPr>
          <w:p w:rsidR="00943537" w:rsidRPr="00247C14" w:rsidRDefault="00943537" w:rsidP="00943537">
            <w:pPr>
              <w:rPr>
                <w:rFonts w:ascii="Times New Roman" w:hAnsi="Times New Roman" w:cs="Times New Roman"/>
                <w:color w:val="FFC000"/>
                <w:sz w:val="16"/>
                <w:szCs w:val="16"/>
              </w:rPr>
            </w:pPr>
            <w:r w:rsidRPr="00247C14">
              <w:rPr>
                <w:rFonts w:ascii="Times New Roman" w:hAnsi="Times New Roman" w:cs="Times New Roman"/>
                <w:color w:val="FFC000"/>
                <w:sz w:val="16"/>
                <w:szCs w:val="16"/>
              </w:rPr>
              <w:t>İl Geneli</w:t>
            </w:r>
          </w:p>
        </w:tc>
        <w:tc>
          <w:tcPr>
            <w:tcW w:w="1541" w:type="dxa"/>
          </w:tcPr>
          <w:p w:rsidR="00943537" w:rsidRPr="00247C14" w:rsidRDefault="00943537" w:rsidP="00943537">
            <w:pPr>
              <w:rPr>
                <w:rFonts w:ascii="Times New Roman" w:hAnsi="Times New Roman" w:cs="Times New Roman"/>
                <w:b/>
                <w:color w:val="FFC000"/>
                <w:sz w:val="16"/>
                <w:szCs w:val="16"/>
              </w:rPr>
            </w:pPr>
            <w:r w:rsidRPr="00247C14">
              <w:rPr>
                <w:rFonts w:ascii="Times New Roman" w:hAnsi="Times New Roman" w:cs="Times New Roman"/>
                <w:b/>
                <w:color w:val="FFC000"/>
                <w:sz w:val="16"/>
                <w:szCs w:val="16"/>
              </w:rPr>
              <w:t>Çevre ve Şehircilik İl Müdürlüğü</w:t>
            </w:r>
          </w:p>
          <w:p w:rsidR="004C6002" w:rsidRPr="00247C14" w:rsidRDefault="004C6002" w:rsidP="00943537">
            <w:pPr>
              <w:rPr>
                <w:rFonts w:ascii="Times New Roman" w:hAnsi="Times New Roman" w:cs="Times New Roman"/>
                <w:b/>
                <w:color w:val="FFC000"/>
                <w:sz w:val="16"/>
                <w:szCs w:val="16"/>
              </w:rPr>
            </w:pPr>
          </w:p>
          <w:p w:rsidR="004C6002" w:rsidRPr="00247C14" w:rsidRDefault="007D6255" w:rsidP="00943537">
            <w:pPr>
              <w:rPr>
                <w:rFonts w:ascii="Times New Roman" w:hAnsi="Times New Roman" w:cs="Times New Roman"/>
                <w:b/>
                <w:color w:val="FFC000"/>
                <w:sz w:val="16"/>
                <w:szCs w:val="16"/>
              </w:rPr>
            </w:pPr>
            <w:proofErr w:type="spellStart"/>
            <w:r w:rsidRPr="00247C14">
              <w:rPr>
                <w:rFonts w:ascii="Times New Roman" w:hAnsi="Times New Roman" w:cs="Times New Roman"/>
                <w:b/>
                <w:color w:val="FFC000"/>
                <w:sz w:val="16"/>
                <w:szCs w:val="16"/>
                <w:shd w:val="clear" w:color="auto" w:fill="FFFF00"/>
              </w:rPr>
              <w:t>AFAD’a</w:t>
            </w:r>
            <w:proofErr w:type="spellEnd"/>
            <w:r w:rsidRPr="00247C14">
              <w:rPr>
                <w:rFonts w:ascii="Times New Roman" w:hAnsi="Times New Roman" w:cs="Times New Roman"/>
                <w:b/>
                <w:color w:val="FFC000"/>
                <w:sz w:val="16"/>
                <w:szCs w:val="16"/>
                <w:shd w:val="clear" w:color="auto" w:fill="FFFF00"/>
              </w:rPr>
              <w:t xml:space="preserve"> Yerel yönetimlerin Sorumlu Kurum olarak dahil </w:t>
            </w:r>
            <w:proofErr w:type="gramStart"/>
            <w:r w:rsidRPr="00247C14">
              <w:rPr>
                <w:rFonts w:ascii="Times New Roman" w:hAnsi="Times New Roman" w:cs="Times New Roman"/>
                <w:b/>
                <w:color w:val="FFC000"/>
                <w:sz w:val="16"/>
                <w:szCs w:val="16"/>
                <w:shd w:val="clear" w:color="auto" w:fill="FFFF00"/>
              </w:rPr>
              <w:t>edilmesi  hususunda</w:t>
            </w:r>
            <w:proofErr w:type="gramEnd"/>
            <w:r w:rsidRPr="00247C14">
              <w:rPr>
                <w:rFonts w:ascii="Times New Roman" w:hAnsi="Times New Roman" w:cs="Times New Roman"/>
                <w:b/>
                <w:color w:val="FFC000"/>
                <w:sz w:val="16"/>
                <w:szCs w:val="16"/>
                <w:shd w:val="clear" w:color="auto" w:fill="FFFF00"/>
              </w:rPr>
              <w:t xml:space="preserve"> yazı yazılacak</w:t>
            </w:r>
          </w:p>
        </w:tc>
        <w:tc>
          <w:tcPr>
            <w:tcW w:w="1588" w:type="dxa"/>
          </w:tcPr>
          <w:p w:rsidR="00943537" w:rsidRPr="00247C14" w:rsidRDefault="00943537" w:rsidP="00943537">
            <w:pPr>
              <w:rPr>
                <w:rFonts w:ascii="Times New Roman" w:hAnsi="Times New Roman" w:cs="Times New Roman"/>
                <w:color w:val="FFC000"/>
                <w:sz w:val="16"/>
                <w:szCs w:val="16"/>
              </w:rPr>
            </w:pPr>
          </w:p>
        </w:tc>
        <w:tc>
          <w:tcPr>
            <w:tcW w:w="1469" w:type="dxa"/>
          </w:tcPr>
          <w:p w:rsidR="00943537" w:rsidRPr="00247C14" w:rsidRDefault="00943537" w:rsidP="00943537">
            <w:pPr>
              <w:rPr>
                <w:rFonts w:ascii="Times New Roman" w:hAnsi="Times New Roman" w:cs="Times New Roman"/>
                <w:color w:val="FFC000"/>
                <w:sz w:val="16"/>
                <w:szCs w:val="16"/>
              </w:rPr>
            </w:pPr>
            <w:r w:rsidRPr="00247C14">
              <w:rPr>
                <w:rFonts w:ascii="Times New Roman" w:hAnsi="Times New Roman" w:cs="Times New Roman"/>
                <w:color w:val="FFC000"/>
                <w:sz w:val="16"/>
                <w:szCs w:val="16"/>
              </w:rPr>
              <w:t>2022-2025</w:t>
            </w:r>
          </w:p>
          <w:p w:rsidR="00943537" w:rsidRPr="00247C14" w:rsidRDefault="00943537" w:rsidP="00247C14">
            <w:pPr>
              <w:rPr>
                <w:rFonts w:ascii="Times New Roman" w:hAnsi="Times New Roman" w:cs="Times New Roman"/>
                <w:color w:val="FFC000"/>
                <w:sz w:val="16"/>
                <w:szCs w:val="16"/>
              </w:rPr>
            </w:pPr>
            <w:r w:rsidRPr="00247C14">
              <w:rPr>
                <w:rFonts w:ascii="Times New Roman" w:hAnsi="Times New Roman" w:cs="Times New Roman"/>
                <w:color w:val="FFC000"/>
                <w:sz w:val="16"/>
                <w:szCs w:val="16"/>
              </w:rPr>
              <w:t xml:space="preserve">Belediyelere </w:t>
            </w:r>
            <w:proofErr w:type="gramStart"/>
            <w:r w:rsidRPr="00247C14">
              <w:rPr>
                <w:rFonts w:ascii="Times New Roman" w:hAnsi="Times New Roman" w:cs="Times New Roman"/>
                <w:color w:val="FFC000"/>
                <w:sz w:val="16"/>
                <w:szCs w:val="16"/>
              </w:rPr>
              <w:t xml:space="preserve">ve </w:t>
            </w:r>
            <w:r w:rsidR="003369B9" w:rsidRPr="00247C14">
              <w:rPr>
                <w:rFonts w:ascii="Times New Roman" w:hAnsi="Times New Roman" w:cs="Times New Roman"/>
                <w:color w:val="FFC000"/>
                <w:sz w:val="16"/>
                <w:szCs w:val="16"/>
              </w:rPr>
              <w:t xml:space="preserve"> Ö</w:t>
            </w:r>
            <w:r w:rsidRPr="00247C14">
              <w:rPr>
                <w:rFonts w:ascii="Times New Roman" w:hAnsi="Times New Roman" w:cs="Times New Roman"/>
                <w:color w:val="FFC000"/>
                <w:sz w:val="16"/>
                <w:szCs w:val="16"/>
              </w:rPr>
              <w:t>zel</w:t>
            </w:r>
            <w:proofErr w:type="gramEnd"/>
            <w:r w:rsidRPr="00247C14">
              <w:rPr>
                <w:rFonts w:ascii="Times New Roman" w:hAnsi="Times New Roman" w:cs="Times New Roman"/>
                <w:color w:val="FFC000"/>
                <w:sz w:val="16"/>
                <w:szCs w:val="16"/>
              </w:rPr>
              <w:t xml:space="preserve"> </w:t>
            </w:r>
            <w:r w:rsidR="003369B9" w:rsidRPr="00247C14">
              <w:rPr>
                <w:rFonts w:ascii="Times New Roman" w:hAnsi="Times New Roman" w:cs="Times New Roman"/>
                <w:color w:val="FFC000"/>
                <w:sz w:val="16"/>
                <w:szCs w:val="16"/>
              </w:rPr>
              <w:t xml:space="preserve"> İ</w:t>
            </w:r>
            <w:r w:rsidRPr="00247C14">
              <w:rPr>
                <w:rFonts w:ascii="Times New Roman" w:hAnsi="Times New Roman" w:cs="Times New Roman"/>
                <w:color w:val="FFC000"/>
                <w:sz w:val="16"/>
                <w:szCs w:val="16"/>
              </w:rPr>
              <w:t xml:space="preserve">dare </w:t>
            </w:r>
            <w:r w:rsidR="003369B9" w:rsidRPr="00247C14">
              <w:rPr>
                <w:rFonts w:ascii="Times New Roman" w:hAnsi="Times New Roman" w:cs="Times New Roman"/>
                <w:color w:val="FFC000"/>
                <w:sz w:val="16"/>
                <w:szCs w:val="16"/>
              </w:rPr>
              <w:t xml:space="preserve">ye </w:t>
            </w:r>
            <w:r w:rsidR="00247C14">
              <w:rPr>
                <w:rFonts w:ascii="Times New Roman" w:hAnsi="Times New Roman" w:cs="Times New Roman"/>
                <w:color w:val="FFC000"/>
                <w:sz w:val="16"/>
                <w:szCs w:val="16"/>
              </w:rPr>
              <w:t>****</w:t>
            </w:r>
          </w:p>
        </w:tc>
      </w:tr>
      <w:tr w:rsidR="00E4609C" w:rsidTr="00320EF9">
        <w:tc>
          <w:tcPr>
            <w:tcW w:w="629" w:type="dxa"/>
          </w:tcPr>
          <w:p w:rsidR="00943537" w:rsidRPr="00153FDC" w:rsidRDefault="00943537" w:rsidP="00943537">
            <w:pPr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</w:pPr>
            <w:r w:rsidRPr="00153FDC"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  <w:t>A2-H3</w:t>
            </w:r>
          </w:p>
        </w:tc>
        <w:tc>
          <w:tcPr>
            <w:tcW w:w="1998" w:type="dxa"/>
          </w:tcPr>
          <w:p w:rsidR="00943537" w:rsidRPr="00153FDC" w:rsidRDefault="00943537" w:rsidP="00943537">
            <w:pPr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</w:pPr>
            <w:r w:rsidRPr="00153FDC"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  <w:t>Eğitim ve/veya bilinçlendirme</w:t>
            </w:r>
          </w:p>
          <w:p w:rsidR="00943537" w:rsidRPr="00153FDC" w:rsidRDefault="00943537" w:rsidP="00943537">
            <w:pPr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</w:pPr>
            <w:proofErr w:type="gramStart"/>
            <w:r w:rsidRPr="00153FDC"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  <w:t>eksikliğinden</w:t>
            </w:r>
            <w:proofErr w:type="gramEnd"/>
            <w:r w:rsidRPr="00153FDC"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  <w:t xml:space="preserve"> kaynaklı</w:t>
            </w:r>
          </w:p>
          <w:p w:rsidR="00943537" w:rsidRPr="00153FDC" w:rsidRDefault="00943537" w:rsidP="00943537">
            <w:pPr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</w:pPr>
            <w:proofErr w:type="gramStart"/>
            <w:r w:rsidRPr="00153FDC"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  <w:t>tehlikeleri</w:t>
            </w:r>
            <w:proofErr w:type="gramEnd"/>
            <w:r w:rsidRPr="00153FDC"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  <w:t xml:space="preserve"> belirleyerek bertaraf</w:t>
            </w:r>
          </w:p>
          <w:p w:rsidR="00943537" w:rsidRPr="00153FDC" w:rsidRDefault="00943537" w:rsidP="00943537">
            <w:pPr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</w:pPr>
            <w:proofErr w:type="gramStart"/>
            <w:r w:rsidRPr="00153FDC"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  <w:t>etmek</w:t>
            </w:r>
            <w:proofErr w:type="gramEnd"/>
            <w:r w:rsidRPr="00153FDC"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  <w:t>.</w:t>
            </w:r>
          </w:p>
        </w:tc>
        <w:tc>
          <w:tcPr>
            <w:tcW w:w="1052" w:type="dxa"/>
          </w:tcPr>
          <w:p w:rsidR="00943537" w:rsidRPr="00E87F87" w:rsidRDefault="00943537" w:rsidP="009435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5" w:type="dxa"/>
          </w:tcPr>
          <w:p w:rsidR="00943537" w:rsidRPr="00E87F87" w:rsidRDefault="00943537" w:rsidP="009435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1" w:type="dxa"/>
          </w:tcPr>
          <w:p w:rsidR="00943537" w:rsidRPr="00C56AB9" w:rsidRDefault="00943537" w:rsidP="0094353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88" w:type="dxa"/>
          </w:tcPr>
          <w:p w:rsidR="00943537" w:rsidRPr="003A0950" w:rsidRDefault="00943537" w:rsidP="009435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</w:tcPr>
          <w:p w:rsidR="00943537" w:rsidRPr="00C56AB9" w:rsidRDefault="00943537" w:rsidP="009435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4609C" w:rsidTr="00320EF9">
        <w:tc>
          <w:tcPr>
            <w:tcW w:w="629" w:type="dxa"/>
          </w:tcPr>
          <w:p w:rsidR="00943537" w:rsidRPr="00153FDC" w:rsidRDefault="00943537" w:rsidP="00943537">
            <w:pPr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</w:pPr>
            <w:r w:rsidRPr="00153FDC">
              <w:rPr>
                <w:rFonts w:ascii="Times New Roman" w:hAnsi="Times New Roman" w:cs="Times New Roman"/>
                <w:sz w:val="16"/>
                <w:szCs w:val="16"/>
              </w:rPr>
              <w:t>A2-H3</w:t>
            </w:r>
          </w:p>
        </w:tc>
        <w:tc>
          <w:tcPr>
            <w:tcW w:w="1998" w:type="dxa"/>
          </w:tcPr>
          <w:p w:rsidR="00943537" w:rsidRPr="00153FDC" w:rsidRDefault="00943537" w:rsidP="009435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3FDC">
              <w:rPr>
                <w:rFonts w:ascii="Times New Roman" w:hAnsi="Times New Roman" w:cs="Times New Roman"/>
                <w:sz w:val="16"/>
                <w:szCs w:val="16"/>
              </w:rPr>
              <w:t>Eylem 3: Elektrikli, gazlı, katı ve</w:t>
            </w:r>
          </w:p>
          <w:p w:rsidR="00943537" w:rsidRPr="00153FDC" w:rsidRDefault="00943537" w:rsidP="009435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53FDC">
              <w:rPr>
                <w:rFonts w:ascii="Times New Roman" w:hAnsi="Times New Roman" w:cs="Times New Roman"/>
                <w:sz w:val="16"/>
                <w:szCs w:val="16"/>
              </w:rPr>
              <w:t>sıvı</w:t>
            </w:r>
            <w:proofErr w:type="gramEnd"/>
            <w:r w:rsidRPr="00153FDC">
              <w:rPr>
                <w:rFonts w:ascii="Times New Roman" w:hAnsi="Times New Roman" w:cs="Times New Roman"/>
                <w:sz w:val="16"/>
                <w:szCs w:val="16"/>
              </w:rPr>
              <w:t xml:space="preserve"> yakıtlı mobil ısıtıcıların</w:t>
            </w:r>
          </w:p>
          <w:p w:rsidR="00943537" w:rsidRPr="00153FDC" w:rsidRDefault="00943537" w:rsidP="009435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53FDC">
              <w:rPr>
                <w:rFonts w:ascii="Times New Roman" w:hAnsi="Times New Roman" w:cs="Times New Roman"/>
                <w:sz w:val="16"/>
                <w:szCs w:val="16"/>
              </w:rPr>
              <w:t>kullanıldığı</w:t>
            </w:r>
            <w:proofErr w:type="gramEnd"/>
            <w:r w:rsidRPr="00153FDC">
              <w:rPr>
                <w:rFonts w:ascii="Times New Roman" w:hAnsi="Times New Roman" w:cs="Times New Roman"/>
                <w:sz w:val="16"/>
                <w:szCs w:val="16"/>
              </w:rPr>
              <w:t xml:space="preserve"> mahallelerde</w:t>
            </w:r>
          </w:p>
          <w:p w:rsidR="00943537" w:rsidRPr="00153FDC" w:rsidRDefault="00943537" w:rsidP="009435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53FDC">
              <w:rPr>
                <w:rFonts w:ascii="Times New Roman" w:hAnsi="Times New Roman" w:cs="Times New Roman"/>
                <w:sz w:val="16"/>
                <w:szCs w:val="16"/>
              </w:rPr>
              <w:t>periyodik</w:t>
            </w:r>
            <w:proofErr w:type="gramEnd"/>
            <w:r w:rsidRPr="00153FDC">
              <w:rPr>
                <w:rFonts w:ascii="Times New Roman" w:hAnsi="Times New Roman" w:cs="Times New Roman"/>
                <w:sz w:val="16"/>
                <w:szCs w:val="16"/>
              </w:rPr>
              <w:t xml:space="preserve"> baca temizliklerinin</w:t>
            </w:r>
          </w:p>
          <w:p w:rsidR="00943537" w:rsidRPr="00153FDC" w:rsidRDefault="00943537" w:rsidP="009435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53FDC">
              <w:rPr>
                <w:rFonts w:ascii="Times New Roman" w:hAnsi="Times New Roman" w:cs="Times New Roman"/>
                <w:sz w:val="16"/>
                <w:szCs w:val="16"/>
              </w:rPr>
              <w:t>yapılmasına</w:t>
            </w:r>
            <w:proofErr w:type="gramEnd"/>
            <w:r w:rsidRPr="00153FDC">
              <w:rPr>
                <w:rFonts w:ascii="Times New Roman" w:hAnsi="Times New Roman" w:cs="Times New Roman"/>
                <w:sz w:val="16"/>
                <w:szCs w:val="16"/>
              </w:rPr>
              <w:t xml:space="preserve"> yönelik bilgilendirme</w:t>
            </w:r>
          </w:p>
          <w:p w:rsidR="00943537" w:rsidRPr="00153FDC" w:rsidRDefault="00943537" w:rsidP="00943537">
            <w:pPr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</w:pPr>
            <w:proofErr w:type="gramStart"/>
            <w:r w:rsidRPr="00153FDC">
              <w:rPr>
                <w:rFonts w:ascii="Times New Roman" w:hAnsi="Times New Roman" w:cs="Times New Roman"/>
                <w:sz w:val="16"/>
                <w:szCs w:val="16"/>
              </w:rPr>
              <w:t>çalışmaları</w:t>
            </w:r>
            <w:proofErr w:type="gramEnd"/>
            <w:r w:rsidRPr="00153FDC">
              <w:rPr>
                <w:rFonts w:ascii="Times New Roman" w:hAnsi="Times New Roman" w:cs="Times New Roman"/>
                <w:sz w:val="16"/>
                <w:szCs w:val="16"/>
              </w:rPr>
              <w:t xml:space="preserve"> yapılacaktır.</w:t>
            </w:r>
          </w:p>
        </w:tc>
        <w:tc>
          <w:tcPr>
            <w:tcW w:w="1052" w:type="dxa"/>
          </w:tcPr>
          <w:p w:rsidR="00943537" w:rsidRPr="003A0950" w:rsidRDefault="00943537" w:rsidP="009435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7F87">
              <w:rPr>
                <w:rFonts w:ascii="Times New Roman" w:hAnsi="Times New Roman" w:cs="Times New Roman"/>
                <w:sz w:val="16"/>
                <w:szCs w:val="16"/>
              </w:rPr>
              <w:t>Yangın</w:t>
            </w:r>
          </w:p>
        </w:tc>
        <w:tc>
          <w:tcPr>
            <w:tcW w:w="785" w:type="dxa"/>
          </w:tcPr>
          <w:p w:rsidR="00943537" w:rsidRPr="003A0950" w:rsidRDefault="00943537" w:rsidP="009435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7F87">
              <w:rPr>
                <w:rFonts w:ascii="Times New Roman" w:hAnsi="Times New Roman" w:cs="Times New Roman"/>
                <w:sz w:val="16"/>
                <w:szCs w:val="16"/>
              </w:rPr>
              <w:t>İl Geneli</w:t>
            </w:r>
          </w:p>
        </w:tc>
        <w:tc>
          <w:tcPr>
            <w:tcW w:w="1541" w:type="dxa"/>
          </w:tcPr>
          <w:p w:rsidR="00943537" w:rsidRPr="00BD2875" w:rsidRDefault="00943537" w:rsidP="009435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2875">
              <w:rPr>
                <w:rFonts w:ascii="Times New Roman" w:hAnsi="Times New Roman" w:cs="Times New Roman"/>
                <w:sz w:val="16"/>
                <w:szCs w:val="16"/>
              </w:rPr>
              <w:t>Yerel Yönetimler</w:t>
            </w:r>
          </w:p>
          <w:p w:rsidR="00943537" w:rsidRPr="003A0950" w:rsidRDefault="00943537" w:rsidP="0094353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56AB9">
              <w:rPr>
                <w:rFonts w:ascii="Times New Roman" w:hAnsi="Times New Roman" w:cs="Times New Roman"/>
                <w:b/>
                <w:sz w:val="16"/>
                <w:szCs w:val="16"/>
              </w:rPr>
              <w:t>Çevre ve Şehircilik İl Müdürlüğü</w:t>
            </w:r>
          </w:p>
        </w:tc>
        <w:tc>
          <w:tcPr>
            <w:tcW w:w="1588" w:type="dxa"/>
          </w:tcPr>
          <w:p w:rsidR="00943537" w:rsidRPr="003A0950" w:rsidRDefault="00943537" w:rsidP="009435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3FDC">
              <w:rPr>
                <w:rFonts w:ascii="Times New Roman" w:hAnsi="Times New Roman" w:cs="Times New Roman"/>
                <w:sz w:val="16"/>
                <w:szCs w:val="16"/>
              </w:rPr>
              <w:t>Burdur AFAD İl Müdürlüğü</w:t>
            </w:r>
          </w:p>
        </w:tc>
        <w:tc>
          <w:tcPr>
            <w:tcW w:w="1469" w:type="dxa"/>
          </w:tcPr>
          <w:p w:rsidR="00943537" w:rsidRDefault="00943537" w:rsidP="009435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3FDC">
              <w:rPr>
                <w:rFonts w:ascii="Times New Roman" w:hAnsi="Times New Roman" w:cs="Times New Roman"/>
                <w:sz w:val="16"/>
                <w:szCs w:val="16"/>
              </w:rPr>
              <w:t>Sürekli</w:t>
            </w:r>
          </w:p>
          <w:p w:rsidR="007D6255" w:rsidRDefault="00943537" w:rsidP="00943537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B842C6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ÇEVRE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</w:p>
          <w:p w:rsidR="00943537" w:rsidRDefault="00943537" w:rsidP="00943537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r w:rsidRPr="00D138CC">
              <w:rPr>
                <w:rFonts w:ascii="Times New Roman" w:hAnsi="Times New Roman" w:cs="Times New Roman"/>
                <w:sz w:val="16"/>
                <w:szCs w:val="16"/>
              </w:rPr>
              <w:t xml:space="preserve">Belediye ve </w:t>
            </w:r>
            <w:proofErr w:type="gramStart"/>
            <w:r w:rsidR="007D6255">
              <w:rPr>
                <w:rFonts w:ascii="Times New Roman" w:hAnsi="Times New Roman" w:cs="Times New Roman"/>
                <w:sz w:val="16"/>
                <w:szCs w:val="16"/>
              </w:rPr>
              <w:t>Ö</w:t>
            </w:r>
            <w:r w:rsidRPr="00D138CC">
              <w:rPr>
                <w:rFonts w:ascii="Times New Roman" w:hAnsi="Times New Roman" w:cs="Times New Roman"/>
                <w:sz w:val="16"/>
                <w:szCs w:val="16"/>
              </w:rPr>
              <w:t xml:space="preserve">zel </w:t>
            </w:r>
            <w:r w:rsidR="007D6255">
              <w:rPr>
                <w:rFonts w:ascii="Times New Roman" w:hAnsi="Times New Roman" w:cs="Times New Roman"/>
                <w:sz w:val="16"/>
                <w:szCs w:val="16"/>
              </w:rPr>
              <w:t xml:space="preserve"> İ</w:t>
            </w:r>
            <w:r w:rsidRPr="00D138CC">
              <w:rPr>
                <w:rFonts w:ascii="Times New Roman" w:hAnsi="Times New Roman" w:cs="Times New Roman"/>
                <w:sz w:val="16"/>
                <w:szCs w:val="16"/>
              </w:rPr>
              <w:t>dare</w:t>
            </w:r>
            <w:r w:rsidR="007D6255">
              <w:rPr>
                <w:rFonts w:ascii="Times New Roman" w:hAnsi="Times New Roman" w:cs="Times New Roman"/>
                <w:sz w:val="16"/>
                <w:szCs w:val="16"/>
              </w:rPr>
              <w:t>ye</w:t>
            </w:r>
            <w:proofErr w:type="gramEnd"/>
            <w:r w:rsidRPr="00D138CC">
              <w:rPr>
                <w:rFonts w:ascii="Times New Roman" w:hAnsi="Times New Roman" w:cs="Times New Roman"/>
                <w:sz w:val="16"/>
                <w:szCs w:val="16"/>
              </w:rPr>
              <w:t xml:space="preserve"> yazılacak</w:t>
            </w:r>
          </w:p>
          <w:p w:rsidR="00943537" w:rsidRPr="00C56AB9" w:rsidRDefault="00943537" w:rsidP="009435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4609C" w:rsidTr="00320EF9">
        <w:tc>
          <w:tcPr>
            <w:tcW w:w="629" w:type="dxa"/>
          </w:tcPr>
          <w:p w:rsidR="00943537" w:rsidRPr="00153FDC" w:rsidRDefault="00943537" w:rsidP="009435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73E86">
              <w:rPr>
                <w:rFonts w:ascii="Times New Roman" w:hAnsi="Times New Roman" w:cs="Times New Roman"/>
                <w:sz w:val="16"/>
                <w:szCs w:val="16"/>
              </w:rPr>
              <w:t>A2-H3</w:t>
            </w:r>
          </w:p>
        </w:tc>
        <w:tc>
          <w:tcPr>
            <w:tcW w:w="1998" w:type="dxa"/>
          </w:tcPr>
          <w:p w:rsidR="00943537" w:rsidRPr="00D73E86" w:rsidRDefault="00943537" w:rsidP="009435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73E86">
              <w:rPr>
                <w:rFonts w:ascii="Times New Roman" w:hAnsi="Times New Roman" w:cs="Times New Roman"/>
                <w:sz w:val="16"/>
                <w:szCs w:val="16"/>
              </w:rPr>
              <w:t>Eylem 7: Yangınlara yönelik</w:t>
            </w:r>
          </w:p>
          <w:p w:rsidR="00943537" w:rsidRPr="00D73E86" w:rsidRDefault="00943537" w:rsidP="009435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73E86">
              <w:rPr>
                <w:rFonts w:ascii="Times New Roman" w:hAnsi="Times New Roman" w:cs="Times New Roman"/>
                <w:sz w:val="16"/>
                <w:szCs w:val="16"/>
              </w:rPr>
              <w:t>üretilen</w:t>
            </w:r>
            <w:proofErr w:type="gramEnd"/>
            <w:r w:rsidRPr="00D73E86">
              <w:rPr>
                <w:rFonts w:ascii="Times New Roman" w:hAnsi="Times New Roman" w:cs="Times New Roman"/>
                <w:sz w:val="16"/>
                <w:szCs w:val="16"/>
              </w:rPr>
              <w:t xml:space="preserve"> senaryo çalışmalarına</w:t>
            </w:r>
          </w:p>
          <w:p w:rsidR="00943537" w:rsidRPr="00D73E86" w:rsidRDefault="00943537" w:rsidP="009435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73E86">
              <w:rPr>
                <w:rFonts w:ascii="Times New Roman" w:hAnsi="Times New Roman" w:cs="Times New Roman"/>
                <w:sz w:val="16"/>
                <w:szCs w:val="16"/>
              </w:rPr>
              <w:t>göre</w:t>
            </w:r>
            <w:proofErr w:type="gramEnd"/>
            <w:r w:rsidRPr="00D73E86">
              <w:rPr>
                <w:rFonts w:ascii="Times New Roman" w:hAnsi="Times New Roman" w:cs="Times New Roman"/>
                <w:sz w:val="16"/>
                <w:szCs w:val="16"/>
              </w:rPr>
              <w:t xml:space="preserve"> hazırlık ve tatbikatlar</w:t>
            </w:r>
          </w:p>
          <w:p w:rsidR="00943537" w:rsidRPr="00153FDC" w:rsidRDefault="00943537" w:rsidP="009435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73E86">
              <w:rPr>
                <w:rFonts w:ascii="Times New Roman" w:hAnsi="Times New Roman" w:cs="Times New Roman"/>
                <w:sz w:val="16"/>
                <w:szCs w:val="16"/>
              </w:rPr>
              <w:t>düzenli</w:t>
            </w:r>
            <w:proofErr w:type="gramEnd"/>
            <w:r w:rsidRPr="00D73E86">
              <w:rPr>
                <w:rFonts w:ascii="Times New Roman" w:hAnsi="Times New Roman" w:cs="Times New Roman"/>
                <w:sz w:val="16"/>
                <w:szCs w:val="16"/>
              </w:rPr>
              <w:t xml:space="preserve"> olarak yapılacaktır.</w:t>
            </w:r>
          </w:p>
        </w:tc>
        <w:tc>
          <w:tcPr>
            <w:tcW w:w="1052" w:type="dxa"/>
          </w:tcPr>
          <w:p w:rsidR="00943537" w:rsidRPr="003A0950" w:rsidRDefault="00943537" w:rsidP="009435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7F87">
              <w:rPr>
                <w:rFonts w:ascii="Times New Roman" w:hAnsi="Times New Roman" w:cs="Times New Roman"/>
                <w:sz w:val="16"/>
                <w:szCs w:val="16"/>
              </w:rPr>
              <w:t>Yangın</w:t>
            </w:r>
          </w:p>
        </w:tc>
        <w:tc>
          <w:tcPr>
            <w:tcW w:w="785" w:type="dxa"/>
          </w:tcPr>
          <w:p w:rsidR="00943537" w:rsidRPr="003A0950" w:rsidRDefault="00943537" w:rsidP="009435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7F87">
              <w:rPr>
                <w:rFonts w:ascii="Times New Roman" w:hAnsi="Times New Roman" w:cs="Times New Roman"/>
                <w:sz w:val="16"/>
                <w:szCs w:val="16"/>
              </w:rPr>
              <w:t>İl Geneli</w:t>
            </w:r>
          </w:p>
        </w:tc>
        <w:tc>
          <w:tcPr>
            <w:tcW w:w="1541" w:type="dxa"/>
          </w:tcPr>
          <w:p w:rsidR="00943537" w:rsidRPr="00BD2875" w:rsidRDefault="00943537" w:rsidP="009435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2875">
              <w:rPr>
                <w:rFonts w:ascii="Times New Roman" w:hAnsi="Times New Roman" w:cs="Times New Roman"/>
                <w:sz w:val="16"/>
                <w:szCs w:val="16"/>
              </w:rPr>
              <w:t>Orman İşletme</w:t>
            </w:r>
          </w:p>
          <w:p w:rsidR="00943537" w:rsidRPr="00BD2875" w:rsidRDefault="00943537" w:rsidP="009435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2875">
              <w:rPr>
                <w:rFonts w:ascii="Times New Roman" w:hAnsi="Times New Roman" w:cs="Times New Roman"/>
                <w:sz w:val="16"/>
                <w:szCs w:val="16"/>
              </w:rPr>
              <w:t>Müdürlükleri</w:t>
            </w:r>
          </w:p>
          <w:p w:rsidR="00943537" w:rsidRPr="003A0950" w:rsidRDefault="00943537" w:rsidP="0094353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56AB9">
              <w:rPr>
                <w:rFonts w:ascii="Times New Roman" w:hAnsi="Times New Roman" w:cs="Times New Roman"/>
                <w:b/>
                <w:sz w:val="16"/>
                <w:szCs w:val="16"/>
              </w:rPr>
              <w:t>Çevre ve Şehircilik İl Müdürlüğü</w:t>
            </w:r>
          </w:p>
        </w:tc>
        <w:tc>
          <w:tcPr>
            <w:tcW w:w="1588" w:type="dxa"/>
          </w:tcPr>
          <w:p w:rsidR="00943537" w:rsidRPr="00153FDC" w:rsidRDefault="00943537" w:rsidP="009435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</w:tcPr>
          <w:p w:rsidR="00943537" w:rsidRDefault="00943537" w:rsidP="009435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73E86">
              <w:rPr>
                <w:rFonts w:ascii="Times New Roman" w:hAnsi="Times New Roman" w:cs="Times New Roman"/>
                <w:sz w:val="16"/>
                <w:szCs w:val="16"/>
              </w:rPr>
              <w:t>Sürekl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  <w:p w:rsidR="00943537" w:rsidRPr="00153FDC" w:rsidRDefault="00D5413E" w:rsidP="009435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413E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ÇIKARILMAMIZ</w:t>
            </w:r>
          </w:p>
        </w:tc>
      </w:tr>
      <w:tr w:rsidR="00E4609C" w:rsidTr="00320EF9">
        <w:tc>
          <w:tcPr>
            <w:tcW w:w="629" w:type="dxa"/>
          </w:tcPr>
          <w:p w:rsidR="00943537" w:rsidRPr="00C00EBE" w:rsidRDefault="00943537" w:rsidP="00943537">
            <w:pPr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</w:pPr>
            <w:r w:rsidRPr="00C00EBE"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  <w:t>A3-H4</w:t>
            </w:r>
          </w:p>
        </w:tc>
        <w:tc>
          <w:tcPr>
            <w:tcW w:w="1998" w:type="dxa"/>
          </w:tcPr>
          <w:p w:rsidR="00943537" w:rsidRPr="00C00EBE" w:rsidRDefault="00943537" w:rsidP="00943537">
            <w:pPr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</w:pPr>
            <w:r w:rsidRPr="00C00EBE"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  <w:t>Afete duyarlı bir toplum</w:t>
            </w:r>
          </w:p>
          <w:p w:rsidR="00943537" w:rsidRPr="00C00EBE" w:rsidRDefault="00943537" w:rsidP="00943537">
            <w:pPr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</w:pPr>
            <w:proofErr w:type="gramStart"/>
            <w:r w:rsidRPr="00C00EBE"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  <w:t>oluşturmak</w:t>
            </w:r>
            <w:proofErr w:type="gramEnd"/>
            <w:r w:rsidRPr="00C00EBE"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  <w:t xml:space="preserve"> ve kurumlar arası</w:t>
            </w:r>
          </w:p>
          <w:p w:rsidR="00943537" w:rsidRPr="00C00EBE" w:rsidRDefault="00943537" w:rsidP="00943537">
            <w:pPr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</w:pPr>
            <w:proofErr w:type="gramStart"/>
            <w:r w:rsidRPr="00C00EBE"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  <w:t>işbirliği</w:t>
            </w:r>
            <w:proofErr w:type="gramEnd"/>
            <w:r w:rsidRPr="00C00EBE"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  <w:t xml:space="preserve"> ile koordinasyonu</w:t>
            </w:r>
          </w:p>
          <w:p w:rsidR="00943537" w:rsidRPr="00C00EBE" w:rsidRDefault="00943537" w:rsidP="00943537">
            <w:pPr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</w:pPr>
            <w:proofErr w:type="gramStart"/>
            <w:r w:rsidRPr="00C00EBE"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  <w:t>sağlamak</w:t>
            </w:r>
            <w:proofErr w:type="gramEnd"/>
            <w:r w:rsidRPr="00C00EBE"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  <w:t>,</w:t>
            </w:r>
          </w:p>
        </w:tc>
        <w:tc>
          <w:tcPr>
            <w:tcW w:w="1052" w:type="dxa"/>
          </w:tcPr>
          <w:p w:rsidR="00943537" w:rsidRPr="00E87F87" w:rsidRDefault="00943537" w:rsidP="009435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5" w:type="dxa"/>
          </w:tcPr>
          <w:p w:rsidR="00943537" w:rsidRPr="00E87F87" w:rsidRDefault="00943537" w:rsidP="009435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1" w:type="dxa"/>
          </w:tcPr>
          <w:p w:rsidR="00943537" w:rsidRPr="00C56AB9" w:rsidRDefault="00943537" w:rsidP="0094353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88" w:type="dxa"/>
          </w:tcPr>
          <w:p w:rsidR="00943537" w:rsidRPr="00153FDC" w:rsidRDefault="00943537" w:rsidP="009435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</w:tcPr>
          <w:p w:rsidR="00943537" w:rsidRPr="00D73E86" w:rsidRDefault="00943537" w:rsidP="009435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4609C" w:rsidTr="00320EF9">
        <w:tc>
          <w:tcPr>
            <w:tcW w:w="629" w:type="dxa"/>
          </w:tcPr>
          <w:p w:rsidR="00943537" w:rsidRPr="00C00EBE" w:rsidRDefault="00943537" w:rsidP="00943537">
            <w:pPr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</w:pPr>
            <w:r w:rsidRPr="00C00EBE">
              <w:rPr>
                <w:rFonts w:ascii="Times New Roman" w:hAnsi="Times New Roman" w:cs="Times New Roman"/>
                <w:sz w:val="16"/>
                <w:szCs w:val="16"/>
              </w:rPr>
              <w:t>A3-H4</w:t>
            </w:r>
          </w:p>
        </w:tc>
        <w:tc>
          <w:tcPr>
            <w:tcW w:w="1998" w:type="dxa"/>
          </w:tcPr>
          <w:p w:rsidR="00943537" w:rsidRPr="00C00EBE" w:rsidRDefault="00943537" w:rsidP="009435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0EBE">
              <w:rPr>
                <w:rFonts w:ascii="Times New Roman" w:hAnsi="Times New Roman" w:cs="Times New Roman"/>
                <w:sz w:val="16"/>
                <w:szCs w:val="16"/>
              </w:rPr>
              <w:t>Eylem 3: Yangın riskinin</w:t>
            </w:r>
          </w:p>
          <w:p w:rsidR="00943537" w:rsidRPr="00C00EBE" w:rsidRDefault="00943537" w:rsidP="009435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C00EBE">
              <w:rPr>
                <w:rFonts w:ascii="Times New Roman" w:hAnsi="Times New Roman" w:cs="Times New Roman"/>
                <w:sz w:val="16"/>
                <w:szCs w:val="16"/>
              </w:rPr>
              <w:t>azaltılmasına</w:t>
            </w:r>
            <w:proofErr w:type="gramEnd"/>
            <w:r w:rsidRPr="00C00EBE">
              <w:rPr>
                <w:rFonts w:ascii="Times New Roman" w:hAnsi="Times New Roman" w:cs="Times New Roman"/>
                <w:sz w:val="16"/>
                <w:szCs w:val="16"/>
              </w:rPr>
              <w:t xml:space="preserve"> yönelik</w:t>
            </w:r>
          </w:p>
          <w:p w:rsidR="00943537" w:rsidRPr="00C00EBE" w:rsidRDefault="00943537" w:rsidP="009435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C00EBE">
              <w:rPr>
                <w:rFonts w:ascii="Times New Roman" w:hAnsi="Times New Roman" w:cs="Times New Roman"/>
                <w:sz w:val="16"/>
                <w:szCs w:val="16"/>
              </w:rPr>
              <w:t>uygulamalar</w:t>
            </w:r>
            <w:proofErr w:type="gramEnd"/>
            <w:r w:rsidRPr="00C00EBE">
              <w:rPr>
                <w:rFonts w:ascii="Times New Roman" w:hAnsi="Times New Roman" w:cs="Times New Roman"/>
                <w:sz w:val="16"/>
                <w:szCs w:val="16"/>
              </w:rPr>
              <w:t xml:space="preserve"> ve elde edilen</w:t>
            </w:r>
          </w:p>
          <w:p w:rsidR="00943537" w:rsidRPr="00C00EBE" w:rsidRDefault="00943537" w:rsidP="009435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C00EBE">
              <w:rPr>
                <w:rFonts w:ascii="Times New Roman" w:hAnsi="Times New Roman" w:cs="Times New Roman"/>
                <w:sz w:val="16"/>
                <w:szCs w:val="16"/>
              </w:rPr>
              <w:t>bilgiler</w:t>
            </w:r>
            <w:proofErr w:type="gramEnd"/>
            <w:r w:rsidRPr="00C00EBE">
              <w:rPr>
                <w:rFonts w:ascii="Times New Roman" w:hAnsi="Times New Roman" w:cs="Times New Roman"/>
                <w:sz w:val="16"/>
                <w:szCs w:val="16"/>
              </w:rPr>
              <w:t xml:space="preserve"> Belediye Meclis Üyeleri,</w:t>
            </w:r>
          </w:p>
          <w:p w:rsidR="00943537" w:rsidRPr="00C00EBE" w:rsidRDefault="00943537" w:rsidP="009435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0EBE">
              <w:rPr>
                <w:rFonts w:ascii="Times New Roman" w:hAnsi="Times New Roman" w:cs="Times New Roman"/>
                <w:sz w:val="16"/>
                <w:szCs w:val="16"/>
              </w:rPr>
              <w:t>Kurumların İl ve Bölge Müdürleri</w:t>
            </w:r>
          </w:p>
          <w:p w:rsidR="00943537" w:rsidRDefault="00943537" w:rsidP="00943537">
            <w:pPr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</w:pPr>
            <w:proofErr w:type="gramStart"/>
            <w:r w:rsidRPr="00C00EBE">
              <w:rPr>
                <w:rFonts w:ascii="Times New Roman" w:hAnsi="Times New Roman" w:cs="Times New Roman"/>
                <w:sz w:val="16"/>
                <w:szCs w:val="16"/>
              </w:rPr>
              <w:t>ile</w:t>
            </w:r>
            <w:proofErr w:type="gramEnd"/>
            <w:r w:rsidRPr="00C00EBE">
              <w:rPr>
                <w:rFonts w:ascii="Times New Roman" w:hAnsi="Times New Roman" w:cs="Times New Roman"/>
                <w:sz w:val="16"/>
                <w:szCs w:val="16"/>
              </w:rPr>
              <w:t xml:space="preserve"> paylaşılacaktır</w:t>
            </w:r>
            <w:r w:rsidRPr="00C00EBE"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  <w:t>.</w:t>
            </w:r>
          </w:p>
          <w:p w:rsidR="00636701" w:rsidRDefault="00636701" w:rsidP="00943537">
            <w:pPr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</w:pPr>
          </w:p>
          <w:p w:rsidR="00636701" w:rsidRDefault="00636701" w:rsidP="00943537">
            <w:pPr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</w:pPr>
          </w:p>
          <w:p w:rsidR="00636701" w:rsidRDefault="00636701" w:rsidP="00943537">
            <w:pPr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</w:pPr>
          </w:p>
          <w:p w:rsidR="00636701" w:rsidRDefault="00636701" w:rsidP="00943537">
            <w:pPr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</w:pPr>
          </w:p>
          <w:p w:rsidR="00636701" w:rsidRDefault="00636701" w:rsidP="00943537">
            <w:pPr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</w:pPr>
          </w:p>
          <w:p w:rsidR="00636701" w:rsidRPr="00C00EBE" w:rsidRDefault="00636701" w:rsidP="00943537">
            <w:pPr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</w:pPr>
          </w:p>
        </w:tc>
        <w:tc>
          <w:tcPr>
            <w:tcW w:w="1052" w:type="dxa"/>
          </w:tcPr>
          <w:p w:rsidR="00943537" w:rsidRPr="003A0950" w:rsidRDefault="00943537" w:rsidP="009435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7F87">
              <w:rPr>
                <w:rFonts w:ascii="Times New Roman" w:hAnsi="Times New Roman" w:cs="Times New Roman"/>
                <w:sz w:val="16"/>
                <w:szCs w:val="16"/>
              </w:rPr>
              <w:t>Yangın</w:t>
            </w:r>
          </w:p>
        </w:tc>
        <w:tc>
          <w:tcPr>
            <w:tcW w:w="785" w:type="dxa"/>
          </w:tcPr>
          <w:p w:rsidR="00943537" w:rsidRPr="003A0950" w:rsidRDefault="00943537" w:rsidP="009435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7F87">
              <w:rPr>
                <w:rFonts w:ascii="Times New Roman" w:hAnsi="Times New Roman" w:cs="Times New Roman"/>
                <w:sz w:val="16"/>
                <w:szCs w:val="16"/>
              </w:rPr>
              <w:t>İl Geneli</w:t>
            </w:r>
          </w:p>
        </w:tc>
        <w:tc>
          <w:tcPr>
            <w:tcW w:w="1541" w:type="dxa"/>
          </w:tcPr>
          <w:p w:rsidR="00943537" w:rsidRPr="00C00EBE" w:rsidRDefault="00943537" w:rsidP="009435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0EBE">
              <w:rPr>
                <w:rFonts w:ascii="Times New Roman" w:hAnsi="Times New Roman" w:cs="Times New Roman"/>
                <w:sz w:val="16"/>
                <w:szCs w:val="16"/>
              </w:rPr>
              <w:t>Burdur AFAD İl</w:t>
            </w:r>
          </w:p>
          <w:p w:rsidR="00943537" w:rsidRPr="00C56AB9" w:rsidRDefault="00943537" w:rsidP="0094353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0EBE">
              <w:rPr>
                <w:rFonts w:ascii="Times New Roman" w:hAnsi="Times New Roman" w:cs="Times New Roman"/>
                <w:sz w:val="16"/>
                <w:szCs w:val="16"/>
              </w:rPr>
              <w:t>Müdürlüğü</w:t>
            </w:r>
          </w:p>
        </w:tc>
        <w:tc>
          <w:tcPr>
            <w:tcW w:w="1588" w:type="dxa"/>
          </w:tcPr>
          <w:p w:rsidR="00943537" w:rsidRPr="00C00EBE" w:rsidRDefault="00943537" w:rsidP="0094353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0EBE">
              <w:rPr>
                <w:rFonts w:ascii="Times New Roman" w:hAnsi="Times New Roman" w:cs="Times New Roman"/>
                <w:b/>
                <w:sz w:val="16"/>
                <w:szCs w:val="16"/>
              </w:rPr>
              <w:t>Tüm Kurumlar</w:t>
            </w:r>
          </w:p>
        </w:tc>
        <w:tc>
          <w:tcPr>
            <w:tcW w:w="1469" w:type="dxa"/>
          </w:tcPr>
          <w:p w:rsidR="00943537" w:rsidRPr="00D73E86" w:rsidRDefault="00943537" w:rsidP="009435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0EBE">
              <w:rPr>
                <w:rFonts w:ascii="Times New Roman" w:hAnsi="Times New Roman" w:cs="Times New Roman"/>
                <w:sz w:val="16"/>
                <w:szCs w:val="16"/>
              </w:rPr>
              <w:t>Sürekli</w:t>
            </w:r>
          </w:p>
        </w:tc>
      </w:tr>
      <w:tr w:rsidR="00E4609C" w:rsidTr="00320EF9">
        <w:tc>
          <w:tcPr>
            <w:tcW w:w="629" w:type="dxa"/>
          </w:tcPr>
          <w:p w:rsidR="00636701" w:rsidRPr="00C00EBE" w:rsidRDefault="00636701" w:rsidP="006367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57B7">
              <w:rPr>
                <w:rFonts w:ascii="Times New Roman" w:hAnsi="Times New Roman" w:cs="Times New Roman"/>
                <w:sz w:val="16"/>
                <w:szCs w:val="16"/>
              </w:rPr>
              <w:t>A3-H4</w:t>
            </w:r>
          </w:p>
        </w:tc>
        <w:tc>
          <w:tcPr>
            <w:tcW w:w="1998" w:type="dxa"/>
          </w:tcPr>
          <w:p w:rsidR="00636701" w:rsidRPr="00E857B7" w:rsidRDefault="00636701" w:rsidP="006367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57B7">
              <w:rPr>
                <w:rFonts w:ascii="Times New Roman" w:hAnsi="Times New Roman" w:cs="Times New Roman"/>
                <w:sz w:val="16"/>
                <w:szCs w:val="16"/>
              </w:rPr>
              <w:t>Eylem 4: Yangınlar öncesinde ve</w:t>
            </w:r>
          </w:p>
          <w:p w:rsidR="00636701" w:rsidRPr="00E857B7" w:rsidRDefault="00636701" w:rsidP="006367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E857B7">
              <w:rPr>
                <w:rFonts w:ascii="Times New Roman" w:hAnsi="Times New Roman" w:cs="Times New Roman"/>
                <w:sz w:val="16"/>
                <w:szCs w:val="16"/>
              </w:rPr>
              <w:t>sonrasında</w:t>
            </w:r>
            <w:proofErr w:type="gramEnd"/>
            <w:r w:rsidRPr="00E857B7">
              <w:rPr>
                <w:rFonts w:ascii="Times New Roman" w:hAnsi="Times New Roman" w:cs="Times New Roman"/>
                <w:sz w:val="16"/>
                <w:szCs w:val="16"/>
              </w:rPr>
              <w:t xml:space="preserve"> yapılacak olan</w:t>
            </w:r>
          </w:p>
          <w:p w:rsidR="00636701" w:rsidRPr="00E857B7" w:rsidRDefault="00636701" w:rsidP="006367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E857B7">
              <w:rPr>
                <w:rFonts w:ascii="Times New Roman" w:hAnsi="Times New Roman" w:cs="Times New Roman"/>
                <w:sz w:val="16"/>
                <w:szCs w:val="16"/>
              </w:rPr>
              <w:t>faaliyetler</w:t>
            </w:r>
            <w:proofErr w:type="gramEnd"/>
            <w:r w:rsidRPr="00E857B7">
              <w:rPr>
                <w:rFonts w:ascii="Times New Roman" w:hAnsi="Times New Roman" w:cs="Times New Roman"/>
                <w:sz w:val="16"/>
                <w:szCs w:val="16"/>
              </w:rPr>
              <w:t xml:space="preserve"> kapsamında ilgili tüm</w:t>
            </w:r>
          </w:p>
          <w:p w:rsidR="00636701" w:rsidRPr="00E857B7" w:rsidRDefault="00636701" w:rsidP="006367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E857B7">
              <w:rPr>
                <w:rFonts w:ascii="Times New Roman" w:hAnsi="Times New Roman" w:cs="Times New Roman"/>
                <w:sz w:val="16"/>
                <w:szCs w:val="16"/>
              </w:rPr>
              <w:t>kamu</w:t>
            </w:r>
            <w:proofErr w:type="gramEnd"/>
            <w:r w:rsidRPr="00E857B7">
              <w:rPr>
                <w:rFonts w:ascii="Times New Roman" w:hAnsi="Times New Roman" w:cs="Times New Roman"/>
                <w:sz w:val="16"/>
                <w:szCs w:val="16"/>
              </w:rPr>
              <w:t xml:space="preserve"> ve kuruluşları ile planlı bir</w:t>
            </w:r>
          </w:p>
          <w:p w:rsidR="00636701" w:rsidRPr="00E857B7" w:rsidRDefault="00636701" w:rsidP="006367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E857B7">
              <w:rPr>
                <w:rFonts w:ascii="Times New Roman" w:hAnsi="Times New Roman" w:cs="Times New Roman"/>
                <w:sz w:val="16"/>
                <w:szCs w:val="16"/>
              </w:rPr>
              <w:t>şekilde</w:t>
            </w:r>
            <w:proofErr w:type="gramEnd"/>
            <w:r w:rsidRPr="00E857B7">
              <w:rPr>
                <w:rFonts w:ascii="Times New Roman" w:hAnsi="Times New Roman" w:cs="Times New Roman"/>
                <w:sz w:val="16"/>
                <w:szCs w:val="16"/>
              </w:rPr>
              <w:t xml:space="preserve"> işbirliğinin yapılması</w:t>
            </w:r>
          </w:p>
          <w:p w:rsidR="00636701" w:rsidRDefault="00636701" w:rsidP="006367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E857B7">
              <w:rPr>
                <w:rFonts w:ascii="Times New Roman" w:hAnsi="Times New Roman" w:cs="Times New Roman"/>
                <w:sz w:val="16"/>
                <w:szCs w:val="16"/>
              </w:rPr>
              <w:t>sağlanacak</w:t>
            </w:r>
            <w:proofErr w:type="gramEnd"/>
            <w:r w:rsidRPr="00E857B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84009B" w:rsidRDefault="0084009B" w:rsidP="006367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009B" w:rsidRPr="00C00EBE" w:rsidRDefault="0084009B" w:rsidP="006367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052" w:type="dxa"/>
          </w:tcPr>
          <w:p w:rsidR="00636701" w:rsidRPr="003A0950" w:rsidRDefault="00636701" w:rsidP="006367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7F87">
              <w:rPr>
                <w:rFonts w:ascii="Times New Roman" w:hAnsi="Times New Roman" w:cs="Times New Roman"/>
                <w:sz w:val="16"/>
                <w:szCs w:val="16"/>
              </w:rPr>
              <w:t>Yangın</w:t>
            </w:r>
          </w:p>
        </w:tc>
        <w:tc>
          <w:tcPr>
            <w:tcW w:w="785" w:type="dxa"/>
          </w:tcPr>
          <w:p w:rsidR="00636701" w:rsidRPr="003A0950" w:rsidRDefault="00636701" w:rsidP="006367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7F87">
              <w:rPr>
                <w:rFonts w:ascii="Times New Roman" w:hAnsi="Times New Roman" w:cs="Times New Roman"/>
                <w:sz w:val="16"/>
                <w:szCs w:val="16"/>
              </w:rPr>
              <w:t>İl Geneli</w:t>
            </w:r>
          </w:p>
        </w:tc>
        <w:tc>
          <w:tcPr>
            <w:tcW w:w="1541" w:type="dxa"/>
          </w:tcPr>
          <w:p w:rsidR="00636701" w:rsidRPr="00C00EBE" w:rsidRDefault="00636701" w:rsidP="006367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0EBE">
              <w:rPr>
                <w:rFonts w:ascii="Times New Roman" w:hAnsi="Times New Roman" w:cs="Times New Roman"/>
                <w:sz w:val="16"/>
                <w:szCs w:val="16"/>
              </w:rPr>
              <w:t>Burdur AFAD İl</w:t>
            </w:r>
          </w:p>
          <w:p w:rsidR="00636701" w:rsidRPr="00C56AB9" w:rsidRDefault="00636701" w:rsidP="0063670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0EBE">
              <w:rPr>
                <w:rFonts w:ascii="Times New Roman" w:hAnsi="Times New Roman" w:cs="Times New Roman"/>
                <w:sz w:val="16"/>
                <w:szCs w:val="16"/>
              </w:rPr>
              <w:t>Müdürlüğü</w:t>
            </w:r>
          </w:p>
        </w:tc>
        <w:tc>
          <w:tcPr>
            <w:tcW w:w="1588" w:type="dxa"/>
          </w:tcPr>
          <w:p w:rsidR="00636701" w:rsidRPr="00C00EBE" w:rsidRDefault="00636701" w:rsidP="0063670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0EBE">
              <w:rPr>
                <w:rFonts w:ascii="Times New Roman" w:hAnsi="Times New Roman" w:cs="Times New Roman"/>
                <w:b/>
                <w:sz w:val="16"/>
                <w:szCs w:val="16"/>
              </w:rPr>
              <w:t>Tüm Kurumlar</w:t>
            </w:r>
          </w:p>
        </w:tc>
        <w:tc>
          <w:tcPr>
            <w:tcW w:w="1469" w:type="dxa"/>
          </w:tcPr>
          <w:p w:rsidR="00636701" w:rsidRPr="00D73E86" w:rsidRDefault="00636701" w:rsidP="006367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0EBE">
              <w:rPr>
                <w:rFonts w:ascii="Times New Roman" w:hAnsi="Times New Roman" w:cs="Times New Roman"/>
                <w:sz w:val="16"/>
                <w:szCs w:val="16"/>
              </w:rPr>
              <w:t>Sürekli</w:t>
            </w:r>
          </w:p>
        </w:tc>
      </w:tr>
      <w:tr w:rsidR="00E4609C" w:rsidTr="00320EF9">
        <w:tc>
          <w:tcPr>
            <w:tcW w:w="629" w:type="dxa"/>
          </w:tcPr>
          <w:p w:rsidR="00636701" w:rsidRPr="00E857B7" w:rsidRDefault="00636701" w:rsidP="006367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1452"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  <w:lastRenderedPageBreak/>
              <w:t>A3-H6</w:t>
            </w:r>
          </w:p>
        </w:tc>
        <w:tc>
          <w:tcPr>
            <w:tcW w:w="1998" w:type="dxa"/>
          </w:tcPr>
          <w:p w:rsidR="00636701" w:rsidRPr="00E857B7" w:rsidRDefault="00636701" w:rsidP="006367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1452"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  <w:t>İl afet bilgi sistemi kurmak</w:t>
            </w:r>
          </w:p>
        </w:tc>
        <w:tc>
          <w:tcPr>
            <w:tcW w:w="1052" w:type="dxa"/>
          </w:tcPr>
          <w:p w:rsidR="00636701" w:rsidRPr="00E87F87" w:rsidRDefault="00636701" w:rsidP="006367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5" w:type="dxa"/>
          </w:tcPr>
          <w:p w:rsidR="00636701" w:rsidRPr="00E87F87" w:rsidRDefault="00636701" w:rsidP="006367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1" w:type="dxa"/>
          </w:tcPr>
          <w:p w:rsidR="00636701" w:rsidRPr="00C00EBE" w:rsidRDefault="00636701" w:rsidP="006367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</w:tcPr>
          <w:p w:rsidR="00636701" w:rsidRPr="00C00EBE" w:rsidRDefault="00636701" w:rsidP="0063670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69" w:type="dxa"/>
          </w:tcPr>
          <w:p w:rsidR="00636701" w:rsidRPr="00C00EBE" w:rsidRDefault="00636701" w:rsidP="006367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4609C" w:rsidTr="00320EF9">
        <w:tc>
          <w:tcPr>
            <w:tcW w:w="629" w:type="dxa"/>
          </w:tcPr>
          <w:p w:rsidR="00636701" w:rsidRDefault="00636701" w:rsidP="006367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6701" w:rsidRDefault="00636701" w:rsidP="006367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1452">
              <w:rPr>
                <w:rFonts w:ascii="Times New Roman" w:hAnsi="Times New Roman" w:cs="Times New Roman"/>
                <w:sz w:val="16"/>
                <w:szCs w:val="16"/>
              </w:rPr>
              <w:t>A3-H6</w:t>
            </w:r>
          </w:p>
          <w:p w:rsidR="00636701" w:rsidRDefault="00636701" w:rsidP="006367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6701" w:rsidRDefault="00636701" w:rsidP="006367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6701" w:rsidRDefault="00636701" w:rsidP="006367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6701" w:rsidRDefault="00636701" w:rsidP="006367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6701" w:rsidRPr="00E857B7" w:rsidRDefault="00636701" w:rsidP="006367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8" w:type="dxa"/>
          </w:tcPr>
          <w:p w:rsidR="00636701" w:rsidRPr="00645E51" w:rsidRDefault="00636701" w:rsidP="00636701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45E5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Eylem 5: Yangın afeti ile ilgili toplanan verilerin sorumlu kurum</w:t>
            </w:r>
          </w:p>
          <w:p w:rsidR="00636701" w:rsidRPr="00645E51" w:rsidRDefault="00636701" w:rsidP="00636701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proofErr w:type="gramStart"/>
            <w:r w:rsidRPr="00645E5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tarafından</w:t>
            </w:r>
            <w:proofErr w:type="gramEnd"/>
            <w:r w:rsidRPr="00645E5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CBS tabanlı ortak</w:t>
            </w:r>
          </w:p>
          <w:p w:rsidR="00636701" w:rsidRPr="00645E51" w:rsidRDefault="00636701" w:rsidP="00636701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proofErr w:type="gramStart"/>
            <w:r w:rsidRPr="00645E5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paylaşılarak</w:t>
            </w:r>
            <w:proofErr w:type="gramEnd"/>
            <w:r w:rsidRPr="00645E5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ilgili kurumların</w:t>
            </w:r>
          </w:p>
          <w:p w:rsidR="00636701" w:rsidRPr="00645E51" w:rsidRDefault="00636701" w:rsidP="00636701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proofErr w:type="gramStart"/>
            <w:r w:rsidRPr="00645E5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kullanımına</w:t>
            </w:r>
            <w:proofErr w:type="gramEnd"/>
            <w:r w:rsidRPr="00645E5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açılması</w:t>
            </w:r>
          </w:p>
          <w:p w:rsidR="00636701" w:rsidRPr="00645E51" w:rsidRDefault="00636701" w:rsidP="00636701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proofErr w:type="gramStart"/>
            <w:r w:rsidRPr="00645E5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sağlanacaktır</w:t>
            </w:r>
            <w:proofErr w:type="gramEnd"/>
            <w:r w:rsidRPr="00645E5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</w:t>
            </w:r>
          </w:p>
        </w:tc>
        <w:tc>
          <w:tcPr>
            <w:tcW w:w="1052" w:type="dxa"/>
          </w:tcPr>
          <w:p w:rsidR="00636701" w:rsidRPr="00645E51" w:rsidRDefault="00636701" w:rsidP="00636701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45E5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Yangın</w:t>
            </w:r>
          </w:p>
        </w:tc>
        <w:tc>
          <w:tcPr>
            <w:tcW w:w="785" w:type="dxa"/>
          </w:tcPr>
          <w:p w:rsidR="00636701" w:rsidRPr="00645E51" w:rsidRDefault="00636701" w:rsidP="00636701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45E5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İl Geneli</w:t>
            </w:r>
          </w:p>
        </w:tc>
        <w:tc>
          <w:tcPr>
            <w:tcW w:w="1541" w:type="dxa"/>
          </w:tcPr>
          <w:p w:rsidR="00636701" w:rsidRPr="00645E51" w:rsidRDefault="00636701" w:rsidP="00636701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45E5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Orman İşletme</w:t>
            </w:r>
          </w:p>
          <w:p w:rsidR="00636701" w:rsidRPr="00645E51" w:rsidRDefault="00636701" w:rsidP="00636701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45E5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Müdürlükleri</w:t>
            </w:r>
          </w:p>
          <w:p w:rsidR="00636701" w:rsidRPr="00645E51" w:rsidRDefault="00636701" w:rsidP="00636701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645E51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Çevre ve Şehircilik İl Müdürlüğü</w:t>
            </w:r>
          </w:p>
        </w:tc>
        <w:tc>
          <w:tcPr>
            <w:tcW w:w="1588" w:type="dxa"/>
          </w:tcPr>
          <w:p w:rsidR="00636701" w:rsidRPr="00645E51" w:rsidRDefault="00636701" w:rsidP="00636701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45E5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Emniyet Müdürlüğü</w:t>
            </w:r>
          </w:p>
          <w:p w:rsidR="00636701" w:rsidRPr="00645E51" w:rsidRDefault="00636701" w:rsidP="00636701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645E5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Meteoroloji İl Müdürlüğü</w:t>
            </w:r>
          </w:p>
        </w:tc>
        <w:tc>
          <w:tcPr>
            <w:tcW w:w="1469" w:type="dxa"/>
          </w:tcPr>
          <w:p w:rsidR="00636701" w:rsidRPr="00645E51" w:rsidRDefault="00636701" w:rsidP="00636701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45E5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Sürekli</w:t>
            </w:r>
          </w:p>
          <w:p w:rsidR="00636701" w:rsidRPr="00645E51" w:rsidRDefault="00636701" w:rsidP="00636701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45E5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İMAR  </w:t>
            </w:r>
          </w:p>
          <w:p w:rsidR="00F51646" w:rsidRDefault="00636701" w:rsidP="00A17E9C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45E5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</w:p>
          <w:p w:rsidR="00636701" w:rsidRPr="00645E51" w:rsidRDefault="00636701" w:rsidP="00A17E9C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proofErr w:type="spellStart"/>
            <w:r w:rsidRPr="00645E5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Afada</w:t>
            </w:r>
            <w:proofErr w:type="spellEnd"/>
            <w:r w:rsidRPr="00645E5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proofErr w:type="gramStart"/>
            <w:r w:rsidRPr="00645E5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bizimle  ilgisi</w:t>
            </w:r>
            <w:proofErr w:type="gramEnd"/>
            <w:r w:rsidRPr="00645E5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olmadığına dair yazıl</w:t>
            </w:r>
            <w:r w:rsidR="00A17E9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dı</w:t>
            </w:r>
          </w:p>
        </w:tc>
      </w:tr>
      <w:tr w:rsidR="00320EF9" w:rsidTr="00320EF9">
        <w:tc>
          <w:tcPr>
            <w:tcW w:w="629" w:type="dxa"/>
          </w:tcPr>
          <w:p w:rsidR="00320EF9" w:rsidRDefault="00320EF9" w:rsidP="006367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0EF9" w:rsidRDefault="00320EF9" w:rsidP="006367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0EF9" w:rsidRDefault="00320EF9" w:rsidP="006367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0EF9" w:rsidRDefault="00320EF9" w:rsidP="006367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0EF9" w:rsidRDefault="00320EF9" w:rsidP="006367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0EF9" w:rsidRDefault="00320EF9" w:rsidP="006367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8" w:type="dxa"/>
          </w:tcPr>
          <w:p w:rsidR="00320EF9" w:rsidRPr="00645E51" w:rsidRDefault="00320EF9" w:rsidP="00636701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52" w:type="dxa"/>
          </w:tcPr>
          <w:p w:rsidR="00320EF9" w:rsidRPr="00645E51" w:rsidRDefault="00320EF9" w:rsidP="00636701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85" w:type="dxa"/>
          </w:tcPr>
          <w:p w:rsidR="00320EF9" w:rsidRPr="00645E51" w:rsidRDefault="00320EF9" w:rsidP="00636701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41" w:type="dxa"/>
          </w:tcPr>
          <w:p w:rsidR="00320EF9" w:rsidRPr="00645E51" w:rsidRDefault="00320EF9" w:rsidP="00636701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88" w:type="dxa"/>
          </w:tcPr>
          <w:p w:rsidR="00320EF9" w:rsidRPr="00645E51" w:rsidRDefault="00320EF9" w:rsidP="00636701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69" w:type="dxa"/>
          </w:tcPr>
          <w:p w:rsidR="00320EF9" w:rsidRPr="00645E51" w:rsidRDefault="00320EF9" w:rsidP="00636701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636701" w:rsidTr="00320EF9">
        <w:tc>
          <w:tcPr>
            <w:tcW w:w="629" w:type="dxa"/>
          </w:tcPr>
          <w:p w:rsidR="00636701" w:rsidRPr="00A20436" w:rsidRDefault="00636701" w:rsidP="00636701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A20436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A1</w:t>
            </w:r>
          </w:p>
        </w:tc>
        <w:tc>
          <w:tcPr>
            <w:tcW w:w="8433" w:type="dxa"/>
            <w:gridSpan w:val="6"/>
          </w:tcPr>
          <w:p w:rsidR="00636701" w:rsidRPr="00A20436" w:rsidRDefault="00636701" w:rsidP="00636701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A20436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İLİMİZDE MUHTEMEL AFETLER SONRASINDA CAN, MAL, DOĞAL, TARİHİ VE KÜLTÜREL KAYIPLARINI EN AZA İNDİRMEK İÇİN GEREKLİ TEDBİRLERİ ALMAK</w:t>
            </w:r>
          </w:p>
        </w:tc>
      </w:tr>
      <w:tr w:rsidR="00636701" w:rsidTr="00320EF9">
        <w:tc>
          <w:tcPr>
            <w:tcW w:w="629" w:type="dxa"/>
          </w:tcPr>
          <w:p w:rsidR="00636701" w:rsidRPr="00A20436" w:rsidRDefault="00636701" w:rsidP="00636701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A20436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A2</w:t>
            </w:r>
          </w:p>
        </w:tc>
        <w:tc>
          <w:tcPr>
            <w:tcW w:w="8433" w:type="dxa"/>
            <w:gridSpan w:val="6"/>
          </w:tcPr>
          <w:p w:rsidR="00636701" w:rsidRPr="00A20436" w:rsidRDefault="00636701" w:rsidP="00636701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A20436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İLİMİZDE RİSK AZALTMA ÇALIŞMALARI İLE ORTAYA ÇIKACAK TEHLİKE KAYNAKLARINI BERTARAF ETMEK</w:t>
            </w:r>
          </w:p>
        </w:tc>
      </w:tr>
      <w:tr w:rsidR="00636701" w:rsidTr="00320EF9">
        <w:tc>
          <w:tcPr>
            <w:tcW w:w="629" w:type="dxa"/>
          </w:tcPr>
          <w:p w:rsidR="00636701" w:rsidRPr="00A20436" w:rsidRDefault="00636701" w:rsidP="00636701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A20436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A3</w:t>
            </w:r>
          </w:p>
        </w:tc>
        <w:tc>
          <w:tcPr>
            <w:tcW w:w="8433" w:type="dxa"/>
            <w:gridSpan w:val="6"/>
          </w:tcPr>
          <w:p w:rsidR="00636701" w:rsidRPr="00A20436" w:rsidRDefault="00636701" w:rsidP="00636701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A20436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İLİMİZİ GÜVENLİ HALE GETİRMEK</w:t>
            </w:r>
          </w:p>
        </w:tc>
      </w:tr>
    </w:tbl>
    <w:p w:rsidR="006E3CC3" w:rsidRPr="00C00EBE" w:rsidRDefault="006E3CC3" w:rsidP="006E3CC3">
      <w:pPr>
        <w:rPr>
          <w:b/>
        </w:rPr>
      </w:pPr>
      <w:r w:rsidRPr="006E3CC3">
        <w:rPr>
          <w:b/>
        </w:rPr>
        <w:t>.</w:t>
      </w:r>
    </w:p>
    <w:sectPr w:rsidR="006E3CC3" w:rsidRPr="00C00E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41E"/>
    <w:rsid w:val="000079B4"/>
    <w:rsid w:val="00025D75"/>
    <w:rsid w:val="00075E85"/>
    <w:rsid w:val="000B6B64"/>
    <w:rsid w:val="000D1787"/>
    <w:rsid w:val="0013595A"/>
    <w:rsid w:val="0014408B"/>
    <w:rsid w:val="00153FDC"/>
    <w:rsid w:val="001D2382"/>
    <w:rsid w:val="001F3713"/>
    <w:rsid w:val="001F42E4"/>
    <w:rsid w:val="001F688B"/>
    <w:rsid w:val="00240222"/>
    <w:rsid w:val="00247C14"/>
    <w:rsid w:val="00252DAA"/>
    <w:rsid w:val="002666A3"/>
    <w:rsid w:val="002678FF"/>
    <w:rsid w:val="002B5523"/>
    <w:rsid w:val="002B7880"/>
    <w:rsid w:val="002D40A1"/>
    <w:rsid w:val="002F12F7"/>
    <w:rsid w:val="00320EF9"/>
    <w:rsid w:val="00333CFB"/>
    <w:rsid w:val="00334D83"/>
    <w:rsid w:val="003369B9"/>
    <w:rsid w:val="00382186"/>
    <w:rsid w:val="00392704"/>
    <w:rsid w:val="003A0950"/>
    <w:rsid w:val="003A0BEC"/>
    <w:rsid w:val="003A7D86"/>
    <w:rsid w:val="003C4A73"/>
    <w:rsid w:val="003C7113"/>
    <w:rsid w:val="003E07AA"/>
    <w:rsid w:val="003E4C11"/>
    <w:rsid w:val="003F66C6"/>
    <w:rsid w:val="004027D5"/>
    <w:rsid w:val="00434824"/>
    <w:rsid w:val="004420B1"/>
    <w:rsid w:val="004461C6"/>
    <w:rsid w:val="0047109F"/>
    <w:rsid w:val="004746DD"/>
    <w:rsid w:val="0049395C"/>
    <w:rsid w:val="00495B36"/>
    <w:rsid w:val="00496A18"/>
    <w:rsid w:val="0049730C"/>
    <w:rsid w:val="004A733E"/>
    <w:rsid w:val="004C5450"/>
    <w:rsid w:val="004C6002"/>
    <w:rsid w:val="004D57F9"/>
    <w:rsid w:val="00500FB0"/>
    <w:rsid w:val="00545D6C"/>
    <w:rsid w:val="00570D8B"/>
    <w:rsid w:val="00573DAB"/>
    <w:rsid w:val="00574D00"/>
    <w:rsid w:val="0057776D"/>
    <w:rsid w:val="005E280F"/>
    <w:rsid w:val="00626D90"/>
    <w:rsid w:val="006328B0"/>
    <w:rsid w:val="00636701"/>
    <w:rsid w:val="00645E51"/>
    <w:rsid w:val="00665161"/>
    <w:rsid w:val="00680285"/>
    <w:rsid w:val="0068472D"/>
    <w:rsid w:val="006A0652"/>
    <w:rsid w:val="006A13C7"/>
    <w:rsid w:val="006B3D66"/>
    <w:rsid w:val="006D440C"/>
    <w:rsid w:val="006E3CC3"/>
    <w:rsid w:val="006F2DA0"/>
    <w:rsid w:val="00710195"/>
    <w:rsid w:val="00725AF5"/>
    <w:rsid w:val="007330C2"/>
    <w:rsid w:val="00785C33"/>
    <w:rsid w:val="007D6255"/>
    <w:rsid w:val="007E3725"/>
    <w:rsid w:val="007F5945"/>
    <w:rsid w:val="00802851"/>
    <w:rsid w:val="0084009B"/>
    <w:rsid w:val="00841452"/>
    <w:rsid w:val="00843A0E"/>
    <w:rsid w:val="00843DF3"/>
    <w:rsid w:val="00846D06"/>
    <w:rsid w:val="008620C4"/>
    <w:rsid w:val="00897AA9"/>
    <w:rsid w:val="008A2B93"/>
    <w:rsid w:val="008D11B9"/>
    <w:rsid w:val="008E0185"/>
    <w:rsid w:val="008F1A7D"/>
    <w:rsid w:val="008F4D20"/>
    <w:rsid w:val="008F7985"/>
    <w:rsid w:val="00916E27"/>
    <w:rsid w:val="00934F34"/>
    <w:rsid w:val="00936C26"/>
    <w:rsid w:val="0093741E"/>
    <w:rsid w:val="00943537"/>
    <w:rsid w:val="00970471"/>
    <w:rsid w:val="00985B32"/>
    <w:rsid w:val="009A2E3D"/>
    <w:rsid w:val="009C0378"/>
    <w:rsid w:val="009F00A3"/>
    <w:rsid w:val="009F6935"/>
    <w:rsid w:val="00A16E50"/>
    <w:rsid w:val="00A1789A"/>
    <w:rsid w:val="00A17E9C"/>
    <w:rsid w:val="00A20436"/>
    <w:rsid w:val="00A30192"/>
    <w:rsid w:val="00A468B8"/>
    <w:rsid w:val="00A5476C"/>
    <w:rsid w:val="00A81066"/>
    <w:rsid w:val="00A9235D"/>
    <w:rsid w:val="00AB491A"/>
    <w:rsid w:val="00AE55B4"/>
    <w:rsid w:val="00B1770D"/>
    <w:rsid w:val="00B21442"/>
    <w:rsid w:val="00B23491"/>
    <w:rsid w:val="00B34288"/>
    <w:rsid w:val="00B36B64"/>
    <w:rsid w:val="00B37031"/>
    <w:rsid w:val="00B40744"/>
    <w:rsid w:val="00B55371"/>
    <w:rsid w:val="00B82890"/>
    <w:rsid w:val="00B842C6"/>
    <w:rsid w:val="00B90795"/>
    <w:rsid w:val="00BA72FF"/>
    <w:rsid w:val="00BD2875"/>
    <w:rsid w:val="00BE5758"/>
    <w:rsid w:val="00BF02A2"/>
    <w:rsid w:val="00C00EBE"/>
    <w:rsid w:val="00C20464"/>
    <w:rsid w:val="00C232AC"/>
    <w:rsid w:val="00C37EE5"/>
    <w:rsid w:val="00C56AB9"/>
    <w:rsid w:val="00C72B14"/>
    <w:rsid w:val="00C84B80"/>
    <w:rsid w:val="00C879FF"/>
    <w:rsid w:val="00CB45DA"/>
    <w:rsid w:val="00CE3AA0"/>
    <w:rsid w:val="00D04000"/>
    <w:rsid w:val="00D138CC"/>
    <w:rsid w:val="00D159DF"/>
    <w:rsid w:val="00D5413E"/>
    <w:rsid w:val="00D73E86"/>
    <w:rsid w:val="00D83C93"/>
    <w:rsid w:val="00D96393"/>
    <w:rsid w:val="00DE4895"/>
    <w:rsid w:val="00E13DC3"/>
    <w:rsid w:val="00E14B62"/>
    <w:rsid w:val="00E205AB"/>
    <w:rsid w:val="00E43875"/>
    <w:rsid w:val="00E4609C"/>
    <w:rsid w:val="00E47A0F"/>
    <w:rsid w:val="00E513A7"/>
    <w:rsid w:val="00E819CA"/>
    <w:rsid w:val="00E82E9B"/>
    <w:rsid w:val="00E83103"/>
    <w:rsid w:val="00E857B7"/>
    <w:rsid w:val="00E87F87"/>
    <w:rsid w:val="00EB623C"/>
    <w:rsid w:val="00EE5F44"/>
    <w:rsid w:val="00F51646"/>
    <w:rsid w:val="00F569CC"/>
    <w:rsid w:val="00F8186B"/>
    <w:rsid w:val="00FE18D0"/>
    <w:rsid w:val="00FF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FD8AD"/>
  <w15:chartTrackingRefBased/>
  <w15:docId w15:val="{478C05EE-9127-4A02-9C38-2F01F63E4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20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E3C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7</Pages>
  <Words>2038</Words>
  <Characters>11623</Characters>
  <Application>Microsoft Office Word</Application>
  <DocSecurity>0</DocSecurity>
  <Lines>96</Lines>
  <Paragraphs>27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Cevre ve Sehircilik Bakanligi</Company>
  <LinksUpToDate>false</LinksUpToDate>
  <CharactersWithSpaces>13634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Tulay Kara</dc:creator>
  <cp:keywords/>
  <dc:description/>
  <cp:lastModifiedBy>Tulay Kara</cp:lastModifiedBy>
  <cp:revision>201</cp:revision>
  <dcterms:created xsi:type="dcterms:W3CDTF">2022-01-18T08:04:00Z</dcterms:created>
  <dcterms:modified xsi:type="dcterms:W3CDTF">2022-04-12T11:11:00Z</dcterms:modified>
</cp:coreProperties>
</file>