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A6" w:rsidRDefault="008753A6" w:rsidP="008753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71C3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Numune Toplama Elemanı</w:t>
      </w:r>
      <w:r w:rsidRPr="00D97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UYDS Hesap Onayı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671C3">
        <w:rPr>
          <w:rFonts w:ascii="Times New Roman" w:hAnsi="Times New Roman" w:cs="Times New Roman"/>
          <w:b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/……./……...</w:t>
      </w:r>
    </w:p>
    <w:p w:rsidR="008753A6" w:rsidRDefault="008753A6" w:rsidP="0087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3A6" w:rsidRPr="008A54C8" w:rsidRDefault="008753A6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 xml:space="preserve">T.C. </w:t>
      </w:r>
    </w:p>
    <w:p w:rsidR="008753A6" w:rsidRPr="008A54C8" w:rsidRDefault="008753A6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 xml:space="preserve">BATMAN VALİLİĞİ </w:t>
      </w:r>
    </w:p>
    <w:p w:rsidR="008753A6" w:rsidRDefault="008753A6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>ÇEVRE, ŞEHİRCİLİK VE İKLİM DEĞİŞİKLİĞİ İL MÜDÜRLÜĞÜNE</w:t>
      </w:r>
    </w:p>
    <w:p w:rsidR="00A97DA5" w:rsidRPr="008A54C8" w:rsidRDefault="00A97DA5" w:rsidP="00A97D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(İl Yapı Denetim Komisyonu)</w:t>
      </w:r>
    </w:p>
    <w:p w:rsidR="008753A6" w:rsidRPr="00DA1297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Pr="00DA1297" w:rsidRDefault="008753A6" w:rsidP="008753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Ulusal Yapı Denetim S</w:t>
      </w:r>
      <w:r w:rsidRPr="00DA1297">
        <w:rPr>
          <w:rFonts w:ascii="Times New Roman" w:hAnsi="Times New Roman" w:cs="Times New Roman"/>
          <w:sz w:val="24"/>
          <w:szCs w:val="24"/>
        </w:rPr>
        <w:t>istemi</w:t>
      </w:r>
      <w:r>
        <w:rPr>
          <w:rFonts w:ascii="Times New Roman" w:hAnsi="Times New Roman" w:cs="Times New Roman"/>
          <w:sz w:val="24"/>
          <w:szCs w:val="24"/>
        </w:rPr>
        <w:t xml:space="preserve"> (yds.csb.gov.tr) </w:t>
      </w:r>
      <w:r w:rsidRPr="00DA1297">
        <w:rPr>
          <w:rFonts w:ascii="Times New Roman" w:hAnsi="Times New Roman" w:cs="Times New Roman"/>
          <w:sz w:val="24"/>
          <w:szCs w:val="24"/>
        </w:rPr>
        <w:t>üzerinden</w:t>
      </w:r>
      <w:r>
        <w:rPr>
          <w:rFonts w:ascii="Times New Roman" w:hAnsi="Times New Roman" w:cs="Times New Roman"/>
          <w:sz w:val="24"/>
          <w:szCs w:val="24"/>
        </w:rPr>
        <w:t xml:space="preserve"> Numune Toplama Elemanı</w:t>
      </w:r>
      <w:r w:rsidRPr="00D97B3E">
        <w:rPr>
          <w:rFonts w:ascii="Times New Roman" w:hAnsi="Times New Roman" w:cs="Times New Roman"/>
          <w:sz w:val="24"/>
          <w:szCs w:val="24"/>
        </w:rPr>
        <w:t xml:space="preserve"> </w:t>
      </w:r>
      <w:r w:rsidRPr="00DA1297">
        <w:rPr>
          <w:rFonts w:ascii="Times New Roman" w:hAnsi="Times New Roman" w:cs="Times New Roman"/>
          <w:sz w:val="24"/>
          <w:szCs w:val="24"/>
        </w:rPr>
        <w:t>hesap başvurusunda bulundum. Başvuru</w:t>
      </w:r>
      <w:r>
        <w:rPr>
          <w:rFonts w:ascii="Times New Roman" w:hAnsi="Times New Roman" w:cs="Times New Roman"/>
          <w:sz w:val="24"/>
          <w:szCs w:val="24"/>
        </w:rPr>
        <w:t>mun onaylanması</w:t>
      </w:r>
      <w:r w:rsidRPr="00DA1297">
        <w:rPr>
          <w:rFonts w:ascii="Times New Roman" w:hAnsi="Times New Roman" w:cs="Times New Roman"/>
          <w:sz w:val="24"/>
          <w:szCs w:val="24"/>
        </w:rPr>
        <w:t xml:space="preserve"> için gerekli </w:t>
      </w:r>
      <w:r>
        <w:rPr>
          <w:rFonts w:ascii="Times New Roman" w:hAnsi="Times New Roman" w:cs="Times New Roman"/>
          <w:sz w:val="24"/>
          <w:szCs w:val="24"/>
        </w:rPr>
        <w:t xml:space="preserve">bilgi ve </w:t>
      </w:r>
      <w:r w:rsidRPr="00DA1297">
        <w:rPr>
          <w:rFonts w:ascii="Times New Roman" w:hAnsi="Times New Roman" w:cs="Times New Roman"/>
          <w:sz w:val="24"/>
          <w:szCs w:val="24"/>
        </w:rPr>
        <w:t>belgeler dilekçemin ekinde sunulmuştur.</w:t>
      </w:r>
    </w:p>
    <w:p w:rsidR="008753A6" w:rsidRPr="00DA1297" w:rsidRDefault="008753A6" w:rsidP="008753A6">
      <w:pPr>
        <w:rPr>
          <w:rFonts w:ascii="Times New Roman" w:hAnsi="Times New Roman" w:cs="Times New Roman"/>
          <w:sz w:val="24"/>
          <w:szCs w:val="24"/>
        </w:rPr>
      </w:pPr>
      <w:r w:rsidRPr="00DA1297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8753A6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Default="008753A6" w:rsidP="008753A6">
      <w:pPr>
        <w:rPr>
          <w:rFonts w:ascii="Times New Roman" w:hAnsi="Times New Roman" w:cs="Times New Roman"/>
          <w:sz w:val="24"/>
          <w:szCs w:val="24"/>
        </w:rPr>
      </w:pPr>
      <w:r w:rsidRPr="00CE206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3A90D5" wp14:editId="46D2F85F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905125" cy="1133475"/>
                <wp:effectExtent l="0" t="0" r="28575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A6" w:rsidRDefault="008753A6" w:rsidP="008753A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 xml:space="preserve">Adı Soyadı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gramStart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:………………………………...</w:t>
                            </w:r>
                            <w:proofErr w:type="gramEnd"/>
                          </w:p>
                          <w:p w:rsidR="008753A6" w:rsidRDefault="008753A6" w:rsidP="008753A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Unvanı             </w:t>
                            </w:r>
                            <w:proofErr w:type="gramStart"/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…………………………...........</w:t>
                            </w:r>
                            <w:proofErr w:type="gramEnd"/>
                          </w:p>
                          <w:p w:rsidR="008753A6" w:rsidRDefault="008753A6" w:rsidP="008753A6">
                            <w:pPr>
                              <w:spacing w:line="480" w:lineRule="auto"/>
                            </w:pP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90D5" id="_x0000_s1028" type="#_x0000_t202" style="position:absolute;margin-left:177.55pt;margin-top:1.95pt;width:228.75pt;height:89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" strokecolor="white [3212]">
                <v:textbox>
                  <w:txbxContent>
                    <w:p w:rsidR="008753A6" w:rsidRDefault="008753A6" w:rsidP="008753A6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6A1F7E">
                        <w:rPr>
                          <w:rFonts w:ascii="Times New Roman" w:hAnsi="Times New Roman" w:cs="Times New Roman"/>
                        </w:rPr>
                        <w:t xml:space="preserve">Adı Soyadı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gramStart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:………………………………...</w:t>
                      </w:r>
                      <w:proofErr w:type="gramEnd"/>
                    </w:p>
                    <w:p w:rsidR="008753A6" w:rsidRDefault="008753A6" w:rsidP="008753A6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Unvanı             </w:t>
                      </w:r>
                      <w:proofErr w:type="gramStart"/>
                      <w:r w:rsidRPr="006A1F7E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…………………………...........</w:t>
                      </w:r>
                      <w:proofErr w:type="gramEnd"/>
                    </w:p>
                    <w:p w:rsidR="008753A6" w:rsidRDefault="008753A6" w:rsidP="008753A6">
                      <w:pPr>
                        <w:spacing w:line="480" w:lineRule="auto"/>
                      </w:pPr>
                      <w:r w:rsidRPr="006A1F7E">
                        <w:rPr>
                          <w:rFonts w:ascii="Times New Roman" w:hAnsi="Times New Roman" w:cs="Times New Roman"/>
                        </w:rPr>
                        <w:t>İmza</w:t>
                      </w:r>
                      <w:r w:rsidRPr="006A1F7E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53A6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Pr="00DA1297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Default="008753A6" w:rsidP="008753A6">
      <w:pPr>
        <w:tabs>
          <w:tab w:val="left" w:pos="7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753A6" w:rsidRDefault="008753A6" w:rsidP="008753A6">
      <w:pPr>
        <w:spacing w:after="0" w:line="276" w:lineRule="auto"/>
        <w:rPr>
          <w:rFonts w:ascii="Times New Roman" w:hAnsi="Times New Roman" w:cs="Times New Roman"/>
          <w:b/>
        </w:rPr>
      </w:pPr>
    </w:p>
    <w:p w:rsidR="008753A6" w:rsidRPr="00DA1297" w:rsidRDefault="002A308F" w:rsidP="008753A6">
      <w:pPr>
        <w:tabs>
          <w:tab w:val="left" w:pos="7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45F486" wp14:editId="35C27DFD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5923280" cy="1828800"/>
                <wp:effectExtent l="0" t="0" r="20320" b="1905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8F" w:rsidRPr="002F2F46" w:rsidRDefault="002A308F" w:rsidP="002A308F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F2F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Başvuru Sahibi Bilgileri;</w:t>
                            </w:r>
                          </w:p>
                          <w:p w:rsidR="002A308F" w:rsidRDefault="002A308F" w:rsidP="002A308F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T.C. No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……………………………………………………………………..…..………………………</w:t>
                            </w:r>
                            <w:proofErr w:type="gramEnd"/>
                          </w:p>
                          <w:p w:rsidR="002A308F" w:rsidRDefault="002A308F" w:rsidP="002A308F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Doğum Tarihi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……………………………………………..………………………….……….………………</w:t>
                            </w:r>
                            <w:proofErr w:type="gramEnd"/>
                          </w:p>
                          <w:p w:rsidR="002A308F" w:rsidRDefault="002A308F" w:rsidP="002A308F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>:</w:t>
                            </w:r>
                            <w:r w:rsidRPr="00422AEF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422AEF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2A308F" w:rsidRDefault="002A308F" w:rsidP="002A308F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Yazışma Adresi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>:</w:t>
                            </w:r>
                            <w:r w:rsidRPr="00422AEF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422AEF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……………………………………………………………..………..…………………………</w:t>
                            </w:r>
                            <w:proofErr w:type="gramEnd"/>
                          </w:p>
                          <w:p w:rsidR="002A308F" w:rsidRPr="00422AEF" w:rsidRDefault="002A308F" w:rsidP="002A308F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</w:pPr>
                            <w:bookmarkStart w:id="0" w:name="_GoBack"/>
                            <w:proofErr w:type="gramStart"/>
                            <w:r w:rsidRPr="00422AEF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……………………………………………………………………………………………………….…..……..….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5F48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7" type="#_x0000_t202" style="position:absolute;margin-left:0;margin-top:26.8pt;width:466.4pt;height:2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" strokecolor="white [3212]">
                <v:textbox>
                  <w:txbxContent>
                    <w:p w:rsidR="002A308F" w:rsidRPr="002F2F46" w:rsidRDefault="002A308F" w:rsidP="002A308F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F2F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Başvuru Sahibi Bilgileri;</w:t>
                      </w:r>
                    </w:p>
                    <w:p w:rsidR="002A308F" w:rsidRDefault="002A308F" w:rsidP="002A308F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T.C. No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……………………………………………………………………..…..………………………</w:t>
                      </w:r>
                      <w:proofErr w:type="gramEnd"/>
                    </w:p>
                    <w:p w:rsidR="002A308F" w:rsidRDefault="002A308F" w:rsidP="002A308F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Doğum Tarihi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……………………………………………..………………………….……….………………</w:t>
                      </w:r>
                      <w:proofErr w:type="gramEnd"/>
                    </w:p>
                    <w:p w:rsidR="002A308F" w:rsidRDefault="002A308F" w:rsidP="002A308F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Telefon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>:</w:t>
                      </w:r>
                      <w:r w:rsidRPr="00422AEF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422AEF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</w:t>
                      </w:r>
                      <w:proofErr w:type="gramEnd"/>
                    </w:p>
                    <w:p w:rsidR="002A308F" w:rsidRDefault="002A308F" w:rsidP="002A308F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Yazışma Adresi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>:</w:t>
                      </w:r>
                      <w:r w:rsidRPr="00422AEF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422AEF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……………………………………………………………..………..…………………………</w:t>
                      </w:r>
                      <w:proofErr w:type="gramEnd"/>
                    </w:p>
                    <w:p w:rsidR="002A308F" w:rsidRPr="00422AEF" w:rsidRDefault="002A308F" w:rsidP="002A308F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</w:pPr>
                      <w:bookmarkStart w:id="1" w:name="_GoBack"/>
                      <w:proofErr w:type="gramStart"/>
                      <w:r w:rsidRPr="00422AEF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……………………………………………………………………………………………………….…..……..….</w:t>
                      </w:r>
                      <w:bookmarkEnd w:id="1"/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5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A308F" w:rsidRDefault="002A308F" w:rsidP="008753A6">
      <w:pPr>
        <w:tabs>
          <w:tab w:val="left" w:pos="58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753A6" w:rsidRPr="00E11DAC" w:rsidRDefault="008753A6" w:rsidP="008753A6">
      <w:pPr>
        <w:tabs>
          <w:tab w:val="left" w:pos="58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11DAC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753A6" w:rsidRPr="00DA1297" w:rsidRDefault="008753A6" w:rsidP="008753A6">
      <w:pPr>
        <w:pStyle w:val="ListeParagraf"/>
        <w:numPr>
          <w:ilvl w:val="0"/>
          <w:numId w:val="7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A1297">
        <w:rPr>
          <w:rFonts w:ascii="Times New Roman" w:hAnsi="Times New Roman" w:cs="Times New Roman"/>
          <w:sz w:val="24"/>
          <w:szCs w:val="24"/>
        </w:rPr>
        <w:t>Mezun Belgesi (e- devletten alınacak</w:t>
      </w:r>
      <w:r>
        <w:rPr>
          <w:rFonts w:ascii="Times New Roman" w:hAnsi="Times New Roman" w:cs="Times New Roman"/>
          <w:sz w:val="24"/>
          <w:szCs w:val="24"/>
        </w:rPr>
        <w:t>tır</w:t>
      </w:r>
      <w:r w:rsidRPr="00DA1297">
        <w:rPr>
          <w:rFonts w:ascii="Times New Roman" w:hAnsi="Times New Roman" w:cs="Times New Roman"/>
          <w:sz w:val="24"/>
          <w:szCs w:val="24"/>
        </w:rPr>
        <w:t>) ya da Diploma aslı ve fotokopisi</w:t>
      </w:r>
    </w:p>
    <w:p w:rsidR="008753A6" w:rsidRPr="00DA1297" w:rsidRDefault="008753A6" w:rsidP="008753A6">
      <w:pPr>
        <w:pStyle w:val="ListeParagraf"/>
        <w:numPr>
          <w:ilvl w:val="0"/>
          <w:numId w:val="7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907">
        <w:rPr>
          <w:rFonts w:ascii="Times New Roman" w:hAnsi="Times New Roman" w:cs="Times New Roman"/>
          <w:sz w:val="24"/>
          <w:szCs w:val="24"/>
        </w:rPr>
        <w:t>Eğitim Sertifikası</w:t>
      </w:r>
    </w:p>
    <w:p w:rsidR="008753A6" w:rsidRPr="002A308F" w:rsidRDefault="008753A6" w:rsidP="00A67257">
      <w:pPr>
        <w:pStyle w:val="ListeParagraf"/>
        <w:numPr>
          <w:ilvl w:val="0"/>
          <w:numId w:val="7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308F">
        <w:rPr>
          <w:rFonts w:ascii="Times New Roman" w:hAnsi="Times New Roman" w:cs="Times New Roman"/>
          <w:sz w:val="24"/>
          <w:szCs w:val="24"/>
        </w:rPr>
        <w:t>Ulusal Yapı Denetim Sistemi Kullanıcı Sözleşmesi (yds.csb.gov.tr adresinden çıktı alınacaktır)</w:t>
      </w:r>
    </w:p>
    <w:sectPr w:rsidR="008753A6" w:rsidRPr="002A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559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C9B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018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02390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24B00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6FB4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2B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6420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F"/>
    <w:rsid w:val="001D67BF"/>
    <w:rsid w:val="002A308F"/>
    <w:rsid w:val="00422AEF"/>
    <w:rsid w:val="0069514D"/>
    <w:rsid w:val="008753A6"/>
    <w:rsid w:val="00877FE0"/>
    <w:rsid w:val="008D22BC"/>
    <w:rsid w:val="00A97DA5"/>
    <w:rsid w:val="00CC6F66"/>
    <w:rsid w:val="00DA37D6"/>
    <w:rsid w:val="00E53222"/>
    <w:rsid w:val="00F7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7C17-1812-4371-8FFD-55B5375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A6"/>
  </w:style>
  <w:style w:type="paragraph" w:styleId="Balk4">
    <w:name w:val="heading 4"/>
    <w:basedOn w:val="Normal"/>
    <w:link w:val="Balk4Char"/>
    <w:uiPriority w:val="9"/>
    <w:qFormat/>
    <w:rsid w:val="008D2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7D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D22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Ziyaettin AKSAKAL</dc:creator>
  <cp:keywords/>
  <dc:description/>
  <cp:lastModifiedBy>Ziyaettin AKSAKAL</cp:lastModifiedBy>
  <cp:revision>10</cp:revision>
  <dcterms:created xsi:type="dcterms:W3CDTF">2024-01-29T13:09:00Z</dcterms:created>
  <dcterms:modified xsi:type="dcterms:W3CDTF">2025-07-09T12:15:00Z</dcterms:modified>
</cp:coreProperties>
</file>