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3877" w:type="dxa"/>
        <w:tblInd w:w="38" w:type="dxa"/>
        <w:tblLook w:val="0000" w:firstRow="0" w:lastRow="0" w:firstColumn="0" w:lastColumn="0" w:noHBand="0" w:noVBand="0"/>
      </w:tblPr>
      <w:tblGrid>
        <w:gridCol w:w="5457"/>
        <w:gridCol w:w="9210"/>
        <w:gridCol w:w="9210"/>
      </w:tblGrid>
      <w:tr w:rsidR="00DD238D" w:rsidRPr="002D5CFE" w:rsidTr="00DD238D">
        <w:tc>
          <w:tcPr>
            <w:tcW w:w="5457" w:type="dxa"/>
            <w:tcMar>
              <w:top w:w="0" w:type="dxa"/>
              <w:left w:w="108" w:type="dxa"/>
              <w:bottom w:w="0" w:type="dxa"/>
              <w:right w:w="108" w:type="dxa"/>
            </w:tcMar>
          </w:tcPr>
          <w:p w:rsidR="00DD238D" w:rsidRPr="00216A0F" w:rsidRDefault="00DD238D" w:rsidP="00715A8D">
            <w:pPr>
              <w:autoSpaceDE w:val="0"/>
              <w:autoSpaceDN w:val="0"/>
              <w:adjustRightInd w:val="0"/>
              <w:spacing w:before="100" w:beforeAutospacing="1" w:after="100" w:afterAutospacing="1" w:line="240" w:lineRule="auto"/>
              <w:rPr>
                <w:rFonts w:ascii="Times New Roman" w:eastAsia="Times New Roman" w:hAnsi="Times New Roman" w:cs="Times New Roman"/>
                <w:b/>
                <w:bCs/>
                <w:sz w:val="23"/>
                <w:szCs w:val="23"/>
              </w:rPr>
            </w:pPr>
            <w:r w:rsidRPr="00216A0F">
              <w:rPr>
                <w:rFonts w:ascii="Times New Roman" w:eastAsia="Times New Roman" w:hAnsi="Times New Roman" w:cs="Times New Roman"/>
                <w:b/>
                <w:bCs/>
                <w:sz w:val="23"/>
              </w:rPr>
              <w:t>İlgili İdare</w:t>
            </w:r>
          </w:p>
        </w:tc>
        <w:tc>
          <w:tcPr>
            <w:tcW w:w="9210" w:type="dxa"/>
          </w:tcPr>
          <w:p w:rsidR="00DD238D" w:rsidRPr="00F607A1" w:rsidRDefault="00DD238D" w:rsidP="00AF0F32">
            <w:pPr>
              <w:rPr>
                <w:rStyle w:val="VarsaylanParagrafYazTipi2"/>
                <w:sz w:val="24"/>
              </w:rPr>
            </w:pPr>
            <w:r w:rsidRPr="00F607A1">
              <w:rPr>
                <w:rStyle w:val="VarsaylanParagrafYazTipi1"/>
                <w:sz w:val="24"/>
              </w:rPr>
              <w:t xml:space="preserve">: </w:t>
            </w:r>
          </w:p>
        </w:tc>
        <w:tc>
          <w:tcPr>
            <w:tcW w:w="9210" w:type="dxa"/>
          </w:tcPr>
          <w:p w:rsidR="00DD238D" w:rsidRPr="002D5CFE" w:rsidRDefault="00DD238D" w:rsidP="00715A8D">
            <w:pPr>
              <w:rPr>
                <w:rStyle w:val="VarsaylanParagrafYazTipi2"/>
                <w:sz w:val="24"/>
              </w:rPr>
            </w:pPr>
            <w:r w:rsidRPr="002D5CFE">
              <w:rPr>
                <w:rStyle w:val="VarsaylanParagrafYazTipi1"/>
                <w:sz w:val="24"/>
              </w:rPr>
              <w:t xml:space="preserve">: </w:t>
            </w:r>
            <w:r w:rsidRPr="002D5CFE">
              <w:rPr>
                <w:rStyle w:val="VarsaylanParagrafYazTipi1"/>
                <w:rFonts w:eastAsia="Calibri"/>
                <w:sz w:val="24"/>
                <w:shd w:val="clear" w:color="auto" w:fill="FFFFFF"/>
              </w:rPr>
              <w:t>ÇAYIROVA</w:t>
            </w:r>
          </w:p>
        </w:tc>
      </w:tr>
      <w:tr w:rsidR="00DD238D" w:rsidRPr="002D5CFE" w:rsidTr="00DD238D">
        <w:tc>
          <w:tcPr>
            <w:tcW w:w="5457" w:type="dxa"/>
            <w:tcMar>
              <w:top w:w="0" w:type="dxa"/>
              <w:left w:w="108" w:type="dxa"/>
              <w:bottom w:w="0" w:type="dxa"/>
              <w:right w:w="108" w:type="dxa"/>
            </w:tcMar>
          </w:tcPr>
          <w:p w:rsidR="00DD238D" w:rsidRPr="00216A0F" w:rsidRDefault="00DD238D" w:rsidP="00715A8D">
            <w:pPr>
              <w:autoSpaceDE w:val="0"/>
              <w:autoSpaceDN w:val="0"/>
              <w:adjustRightInd w:val="0"/>
              <w:spacing w:before="100" w:beforeAutospacing="1" w:after="100" w:afterAutospacing="1" w:line="240" w:lineRule="auto"/>
              <w:rPr>
                <w:rFonts w:ascii="Times New Roman" w:eastAsia="Times New Roman" w:hAnsi="Times New Roman" w:cs="Times New Roman"/>
                <w:b/>
                <w:bCs/>
                <w:sz w:val="23"/>
                <w:szCs w:val="23"/>
              </w:rPr>
            </w:pPr>
            <w:r w:rsidRPr="00216A0F">
              <w:rPr>
                <w:rFonts w:ascii="Times New Roman" w:eastAsia="Times New Roman" w:hAnsi="Times New Roman" w:cs="Times New Roman"/>
                <w:b/>
                <w:bCs/>
                <w:sz w:val="23"/>
              </w:rPr>
              <w:t>Yapı Sahibi</w:t>
            </w:r>
          </w:p>
        </w:tc>
        <w:tc>
          <w:tcPr>
            <w:tcW w:w="9210" w:type="dxa"/>
          </w:tcPr>
          <w:p w:rsidR="00DD238D" w:rsidRPr="00F607A1" w:rsidRDefault="00DD238D" w:rsidP="00AF0F32">
            <w:pPr>
              <w:spacing w:before="100" w:beforeAutospacing="1" w:after="100" w:afterAutospacing="1"/>
              <w:rPr>
                <w:rStyle w:val="VarsaylanParagrafYazTipi2"/>
                <w:sz w:val="24"/>
              </w:rPr>
            </w:pPr>
            <w:r w:rsidRPr="00F607A1">
              <w:rPr>
                <w:rStyle w:val="VarsaylanParagrafYazTipi1"/>
                <w:sz w:val="24"/>
              </w:rPr>
              <w:t>:</w:t>
            </w:r>
            <w:r w:rsidRPr="00F607A1">
              <w:rPr>
                <w:rFonts w:ascii="Verdana" w:hAnsi="Verdana"/>
                <w:color w:val="333333"/>
                <w:shd w:val="clear" w:color="auto" w:fill="FFFFFF"/>
              </w:rPr>
              <w:t xml:space="preserve"> </w:t>
            </w:r>
          </w:p>
        </w:tc>
        <w:tc>
          <w:tcPr>
            <w:tcW w:w="9210" w:type="dxa"/>
          </w:tcPr>
          <w:p w:rsidR="00DD238D" w:rsidRPr="002D5CFE" w:rsidRDefault="00DD238D" w:rsidP="00715A8D">
            <w:pPr>
              <w:spacing w:before="100" w:beforeAutospacing="1" w:after="100" w:afterAutospacing="1"/>
              <w:rPr>
                <w:rStyle w:val="VarsaylanParagrafYazTipi2"/>
                <w:sz w:val="24"/>
              </w:rPr>
            </w:pPr>
            <w:r w:rsidRPr="002D5CFE">
              <w:rPr>
                <w:rStyle w:val="VarsaylanParagrafYazTipi1"/>
                <w:sz w:val="24"/>
              </w:rPr>
              <w:t>:</w:t>
            </w:r>
            <w:r w:rsidRPr="002D5CFE">
              <w:rPr>
                <w:rStyle w:val="VarsaylanParagrafYazTipi1"/>
                <w:rFonts w:eastAsia="Calibri"/>
                <w:sz w:val="24"/>
                <w:shd w:val="clear" w:color="auto" w:fill="FFFFFF"/>
              </w:rPr>
              <w:t>CELAL GÖKÇE</w:t>
            </w:r>
          </w:p>
        </w:tc>
      </w:tr>
      <w:tr w:rsidR="00DD238D" w:rsidRPr="002D5CFE" w:rsidTr="00DD238D">
        <w:tc>
          <w:tcPr>
            <w:tcW w:w="5457" w:type="dxa"/>
            <w:tcMar>
              <w:top w:w="0" w:type="dxa"/>
              <w:left w:w="108" w:type="dxa"/>
              <w:bottom w:w="0" w:type="dxa"/>
              <w:right w:w="108" w:type="dxa"/>
            </w:tcMar>
          </w:tcPr>
          <w:p w:rsidR="00DD238D" w:rsidRPr="00216A0F" w:rsidRDefault="00DD238D" w:rsidP="00715A8D">
            <w:pPr>
              <w:autoSpaceDE w:val="0"/>
              <w:autoSpaceDN w:val="0"/>
              <w:adjustRightInd w:val="0"/>
              <w:spacing w:before="100" w:beforeAutospacing="1" w:after="100" w:afterAutospacing="1" w:line="240" w:lineRule="auto"/>
              <w:rPr>
                <w:rFonts w:ascii="Times New Roman" w:eastAsia="Times New Roman" w:hAnsi="Times New Roman" w:cs="Times New Roman"/>
                <w:b/>
                <w:bCs/>
                <w:sz w:val="23"/>
                <w:szCs w:val="23"/>
              </w:rPr>
            </w:pPr>
            <w:r w:rsidRPr="00216A0F">
              <w:rPr>
                <w:rFonts w:ascii="Times New Roman" w:eastAsia="Times New Roman" w:hAnsi="Times New Roman" w:cs="Times New Roman"/>
                <w:b/>
                <w:bCs/>
                <w:sz w:val="23"/>
              </w:rPr>
              <w:t>Yapı Ruhsat Tarihi ve No</w:t>
            </w:r>
          </w:p>
        </w:tc>
        <w:tc>
          <w:tcPr>
            <w:tcW w:w="9210" w:type="dxa"/>
          </w:tcPr>
          <w:p w:rsidR="00DD238D" w:rsidRPr="00F607A1" w:rsidRDefault="00DD238D" w:rsidP="00AF0F32">
            <w:pPr>
              <w:spacing w:before="100" w:beforeAutospacing="1" w:after="100" w:afterAutospacing="1"/>
              <w:rPr>
                <w:rStyle w:val="VarsaylanParagrafYazTipi2"/>
                <w:sz w:val="24"/>
              </w:rPr>
            </w:pPr>
            <w:r w:rsidRPr="00F607A1">
              <w:rPr>
                <w:rStyle w:val="VarsaylanParagrafYazTipi1"/>
                <w:sz w:val="24"/>
              </w:rPr>
              <w:t xml:space="preserve">: </w:t>
            </w:r>
          </w:p>
        </w:tc>
        <w:tc>
          <w:tcPr>
            <w:tcW w:w="9210" w:type="dxa"/>
          </w:tcPr>
          <w:p w:rsidR="00DD238D" w:rsidRPr="002D5CFE" w:rsidRDefault="00DD238D" w:rsidP="00715A8D">
            <w:pPr>
              <w:spacing w:before="100" w:beforeAutospacing="1" w:after="100" w:afterAutospacing="1"/>
              <w:rPr>
                <w:rStyle w:val="VarsaylanParagrafYazTipi2"/>
                <w:sz w:val="24"/>
              </w:rPr>
            </w:pPr>
            <w:r w:rsidRPr="002D5CFE">
              <w:rPr>
                <w:rStyle w:val="VarsaylanParagrafYazTipi1"/>
                <w:sz w:val="24"/>
              </w:rPr>
              <w:t xml:space="preserve">: </w:t>
            </w:r>
            <w:r w:rsidRPr="002D5CFE">
              <w:rPr>
                <w:rStyle w:val="VarsaylanParagrafYazTipi1"/>
                <w:rFonts w:eastAsia="Calibri"/>
                <w:sz w:val="24"/>
                <w:shd w:val="clear" w:color="auto" w:fill="FFFFFF"/>
              </w:rPr>
              <w:t>15.09.2022</w:t>
            </w:r>
            <w:r w:rsidRPr="002D5CFE">
              <w:rPr>
                <w:rStyle w:val="VarsaylanParagrafYazTipi1"/>
                <w:sz w:val="24"/>
              </w:rPr>
              <w:t xml:space="preserve">- </w:t>
            </w:r>
            <w:r w:rsidRPr="002D5CFE">
              <w:rPr>
                <w:rStyle w:val="VarsaylanParagrafYazTipi1"/>
                <w:rFonts w:eastAsia="Calibri"/>
                <w:sz w:val="24"/>
                <w:shd w:val="clear" w:color="auto" w:fill="FFFFFF"/>
              </w:rPr>
              <w:t>2022/254</w:t>
            </w:r>
          </w:p>
        </w:tc>
      </w:tr>
      <w:tr w:rsidR="00DD238D" w:rsidRPr="002D5CFE" w:rsidTr="00DD238D">
        <w:tc>
          <w:tcPr>
            <w:tcW w:w="5457" w:type="dxa"/>
            <w:tcMar>
              <w:top w:w="0" w:type="dxa"/>
              <w:left w:w="108" w:type="dxa"/>
              <w:bottom w:w="0" w:type="dxa"/>
              <w:right w:w="108" w:type="dxa"/>
            </w:tcMar>
          </w:tcPr>
          <w:p w:rsidR="00DD238D" w:rsidRPr="00216A0F" w:rsidRDefault="00DD238D" w:rsidP="00715A8D">
            <w:pPr>
              <w:autoSpaceDE w:val="0"/>
              <w:autoSpaceDN w:val="0"/>
              <w:adjustRightInd w:val="0"/>
              <w:spacing w:before="100" w:beforeAutospacing="1" w:after="100" w:afterAutospacing="1" w:line="240" w:lineRule="auto"/>
              <w:rPr>
                <w:rFonts w:ascii="Times New Roman" w:eastAsia="Times New Roman" w:hAnsi="Times New Roman" w:cs="Times New Roman"/>
                <w:b/>
                <w:bCs/>
                <w:sz w:val="23"/>
                <w:szCs w:val="23"/>
              </w:rPr>
            </w:pPr>
            <w:r w:rsidRPr="00216A0F">
              <w:rPr>
                <w:rFonts w:ascii="Times New Roman" w:eastAsia="Times New Roman" w:hAnsi="Times New Roman" w:cs="Times New Roman"/>
                <w:b/>
                <w:bCs/>
                <w:sz w:val="23"/>
              </w:rPr>
              <w:t>Yapının Adresi</w:t>
            </w:r>
          </w:p>
        </w:tc>
        <w:tc>
          <w:tcPr>
            <w:tcW w:w="9210" w:type="dxa"/>
          </w:tcPr>
          <w:p w:rsidR="00DD238D" w:rsidRPr="00F607A1" w:rsidRDefault="00DD238D" w:rsidP="00AF0F32">
            <w:pPr>
              <w:spacing w:before="100" w:beforeAutospacing="1" w:after="100" w:afterAutospacing="1"/>
              <w:rPr>
                <w:rStyle w:val="VarsaylanParagrafYazTipi2"/>
                <w:sz w:val="24"/>
              </w:rPr>
            </w:pPr>
            <w:r w:rsidRPr="00F607A1">
              <w:rPr>
                <w:rStyle w:val="VarsaylanParagrafYazTipi1"/>
                <w:sz w:val="24"/>
              </w:rPr>
              <w:t xml:space="preserve">: </w:t>
            </w:r>
          </w:p>
        </w:tc>
        <w:tc>
          <w:tcPr>
            <w:tcW w:w="9210" w:type="dxa"/>
          </w:tcPr>
          <w:p w:rsidR="00DD238D" w:rsidRPr="002D5CFE" w:rsidRDefault="00DD238D" w:rsidP="00715A8D">
            <w:pPr>
              <w:spacing w:before="100" w:beforeAutospacing="1" w:after="100" w:afterAutospacing="1"/>
              <w:rPr>
                <w:rStyle w:val="VarsaylanParagrafYazTipi2"/>
                <w:sz w:val="24"/>
              </w:rPr>
            </w:pPr>
            <w:r w:rsidRPr="002D5CFE">
              <w:rPr>
                <w:rStyle w:val="VarsaylanParagrafYazTipi1"/>
                <w:sz w:val="24"/>
              </w:rPr>
              <w:t xml:space="preserve">: </w:t>
            </w:r>
            <w:r w:rsidRPr="002D5CFE">
              <w:rPr>
                <w:rStyle w:val="VarsaylanParagrafYazTipi1"/>
                <w:rFonts w:eastAsia="Calibri"/>
                <w:sz w:val="24"/>
                <w:shd w:val="clear" w:color="auto" w:fill="FFFFFF"/>
              </w:rPr>
              <w:t xml:space="preserve">ATATÜRK MAH.5114/10 </w:t>
            </w:r>
            <w:proofErr w:type="gramStart"/>
            <w:r w:rsidRPr="002D5CFE">
              <w:rPr>
                <w:rStyle w:val="VarsaylanParagrafYazTipi1"/>
                <w:rFonts w:eastAsia="Calibri"/>
                <w:sz w:val="24"/>
                <w:shd w:val="clear" w:color="auto" w:fill="FFFFFF"/>
              </w:rPr>
              <w:t>SK.NO</w:t>
            </w:r>
            <w:proofErr w:type="gramEnd"/>
            <w:r w:rsidRPr="002D5CFE">
              <w:rPr>
                <w:rStyle w:val="VarsaylanParagrafYazTipi1"/>
                <w:rFonts w:eastAsia="Calibri"/>
                <w:sz w:val="24"/>
                <w:shd w:val="clear" w:color="auto" w:fill="FFFFFF"/>
              </w:rPr>
              <w:t>:17</w:t>
            </w:r>
          </w:p>
        </w:tc>
      </w:tr>
      <w:tr w:rsidR="00DD238D" w:rsidRPr="002D5CFE" w:rsidTr="00DD238D">
        <w:tc>
          <w:tcPr>
            <w:tcW w:w="5457" w:type="dxa"/>
            <w:tcMar>
              <w:top w:w="0" w:type="dxa"/>
              <w:left w:w="108" w:type="dxa"/>
              <w:bottom w:w="0" w:type="dxa"/>
              <w:right w:w="108" w:type="dxa"/>
            </w:tcMar>
          </w:tcPr>
          <w:p w:rsidR="00DD238D" w:rsidRPr="00216A0F" w:rsidRDefault="00DD238D" w:rsidP="00715A8D">
            <w:pPr>
              <w:autoSpaceDE w:val="0"/>
              <w:autoSpaceDN w:val="0"/>
              <w:adjustRightInd w:val="0"/>
              <w:spacing w:before="100" w:beforeAutospacing="1" w:after="100" w:afterAutospacing="1" w:line="240" w:lineRule="auto"/>
              <w:rPr>
                <w:rFonts w:ascii="Times New Roman" w:eastAsia="Times New Roman" w:hAnsi="Times New Roman" w:cs="Times New Roman"/>
                <w:b/>
                <w:bCs/>
                <w:sz w:val="23"/>
                <w:szCs w:val="23"/>
              </w:rPr>
            </w:pPr>
            <w:r w:rsidRPr="00216A0F">
              <w:rPr>
                <w:rFonts w:ascii="Times New Roman" w:eastAsia="Times New Roman" w:hAnsi="Times New Roman" w:cs="Times New Roman"/>
                <w:b/>
                <w:bCs/>
                <w:sz w:val="23"/>
              </w:rPr>
              <w:t>Pafta/Ada/Parsel No</w:t>
            </w:r>
          </w:p>
        </w:tc>
        <w:tc>
          <w:tcPr>
            <w:tcW w:w="9210" w:type="dxa"/>
          </w:tcPr>
          <w:p w:rsidR="00DD238D" w:rsidRPr="00F607A1" w:rsidRDefault="00DD238D" w:rsidP="00AF0F32">
            <w:pPr>
              <w:spacing w:before="100" w:beforeAutospacing="1" w:after="100" w:afterAutospacing="1"/>
              <w:rPr>
                <w:rStyle w:val="VarsaylanParagrafYazTipi2"/>
                <w:sz w:val="24"/>
              </w:rPr>
            </w:pPr>
            <w:r w:rsidRPr="00F607A1">
              <w:rPr>
                <w:rStyle w:val="VarsaylanParagrafYazTipi1"/>
                <w:sz w:val="24"/>
              </w:rPr>
              <w:t xml:space="preserve">: </w:t>
            </w:r>
            <w:proofErr w:type="gramStart"/>
            <w:r w:rsidR="00AF0F32">
              <w:rPr>
                <w:rFonts w:ascii="Calibri" w:hAnsi="Calibri"/>
                <w:b/>
                <w:color w:val="333333"/>
                <w:shd w:val="clear" w:color="auto" w:fill="FFFFFF"/>
              </w:rPr>
              <w:t>…………</w:t>
            </w:r>
            <w:proofErr w:type="gramEnd"/>
            <w:r w:rsidR="00167BD4" w:rsidRPr="0089293A">
              <w:rPr>
                <w:rFonts w:ascii="Calibri" w:hAnsi="Calibri"/>
                <w:b/>
                <w:color w:val="333333"/>
                <w:shd w:val="clear" w:color="auto" w:fill="FFFFFF"/>
              </w:rPr>
              <w:t>/</w:t>
            </w:r>
            <w:r w:rsidR="00AF0F32">
              <w:rPr>
                <w:rFonts w:ascii="Calibri" w:hAnsi="Calibri"/>
                <w:b/>
                <w:color w:val="333333"/>
                <w:shd w:val="clear" w:color="auto" w:fill="FFFFFF"/>
              </w:rPr>
              <w:t>………….</w:t>
            </w:r>
            <w:r w:rsidR="00167BD4" w:rsidRPr="0089293A">
              <w:rPr>
                <w:rFonts w:ascii="Calibri" w:hAnsi="Calibri"/>
                <w:b/>
                <w:color w:val="333333"/>
                <w:shd w:val="clear" w:color="auto" w:fill="FFFFFF"/>
              </w:rPr>
              <w:t>/</w:t>
            </w:r>
            <w:r w:rsidR="00AF0F32">
              <w:rPr>
                <w:rFonts w:ascii="Calibri" w:hAnsi="Calibri"/>
                <w:b/>
                <w:color w:val="333333"/>
                <w:shd w:val="clear" w:color="auto" w:fill="FFFFFF"/>
              </w:rPr>
              <w:t>…………………</w:t>
            </w:r>
          </w:p>
        </w:tc>
        <w:tc>
          <w:tcPr>
            <w:tcW w:w="9210" w:type="dxa"/>
          </w:tcPr>
          <w:p w:rsidR="00DD238D" w:rsidRPr="002D5CFE" w:rsidRDefault="00DD238D" w:rsidP="00715A8D">
            <w:pPr>
              <w:spacing w:before="100" w:beforeAutospacing="1" w:after="100" w:afterAutospacing="1"/>
              <w:rPr>
                <w:rStyle w:val="VarsaylanParagrafYazTipi2"/>
                <w:sz w:val="24"/>
              </w:rPr>
            </w:pPr>
            <w:r w:rsidRPr="002D5CFE">
              <w:rPr>
                <w:rStyle w:val="VarsaylanParagrafYazTipi1"/>
                <w:sz w:val="24"/>
              </w:rPr>
              <w:t xml:space="preserve">: </w:t>
            </w:r>
            <w:r w:rsidRPr="002D5CFE">
              <w:rPr>
                <w:rStyle w:val="VarsaylanParagrafYazTipi1"/>
                <w:rFonts w:eastAsia="Calibri"/>
                <w:sz w:val="24"/>
                <w:shd w:val="clear" w:color="auto" w:fill="FFFFFF"/>
              </w:rPr>
              <w:t>G22B18A3B</w:t>
            </w:r>
            <w:r w:rsidRPr="002D5CFE">
              <w:rPr>
                <w:rStyle w:val="VarsaylanParagrafYazTipi1"/>
                <w:sz w:val="24"/>
                <w:shd w:val="clear" w:color="auto" w:fill="FFFFFF"/>
              </w:rPr>
              <w:t>/</w:t>
            </w:r>
            <w:r w:rsidRPr="002D5CFE">
              <w:rPr>
                <w:rStyle w:val="VarsaylanParagrafYazTipi1"/>
                <w:rFonts w:eastAsia="Calibri"/>
                <w:sz w:val="24"/>
                <w:shd w:val="clear" w:color="auto" w:fill="FFFFFF"/>
              </w:rPr>
              <w:t>1099</w:t>
            </w:r>
            <w:r w:rsidRPr="002D5CFE">
              <w:rPr>
                <w:rStyle w:val="VarsaylanParagrafYazTipi1"/>
                <w:sz w:val="24"/>
                <w:shd w:val="clear" w:color="auto" w:fill="FFFFFF"/>
              </w:rPr>
              <w:t>/</w:t>
            </w:r>
            <w:r w:rsidRPr="002D5CFE">
              <w:rPr>
                <w:rStyle w:val="VarsaylanParagrafYazTipi1"/>
                <w:rFonts w:eastAsia="Calibri"/>
                <w:sz w:val="24"/>
                <w:shd w:val="clear" w:color="auto" w:fill="FFFFFF"/>
              </w:rPr>
              <w:t>17</w:t>
            </w:r>
          </w:p>
        </w:tc>
      </w:tr>
      <w:tr w:rsidR="00DD238D" w:rsidRPr="002D5CFE" w:rsidTr="00DD238D">
        <w:tc>
          <w:tcPr>
            <w:tcW w:w="5457" w:type="dxa"/>
            <w:tcMar>
              <w:top w:w="0" w:type="dxa"/>
              <w:left w:w="108" w:type="dxa"/>
              <w:bottom w:w="0" w:type="dxa"/>
              <w:right w:w="108" w:type="dxa"/>
            </w:tcMar>
          </w:tcPr>
          <w:p w:rsidR="00DD238D" w:rsidRPr="00216A0F" w:rsidRDefault="00AF0F32" w:rsidP="00715A8D">
            <w:pPr>
              <w:autoSpaceDE w:val="0"/>
              <w:autoSpaceDN w:val="0"/>
              <w:adjustRightInd w:val="0"/>
              <w:spacing w:before="100" w:beforeAutospacing="1" w:after="100" w:afterAutospacing="1" w:line="240" w:lineRule="auto"/>
              <w:rPr>
                <w:rFonts w:ascii="Times New Roman" w:eastAsia="Times New Roman" w:hAnsi="Times New Roman" w:cs="Times New Roman"/>
                <w:b/>
                <w:bCs/>
                <w:sz w:val="23"/>
                <w:szCs w:val="23"/>
              </w:rPr>
            </w:pPr>
            <w:r>
              <w:rPr>
                <w:rFonts w:ascii="Times New Roman" w:eastAsia="Times New Roman" w:hAnsi="Times New Roman" w:cs="Times New Roman"/>
                <w:b/>
                <w:bCs/>
                <w:sz w:val="23"/>
              </w:rPr>
              <w:t xml:space="preserve">Yapı İnşaat Alanı (m²) / </w:t>
            </w:r>
            <w:r w:rsidR="00DD238D" w:rsidRPr="00216A0F">
              <w:rPr>
                <w:rFonts w:ascii="Times New Roman" w:eastAsia="Times New Roman" w:hAnsi="Times New Roman" w:cs="Times New Roman"/>
                <w:b/>
                <w:bCs/>
                <w:sz w:val="23"/>
              </w:rPr>
              <w:t>Cinsi</w:t>
            </w:r>
          </w:p>
        </w:tc>
        <w:tc>
          <w:tcPr>
            <w:tcW w:w="9210" w:type="dxa"/>
          </w:tcPr>
          <w:p w:rsidR="00DD238D" w:rsidRPr="00F607A1" w:rsidRDefault="00DD238D" w:rsidP="00AF0F32">
            <w:pPr>
              <w:spacing w:before="100" w:beforeAutospacing="1" w:after="100" w:afterAutospacing="1"/>
              <w:rPr>
                <w:rStyle w:val="VarsaylanParagrafYazTipi2"/>
                <w:sz w:val="24"/>
              </w:rPr>
            </w:pPr>
            <w:r w:rsidRPr="00F607A1">
              <w:rPr>
                <w:rStyle w:val="VarsaylanParagrafYazTipi1"/>
                <w:sz w:val="24"/>
              </w:rPr>
              <w:t xml:space="preserve">: </w:t>
            </w:r>
            <w:proofErr w:type="gramStart"/>
            <w:r w:rsidR="00AF0F32">
              <w:rPr>
                <w:rFonts w:ascii="Calibri" w:hAnsi="Calibri"/>
                <w:b/>
                <w:color w:val="333333"/>
                <w:shd w:val="clear" w:color="auto" w:fill="FFFFFF"/>
              </w:rPr>
              <w:t>………..</w:t>
            </w:r>
            <w:proofErr w:type="gramEnd"/>
            <w:r w:rsidR="00AF0F32">
              <w:rPr>
                <w:rFonts w:ascii="Calibri" w:hAnsi="Calibri"/>
                <w:b/>
                <w:color w:val="333333"/>
                <w:shd w:val="clear" w:color="auto" w:fill="FFFFFF"/>
              </w:rPr>
              <w:t>/…………</w:t>
            </w:r>
          </w:p>
        </w:tc>
        <w:tc>
          <w:tcPr>
            <w:tcW w:w="9210" w:type="dxa"/>
          </w:tcPr>
          <w:p w:rsidR="00DD238D" w:rsidRPr="002D5CFE" w:rsidRDefault="00DD238D" w:rsidP="00715A8D">
            <w:pPr>
              <w:spacing w:before="100" w:beforeAutospacing="1" w:after="100" w:afterAutospacing="1"/>
              <w:rPr>
                <w:rStyle w:val="VarsaylanParagrafYazTipi2"/>
                <w:sz w:val="24"/>
              </w:rPr>
            </w:pPr>
            <w:r w:rsidRPr="002D5CFE">
              <w:rPr>
                <w:rStyle w:val="VarsaylanParagrafYazTipi1"/>
                <w:sz w:val="24"/>
              </w:rPr>
              <w:t xml:space="preserve">: </w:t>
            </w:r>
            <w:r w:rsidRPr="002D5CFE">
              <w:rPr>
                <w:rStyle w:val="VarsaylanParagrafYazTipi1"/>
                <w:rFonts w:eastAsia="Calibri"/>
                <w:sz w:val="24"/>
                <w:shd w:val="clear" w:color="auto" w:fill="FFFFFF"/>
              </w:rPr>
              <w:t>750</w:t>
            </w:r>
            <w:r w:rsidRPr="002D5CFE">
              <w:rPr>
                <w:rStyle w:val="VarsaylanParagrafYazTipi1"/>
                <w:sz w:val="24"/>
              </w:rPr>
              <w:t xml:space="preserve"> - </w:t>
            </w:r>
            <w:r w:rsidRPr="002D5CFE">
              <w:rPr>
                <w:rStyle w:val="VarsaylanParagrafYazTipi1"/>
                <w:sz w:val="24"/>
                <w:shd w:val="clear" w:color="auto" w:fill="FFFFFF"/>
              </w:rPr>
              <w:t>İskelet Beton Çerçeve</w:t>
            </w:r>
          </w:p>
        </w:tc>
      </w:tr>
      <w:tr w:rsidR="00DD238D" w:rsidRPr="002D5CFE" w:rsidTr="00DD238D">
        <w:tc>
          <w:tcPr>
            <w:tcW w:w="5457" w:type="dxa"/>
            <w:tcMar>
              <w:top w:w="0" w:type="dxa"/>
              <w:left w:w="108" w:type="dxa"/>
              <w:bottom w:w="0" w:type="dxa"/>
              <w:right w:w="108" w:type="dxa"/>
            </w:tcMar>
          </w:tcPr>
          <w:p w:rsidR="00DD238D" w:rsidRPr="00216A0F" w:rsidRDefault="00DD238D" w:rsidP="00715A8D">
            <w:pPr>
              <w:autoSpaceDE w:val="0"/>
              <w:autoSpaceDN w:val="0"/>
              <w:adjustRightInd w:val="0"/>
              <w:spacing w:before="100" w:beforeAutospacing="1" w:after="100" w:afterAutospacing="1" w:line="240" w:lineRule="auto"/>
              <w:rPr>
                <w:rFonts w:ascii="Times New Roman" w:eastAsia="Times New Roman" w:hAnsi="Times New Roman" w:cs="Times New Roman"/>
                <w:b/>
                <w:bCs/>
                <w:sz w:val="23"/>
                <w:szCs w:val="23"/>
              </w:rPr>
            </w:pPr>
            <w:r w:rsidRPr="00216A0F">
              <w:rPr>
                <w:rFonts w:ascii="Times New Roman" w:eastAsia="Times New Roman" w:hAnsi="Times New Roman" w:cs="Times New Roman"/>
                <w:b/>
                <w:bCs/>
                <w:sz w:val="23"/>
              </w:rPr>
              <w:t>Yapı Denetim Kuruluşunun Unvanı/İzin Belge No</w:t>
            </w:r>
          </w:p>
        </w:tc>
        <w:tc>
          <w:tcPr>
            <w:tcW w:w="9210" w:type="dxa"/>
          </w:tcPr>
          <w:p w:rsidR="00DD238D" w:rsidRPr="00F607A1" w:rsidRDefault="00DD238D" w:rsidP="00AF0F32">
            <w:pPr>
              <w:spacing w:before="100" w:beforeAutospacing="1" w:after="100" w:afterAutospacing="1"/>
              <w:rPr>
                <w:rStyle w:val="VarsaylanParagrafYazTipi2"/>
                <w:sz w:val="24"/>
              </w:rPr>
            </w:pPr>
            <w:r w:rsidRPr="00F607A1">
              <w:rPr>
                <w:rStyle w:val="VarsaylanParagrafYazTipi1"/>
                <w:sz w:val="24"/>
              </w:rPr>
              <w:t xml:space="preserve">: </w:t>
            </w:r>
            <w:proofErr w:type="gramStart"/>
            <w:r w:rsidR="00AF0F32">
              <w:rPr>
                <w:rStyle w:val="VarsaylanParagrafYazTipi1"/>
                <w:rFonts w:eastAsia="Calibri"/>
                <w:sz w:val="24"/>
                <w:shd w:val="clear" w:color="auto" w:fill="FFFFFF"/>
              </w:rPr>
              <w:t>……</w:t>
            </w:r>
            <w:proofErr w:type="gramEnd"/>
            <w:r w:rsidRPr="00F607A1">
              <w:rPr>
                <w:rStyle w:val="VarsaylanParagrafYazTipi1"/>
                <w:sz w:val="24"/>
                <w:shd w:val="clear" w:color="auto" w:fill="FFFFFF"/>
              </w:rPr>
              <w:t xml:space="preserve"> YAPI DENETİM LİMİTED ŞİRKETİ</w:t>
            </w:r>
            <w:r w:rsidRPr="00F607A1">
              <w:rPr>
                <w:rStyle w:val="VarsaylanParagrafYazTipi1"/>
                <w:sz w:val="24"/>
              </w:rPr>
              <w:t xml:space="preserve"> / </w:t>
            </w:r>
            <w:proofErr w:type="gramStart"/>
            <w:r w:rsidR="00AF0F32">
              <w:rPr>
                <w:rStyle w:val="VarsaylanParagrafYazTipi1"/>
                <w:sz w:val="24"/>
                <w:shd w:val="clear" w:color="auto" w:fill="FFFFFF"/>
              </w:rPr>
              <w:t>……</w:t>
            </w:r>
            <w:proofErr w:type="gramEnd"/>
          </w:p>
        </w:tc>
        <w:tc>
          <w:tcPr>
            <w:tcW w:w="9210" w:type="dxa"/>
          </w:tcPr>
          <w:p w:rsidR="00DD238D" w:rsidRPr="002D5CFE" w:rsidRDefault="00DD238D" w:rsidP="00715A8D">
            <w:pPr>
              <w:spacing w:before="100" w:beforeAutospacing="1" w:after="100" w:afterAutospacing="1"/>
              <w:rPr>
                <w:rStyle w:val="VarsaylanParagrafYazTipi2"/>
                <w:sz w:val="24"/>
              </w:rPr>
            </w:pPr>
            <w:r w:rsidRPr="002D5CFE">
              <w:rPr>
                <w:rStyle w:val="VarsaylanParagrafYazTipi1"/>
                <w:sz w:val="24"/>
              </w:rPr>
              <w:t xml:space="preserve">: </w:t>
            </w:r>
            <w:r w:rsidRPr="002D5CFE">
              <w:rPr>
                <w:rStyle w:val="VarsaylanParagrafYazTipi1"/>
                <w:rFonts w:eastAsia="Calibri"/>
                <w:sz w:val="24"/>
                <w:shd w:val="clear" w:color="auto" w:fill="FFFFFF"/>
              </w:rPr>
              <w:t>EFEU</w:t>
            </w:r>
            <w:r w:rsidRPr="002D5CFE">
              <w:rPr>
                <w:rStyle w:val="VarsaylanParagrafYazTipi1"/>
                <w:sz w:val="24"/>
                <w:shd w:val="clear" w:color="auto" w:fill="FFFFFF"/>
              </w:rPr>
              <w:t xml:space="preserve"> YAPI DENETİM LİMİTED ŞİRKETİ</w:t>
            </w:r>
            <w:r w:rsidRPr="002D5CFE">
              <w:rPr>
                <w:rStyle w:val="VarsaylanParagrafYazTipi1"/>
                <w:sz w:val="24"/>
              </w:rPr>
              <w:t xml:space="preserve"> / </w:t>
            </w:r>
            <w:r w:rsidRPr="002D5CFE">
              <w:rPr>
                <w:rStyle w:val="VarsaylanParagrafYazTipi1"/>
                <w:sz w:val="24"/>
                <w:shd w:val="clear" w:color="auto" w:fill="FFFFFF"/>
              </w:rPr>
              <w:t>3</w:t>
            </w:r>
            <w:r w:rsidRPr="002D5CFE">
              <w:rPr>
                <w:rStyle w:val="VarsaylanParagrafYazTipi1"/>
                <w:rFonts w:eastAsia="Calibri"/>
                <w:sz w:val="24"/>
                <w:shd w:val="clear" w:color="auto" w:fill="FFFFFF"/>
              </w:rPr>
              <w:t>598</w:t>
            </w:r>
          </w:p>
        </w:tc>
      </w:tr>
    </w:tbl>
    <w:p w:rsidR="00715A8D" w:rsidRDefault="00715A8D" w:rsidP="00715A8D"/>
    <w:p w:rsidR="00715A8D" w:rsidRDefault="00715A8D" w:rsidP="00667142">
      <w:pPr>
        <w:ind w:firstLine="708"/>
        <w:jc w:val="both"/>
      </w:pPr>
      <w:r>
        <w:t>Aşağıda adresi belir</w:t>
      </w:r>
      <w:r w:rsidR="00AF0F32">
        <w:t xml:space="preserve">tilen yapıda kullanılmak üzere </w:t>
      </w:r>
      <w:r>
        <w:t xml:space="preserve"> </w:t>
      </w:r>
      <w:proofErr w:type="gramStart"/>
      <w:r w:rsidR="00AF0F32" w:rsidRPr="00AF0F32">
        <w:t>………</w:t>
      </w:r>
      <w:proofErr w:type="gramEnd"/>
      <w:r w:rsidR="008B5629" w:rsidRPr="00AF0F32">
        <w:t>/</w:t>
      </w:r>
      <w:r w:rsidR="00AF0F32" w:rsidRPr="00AF0F32">
        <w:t>……….</w:t>
      </w:r>
      <w:r w:rsidR="008B5629" w:rsidRPr="00AF0F32">
        <w:t>/</w:t>
      </w:r>
      <w:r w:rsidR="00AF0F32" w:rsidRPr="00AF0F32">
        <w:t>……...</w:t>
      </w:r>
      <w:r w:rsidRPr="00B95239">
        <w:rPr>
          <w:b/>
        </w:rPr>
        <w:t xml:space="preserve"> </w:t>
      </w:r>
      <w:r>
        <w:t xml:space="preserve">tarihinde yapının bütün katları için ihraz edilen ve aşağıda belirtilen çap ve miktarda demirlerden her değişik çap için 100 cm  boyunda üç adet numune alınarak, beton çelik  çubuk deneyleri düzenlenmek  üzere  ilgili </w:t>
      </w:r>
      <w:r w:rsidR="00AF0F32">
        <w:t>laboratuvara verilmiştir. Deney</w:t>
      </w:r>
      <w:r>
        <w:t xml:space="preserve"> sonucunda düzenlenecek rapor da ilgili idareye verilecektir.</w:t>
      </w:r>
      <w:r w:rsidR="00667142">
        <w:t xml:space="preserve"> </w:t>
      </w:r>
      <w:r>
        <w:t xml:space="preserve">Yapının </w:t>
      </w:r>
      <w:r w:rsidRPr="00667142">
        <w:rPr>
          <w:color w:val="FF0000"/>
        </w:rPr>
        <w:t>tamamı</w:t>
      </w:r>
      <w:r w:rsidR="00667142">
        <w:rPr>
          <w:color w:val="FF0000"/>
        </w:rPr>
        <w:t xml:space="preserve">/… </w:t>
      </w:r>
      <w:proofErr w:type="gramStart"/>
      <w:r w:rsidR="00667142">
        <w:rPr>
          <w:color w:val="FF0000"/>
        </w:rPr>
        <w:t>kata</w:t>
      </w:r>
      <w:proofErr w:type="gramEnd"/>
      <w:r w:rsidR="00667142">
        <w:rPr>
          <w:color w:val="FF0000"/>
        </w:rPr>
        <w:t xml:space="preserve"> kadar olan kısmı</w:t>
      </w:r>
      <w:r>
        <w:t xml:space="preserve"> için tahminen alınmış olan </w:t>
      </w:r>
      <w:proofErr w:type="spellStart"/>
      <w:r>
        <w:t>ihrazat</w:t>
      </w:r>
      <w:proofErr w:type="spellEnd"/>
      <w:r>
        <w:t>, kullanım kayıplarından dolayı yeterli gelmeyip yeni alımlar yapıldığı takdirde bu alımlar için de tutanak düzenlenecek ve deney raporları ilgili idareye verilecektir.</w:t>
      </w:r>
    </w:p>
    <w:p w:rsidR="00715A8D" w:rsidRDefault="00715A8D" w:rsidP="00AF0F32">
      <w:pPr>
        <w:ind w:firstLine="708"/>
        <w:jc w:val="both"/>
      </w:pPr>
      <w:r>
        <w:t xml:space="preserve">İş bu tutanak bir nüshası ilgili idareye verilmek üzere </w:t>
      </w:r>
      <w:proofErr w:type="gramStart"/>
      <w:r w:rsidR="00AF0F32" w:rsidRPr="00AF0F32">
        <w:t>………</w:t>
      </w:r>
      <w:proofErr w:type="gramEnd"/>
      <w:r w:rsidR="00AF0F32" w:rsidRPr="00AF0F32">
        <w:t>/………./……...</w:t>
      </w:r>
      <w:r w:rsidR="00AF0F32">
        <w:t xml:space="preserve"> </w:t>
      </w:r>
      <w:proofErr w:type="gramStart"/>
      <w:r>
        <w:t>tarihinde</w:t>
      </w:r>
      <w:proofErr w:type="gramEnd"/>
      <w:r>
        <w:t xml:space="preserve"> iki nüsha halinde düzenlenmiştir</w:t>
      </w:r>
      <w:r w:rsidR="00AF0F32">
        <w:t>.</w:t>
      </w:r>
    </w:p>
    <w:p w:rsidR="00715A8D" w:rsidRPr="00B80DB4" w:rsidRDefault="00715A8D" w:rsidP="00715A8D">
      <w:pPr>
        <w:tabs>
          <w:tab w:val="left" w:pos="277"/>
          <w:tab w:val="center" w:pos="5040"/>
        </w:tabs>
        <w:autoSpaceDE w:val="0"/>
        <w:autoSpaceDN w:val="0"/>
        <w:adjustRightInd w:val="0"/>
        <w:spacing w:before="100" w:beforeAutospacing="1" w:after="100" w:afterAutospacing="1" w:line="240" w:lineRule="auto"/>
        <w:rPr>
          <w:sz w:val="20"/>
          <w:szCs w:val="20"/>
        </w:rPr>
      </w:pPr>
      <w:proofErr w:type="spellStart"/>
      <w:r w:rsidRPr="00B95239">
        <w:rPr>
          <w:b/>
          <w:sz w:val="20"/>
          <w:szCs w:val="20"/>
        </w:rPr>
        <w:t>İhrazatın</w:t>
      </w:r>
      <w:proofErr w:type="spellEnd"/>
      <w:r w:rsidRPr="00B95239">
        <w:rPr>
          <w:b/>
          <w:sz w:val="20"/>
          <w:szCs w:val="20"/>
        </w:rPr>
        <w:t xml:space="preserve"> Parti No'su </w:t>
      </w:r>
      <w:r>
        <w:rPr>
          <w:sz w:val="20"/>
          <w:szCs w:val="20"/>
        </w:rPr>
        <w:t xml:space="preserve">                                                   </w:t>
      </w:r>
      <w:proofErr w:type="gramStart"/>
      <w:r w:rsidR="00B95239">
        <w:rPr>
          <w:sz w:val="20"/>
          <w:szCs w:val="20"/>
        </w:rPr>
        <w:t>:</w:t>
      </w:r>
      <w:r w:rsidR="00AF0F32">
        <w:rPr>
          <w:sz w:val="20"/>
          <w:szCs w:val="20"/>
        </w:rPr>
        <w:t>……..</w:t>
      </w:r>
      <w:proofErr w:type="gramEnd"/>
      <w:r>
        <w:rPr>
          <w:sz w:val="20"/>
          <w:szCs w:val="20"/>
        </w:rPr>
        <w:t>PARTİ</w:t>
      </w:r>
    </w:p>
    <w:p w:rsidR="00715A8D" w:rsidRPr="00B80DB4" w:rsidRDefault="00715A8D" w:rsidP="00715A8D">
      <w:pPr>
        <w:tabs>
          <w:tab w:val="left" w:pos="277"/>
          <w:tab w:val="center" w:pos="5040"/>
        </w:tabs>
        <w:autoSpaceDE w:val="0"/>
        <w:autoSpaceDN w:val="0"/>
        <w:adjustRightInd w:val="0"/>
        <w:spacing w:before="100" w:beforeAutospacing="1" w:after="100" w:afterAutospacing="1" w:line="240" w:lineRule="auto"/>
        <w:rPr>
          <w:sz w:val="20"/>
          <w:szCs w:val="20"/>
        </w:rPr>
      </w:pPr>
      <w:proofErr w:type="spellStart"/>
      <w:r w:rsidRPr="00B95239">
        <w:rPr>
          <w:b/>
          <w:sz w:val="20"/>
          <w:szCs w:val="20"/>
        </w:rPr>
        <w:t>İhrazatın</w:t>
      </w:r>
      <w:proofErr w:type="spellEnd"/>
      <w:r w:rsidRPr="00B95239">
        <w:rPr>
          <w:b/>
          <w:sz w:val="20"/>
          <w:szCs w:val="20"/>
        </w:rPr>
        <w:t xml:space="preserve"> Temsil Ettiği Yapı Bölümü</w:t>
      </w:r>
      <w:r>
        <w:rPr>
          <w:sz w:val="20"/>
          <w:szCs w:val="20"/>
        </w:rPr>
        <w:t xml:space="preserve">                         :  </w:t>
      </w:r>
      <w:r w:rsidR="00667142" w:rsidRPr="00667142">
        <w:rPr>
          <w:color w:val="FF0000"/>
        </w:rPr>
        <w:t>tamamı</w:t>
      </w:r>
      <w:r w:rsidR="00667142">
        <w:rPr>
          <w:color w:val="FF0000"/>
        </w:rPr>
        <w:t>/</w:t>
      </w:r>
      <w:proofErr w:type="gramStart"/>
      <w:r w:rsidR="00667142">
        <w:rPr>
          <w:color w:val="FF0000"/>
        </w:rPr>
        <w:t>…</w:t>
      </w:r>
      <w:r w:rsidR="00667142">
        <w:rPr>
          <w:color w:val="FF0000"/>
        </w:rPr>
        <w:t>…</w:t>
      </w:r>
      <w:proofErr w:type="gramEnd"/>
      <w:r w:rsidR="00667142">
        <w:rPr>
          <w:color w:val="FF0000"/>
        </w:rPr>
        <w:t xml:space="preserve"> </w:t>
      </w:r>
      <w:proofErr w:type="gramStart"/>
      <w:r w:rsidR="00667142">
        <w:rPr>
          <w:color w:val="FF0000"/>
        </w:rPr>
        <w:t>kata</w:t>
      </w:r>
      <w:proofErr w:type="gramEnd"/>
      <w:r w:rsidR="00667142">
        <w:rPr>
          <w:color w:val="FF0000"/>
        </w:rPr>
        <w:t xml:space="preserve"> kadar olan kısmı</w:t>
      </w:r>
      <w:r>
        <w:rPr>
          <w:sz w:val="20"/>
          <w:szCs w:val="20"/>
        </w:rPr>
        <w:t xml:space="preserve">                       </w:t>
      </w:r>
    </w:p>
    <w:p w:rsidR="00715A8D" w:rsidRDefault="00715A8D" w:rsidP="00C522BD">
      <w:pPr>
        <w:tabs>
          <w:tab w:val="left" w:pos="277"/>
          <w:tab w:val="center" w:pos="5040"/>
        </w:tabs>
        <w:autoSpaceDE w:val="0"/>
        <w:autoSpaceDN w:val="0"/>
        <w:adjustRightInd w:val="0"/>
        <w:spacing w:after="100" w:afterAutospacing="1" w:line="240" w:lineRule="auto"/>
      </w:pPr>
      <w:proofErr w:type="spellStart"/>
      <w:r w:rsidRPr="00B95239">
        <w:rPr>
          <w:b/>
          <w:sz w:val="20"/>
          <w:szCs w:val="20"/>
        </w:rPr>
        <w:t>İhrazatın</w:t>
      </w:r>
      <w:proofErr w:type="spellEnd"/>
      <w:r w:rsidRPr="00B95239">
        <w:rPr>
          <w:b/>
          <w:sz w:val="20"/>
          <w:szCs w:val="20"/>
        </w:rPr>
        <w:t xml:space="preserve"> Miktar ve Detayı</w:t>
      </w:r>
      <w:r>
        <w:rPr>
          <w:sz w:val="20"/>
          <w:szCs w:val="20"/>
        </w:rPr>
        <w:t xml:space="preserve">           </w:t>
      </w:r>
      <w:r w:rsidR="00AF0F32">
        <w:rPr>
          <w:sz w:val="20"/>
          <w:szCs w:val="20"/>
        </w:rPr>
        <w:t xml:space="preserve">                              : </w:t>
      </w:r>
      <w:r>
        <w:t>Ø8</w:t>
      </w:r>
      <w:r w:rsidR="00C522BD">
        <w:t xml:space="preserve">   </w:t>
      </w:r>
      <w:r w:rsidR="00667142">
        <w:t xml:space="preserve">  </w:t>
      </w:r>
      <w:r w:rsidR="00C522BD">
        <w:t>=</w:t>
      </w:r>
      <w:proofErr w:type="gramStart"/>
      <w:r w:rsidR="00667142">
        <w:t>……..</w:t>
      </w:r>
      <w:proofErr w:type="gramEnd"/>
      <w:r w:rsidR="00B95239">
        <w:t xml:space="preserve"> TON</w:t>
      </w:r>
    </w:p>
    <w:p w:rsidR="00FC1404" w:rsidRPr="00B80DB4" w:rsidRDefault="00FC1404" w:rsidP="00C522BD">
      <w:pPr>
        <w:tabs>
          <w:tab w:val="left" w:pos="277"/>
          <w:tab w:val="center" w:pos="5040"/>
        </w:tabs>
        <w:autoSpaceDE w:val="0"/>
        <w:autoSpaceDN w:val="0"/>
        <w:adjustRightInd w:val="0"/>
        <w:spacing w:after="100" w:afterAutospacing="1" w:line="240" w:lineRule="auto"/>
        <w:rPr>
          <w:sz w:val="20"/>
          <w:szCs w:val="20"/>
        </w:rPr>
      </w:pPr>
      <w:r>
        <w:rPr>
          <w:sz w:val="20"/>
          <w:szCs w:val="20"/>
        </w:rPr>
        <w:t xml:space="preserve">                                                            </w:t>
      </w:r>
      <w:r w:rsidR="00667142">
        <w:rPr>
          <w:sz w:val="20"/>
          <w:szCs w:val="20"/>
        </w:rPr>
        <w:t xml:space="preserve">                             </w:t>
      </w:r>
      <w:r w:rsidR="00AF0F32">
        <w:rPr>
          <w:sz w:val="20"/>
          <w:szCs w:val="20"/>
        </w:rPr>
        <w:t xml:space="preserve">: </w:t>
      </w:r>
      <w:r w:rsidR="001E1037">
        <w:t xml:space="preserve">Ø10 </w:t>
      </w:r>
      <w:r w:rsidR="00667142">
        <w:t xml:space="preserve"> </w:t>
      </w:r>
      <w:r w:rsidR="00167BD4">
        <w:rPr>
          <w:sz w:val="20"/>
          <w:szCs w:val="20"/>
        </w:rPr>
        <w:t>=</w:t>
      </w:r>
      <w:proofErr w:type="gramStart"/>
      <w:r w:rsidR="00AF0F32">
        <w:rPr>
          <w:sz w:val="20"/>
          <w:szCs w:val="20"/>
        </w:rPr>
        <w:t>……….</w:t>
      </w:r>
      <w:proofErr w:type="gramEnd"/>
      <w:r>
        <w:rPr>
          <w:sz w:val="20"/>
          <w:szCs w:val="20"/>
        </w:rPr>
        <w:t xml:space="preserve"> </w:t>
      </w:r>
      <w:r w:rsidRPr="00667142">
        <w:t>TON</w:t>
      </w:r>
    </w:p>
    <w:p w:rsidR="00FC1404" w:rsidRDefault="009B67B4" w:rsidP="009B67B4">
      <w:pPr>
        <w:tabs>
          <w:tab w:val="left" w:pos="277"/>
          <w:tab w:val="center" w:pos="5040"/>
        </w:tabs>
        <w:autoSpaceDE w:val="0"/>
        <w:autoSpaceDN w:val="0"/>
        <w:adjustRightInd w:val="0"/>
        <w:spacing w:after="100" w:afterAutospacing="1" w:line="240" w:lineRule="auto"/>
        <w:jc w:val="center"/>
      </w:pPr>
      <w:r>
        <w:t xml:space="preserve"> </w:t>
      </w:r>
      <w:r w:rsidR="00FC1404">
        <w:t xml:space="preserve">   </w:t>
      </w:r>
      <w:r>
        <w:t xml:space="preserve"> </w:t>
      </w:r>
      <w:r w:rsidR="00AF0F32">
        <w:t xml:space="preserve">       </w:t>
      </w:r>
      <w:r w:rsidR="00715A8D">
        <w:t>:</w:t>
      </w:r>
      <w:r w:rsidR="00AF0F32">
        <w:t xml:space="preserve"> </w:t>
      </w:r>
      <w:r w:rsidR="00715A8D">
        <w:t>Ø12</w:t>
      </w:r>
      <w:r w:rsidR="00C522BD">
        <w:t xml:space="preserve"> =</w:t>
      </w:r>
      <w:proofErr w:type="gramStart"/>
      <w:r w:rsidR="00AF0F32">
        <w:t>………</w:t>
      </w:r>
      <w:r w:rsidR="00667142">
        <w:t>.</w:t>
      </w:r>
      <w:proofErr w:type="gramEnd"/>
      <w:r w:rsidR="00B95239">
        <w:t xml:space="preserve"> TON</w:t>
      </w:r>
    </w:p>
    <w:p w:rsidR="00FC1404" w:rsidRDefault="00FC1404" w:rsidP="00FC1404">
      <w:pPr>
        <w:tabs>
          <w:tab w:val="left" w:pos="277"/>
          <w:tab w:val="center" w:pos="5040"/>
        </w:tabs>
        <w:autoSpaceDE w:val="0"/>
        <w:autoSpaceDN w:val="0"/>
        <w:adjustRightInd w:val="0"/>
        <w:spacing w:after="100" w:afterAutospacing="1" w:line="240" w:lineRule="auto"/>
      </w:pPr>
      <w:r>
        <w:t xml:space="preserve">                                                           </w:t>
      </w:r>
      <w:r w:rsidR="00167BD4">
        <w:t xml:space="preserve">                       :</w:t>
      </w:r>
      <w:r w:rsidR="00AF0F32">
        <w:t xml:space="preserve"> </w:t>
      </w:r>
      <w:r w:rsidR="001E1037">
        <w:t>Ø14 =</w:t>
      </w:r>
      <w:proofErr w:type="gramStart"/>
      <w:r w:rsidR="00AF0F32">
        <w:t>……..</w:t>
      </w:r>
      <w:proofErr w:type="gramEnd"/>
      <w:r>
        <w:t xml:space="preserve"> TON </w:t>
      </w:r>
    </w:p>
    <w:p w:rsidR="00384EF7" w:rsidRDefault="00715A8D" w:rsidP="00C522BD">
      <w:pPr>
        <w:tabs>
          <w:tab w:val="left" w:pos="4020"/>
        </w:tabs>
      </w:pPr>
      <w:r>
        <w:t xml:space="preserve">                                                                                 </w:t>
      </w:r>
      <w:r w:rsidR="00B95239">
        <w:t xml:space="preserve"> </w:t>
      </w:r>
      <w:r>
        <w:t>:</w:t>
      </w:r>
      <w:r w:rsidR="00AF0F32">
        <w:t xml:space="preserve"> </w:t>
      </w:r>
      <w:r>
        <w:t>Ø16</w:t>
      </w:r>
      <w:r w:rsidR="00C522BD">
        <w:t xml:space="preserve"> =</w:t>
      </w:r>
      <w:proofErr w:type="gramStart"/>
      <w:r w:rsidR="00AF0F32">
        <w:t>……….</w:t>
      </w:r>
      <w:proofErr w:type="gramEnd"/>
      <w:r w:rsidR="00B95239">
        <w:t>TON</w:t>
      </w:r>
      <w:bookmarkStart w:id="0" w:name="_GoBack"/>
      <w:bookmarkEnd w:id="0"/>
    </w:p>
    <w:p w:rsidR="00AF0F32" w:rsidRPr="00667142" w:rsidRDefault="00AF0F32" w:rsidP="00AF0F32">
      <w:pPr>
        <w:tabs>
          <w:tab w:val="left" w:pos="4020"/>
        </w:tabs>
        <w:rPr>
          <w:u w:val="single"/>
        </w:rPr>
      </w:pPr>
      <w:r>
        <w:tab/>
        <w:t xml:space="preserve"> </w:t>
      </w:r>
      <w:r w:rsidRPr="00667142">
        <w:rPr>
          <w:u w:val="single"/>
        </w:rPr>
        <w:t xml:space="preserve">: Ø18 </w:t>
      </w:r>
      <w:r w:rsidR="001E1037" w:rsidRPr="00667142">
        <w:rPr>
          <w:u w:val="single"/>
        </w:rPr>
        <w:t xml:space="preserve"> </w:t>
      </w:r>
      <w:r w:rsidR="00667142">
        <w:rPr>
          <w:u w:val="single"/>
        </w:rPr>
        <w:t>=</w:t>
      </w:r>
      <w:proofErr w:type="gramStart"/>
      <w:r w:rsidR="00667142">
        <w:rPr>
          <w:u w:val="single"/>
        </w:rPr>
        <w:t>………</w:t>
      </w:r>
      <w:proofErr w:type="gramEnd"/>
      <w:r w:rsidRPr="00667142">
        <w:rPr>
          <w:u w:val="single"/>
        </w:rPr>
        <w:t xml:space="preserve"> TON</w:t>
      </w:r>
    </w:p>
    <w:p w:rsidR="00667142" w:rsidRPr="00667142" w:rsidRDefault="00667142" w:rsidP="00AF0F32">
      <w:pPr>
        <w:tabs>
          <w:tab w:val="left" w:pos="4020"/>
        </w:tabs>
        <w:rPr>
          <w:b/>
        </w:rPr>
      </w:pPr>
      <w:r w:rsidRPr="00667142">
        <w:rPr>
          <w:b/>
        </w:rPr>
        <w:t xml:space="preserve">                                                                             TOPLAM = </w:t>
      </w:r>
      <w:proofErr w:type="gramStart"/>
      <w:r w:rsidRPr="00667142">
        <w:rPr>
          <w:b/>
        </w:rPr>
        <w:t>……….</w:t>
      </w:r>
      <w:proofErr w:type="gramEnd"/>
      <w:r w:rsidRPr="00667142">
        <w:rPr>
          <w:b/>
        </w:rPr>
        <w:t xml:space="preserve"> </w:t>
      </w:r>
      <w:r w:rsidRPr="00667142">
        <w:rPr>
          <w:b/>
        </w:rPr>
        <w:t>TON</w:t>
      </w:r>
    </w:p>
    <w:p w:rsidR="004C0008" w:rsidRPr="004C0008" w:rsidRDefault="00263FC2" w:rsidP="00C522BD">
      <w:pPr>
        <w:tabs>
          <w:tab w:val="left" w:pos="4020"/>
        </w:tabs>
        <w:rPr>
          <w:color w:val="FFFFFF" w:themeColor="background1"/>
        </w:rPr>
      </w:pPr>
      <w:r>
        <w:rPr>
          <w:noProof/>
        </w:rPr>
        <w:pict>
          <v:shapetype id="_x0000_t202" coordsize="21600,21600" o:spt="202" path="m,l,21600r21600,l21600,xe">
            <v:stroke joinstyle="miter"/>
            <v:path gradientshapeok="t" o:connecttype="rect"/>
          </v:shapetype>
          <v:shape id="_x0000_s1027" type="#_x0000_t202" style="position:absolute;margin-left:195.45pt;margin-top:7.05pt;width:116.05pt;height:58.85pt;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white [3212]">
            <v:textbox style="mso-fit-shape-to-text:t">
              <w:txbxContent>
                <w:p w:rsidR="004C0008" w:rsidRPr="004C0008" w:rsidRDefault="004C0008" w:rsidP="004C0008">
                  <w:pPr>
                    <w:tabs>
                      <w:tab w:val="left" w:pos="4020"/>
                    </w:tabs>
                    <w:jc w:val="center"/>
                  </w:pPr>
                  <w:r w:rsidRPr="004C0008">
                    <w:t>Kontrol Elemanı</w:t>
                  </w:r>
                </w:p>
                <w:p w:rsidR="004C0008" w:rsidRDefault="004C0008" w:rsidP="004C0008">
                  <w:pPr>
                    <w:jc w:val="center"/>
                  </w:pPr>
                  <w:r w:rsidRPr="004C0008">
                    <w:t>İnşaat Mühendisi</w:t>
                  </w:r>
                </w:p>
              </w:txbxContent>
            </v:textbox>
            <w10:wrap type="square"/>
          </v:shape>
        </w:pict>
      </w:r>
      <w:r>
        <w:rPr>
          <w:noProof/>
        </w:rPr>
        <w:pict>
          <v:shape id="Metin Kutusu 2" o:spid="_x0000_s1026" type="#_x0000_t202" style="position:absolute;margin-left:-8.95pt;margin-top:6.85pt;width:116.05pt;height:58.8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white [3212]">
            <v:textbox style="mso-fit-shape-to-text:t">
              <w:txbxContent>
                <w:p w:rsidR="004C0008" w:rsidRPr="004C0008" w:rsidRDefault="004C0008" w:rsidP="004C0008">
                  <w:pPr>
                    <w:tabs>
                      <w:tab w:val="left" w:pos="4020"/>
                    </w:tabs>
                    <w:jc w:val="center"/>
                  </w:pPr>
                  <w:r w:rsidRPr="004C0008">
                    <w:t>Uygulama Denetçisi</w:t>
                  </w:r>
                </w:p>
                <w:p w:rsidR="004C0008" w:rsidRDefault="004C0008" w:rsidP="004C0008">
                  <w:pPr>
                    <w:jc w:val="center"/>
                  </w:pPr>
                  <w:r w:rsidRPr="004C0008">
                    <w:t>İnşaat Mühendisi</w:t>
                  </w:r>
                </w:p>
              </w:txbxContent>
            </v:textbox>
            <w10:wrap type="square"/>
          </v:shape>
        </w:pict>
      </w:r>
      <w:r>
        <w:rPr>
          <w:noProof/>
        </w:rPr>
        <w:pict>
          <v:shape id="_x0000_s1028" type="#_x0000_t202" style="position:absolute;margin-left:366.65pt;margin-top:8.6pt;width:116.05pt;height:58.85pt;z-index:251661312;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white [3212]">
            <v:textbox style="mso-fit-shape-to-text:t">
              <w:txbxContent>
                <w:p w:rsidR="004C0008" w:rsidRPr="004C0008" w:rsidRDefault="004C0008" w:rsidP="004C0008">
                  <w:pPr>
                    <w:tabs>
                      <w:tab w:val="left" w:pos="4020"/>
                    </w:tabs>
                    <w:jc w:val="center"/>
                  </w:pPr>
                  <w:r w:rsidRPr="004C0008">
                    <w:t>Yapı Müteahhidi veya</w:t>
                  </w:r>
                </w:p>
                <w:p w:rsidR="004C0008" w:rsidRDefault="004C0008" w:rsidP="004C0008">
                  <w:pPr>
                    <w:jc w:val="center"/>
                  </w:pPr>
                  <w:proofErr w:type="gramStart"/>
                  <w:r w:rsidRPr="004C0008">
                    <w:t>adına</w:t>
                  </w:r>
                  <w:proofErr w:type="gramEnd"/>
                  <w:r w:rsidRPr="004C0008">
                    <w:t xml:space="preserve"> Şantiye Şefi</w:t>
                  </w:r>
                </w:p>
              </w:txbxContent>
            </v:textbox>
            <w10:wrap type="square"/>
          </v:shape>
        </w:pict>
      </w:r>
    </w:p>
    <w:p w:rsidR="004C0008" w:rsidRDefault="004C0008" w:rsidP="00C522BD">
      <w:pPr>
        <w:tabs>
          <w:tab w:val="left" w:pos="4020"/>
        </w:tabs>
      </w:pPr>
      <w:r>
        <w:t xml:space="preserve">   </w:t>
      </w:r>
    </w:p>
    <w:p w:rsidR="00715A8D" w:rsidRDefault="00715A8D" w:rsidP="00715A8D">
      <w:pPr>
        <w:tabs>
          <w:tab w:val="left" w:pos="4020"/>
        </w:tabs>
      </w:pPr>
    </w:p>
    <w:sectPr w:rsidR="00715A8D" w:rsidSect="00384EF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CFE" w:rsidRDefault="00A24CFE" w:rsidP="00715A8D">
      <w:pPr>
        <w:spacing w:after="0" w:line="240" w:lineRule="auto"/>
      </w:pPr>
      <w:r>
        <w:separator/>
      </w:r>
    </w:p>
  </w:endnote>
  <w:endnote w:type="continuationSeparator" w:id="0">
    <w:p w:rsidR="00A24CFE" w:rsidRDefault="00A24CFE" w:rsidP="00715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42" w:rsidRPr="000B360B" w:rsidRDefault="00667142" w:rsidP="00667142">
    <w:pPr>
      <w:tabs>
        <w:tab w:val="left" w:pos="4020"/>
      </w:tabs>
      <w:rPr>
        <w:b/>
      </w:rPr>
    </w:pPr>
    <w:r w:rsidRPr="000B360B">
      <w:rPr>
        <w:b/>
      </w:rPr>
      <w:t xml:space="preserve">EK: </w:t>
    </w:r>
    <w:r w:rsidRPr="00087511">
      <w:t>İrsaliye</w:t>
    </w:r>
  </w:p>
  <w:p w:rsidR="00667142" w:rsidRDefault="006671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CFE" w:rsidRDefault="00A24CFE" w:rsidP="00715A8D">
      <w:pPr>
        <w:spacing w:after="0" w:line="240" w:lineRule="auto"/>
      </w:pPr>
      <w:r>
        <w:separator/>
      </w:r>
    </w:p>
  </w:footnote>
  <w:footnote w:type="continuationSeparator" w:id="0">
    <w:p w:rsidR="00A24CFE" w:rsidRDefault="00A24CFE" w:rsidP="00715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A8D" w:rsidRDefault="00715A8D" w:rsidP="00715A8D">
    <w:pPr>
      <w:jc w:val="center"/>
      <w:rPr>
        <w:b/>
        <w:sz w:val="28"/>
        <w:szCs w:val="28"/>
      </w:rPr>
    </w:pPr>
    <w:r>
      <w:rPr>
        <w:b/>
        <w:sz w:val="28"/>
        <w:szCs w:val="28"/>
      </w:rPr>
      <w:t>DEMİR İHRAZAT TUTANAĞI</w:t>
    </w:r>
  </w:p>
  <w:p w:rsidR="00715A8D" w:rsidRDefault="00715A8D">
    <w:pPr>
      <w:pStyle w:val="stBilgi"/>
    </w:pPr>
  </w:p>
  <w:p w:rsidR="00DD238D" w:rsidRDefault="00DD238D" w:rsidP="00DD238D">
    <w:pPr>
      <w:pStyle w:val="stBilgi"/>
      <w:jc w:val="right"/>
    </w:pPr>
    <w:r>
      <w:t>YİBF NO:</w:t>
    </w:r>
    <w:r w:rsidRPr="00DD238D">
      <w:rPr>
        <w:b/>
        <w:sz w:val="23"/>
        <w:shd w:val="clear" w:color="auto" w:fill="FFFFFF"/>
      </w:rPr>
      <w:t xml:space="preserve"> </w:t>
    </w:r>
    <w:proofErr w:type="gramStart"/>
    <w:r w:rsidR="00AF0F32">
      <w:rPr>
        <w:rFonts w:ascii="Calibri" w:hAnsi="Calibri" w:cs="Arial"/>
        <w:b/>
        <w:color w:val="333333"/>
        <w:shd w:val="clear" w:color="auto" w:fill="FFFFFF"/>
      </w:rPr>
      <w:t>………………</w:t>
    </w:r>
    <w:proofErr w:type="gramEnd"/>
  </w:p>
  <w:p w:rsidR="00DD238D" w:rsidRDefault="00DD238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15A8D"/>
    <w:rsid w:val="000000CB"/>
    <w:rsid w:val="000002FD"/>
    <w:rsid w:val="000006DE"/>
    <w:rsid w:val="000006F8"/>
    <w:rsid w:val="00000A46"/>
    <w:rsid w:val="00000D10"/>
    <w:rsid w:val="000010DB"/>
    <w:rsid w:val="0000136F"/>
    <w:rsid w:val="00001596"/>
    <w:rsid w:val="0000174F"/>
    <w:rsid w:val="00001AA1"/>
    <w:rsid w:val="00001B95"/>
    <w:rsid w:val="00002AB5"/>
    <w:rsid w:val="00002B09"/>
    <w:rsid w:val="00002D85"/>
    <w:rsid w:val="0000359E"/>
    <w:rsid w:val="0000391C"/>
    <w:rsid w:val="0000395A"/>
    <w:rsid w:val="00003A91"/>
    <w:rsid w:val="00004292"/>
    <w:rsid w:val="000042DB"/>
    <w:rsid w:val="0000435A"/>
    <w:rsid w:val="0000483E"/>
    <w:rsid w:val="00004854"/>
    <w:rsid w:val="00004893"/>
    <w:rsid w:val="00004C58"/>
    <w:rsid w:val="000051D6"/>
    <w:rsid w:val="000052DB"/>
    <w:rsid w:val="000059A2"/>
    <w:rsid w:val="00005D2A"/>
    <w:rsid w:val="00005DF5"/>
    <w:rsid w:val="0000627F"/>
    <w:rsid w:val="000064B1"/>
    <w:rsid w:val="00006BBF"/>
    <w:rsid w:val="00006CD9"/>
    <w:rsid w:val="00006D8D"/>
    <w:rsid w:val="00007018"/>
    <w:rsid w:val="00007A60"/>
    <w:rsid w:val="00010104"/>
    <w:rsid w:val="000101D2"/>
    <w:rsid w:val="000107E9"/>
    <w:rsid w:val="000113EF"/>
    <w:rsid w:val="0001159A"/>
    <w:rsid w:val="0001183E"/>
    <w:rsid w:val="00011A4B"/>
    <w:rsid w:val="00011C5A"/>
    <w:rsid w:val="00011CF4"/>
    <w:rsid w:val="00011FF9"/>
    <w:rsid w:val="000125B3"/>
    <w:rsid w:val="00012BF0"/>
    <w:rsid w:val="00012E44"/>
    <w:rsid w:val="00012EC2"/>
    <w:rsid w:val="000137CA"/>
    <w:rsid w:val="00013A76"/>
    <w:rsid w:val="00013D8A"/>
    <w:rsid w:val="00013DE8"/>
    <w:rsid w:val="000143F4"/>
    <w:rsid w:val="000150D9"/>
    <w:rsid w:val="00015304"/>
    <w:rsid w:val="00015328"/>
    <w:rsid w:val="000156EF"/>
    <w:rsid w:val="00015EB4"/>
    <w:rsid w:val="00016EBB"/>
    <w:rsid w:val="00017606"/>
    <w:rsid w:val="0001767F"/>
    <w:rsid w:val="00017771"/>
    <w:rsid w:val="00017993"/>
    <w:rsid w:val="00017A6E"/>
    <w:rsid w:val="00017CC6"/>
    <w:rsid w:val="00017E3D"/>
    <w:rsid w:val="00020000"/>
    <w:rsid w:val="00020284"/>
    <w:rsid w:val="0002057E"/>
    <w:rsid w:val="0002081F"/>
    <w:rsid w:val="00020903"/>
    <w:rsid w:val="00020921"/>
    <w:rsid w:val="00020B08"/>
    <w:rsid w:val="00020C65"/>
    <w:rsid w:val="00020C70"/>
    <w:rsid w:val="00020C8F"/>
    <w:rsid w:val="00021DAF"/>
    <w:rsid w:val="00021FBA"/>
    <w:rsid w:val="000223BF"/>
    <w:rsid w:val="0002242A"/>
    <w:rsid w:val="000226A9"/>
    <w:rsid w:val="000228ED"/>
    <w:rsid w:val="00022A31"/>
    <w:rsid w:val="00022E04"/>
    <w:rsid w:val="0002300B"/>
    <w:rsid w:val="000230E4"/>
    <w:rsid w:val="00023292"/>
    <w:rsid w:val="000235B8"/>
    <w:rsid w:val="00023C01"/>
    <w:rsid w:val="00023D40"/>
    <w:rsid w:val="00024633"/>
    <w:rsid w:val="0002476A"/>
    <w:rsid w:val="000247F1"/>
    <w:rsid w:val="00024D6A"/>
    <w:rsid w:val="00025011"/>
    <w:rsid w:val="0002507B"/>
    <w:rsid w:val="0002522C"/>
    <w:rsid w:val="0002529C"/>
    <w:rsid w:val="00025A56"/>
    <w:rsid w:val="00025B9B"/>
    <w:rsid w:val="00026646"/>
    <w:rsid w:val="00026802"/>
    <w:rsid w:val="00026843"/>
    <w:rsid w:val="00026AD2"/>
    <w:rsid w:val="0002708D"/>
    <w:rsid w:val="00027B8A"/>
    <w:rsid w:val="00027BC0"/>
    <w:rsid w:val="00027E6B"/>
    <w:rsid w:val="00027ED3"/>
    <w:rsid w:val="0003009F"/>
    <w:rsid w:val="0003054F"/>
    <w:rsid w:val="00030911"/>
    <w:rsid w:val="00030971"/>
    <w:rsid w:val="00030E47"/>
    <w:rsid w:val="0003104B"/>
    <w:rsid w:val="00031086"/>
    <w:rsid w:val="0003156A"/>
    <w:rsid w:val="000321A2"/>
    <w:rsid w:val="0003237F"/>
    <w:rsid w:val="00032634"/>
    <w:rsid w:val="00032C8C"/>
    <w:rsid w:val="00032F72"/>
    <w:rsid w:val="0003356C"/>
    <w:rsid w:val="00033594"/>
    <w:rsid w:val="00033D29"/>
    <w:rsid w:val="00033E81"/>
    <w:rsid w:val="00034158"/>
    <w:rsid w:val="000341FA"/>
    <w:rsid w:val="000345AB"/>
    <w:rsid w:val="0003468B"/>
    <w:rsid w:val="000347A5"/>
    <w:rsid w:val="00034B0A"/>
    <w:rsid w:val="00034B71"/>
    <w:rsid w:val="00034BBC"/>
    <w:rsid w:val="000359A7"/>
    <w:rsid w:val="00035A1E"/>
    <w:rsid w:val="00035E19"/>
    <w:rsid w:val="0003618B"/>
    <w:rsid w:val="00036F54"/>
    <w:rsid w:val="00037253"/>
    <w:rsid w:val="00037356"/>
    <w:rsid w:val="0003768A"/>
    <w:rsid w:val="000377E7"/>
    <w:rsid w:val="00037C47"/>
    <w:rsid w:val="00037E9D"/>
    <w:rsid w:val="00037FC2"/>
    <w:rsid w:val="000403B0"/>
    <w:rsid w:val="0004143E"/>
    <w:rsid w:val="0004171F"/>
    <w:rsid w:val="0004175E"/>
    <w:rsid w:val="00041978"/>
    <w:rsid w:val="00041A47"/>
    <w:rsid w:val="00041A5B"/>
    <w:rsid w:val="00041BED"/>
    <w:rsid w:val="00041D6D"/>
    <w:rsid w:val="00042A9C"/>
    <w:rsid w:val="00042B32"/>
    <w:rsid w:val="00042FBE"/>
    <w:rsid w:val="000442AA"/>
    <w:rsid w:val="00044641"/>
    <w:rsid w:val="0004467E"/>
    <w:rsid w:val="0004478D"/>
    <w:rsid w:val="000448E3"/>
    <w:rsid w:val="00044AFA"/>
    <w:rsid w:val="00044D56"/>
    <w:rsid w:val="00044FD5"/>
    <w:rsid w:val="00045AAB"/>
    <w:rsid w:val="00045DE8"/>
    <w:rsid w:val="000460EF"/>
    <w:rsid w:val="00046B2C"/>
    <w:rsid w:val="00046B9B"/>
    <w:rsid w:val="00046FE3"/>
    <w:rsid w:val="00047030"/>
    <w:rsid w:val="000471D4"/>
    <w:rsid w:val="000472F3"/>
    <w:rsid w:val="0004775E"/>
    <w:rsid w:val="00047817"/>
    <w:rsid w:val="00047CA3"/>
    <w:rsid w:val="00047CAE"/>
    <w:rsid w:val="00050096"/>
    <w:rsid w:val="0005048D"/>
    <w:rsid w:val="000504AA"/>
    <w:rsid w:val="00050876"/>
    <w:rsid w:val="000509D4"/>
    <w:rsid w:val="00050EDC"/>
    <w:rsid w:val="00051006"/>
    <w:rsid w:val="000513C1"/>
    <w:rsid w:val="0005169D"/>
    <w:rsid w:val="0005194F"/>
    <w:rsid w:val="000524AC"/>
    <w:rsid w:val="000525C3"/>
    <w:rsid w:val="00052794"/>
    <w:rsid w:val="000529FE"/>
    <w:rsid w:val="000532A0"/>
    <w:rsid w:val="00053C89"/>
    <w:rsid w:val="0005415B"/>
    <w:rsid w:val="0005415E"/>
    <w:rsid w:val="00054C86"/>
    <w:rsid w:val="00055119"/>
    <w:rsid w:val="00055380"/>
    <w:rsid w:val="0005540A"/>
    <w:rsid w:val="00055C63"/>
    <w:rsid w:val="00056045"/>
    <w:rsid w:val="00056C60"/>
    <w:rsid w:val="00056FA2"/>
    <w:rsid w:val="000571BB"/>
    <w:rsid w:val="000572C3"/>
    <w:rsid w:val="00057692"/>
    <w:rsid w:val="000576AA"/>
    <w:rsid w:val="00057C62"/>
    <w:rsid w:val="000601E7"/>
    <w:rsid w:val="000604CB"/>
    <w:rsid w:val="000606BA"/>
    <w:rsid w:val="000607F6"/>
    <w:rsid w:val="00060C4D"/>
    <w:rsid w:val="00060D89"/>
    <w:rsid w:val="00060E84"/>
    <w:rsid w:val="00060ECD"/>
    <w:rsid w:val="00061293"/>
    <w:rsid w:val="00061C5D"/>
    <w:rsid w:val="00061ED2"/>
    <w:rsid w:val="00062314"/>
    <w:rsid w:val="00062F27"/>
    <w:rsid w:val="0006320A"/>
    <w:rsid w:val="00063A0E"/>
    <w:rsid w:val="000640C7"/>
    <w:rsid w:val="000646CD"/>
    <w:rsid w:val="00065132"/>
    <w:rsid w:val="000652F6"/>
    <w:rsid w:val="0006534D"/>
    <w:rsid w:val="000654D0"/>
    <w:rsid w:val="00065663"/>
    <w:rsid w:val="00065CA4"/>
    <w:rsid w:val="00065CCA"/>
    <w:rsid w:val="00066377"/>
    <w:rsid w:val="00066826"/>
    <w:rsid w:val="00066E52"/>
    <w:rsid w:val="00066FF7"/>
    <w:rsid w:val="000672C7"/>
    <w:rsid w:val="00067538"/>
    <w:rsid w:val="0006795A"/>
    <w:rsid w:val="000700CE"/>
    <w:rsid w:val="00070107"/>
    <w:rsid w:val="00070431"/>
    <w:rsid w:val="00070913"/>
    <w:rsid w:val="00070F65"/>
    <w:rsid w:val="00071DC5"/>
    <w:rsid w:val="000722F9"/>
    <w:rsid w:val="000725FC"/>
    <w:rsid w:val="00072778"/>
    <w:rsid w:val="0007280F"/>
    <w:rsid w:val="00072A46"/>
    <w:rsid w:val="0007315A"/>
    <w:rsid w:val="0007337A"/>
    <w:rsid w:val="0007346C"/>
    <w:rsid w:val="00073477"/>
    <w:rsid w:val="000735CD"/>
    <w:rsid w:val="0007365B"/>
    <w:rsid w:val="00073CEA"/>
    <w:rsid w:val="00074195"/>
    <w:rsid w:val="00074493"/>
    <w:rsid w:val="00074FB6"/>
    <w:rsid w:val="0007590E"/>
    <w:rsid w:val="00075B0F"/>
    <w:rsid w:val="00075C11"/>
    <w:rsid w:val="00075FFF"/>
    <w:rsid w:val="0007606C"/>
    <w:rsid w:val="0007676A"/>
    <w:rsid w:val="00076777"/>
    <w:rsid w:val="00076AEA"/>
    <w:rsid w:val="00076CA1"/>
    <w:rsid w:val="00076FE7"/>
    <w:rsid w:val="00077094"/>
    <w:rsid w:val="000771F5"/>
    <w:rsid w:val="00077248"/>
    <w:rsid w:val="0007734B"/>
    <w:rsid w:val="000776B1"/>
    <w:rsid w:val="00077BAF"/>
    <w:rsid w:val="00077EB3"/>
    <w:rsid w:val="0008013E"/>
    <w:rsid w:val="00080355"/>
    <w:rsid w:val="000804D8"/>
    <w:rsid w:val="00080546"/>
    <w:rsid w:val="0008081F"/>
    <w:rsid w:val="000808FF"/>
    <w:rsid w:val="00080A72"/>
    <w:rsid w:val="00080B0F"/>
    <w:rsid w:val="000816A8"/>
    <w:rsid w:val="00081786"/>
    <w:rsid w:val="000818CD"/>
    <w:rsid w:val="00081A25"/>
    <w:rsid w:val="00081E89"/>
    <w:rsid w:val="000821A0"/>
    <w:rsid w:val="000829C3"/>
    <w:rsid w:val="00082BDD"/>
    <w:rsid w:val="0008303E"/>
    <w:rsid w:val="000835D1"/>
    <w:rsid w:val="00083812"/>
    <w:rsid w:val="000840EA"/>
    <w:rsid w:val="00084138"/>
    <w:rsid w:val="000842E0"/>
    <w:rsid w:val="000843B1"/>
    <w:rsid w:val="0008481D"/>
    <w:rsid w:val="00084EA4"/>
    <w:rsid w:val="00084F6C"/>
    <w:rsid w:val="0008513C"/>
    <w:rsid w:val="0008523D"/>
    <w:rsid w:val="00085AB4"/>
    <w:rsid w:val="00085D8A"/>
    <w:rsid w:val="00085FEE"/>
    <w:rsid w:val="0008637F"/>
    <w:rsid w:val="00086701"/>
    <w:rsid w:val="00086EEB"/>
    <w:rsid w:val="00086F42"/>
    <w:rsid w:val="00087025"/>
    <w:rsid w:val="0008733A"/>
    <w:rsid w:val="00087511"/>
    <w:rsid w:val="00087AF1"/>
    <w:rsid w:val="00087D05"/>
    <w:rsid w:val="00090034"/>
    <w:rsid w:val="000900A3"/>
    <w:rsid w:val="000901DC"/>
    <w:rsid w:val="0009020C"/>
    <w:rsid w:val="00090958"/>
    <w:rsid w:val="000913E2"/>
    <w:rsid w:val="0009179E"/>
    <w:rsid w:val="00091BD2"/>
    <w:rsid w:val="00091D4C"/>
    <w:rsid w:val="00091F60"/>
    <w:rsid w:val="00091FB0"/>
    <w:rsid w:val="000922DB"/>
    <w:rsid w:val="0009264E"/>
    <w:rsid w:val="000929B0"/>
    <w:rsid w:val="000929F2"/>
    <w:rsid w:val="00092F9D"/>
    <w:rsid w:val="0009309B"/>
    <w:rsid w:val="000931B4"/>
    <w:rsid w:val="00094794"/>
    <w:rsid w:val="00094BFE"/>
    <w:rsid w:val="000959D9"/>
    <w:rsid w:val="00095C13"/>
    <w:rsid w:val="00095DC4"/>
    <w:rsid w:val="00095E3F"/>
    <w:rsid w:val="00096D22"/>
    <w:rsid w:val="00096E99"/>
    <w:rsid w:val="0009703F"/>
    <w:rsid w:val="00097FB1"/>
    <w:rsid w:val="000A0439"/>
    <w:rsid w:val="000A05D4"/>
    <w:rsid w:val="000A0678"/>
    <w:rsid w:val="000A0DF9"/>
    <w:rsid w:val="000A1187"/>
    <w:rsid w:val="000A1331"/>
    <w:rsid w:val="000A18A8"/>
    <w:rsid w:val="000A1AB4"/>
    <w:rsid w:val="000A1E80"/>
    <w:rsid w:val="000A1EDC"/>
    <w:rsid w:val="000A225E"/>
    <w:rsid w:val="000A23E6"/>
    <w:rsid w:val="000A2901"/>
    <w:rsid w:val="000A3426"/>
    <w:rsid w:val="000A3A91"/>
    <w:rsid w:val="000A3C2D"/>
    <w:rsid w:val="000A3D31"/>
    <w:rsid w:val="000A424C"/>
    <w:rsid w:val="000A4263"/>
    <w:rsid w:val="000A430A"/>
    <w:rsid w:val="000A44E2"/>
    <w:rsid w:val="000A4957"/>
    <w:rsid w:val="000A5152"/>
    <w:rsid w:val="000A5A26"/>
    <w:rsid w:val="000A5B5D"/>
    <w:rsid w:val="000A5F9E"/>
    <w:rsid w:val="000A628B"/>
    <w:rsid w:val="000A6370"/>
    <w:rsid w:val="000A686E"/>
    <w:rsid w:val="000A68B0"/>
    <w:rsid w:val="000A69D3"/>
    <w:rsid w:val="000A6DF3"/>
    <w:rsid w:val="000A6EEC"/>
    <w:rsid w:val="000A7356"/>
    <w:rsid w:val="000A7996"/>
    <w:rsid w:val="000B0590"/>
    <w:rsid w:val="000B079C"/>
    <w:rsid w:val="000B0AFE"/>
    <w:rsid w:val="000B0F1B"/>
    <w:rsid w:val="000B0F70"/>
    <w:rsid w:val="000B1679"/>
    <w:rsid w:val="000B249D"/>
    <w:rsid w:val="000B2578"/>
    <w:rsid w:val="000B281E"/>
    <w:rsid w:val="000B2A72"/>
    <w:rsid w:val="000B33EB"/>
    <w:rsid w:val="000B345E"/>
    <w:rsid w:val="000B34F2"/>
    <w:rsid w:val="000B360B"/>
    <w:rsid w:val="000B37FB"/>
    <w:rsid w:val="000B3B92"/>
    <w:rsid w:val="000B3E38"/>
    <w:rsid w:val="000B426E"/>
    <w:rsid w:val="000B42E1"/>
    <w:rsid w:val="000B442A"/>
    <w:rsid w:val="000B48C8"/>
    <w:rsid w:val="000B496C"/>
    <w:rsid w:val="000B4C7B"/>
    <w:rsid w:val="000B4D75"/>
    <w:rsid w:val="000B4ECC"/>
    <w:rsid w:val="000B4F71"/>
    <w:rsid w:val="000B5A26"/>
    <w:rsid w:val="000B625A"/>
    <w:rsid w:val="000B6633"/>
    <w:rsid w:val="000B6A33"/>
    <w:rsid w:val="000B6BCB"/>
    <w:rsid w:val="000B7354"/>
    <w:rsid w:val="000B7607"/>
    <w:rsid w:val="000B7B1D"/>
    <w:rsid w:val="000C0331"/>
    <w:rsid w:val="000C0347"/>
    <w:rsid w:val="000C07FA"/>
    <w:rsid w:val="000C0A15"/>
    <w:rsid w:val="000C0C76"/>
    <w:rsid w:val="000C1162"/>
    <w:rsid w:val="000C123F"/>
    <w:rsid w:val="000C1319"/>
    <w:rsid w:val="000C1BB8"/>
    <w:rsid w:val="000C1FA8"/>
    <w:rsid w:val="000C25DB"/>
    <w:rsid w:val="000C266C"/>
    <w:rsid w:val="000C2DF8"/>
    <w:rsid w:val="000C31D5"/>
    <w:rsid w:val="000C3CA4"/>
    <w:rsid w:val="000C462A"/>
    <w:rsid w:val="000C482C"/>
    <w:rsid w:val="000C4A4B"/>
    <w:rsid w:val="000C4E86"/>
    <w:rsid w:val="000C4F69"/>
    <w:rsid w:val="000C521A"/>
    <w:rsid w:val="000C531B"/>
    <w:rsid w:val="000C5CCF"/>
    <w:rsid w:val="000C5EDB"/>
    <w:rsid w:val="000C5FB3"/>
    <w:rsid w:val="000C60E1"/>
    <w:rsid w:val="000C6141"/>
    <w:rsid w:val="000C6295"/>
    <w:rsid w:val="000C6304"/>
    <w:rsid w:val="000C677C"/>
    <w:rsid w:val="000C6B45"/>
    <w:rsid w:val="000C6C38"/>
    <w:rsid w:val="000C7153"/>
    <w:rsid w:val="000C725B"/>
    <w:rsid w:val="000C72C8"/>
    <w:rsid w:val="000C79B4"/>
    <w:rsid w:val="000C7E8A"/>
    <w:rsid w:val="000D0FD3"/>
    <w:rsid w:val="000D1931"/>
    <w:rsid w:val="000D23DE"/>
    <w:rsid w:val="000D29A8"/>
    <w:rsid w:val="000D2EF7"/>
    <w:rsid w:val="000D3C99"/>
    <w:rsid w:val="000D4686"/>
    <w:rsid w:val="000D47AE"/>
    <w:rsid w:val="000D4896"/>
    <w:rsid w:val="000D4B91"/>
    <w:rsid w:val="000D4C49"/>
    <w:rsid w:val="000D4CFE"/>
    <w:rsid w:val="000D4F07"/>
    <w:rsid w:val="000D54BC"/>
    <w:rsid w:val="000D5FFC"/>
    <w:rsid w:val="000D6A28"/>
    <w:rsid w:val="000D6DBD"/>
    <w:rsid w:val="000D6FFD"/>
    <w:rsid w:val="000D753C"/>
    <w:rsid w:val="000D768E"/>
    <w:rsid w:val="000D7D81"/>
    <w:rsid w:val="000E01DF"/>
    <w:rsid w:val="000E02B7"/>
    <w:rsid w:val="000E0F1B"/>
    <w:rsid w:val="000E12A3"/>
    <w:rsid w:val="000E15BD"/>
    <w:rsid w:val="000E1B4E"/>
    <w:rsid w:val="000E1CE6"/>
    <w:rsid w:val="000E1EBB"/>
    <w:rsid w:val="000E1F97"/>
    <w:rsid w:val="000E2185"/>
    <w:rsid w:val="000E2535"/>
    <w:rsid w:val="000E299A"/>
    <w:rsid w:val="000E2D27"/>
    <w:rsid w:val="000E3684"/>
    <w:rsid w:val="000E37C0"/>
    <w:rsid w:val="000E39E7"/>
    <w:rsid w:val="000E460D"/>
    <w:rsid w:val="000E5264"/>
    <w:rsid w:val="000E590B"/>
    <w:rsid w:val="000E5940"/>
    <w:rsid w:val="000E5BC3"/>
    <w:rsid w:val="000E6513"/>
    <w:rsid w:val="000E68DC"/>
    <w:rsid w:val="000E6C7C"/>
    <w:rsid w:val="000E6F81"/>
    <w:rsid w:val="000E7126"/>
    <w:rsid w:val="000E7407"/>
    <w:rsid w:val="000E7481"/>
    <w:rsid w:val="000E7687"/>
    <w:rsid w:val="000E77E8"/>
    <w:rsid w:val="000F1468"/>
    <w:rsid w:val="000F1CF9"/>
    <w:rsid w:val="000F1E58"/>
    <w:rsid w:val="000F26EC"/>
    <w:rsid w:val="000F31E2"/>
    <w:rsid w:val="000F3261"/>
    <w:rsid w:val="000F33EE"/>
    <w:rsid w:val="000F341E"/>
    <w:rsid w:val="000F34EF"/>
    <w:rsid w:val="000F3B73"/>
    <w:rsid w:val="000F4A7C"/>
    <w:rsid w:val="000F4A82"/>
    <w:rsid w:val="000F4D7A"/>
    <w:rsid w:val="000F5029"/>
    <w:rsid w:val="000F526D"/>
    <w:rsid w:val="000F535E"/>
    <w:rsid w:val="000F55C6"/>
    <w:rsid w:val="000F5869"/>
    <w:rsid w:val="000F6A2C"/>
    <w:rsid w:val="000F6CB2"/>
    <w:rsid w:val="000F72CC"/>
    <w:rsid w:val="000F74C9"/>
    <w:rsid w:val="000F75A4"/>
    <w:rsid w:val="000F762A"/>
    <w:rsid w:val="00100474"/>
    <w:rsid w:val="0010051A"/>
    <w:rsid w:val="00100978"/>
    <w:rsid w:val="00100B47"/>
    <w:rsid w:val="00100DBC"/>
    <w:rsid w:val="00100DDF"/>
    <w:rsid w:val="00100EAA"/>
    <w:rsid w:val="00100F76"/>
    <w:rsid w:val="001010B8"/>
    <w:rsid w:val="001016EB"/>
    <w:rsid w:val="0010186A"/>
    <w:rsid w:val="001018E9"/>
    <w:rsid w:val="00101C6B"/>
    <w:rsid w:val="0010249E"/>
    <w:rsid w:val="001025B0"/>
    <w:rsid w:val="001027F5"/>
    <w:rsid w:val="001028B7"/>
    <w:rsid w:val="00102A21"/>
    <w:rsid w:val="00102C7D"/>
    <w:rsid w:val="001037B1"/>
    <w:rsid w:val="00103F6C"/>
    <w:rsid w:val="001044AF"/>
    <w:rsid w:val="0010458F"/>
    <w:rsid w:val="001047EC"/>
    <w:rsid w:val="001049A0"/>
    <w:rsid w:val="00104D5D"/>
    <w:rsid w:val="00104F7B"/>
    <w:rsid w:val="00104FB0"/>
    <w:rsid w:val="001050E3"/>
    <w:rsid w:val="001051DF"/>
    <w:rsid w:val="001053F3"/>
    <w:rsid w:val="00105759"/>
    <w:rsid w:val="00105CA3"/>
    <w:rsid w:val="00105E5B"/>
    <w:rsid w:val="00106323"/>
    <w:rsid w:val="001064EB"/>
    <w:rsid w:val="00106675"/>
    <w:rsid w:val="00106E1D"/>
    <w:rsid w:val="0010724E"/>
    <w:rsid w:val="00107415"/>
    <w:rsid w:val="00107618"/>
    <w:rsid w:val="00107901"/>
    <w:rsid w:val="00107A1D"/>
    <w:rsid w:val="00107FB6"/>
    <w:rsid w:val="001103ED"/>
    <w:rsid w:val="00110AB3"/>
    <w:rsid w:val="001114AE"/>
    <w:rsid w:val="0011189C"/>
    <w:rsid w:val="00112036"/>
    <w:rsid w:val="001126FB"/>
    <w:rsid w:val="00112994"/>
    <w:rsid w:val="00112AB6"/>
    <w:rsid w:val="00112AE9"/>
    <w:rsid w:val="00112CDB"/>
    <w:rsid w:val="00113C25"/>
    <w:rsid w:val="001142EC"/>
    <w:rsid w:val="001143E9"/>
    <w:rsid w:val="00114815"/>
    <w:rsid w:val="00114A21"/>
    <w:rsid w:val="00115249"/>
    <w:rsid w:val="001152DF"/>
    <w:rsid w:val="00115372"/>
    <w:rsid w:val="001154D7"/>
    <w:rsid w:val="00115904"/>
    <w:rsid w:val="001165F9"/>
    <w:rsid w:val="0011665D"/>
    <w:rsid w:val="00116B15"/>
    <w:rsid w:val="00116E07"/>
    <w:rsid w:val="0011753E"/>
    <w:rsid w:val="001175EB"/>
    <w:rsid w:val="001176D9"/>
    <w:rsid w:val="0011787C"/>
    <w:rsid w:val="00117BEB"/>
    <w:rsid w:val="00117D8F"/>
    <w:rsid w:val="001207B6"/>
    <w:rsid w:val="00120A40"/>
    <w:rsid w:val="00120BE4"/>
    <w:rsid w:val="00120CAB"/>
    <w:rsid w:val="00120D00"/>
    <w:rsid w:val="001210A9"/>
    <w:rsid w:val="00122118"/>
    <w:rsid w:val="00122520"/>
    <w:rsid w:val="00122FBB"/>
    <w:rsid w:val="00123033"/>
    <w:rsid w:val="00123511"/>
    <w:rsid w:val="001235C9"/>
    <w:rsid w:val="00123890"/>
    <w:rsid w:val="00123C75"/>
    <w:rsid w:val="001240CD"/>
    <w:rsid w:val="0012444B"/>
    <w:rsid w:val="001246A6"/>
    <w:rsid w:val="00124712"/>
    <w:rsid w:val="001249EF"/>
    <w:rsid w:val="00124AB7"/>
    <w:rsid w:val="00124AB8"/>
    <w:rsid w:val="00124EBD"/>
    <w:rsid w:val="0012502E"/>
    <w:rsid w:val="001258A1"/>
    <w:rsid w:val="001258CA"/>
    <w:rsid w:val="00125936"/>
    <w:rsid w:val="00125B9B"/>
    <w:rsid w:val="00125EFB"/>
    <w:rsid w:val="00127136"/>
    <w:rsid w:val="00127452"/>
    <w:rsid w:val="001279FA"/>
    <w:rsid w:val="00127E53"/>
    <w:rsid w:val="00127F06"/>
    <w:rsid w:val="00127FA2"/>
    <w:rsid w:val="00127FC5"/>
    <w:rsid w:val="00130132"/>
    <w:rsid w:val="001302B8"/>
    <w:rsid w:val="0013090A"/>
    <w:rsid w:val="001309AE"/>
    <w:rsid w:val="00130A49"/>
    <w:rsid w:val="00130FE6"/>
    <w:rsid w:val="00131659"/>
    <w:rsid w:val="00131E6A"/>
    <w:rsid w:val="0013268D"/>
    <w:rsid w:val="0013279D"/>
    <w:rsid w:val="00132926"/>
    <w:rsid w:val="00132947"/>
    <w:rsid w:val="00132962"/>
    <w:rsid w:val="00132C2A"/>
    <w:rsid w:val="00133C38"/>
    <w:rsid w:val="00133E58"/>
    <w:rsid w:val="0013447B"/>
    <w:rsid w:val="00135608"/>
    <w:rsid w:val="001356DB"/>
    <w:rsid w:val="001359A7"/>
    <w:rsid w:val="00135B07"/>
    <w:rsid w:val="00135B67"/>
    <w:rsid w:val="00135C60"/>
    <w:rsid w:val="001361AB"/>
    <w:rsid w:val="00136435"/>
    <w:rsid w:val="00136538"/>
    <w:rsid w:val="00136A20"/>
    <w:rsid w:val="00136B3B"/>
    <w:rsid w:val="00136FF3"/>
    <w:rsid w:val="0013700A"/>
    <w:rsid w:val="00137125"/>
    <w:rsid w:val="00137166"/>
    <w:rsid w:val="00137416"/>
    <w:rsid w:val="0013746E"/>
    <w:rsid w:val="001377AA"/>
    <w:rsid w:val="00137E32"/>
    <w:rsid w:val="00137F8E"/>
    <w:rsid w:val="00140416"/>
    <w:rsid w:val="001408D5"/>
    <w:rsid w:val="00140A35"/>
    <w:rsid w:val="00141208"/>
    <w:rsid w:val="0014121D"/>
    <w:rsid w:val="00141629"/>
    <w:rsid w:val="001419BE"/>
    <w:rsid w:val="00141AE0"/>
    <w:rsid w:val="00141AF5"/>
    <w:rsid w:val="00141D14"/>
    <w:rsid w:val="0014212F"/>
    <w:rsid w:val="001421BA"/>
    <w:rsid w:val="001424A5"/>
    <w:rsid w:val="00142697"/>
    <w:rsid w:val="0014297C"/>
    <w:rsid w:val="00142FD2"/>
    <w:rsid w:val="001434CD"/>
    <w:rsid w:val="001434F6"/>
    <w:rsid w:val="00143582"/>
    <w:rsid w:val="00143D00"/>
    <w:rsid w:val="00143DDE"/>
    <w:rsid w:val="00144024"/>
    <w:rsid w:val="0014437E"/>
    <w:rsid w:val="00144E46"/>
    <w:rsid w:val="00144F94"/>
    <w:rsid w:val="00144FBF"/>
    <w:rsid w:val="001453C2"/>
    <w:rsid w:val="001457D0"/>
    <w:rsid w:val="00145B5F"/>
    <w:rsid w:val="00145DB1"/>
    <w:rsid w:val="00146228"/>
    <w:rsid w:val="00146550"/>
    <w:rsid w:val="001465C5"/>
    <w:rsid w:val="00146C0B"/>
    <w:rsid w:val="00146D41"/>
    <w:rsid w:val="00146E09"/>
    <w:rsid w:val="001471AA"/>
    <w:rsid w:val="0014737B"/>
    <w:rsid w:val="00147472"/>
    <w:rsid w:val="00147757"/>
    <w:rsid w:val="00147B09"/>
    <w:rsid w:val="0015038A"/>
    <w:rsid w:val="00150A01"/>
    <w:rsid w:val="00151022"/>
    <w:rsid w:val="00151724"/>
    <w:rsid w:val="00151DB9"/>
    <w:rsid w:val="00151E53"/>
    <w:rsid w:val="00151F2B"/>
    <w:rsid w:val="00152132"/>
    <w:rsid w:val="0015229F"/>
    <w:rsid w:val="00152630"/>
    <w:rsid w:val="00152B2D"/>
    <w:rsid w:val="00152C55"/>
    <w:rsid w:val="00152C96"/>
    <w:rsid w:val="00152CB4"/>
    <w:rsid w:val="00152E41"/>
    <w:rsid w:val="001530C0"/>
    <w:rsid w:val="00153637"/>
    <w:rsid w:val="0015366F"/>
    <w:rsid w:val="00153B93"/>
    <w:rsid w:val="00153EC3"/>
    <w:rsid w:val="00154035"/>
    <w:rsid w:val="00154281"/>
    <w:rsid w:val="0015449E"/>
    <w:rsid w:val="001551AE"/>
    <w:rsid w:val="00155883"/>
    <w:rsid w:val="001559F7"/>
    <w:rsid w:val="00155EDF"/>
    <w:rsid w:val="00155FD7"/>
    <w:rsid w:val="00156004"/>
    <w:rsid w:val="00156430"/>
    <w:rsid w:val="001570C5"/>
    <w:rsid w:val="00157572"/>
    <w:rsid w:val="00157657"/>
    <w:rsid w:val="00157B2E"/>
    <w:rsid w:val="00157F52"/>
    <w:rsid w:val="00157FAF"/>
    <w:rsid w:val="00160342"/>
    <w:rsid w:val="001603C3"/>
    <w:rsid w:val="001605D3"/>
    <w:rsid w:val="00160C8F"/>
    <w:rsid w:val="00160F72"/>
    <w:rsid w:val="0016140E"/>
    <w:rsid w:val="00161758"/>
    <w:rsid w:val="00162146"/>
    <w:rsid w:val="0016261F"/>
    <w:rsid w:val="00162738"/>
    <w:rsid w:val="001627B5"/>
    <w:rsid w:val="001629D0"/>
    <w:rsid w:val="00162BC7"/>
    <w:rsid w:val="00162DBD"/>
    <w:rsid w:val="00163421"/>
    <w:rsid w:val="0016387B"/>
    <w:rsid w:val="001640D4"/>
    <w:rsid w:val="00164DBE"/>
    <w:rsid w:val="00164F32"/>
    <w:rsid w:val="00164FA1"/>
    <w:rsid w:val="00164FC5"/>
    <w:rsid w:val="001651C0"/>
    <w:rsid w:val="00165863"/>
    <w:rsid w:val="00165930"/>
    <w:rsid w:val="00165A67"/>
    <w:rsid w:val="00165C1C"/>
    <w:rsid w:val="001662AE"/>
    <w:rsid w:val="001662F7"/>
    <w:rsid w:val="00166663"/>
    <w:rsid w:val="0016740C"/>
    <w:rsid w:val="00167824"/>
    <w:rsid w:val="00167BD4"/>
    <w:rsid w:val="00167F64"/>
    <w:rsid w:val="00170312"/>
    <w:rsid w:val="00171414"/>
    <w:rsid w:val="001714B9"/>
    <w:rsid w:val="00171E51"/>
    <w:rsid w:val="00171FDE"/>
    <w:rsid w:val="00172976"/>
    <w:rsid w:val="001729C4"/>
    <w:rsid w:val="00172F7A"/>
    <w:rsid w:val="001732B6"/>
    <w:rsid w:val="00173AB4"/>
    <w:rsid w:val="00173E75"/>
    <w:rsid w:val="0017412F"/>
    <w:rsid w:val="00174173"/>
    <w:rsid w:val="00174582"/>
    <w:rsid w:val="00174D52"/>
    <w:rsid w:val="00174DEF"/>
    <w:rsid w:val="001756A4"/>
    <w:rsid w:val="0017574E"/>
    <w:rsid w:val="00175A91"/>
    <w:rsid w:val="00175AB8"/>
    <w:rsid w:val="00175EBF"/>
    <w:rsid w:val="001760FA"/>
    <w:rsid w:val="00176682"/>
    <w:rsid w:val="001766F2"/>
    <w:rsid w:val="00176A52"/>
    <w:rsid w:val="00176B42"/>
    <w:rsid w:val="00176CEE"/>
    <w:rsid w:val="001771C6"/>
    <w:rsid w:val="001774EF"/>
    <w:rsid w:val="001778C9"/>
    <w:rsid w:val="00177AC1"/>
    <w:rsid w:val="00177E89"/>
    <w:rsid w:val="00177F0A"/>
    <w:rsid w:val="0018036E"/>
    <w:rsid w:val="00180424"/>
    <w:rsid w:val="001804C9"/>
    <w:rsid w:val="001806BA"/>
    <w:rsid w:val="001807AE"/>
    <w:rsid w:val="00180A30"/>
    <w:rsid w:val="00180B58"/>
    <w:rsid w:val="00180D91"/>
    <w:rsid w:val="00181149"/>
    <w:rsid w:val="00181181"/>
    <w:rsid w:val="00181306"/>
    <w:rsid w:val="00181C7B"/>
    <w:rsid w:val="00182642"/>
    <w:rsid w:val="00182D6B"/>
    <w:rsid w:val="00182EB8"/>
    <w:rsid w:val="00183212"/>
    <w:rsid w:val="001833D1"/>
    <w:rsid w:val="00183994"/>
    <w:rsid w:val="00183B30"/>
    <w:rsid w:val="00183C1D"/>
    <w:rsid w:val="00183C9B"/>
    <w:rsid w:val="00183FD1"/>
    <w:rsid w:val="00184418"/>
    <w:rsid w:val="001846C4"/>
    <w:rsid w:val="001849B6"/>
    <w:rsid w:val="00184D0F"/>
    <w:rsid w:val="00184E6D"/>
    <w:rsid w:val="00184EA2"/>
    <w:rsid w:val="00184F0D"/>
    <w:rsid w:val="00184FC0"/>
    <w:rsid w:val="001852F9"/>
    <w:rsid w:val="001854E3"/>
    <w:rsid w:val="00185520"/>
    <w:rsid w:val="001855A3"/>
    <w:rsid w:val="00185637"/>
    <w:rsid w:val="00185778"/>
    <w:rsid w:val="00185ED8"/>
    <w:rsid w:val="00185F07"/>
    <w:rsid w:val="00186482"/>
    <w:rsid w:val="0018655A"/>
    <w:rsid w:val="001866FB"/>
    <w:rsid w:val="00186825"/>
    <w:rsid w:val="001871B0"/>
    <w:rsid w:val="001872B4"/>
    <w:rsid w:val="00187675"/>
    <w:rsid w:val="00187691"/>
    <w:rsid w:val="00187812"/>
    <w:rsid w:val="00187934"/>
    <w:rsid w:val="00187A98"/>
    <w:rsid w:val="00187BF3"/>
    <w:rsid w:val="00187D1B"/>
    <w:rsid w:val="00187FB9"/>
    <w:rsid w:val="001902E2"/>
    <w:rsid w:val="001907EA"/>
    <w:rsid w:val="00190AFD"/>
    <w:rsid w:val="00190EF0"/>
    <w:rsid w:val="001913E6"/>
    <w:rsid w:val="00191C12"/>
    <w:rsid w:val="00191D3B"/>
    <w:rsid w:val="0019246A"/>
    <w:rsid w:val="001929C5"/>
    <w:rsid w:val="00192C7F"/>
    <w:rsid w:val="00192F71"/>
    <w:rsid w:val="001937BE"/>
    <w:rsid w:val="00193AEE"/>
    <w:rsid w:val="00193B21"/>
    <w:rsid w:val="00194192"/>
    <w:rsid w:val="0019429D"/>
    <w:rsid w:val="0019473B"/>
    <w:rsid w:val="001948E4"/>
    <w:rsid w:val="00194AFE"/>
    <w:rsid w:val="00195130"/>
    <w:rsid w:val="00195168"/>
    <w:rsid w:val="00195273"/>
    <w:rsid w:val="00195383"/>
    <w:rsid w:val="001953DC"/>
    <w:rsid w:val="00195436"/>
    <w:rsid w:val="001955C5"/>
    <w:rsid w:val="00195860"/>
    <w:rsid w:val="00195A76"/>
    <w:rsid w:val="00195BD9"/>
    <w:rsid w:val="00195BED"/>
    <w:rsid w:val="00195C11"/>
    <w:rsid w:val="001962FF"/>
    <w:rsid w:val="00196916"/>
    <w:rsid w:val="00197061"/>
    <w:rsid w:val="001973FA"/>
    <w:rsid w:val="001974DA"/>
    <w:rsid w:val="001A0625"/>
    <w:rsid w:val="001A16C5"/>
    <w:rsid w:val="001A1914"/>
    <w:rsid w:val="001A211B"/>
    <w:rsid w:val="001A27CF"/>
    <w:rsid w:val="001A2870"/>
    <w:rsid w:val="001A2AB9"/>
    <w:rsid w:val="001A3046"/>
    <w:rsid w:val="001A375F"/>
    <w:rsid w:val="001A3D85"/>
    <w:rsid w:val="001A4312"/>
    <w:rsid w:val="001A4C29"/>
    <w:rsid w:val="001A4DA0"/>
    <w:rsid w:val="001A51E9"/>
    <w:rsid w:val="001A5A41"/>
    <w:rsid w:val="001A5B12"/>
    <w:rsid w:val="001A5E61"/>
    <w:rsid w:val="001A5F83"/>
    <w:rsid w:val="001A6119"/>
    <w:rsid w:val="001A6A37"/>
    <w:rsid w:val="001A6DB6"/>
    <w:rsid w:val="001A6DCD"/>
    <w:rsid w:val="001A7BE7"/>
    <w:rsid w:val="001B064D"/>
    <w:rsid w:val="001B0883"/>
    <w:rsid w:val="001B0947"/>
    <w:rsid w:val="001B0B95"/>
    <w:rsid w:val="001B0D06"/>
    <w:rsid w:val="001B0FD6"/>
    <w:rsid w:val="001B115F"/>
    <w:rsid w:val="001B12EC"/>
    <w:rsid w:val="001B1777"/>
    <w:rsid w:val="001B18D6"/>
    <w:rsid w:val="001B1B58"/>
    <w:rsid w:val="001B1DB0"/>
    <w:rsid w:val="001B20BE"/>
    <w:rsid w:val="001B228B"/>
    <w:rsid w:val="001B230E"/>
    <w:rsid w:val="001B2733"/>
    <w:rsid w:val="001B28B7"/>
    <w:rsid w:val="001B2AC4"/>
    <w:rsid w:val="001B2CD6"/>
    <w:rsid w:val="001B2E0B"/>
    <w:rsid w:val="001B428E"/>
    <w:rsid w:val="001B4463"/>
    <w:rsid w:val="001B44FF"/>
    <w:rsid w:val="001B47F9"/>
    <w:rsid w:val="001B4B3C"/>
    <w:rsid w:val="001B553F"/>
    <w:rsid w:val="001B62E9"/>
    <w:rsid w:val="001B66A2"/>
    <w:rsid w:val="001B6831"/>
    <w:rsid w:val="001B6CC3"/>
    <w:rsid w:val="001B6D71"/>
    <w:rsid w:val="001C0F14"/>
    <w:rsid w:val="001C1235"/>
    <w:rsid w:val="001C12B6"/>
    <w:rsid w:val="001C161D"/>
    <w:rsid w:val="001C1942"/>
    <w:rsid w:val="001C1A7D"/>
    <w:rsid w:val="001C1AC0"/>
    <w:rsid w:val="001C2066"/>
    <w:rsid w:val="001C21C1"/>
    <w:rsid w:val="001C230B"/>
    <w:rsid w:val="001C2718"/>
    <w:rsid w:val="001C2867"/>
    <w:rsid w:val="001C2B7D"/>
    <w:rsid w:val="001C2DE2"/>
    <w:rsid w:val="001C333B"/>
    <w:rsid w:val="001C37BC"/>
    <w:rsid w:val="001C39DC"/>
    <w:rsid w:val="001C4379"/>
    <w:rsid w:val="001C49F2"/>
    <w:rsid w:val="001C4B00"/>
    <w:rsid w:val="001C4E65"/>
    <w:rsid w:val="001C4F51"/>
    <w:rsid w:val="001C5220"/>
    <w:rsid w:val="001C53BE"/>
    <w:rsid w:val="001C56D1"/>
    <w:rsid w:val="001C5D9E"/>
    <w:rsid w:val="001C5F78"/>
    <w:rsid w:val="001C5F8D"/>
    <w:rsid w:val="001C6081"/>
    <w:rsid w:val="001C60FE"/>
    <w:rsid w:val="001C62B4"/>
    <w:rsid w:val="001C6547"/>
    <w:rsid w:val="001C67E3"/>
    <w:rsid w:val="001C69C2"/>
    <w:rsid w:val="001C6F15"/>
    <w:rsid w:val="001C7200"/>
    <w:rsid w:val="001C743C"/>
    <w:rsid w:val="001C7CB4"/>
    <w:rsid w:val="001C7DBD"/>
    <w:rsid w:val="001D03EE"/>
    <w:rsid w:val="001D0F41"/>
    <w:rsid w:val="001D1216"/>
    <w:rsid w:val="001D1324"/>
    <w:rsid w:val="001D13C8"/>
    <w:rsid w:val="001D15FC"/>
    <w:rsid w:val="001D1634"/>
    <w:rsid w:val="001D17EF"/>
    <w:rsid w:val="001D1B85"/>
    <w:rsid w:val="001D21A1"/>
    <w:rsid w:val="001D21EA"/>
    <w:rsid w:val="001D2449"/>
    <w:rsid w:val="001D2588"/>
    <w:rsid w:val="001D2CAE"/>
    <w:rsid w:val="001D2FB5"/>
    <w:rsid w:val="001D35D3"/>
    <w:rsid w:val="001D46FC"/>
    <w:rsid w:val="001D485C"/>
    <w:rsid w:val="001D4944"/>
    <w:rsid w:val="001D4A3E"/>
    <w:rsid w:val="001D4A85"/>
    <w:rsid w:val="001D4B77"/>
    <w:rsid w:val="001D5022"/>
    <w:rsid w:val="001D5293"/>
    <w:rsid w:val="001D5D2D"/>
    <w:rsid w:val="001D636E"/>
    <w:rsid w:val="001D6603"/>
    <w:rsid w:val="001D6798"/>
    <w:rsid w:val="001D761F"/>
    <w:rsid w:val="001D7A36"/>
    <w:rsid w:val="001D7B73"/>
    <w:rsid w:val="001E07A0"/>
    <w:rsid w:val="001E098E"/>
    <w:rsid w:val="001E1037"/>
    <w:rsid w:val="001E11FF"/>
    <w:rsid w:val="001E1321"/>
    <w:rsid w:val="001E164D"/>
    <w:rsid w:val="001E1814"/>
    <w:rsid w:val="001E1990"/>
    <w:rsid w:val="001E1D0B"/>
    <w:rsid w:val="001E1F78"/>
    <w:rsid w:val="001E2054"/>
    <w:rsid w:val="001E237E"/>
    <w:rsid w:val="001E272D"/>
    <w:rsid w:val="001E288B"/>
    <w:rsid w:val="001E2DE4"/>
    <w:rsid w:val="001E2E8F"/>
    <w:rsid w:val="001E38BF"/>
    <w:rsid w:val="001E3D5F"/>
    <w:rsid w:val="001E4736"/>
    <w:rsid w:val="001E486F"/>
    <w:rsid w:val="001E48ED"/>
    <w:rsid w:val="001E4A45"/>
    <w:rsid w:val="001E4D54"/>
    <w:rsid w:val="001E5275"/>
    <w:rsid w:val="001E54B1"/>
    <w:rsid w:val="001E558B"/>
    <w:rsid w:val="001E5640"/>
    <w:rsid w:val="001E5C3D"/>
    <w:rsid w:val="001E5C59"/>
    <w:rsid w:val="001E600C"/>
    <w:rsid w:val="001E63B0"/>
    <w:rsid w:val="001E6773"/>
    <w:rsid w:val="001E68EA"/>
    <w:rsid w:val="001E6DBC"/>
    <w:rsid w:val="001E710C"/>
    <w:rsid w:val="001E7442"/>
    <w:rsid w:val="001E75C0"/>
    <w:rsid w:val="001E7677"/>
    <w:rsid w:val="001E76E1"/>
    <w:rsid w:val="001E7814"/>
    <w:rsid w:val="001E7ACF"/>
    <w:rsid w:val="001E7FAA"/>
    <w:rsid w:val="001F04DF"/>
    <w:rsid w:val="001F0808"/>
    <w:rsid w:val="001F0CC1"/>
    <w:rsid w:val="001F0D5E"/>
    <w:rsid w:val="001F0FB1"/>
    <w:rsid w:val="001F1436"/>
    <w:rsid w:val="001F1536"/>
    <w:rsid w:val="001F18BE"/>
    <w:rsid w:val="001F1A97"/>
    <w:rsid w:val="001F21F5"/>
    <w:rsid w:val="001F23D0"/>
    <w:rsid w:val="001F287E"/>
    <w:rsid w:val="001F28B4"/>
    <w:rsid w:val="001F2942"/>
    <w:rsid w:val="001F2D94"/>
    <w:rsid w:val="001F2E7D"/>
    <w:rsid w:val="001F306F"/>
    <w:rsid w:val="001F372A"/>
    <w:rsid w:val="001F3B65"/>
    <w:rsid w:val="001F3D3F"/>
    <w:rsid w:val="001F47C6"/>
    <w:rsid w:val="001F4AF7"/>
    <w:rsid w:val="001F4BDF"/>
    <w:rsid w:val="001F4C7B"/>
    <w:rsid w:val="001F558F"/>
    <w:rsid w:val="001F5876"/>
    <w:rsid w:val="001F5CC4"/>
    <w:rsid w:val="001F5CE5"/>
    <w:rsid w:val="001F6150"/>
    <w:rsid w:val="001F61EF"/>
    <w:rsid w:val="001F649E"/>
    <w:rsid w:val="001F6559"/>
    <w:rsid w:val="001F6C65"/>
    <w:rsid w:val="001F6D57"/>
    <w:rsid w:val="001F70E3"/>
    <w:rsid w:val="001F7277"/>
    <w:rsid w:val="001F7556"/>
    <w:rsid w:val="001F7581"/>
    <w:rsid w:val="001F7641"/>
    <w:rsid w:val="001F7C61"/>
    <w:rsid w:val="001F7E6B"/>
    <w:rsid w:val="001F7EFB"/>
    <w:rsid w:val="0020033F"/>
    <w:rsid w:val="00200608"/>
    <w:rsid w:val="00200799"/>
    <w:rsid w:val="00200838"/>
    <w:rsid w:val="00200AC9"/>
    <w:rsid w:val="00200DAB"/>
    <w:rsid w:val="00200ED5"/>
    <w:rsid w:val="0020132A"/>
    <w:rsid w:val="00201531"/>
    <w:rsid w:val="002019BE"/>
    <w:rsid w:val="00201B32"/>
    <w:rsid w:val="00201DD2"/>
    <w:rsid w:val="002025E6"/>
    <w:rsid w:val="00202B98"/>
    <w:rsid w:val="00202D01"/>
    <w:rsid w:val="002038EE"/>
    <w:rsid w:val="00203A55"/>
    <w:rsid w:val="00203D41"/>
    <w:rsid w:val="00203EFA"/>
    <w:rsid w:val="00204455"/>
    <w:rsid w:val="00204462"/>
    <w:rsid w:val="00204D47"/>
    <w:rsid w:val="0020548A"/>
    <w:rsid w:val="00206377"/>
    <w:rsid w:val="002063A3"/>
    <w:rsid w:val="002067BD"/>
    <w:rsid w:val="00206BE8"/>
    <w:rsid w:val="00206E4B"/>
    <w:rsid w:val="00206EAA"/>
    <w:rsid w:val="00207100"/>
    <w:rsid w:val="00207929"/>
    <w:rsid w:val="00207E83"/>
    <w:rsid w:val="002103D4"/>
    <w:rsid w:val="00210440"/>
    <w:rsid w:val="002107E2"/>
    <w:rsid w:val="002107FE"/>
    <w:rsid w:val="00210ABD"/>
    <w:rsid w:val="002112F0"/>
    <w:rsid w:val="00211794"/>
    <w:rsid w:val="00211805"/>
    <w:rsid w:val="00211B13"/>
    <w:rsid w:val="00211CB5"/>
    <w:rsid w:val="00211D60"/>
    <w:rsid w:val="00211E60"/>
    <w:rsid w:val="0021224E"/>
    <w:rsid w:val="002122ED"/>
    <w:rsid w:val="00212454"/>
    <w:rsid w:val="0021253A"/>
    <w:rsid w:val="00212831"/>
    <w:rsid w:val="0021336D"/>
    <w:rsid w:val="002133B1"/>
    <w:rsid w:val="002134A6"/>
    <w:rsid w:val="00213837"/>
    <w:rsid w:val="00213D3E"/>
    <w:rsid w:val="00213DD7"/>
    <w:rsid w:val="00213EE2"/>
    <w:rsid w:val="0021417A"/>
    <w:rsid w:val="002141D1"/>
    <w:rsid w:val="002142D7"/>
    <w:rsid w:val="0021443E"/>
    <w:rsid w:val="00214B5C"/>
    <w:rsid w:val="00214C60"/>
    <w:rsid w:val="0021552D"/>
    <w:rsid w:val="002164F2"/>
    <w:rsid w:val="00216ADC"/>
    <w:rsid w:val="00217419"/>
    <w:rsid w:val="002178F1"/>
    <w:rsid w:val="00217A9C"/>
    <w:rsid w:val="00217B65"/>
    <w:rsid w:val="00217C47"/>
    <w:rsid w:val="00217F1B"/>
    <w:rsid w:val="00220163"/>
    <w:rsid w:val="0022039C"/>
    <w:rsid w:val="002205C2"/>
    <w:rsid w:val="00220673"/>
    <w:rsid w:val="002208B6"/>
    <w:rsid w:val="0022096F"/>
    <w:rsid w:val="00221496"/>
    <w:rsid w:val="00221580"/>
    <w:rsid w:val="002215DB"/>
    <w:rsid w:val="002217DF"/>
    <w:rsid w:val="00221DEA"/>
    <w:rsid w:val="0022242D"/>
    <w:rsid w:val="0022242E"/>
    <w:rsid w:val="00222638"/>
    <w:rsid w:val="00222776"/>
    <w:rsid w:val="00222CF4"/>
    <w:rsid w:val="00222DD2"/>
    <w:rsid w:val="002230D2"/>
    <w:rsid w:val="0022347E"/>
    <w:rsid w:val="00223720"/>
    <w:rsid w:val="0022409E"/>
    <w:rsid w:val="002243F2"/>
    <w:rsid w:val="00224636"/>
    <w:rsid w:val="002248B3"/>
    <w:rsid w:val="00224CDB"/>
    <w:rsid w:val="00224F8A"/>
    <w:rsid w:val="00225522"/>
    <w:rsid w:val="0022565D"/>
    <w:rsid w:val="002256C1"/>
    <w:rsid w:val="002259D3"/>
    <w:rsid w:val="00226139"/>
    <w:rsid w:val="002261C0"/>
    <w:rsid w:val="002261F6"/>
    <w:rsid w:val="0022621E"/>
    <w:rsid w:val="002268E7"/>
    <w:rsid w:val="0022694B"/>
    <w:rsid w:val="00226952"/>
    <w:rsid w:val="00226C1B"/>
    <w:rsid w:val="00226DB4"/>
    <w:rsid w:val="00226F01"/>
    <w:rsid w:val="00227486"/>
    <w:rsid w:val="00227508"/>
    <w:rsid w:val="002275A5"/>
    <w:rsid w:val="002275CC"/>
    <w:rsid w:val="00227B72"/>
    <w:rsid w:val="00227BD6"/>
    <w:rsid w:val="00227C8D"/>
    <w:rsid w:val="0023033C"/>
    <w:rsid w:val="0023057F"/>
    <w:rsid w:val="0023059B"/>
    <w:rsid w:val="00230915"/>
    <w:rsid w:val="00231B9B"/>
    <w:rsid w:val="00232246"/>
    <w:rsid w:val="00232284"/>
    <w:rsid w:val="00232519"/>
    <w:rsid w:val="00232F06"/>
    <w:rsid w:val="002332F7"/>
    <w:rsid w:val="002334A1"/>
    <w:rsid w:val="002334D6"/>
    <w:rsid w:val="00233744"/>
    <w:rsid w:val="00233D58"/>
    <w:rsid w:val="00233EB3"/>
    <w:rsid w:val="00233F2D"/>
    <w:rsid w:val="00234172"/>
    <w:rsid w:val="00234263"/>
    <w:rsid w:val="00234380"/>
    <w:rsid w:val="00234A22"/>
    <w:rsid w:val="00234EDC"/>
    <w:rsid w:val="002353B7"/>
    <w:rsid w:val="00235EB6"/>
    <w:rsid w:val="00236164"/>
    <w:rsid w:val="002361A1"/>
    <w:rsid w:val="0023688F"/>
    <w:rsid w:val="00236CFE"/>
    <w:rsid w:val="00236EB1"/>
    <w:rsid w:val="002377A0"/>
    <w:rsid w:val="00237FDE"/>
    <w:rsid w:val="0024022A"/>
    <w:rsid w:val="002409E1"/>
    <w:rsid w:val="00240A27"/>
    <w:rsid w:val="00240B15"/>
    <w:rsid w:val="00240D6F"/>
    <w:rsid w:val="0024101A"/>
    <w:rsid w:val="0024129F"/>
    <w:rsid w:val="002412EC"/>
    <w:rsid w:val="002417A4"/>
    <w:rsid w:val="00241843"/>
    <w:rsid w:val="00241BD7"/>
    <w:rsid w:val="00241C93"/>
    <w:rsid w:val="00241DE8"/>
    <w:rsid w:val="00241E95"/>
    <w:rsid w:val="002422BC"/>
    <w:rsid w:val="002424D2"/>
    <w:rsid w:val="002424EF"/>
    <w:rsid w:val="00242B53"/>
    <w:rsid w:val="00242C86"/>
    <w:rsid w:val="00242D92"/>
    <w:rsid w:val="00243067"/>
    <w:rsid w:val="002430AE"/>
    <w:rsid w:val="0024313C"/>
    <w:rsid w:val="002431D9"/>
    <w:rsid w:val="00243624"/>
    <w:rsid w:val="00243DD5"/>
    <w:rsid w:val="00243F75"/>
    <w:rsid w:val="00244251"/>
    <w:rsid w:val="0024447A"/>
    <w:rsid w:val="00244685"/>
    <w:rsid w:val="002446F5"/>
    <w:rsid w:val="00244828"/>
    <w:rsid w:val="0024488F"/>
    <w:rsid w:val="00244F61"/>
    <w:rsid w:val="002455A5"/>
    <w:rsid w:val="0024596B"/>
    <w:rsid w:val="002462AA"/>
    <w:rsid w:val="0024652C"/>
    <w:rsid w:val="0024666E"/>
    <w:rsid w:val="00246A47"/>
    <w:rsid w:val="00246A72"/>
    <w:rsid w:val="00246AD2"/>
    <w:rsid w:val="00246C0F"/>
    <w:rsid w:val="00246ECF"/>
    <w:rsid w:val="0024720D"/>
    <w:rsid w:val="002474AC"/>
    <w:rsid w:val="0024775D"/>
    <w:rsid w:val="00247B3F"/>
    <w:rsid w:val="00250396"/>
    <w:rsid w:val="00250587"/>
    <w:rsid w:val="002506F5"/>
    <w:rsid w:val="0025070C"/>
    <w:rsid w:val="0025075D"/>
    <w:rsid w:val="00250F0E"/>
    <w:rsid w:val="00250FD7"/>
    <w:rsid w:val="002511A3"/>
    <w:rsid w:val="00251441"/>
    <w:rsid w:val="0025146C"/>
    <w:rsid w:val="00251715"/>
    <w:rsid w:val="002518AB"/>
    <w:rsid w:val="00251FEB"/>
    <w:rsid w:val="00252148"/>
    <w:rsid w:val="00253000"/>
    <w:rsid w:val="0025324F"/>
    <w:rsid w:val="00253550"/>
    <w:rsid w:val="002535A9"/>
    <w:rsid w:val="002536B9"/>
    <w:rsid w:val="002536E8"/>
    <w:rsid w:val="00253966"/>
    <w:rsid w:val="00253C0C"/>
    <w:rsid w:val="00253D3B"/>
    <w:rsid w:val="00254343"/>
    <w:rsid w:val="00254423"/>
    <w:rsid w:val="0025450C"/>
    <w:rsid w:val="00254D03"/>
    <w:rsid w:val="00254DC9"/>
    <w:rsid w:val="00255382"/>
    <w:rsid w:val="0025594A"/>
    <w:rsid w:val="00255A54"/>
    <w:rsid w:val="002565CC"/>
    <w:rsid w:val="00256CF9"/>
    <w:rsid w:val="002577C1"/>
    <w:rsid w:val="00257A2C"/>
    <w:rsid w:val="00257BB9"/>
    <w:rsid w:val="00257ED7"/>
    <w:rsid w:val="00257FAA"/>
    <w:rsid w:val="002605EC"/>
    <w:rsid w:val="00261581"/>
    <w:rsid w:val="002615D3"/>
    <w:rsid w:val="002616D3"/>
    <w:rsid w:val="00261D70"/>
    <w:rsid w:val="00262050"/>
    <w:rsid w:val="00262461"/>
    <w:rsid w:val="0026258C"/>
    <w:rsid w:val="0026260A"/>
    <w:rsid w:val="0026271E"/>
    <w:rsid w:val="00262CB7"/>
    <w:rsid w:val="00262E70"/>
    <w:rsid w:val="00262F2D"/>
    <w:rsid w:val="002646B5"/>
    <w:rsid w:val="00264777"/>
    <w:rsid w:val="0026485A"/>
    <w:rsid w:val="00264BF7"/>
    <w:rsid w:val="00264EC4"/>
    <w:rsid w:val="0026506D"/>
    <w:rsid w:val="00265484"/>
    <w:rsid w:val="00265547"/>
    <w:rsid w:val="002655F6"/>
    <w:rsid w:val="00265822"/>
    <w:rsid w:val="00265926"/>
    <w:rsid w:val="00265945"/>
    <w:rsid w:val="00266081"/>
    <w:rsid w:val="0026640A"/>
    <w:rsid w:val="00266632"/>
    <w:rsid w:val="00266C2C"/>
    <w:rsid w:val="00266DB0"/>
    <w:rsid w:val="00267867"/>
    <w:rsid w:val="00267A13"/>
    <w:rsid w:val="00267F09"/>
    <w:rsid w:val="00270412"/>
    <w:rsid w:val="00270A15"/>
    <w:rsid w:val="00271262"/>
    <w:rsid w:val="00271373"/>
    <w:rsid w:val="0027137D"/>
    <w:rsid w:val="00272AF0"/>
    <w:rsid w:val="00273581"/>
    <w:rsid w:val="0027369D"/>
    <w:rsid w:val="00273C45"/>
    <w:rsid w:val="00273CF3"/>
    <w:rsid w:val="0027403E"/>
    <w:rsid w:val="002740BB"/>
    <w:rsid w:val="0027425F"/>
    <w:rsid w:val="0027495B"/>
    <w:rsid w:val="00274CB5"/>
    <w:rsid w:val="00274EBB"/>
    <w:rsid w:val="002750D7"/>
    <w:rsid w:val="00275188"/>
    <w:rsid w:val="002753FE"/>
    <w:rsid w:val="00275BFD"/>
    <w:rsid w:val="00275CD4"/>
    <w:rsid w:val="00275E28"/>
    <w:rsid w:val="0027601D"/>
    <w:rsid w:val="002760D1"/>
    <w:rsid w:val="0027611A"/>
    <w:rsid w:val="00276630"/>
    <w:rsid w:val="00276ADF"/>
    <w:rsid w:val="00277167"/>
    <w:rsid w:val="002772C3"/>
    <w:rsid w:val="0027731F"/>
    <w:rsid w:val="0027771B"/>
    <w:rsid w:val="0028003E"/>
    <w:rsid w:val="00280743"/>
    <w:rsid w:val="00280C5E"/>
    <w:rsid w:val="0028105C"/>
    <w:rsid w:val="002817EC"/>
    <w:rsid w:val="0028195A"/>
    <w:rsid w:val="00281A9B"/>
    <w:rsid w:val="00281C04"/>
    <w:rsid w:val="00282BC1"/>
    <w:rsid w:val="00282FC9"/>
    <w:rsid w:val="00283597"/>
    <w:rsid w:val="002835EE"/>
    <w:rsid w:val="002837A1"/>
    <w:rsid w:val="00283AE6"/>
    <w:rsid w:val="00283BF5"/>
    <w:rsid w:val="00283CA8"/>
    <w:rsid w:val="00283DDA"/>
    <w:rsid w:val="00283F16"/>
    <w:rsid w:val="00284243"/>
    <w:rsid w:val="002845A5"/>
    <w:rsid w:val="0028470A"/>
    <w:rsid w:val="00284AB4"/>
    <w:rsid w:val="002856E0"/>
    <w:rsid w:val="0028642F"/>
    <w:rsid w:val="002864D4"/>
    <w:rsid w:val="00286588"/>
    <w:rsid w:val="002866D0"/>
    <w:rsid w:val="00286960"/>
    <w:rsid w:val="00287DD0"/>
    <w:rsid w:val="00290718"/>
    <w:rsid w:val="002912F9"/>
    <w:rsid w:val="00291379"/>
    <w:rsid w:val="00291948"/>
    <w:rsid w:val="00291A41"/>
    <w:rsid w:val="00291CFF"/>
    <w:rsid w:val="0029229A"/>
    <w:rsid w:val="00292BBE"/>
    <w:rsid w:val="00293186"/>
    <w:rsid w:val="002933F8"/>
    <w:rsid w:val="002934B6"/>
    <w:rsid w:val="002935F5"/>
    <w:rsid w:val="002938E9"/>
    <w:rsid w:val="00293E99"/>
    <w:rsid w:val="00293ED6"/>
    <w:rsid w:val="0029401C"/>
    <w:rsid w:val="00294176"/>
    <w:rsid w:val="00294649"/>
    <w:rsid w:val="0029474B"/>
    <w:rsid w:val="002947AA"/>
    <w:rsid w:val="00294C22"/>
    <w:rsid w:val="00295352"/>
    <w:rsid w:val="002953A2"/>
    <w:rsid w:val="0029545C"/>
    <w:rsid w:val="00295531"/>
    <w:rsid w:val="00295623"/>
    <w:rsid w:val="00295B63"/>
    <w:rsid w:val="00295BDC"/>
    <w:rsid w:val="00295C6D"/>
    <w:rsid w:val="0029608D"/>
    <w:rsid w:val="00296237"/>
    <w:rsid w:val="002969AA"/>
    <w:rsid w:val="00296A9B"/>
    <w:rsid w:val="00296E79"/>
    <w:rsid w:val="00296EE4"/>
    <w:rsid w:val="00297186"/>
    <w:rsid w:val="0029755C"/>
    <w:rsid w:val="00297637"/>
    <w:rsid w:val="00297AD3"/>
    <w:rsid w:val="002A003C"/>
    <w:rsid w:val="002A06B1"/>
    <w:rsid w:val="002A074E"/>
    <w:rsid w:val="002A0942"/>
    <w:rsid w:val="002A09D6"/>
    <w:rsid w:val="002A0C62"/>
    <w:rsid w:val="002A0CFA"/>
    <w:rsid w:val="002A0D98"/>
    <w:rsid w:val="002A11D0"/>
    <w:rsid w:val="002A13E8"/>
    <w:rsid w:val="002A17FF"/>
    <w:rsid w:val="002A18E7"/>
    <w:rsid w:val="002A198D"/>
    <w:rsid w:val="002A1BAE"/>
    <w:rsid w:val="002A1C11"/>
    <w:rsid w:val="002A1E4D"/>
    <w:rsid w:val="002A20EA"/>
    <w:rsid w:val="002A2A2A"/>
    <w:rsid w:val="002A2ACB"/>
    <w:rsid w:val="002A34C2"/>
    <w:rsid w:val="002A35D8"/>
    <w:rsid w:val="002A35F8"/>
    <w:rsid w:val="002A39A1"/>
    <w:rsid w:val="002A3F4C"/>
    <w:rsid w:val="002A47B1"/>
    <w:rsid w:val="002A4AAB"/>
    <w:rsid w:val="002A4B53"/>
    <w:rsid w:val="002A4FEA"/>
    <w:rsid w:val="002A517C"/>
    <w:rsid w:val="002A54B0"/>
    <w:rsid w:val="002A54BA"/>
    <w:rsid w:val="002A5565"/>
    <w:rsid w:val="002A58EA"/>
    <w:rsid w:val="002A59DD"/>
    <w:rsid w:val="002A59E9"/>
    <w:rsid w:val="002A611B"/>
    <w:rsid w:val="002A6B56"/>
    <w:rsid w:val="002A6EAD"/>
    <w:rsid w:val="002A7014"/>
    <w:rsid w:val="002A7661"/>
    <w:rsid w:val="002A774F"/>
    <w:rsid w:val="002A7C0C"/>
    <w:rsid w:val="002A7F34"/>
    <w:rsid w:val="002B0359"/>
    <w:rsid w:val="002B0574"/>
    <w:rsid w:val="002B05C0"/>
    <w:rsid w:val="002B09C4"/>
    <w:rsid w:val="002B0A71"/>
    <w:rsid w:val="002B0B56"/>
    <w:rsid w:val="002B0CA4"/>
    <w:rsid w:val="002B1206"/>
    <w:rsid w:val="002B16F9"/>
    <w:rsid w:val="002B1AFC"/>
    <w:rsid w:val="002B1EE8"/>
    <w:rsid w:val="002B2521"/>
    <w:rsid w:val="002B2B4B"/>
    <w:rsid w:val="002B30E7"/>
    <w:rsid w:val="002B33CD"/>
    <w:rsid w:val="002B34FB"/>
    <w:rsid w:val="002B356E"/>
    <w:rsid w:val="002B38C3"/>
    <w:rsid w:val="002B3D83"/>
    <w:rsid w:val="002B46A3"/>
    <w:rsid w:val="002B481E"/>
    <w:rsid w:val="002B48E7"/>
    <w:rsid w:val="002B4A07"/>
    <w:rsid w:val="002B4C91"/>
    <w:rsid w:val="002B55BD"/>
    <w:rsid w:val="002B5658"/>
    <w:rsid w:val="002B574E"/>
    <w:rsid w:val="002B5983"/>
    <w:rsid w:val="002B5BE7"/>
    <w:rsid w:val="002B64CB"/>
    <w:rsid w:val="002B6746"/>
    <w:rsid w:val="002B7574"/>
    <w:rsid w:val="002B766C"/>
    <w:rsid w:val="002B76D3"/>
    <w:rsid w:val="002B7969"/>
    <w:rsid w:val="002B7AEE"/>
    <w:rsid w:val="002C055B"/>
    <w:rsid w:val="002C06AF"/>
    <w:rsid w:val="002C090B"/>
    <w:rsid w:val="002C0A7E"/>
    <w:rsid w:val="002C0B7A"/>
    <w:rsid w:val="002C124E"/>
    <w:rsid w:val="002C197C"/>
    <w:rsid w:val="002C1B97"/>
    <w:rsid w:val="002C224A"/>
    <w:rsid w:val="002C2424"/>
    <w:rsid w:val="002C2667"/>
    <w:rsid w:val="002C29D1"/>
    <w:rsid w:val="002C29FE"/>
    <w:rsid w:val="002C2D73"/>
    <w:rsid w:val="002C36C1"/>
    <w:rsid w:val="002C3BE2"/>
    <w:rsid w:val="002C3ED9"/>
    <w:rsid w:val="002C446E"/>
    <w:rsid w:val="002C45BE"/>
    <w:rsid w:val="002C4B87"/>
    <w:rsid w:val="002C4CC7"/>
    <w:rsid w:val="002C4D4F"/>
    <w:rsid w:val="002C4F18"/>
    <w:rsid w:val="002C50F7"/>
    <w:rsid w:val="002C545D"/>
    <w:rsid w:val="002C56CE"/>
    <w:rsid w:val="002C5884"/>
    <w:rsid w:val="002C58C0"/>
    <w:rsid w:val="002C58CB"/>
    <w:rsid w:val="002C5B3E"/>
    <w:rsid w:val="002C5FF6"/>
    <w:rsid w:val="002C6A9C"/>
    <w:rsid w:val="002C6D8C"/>
    <w:rsid w:val="002C70F6"/>
    <w:rsid w:val="002C7A01"/>
    <w:rsid w:val="002C7AFE"/>
    <w:rsid w:val="002D0061"/>
    <w:rsid w:val="002D06AC"/>
    <w:rsid w:val="002D0721"/>
    <w:rsid w:val="002D085A"/>
    <w:rsid w:val="002D126E"/>
    <w:rsid w:val="002D1928"/>
    <w:rsid w:val="002D1B58"/>
    <w:rsid w:val="002D1F27"/>
    <w:rsid w:val="002D22C5"/>
    <w:rsid w:val="002D2C9E"/>
    <w:rsid w:val="002D30EF"/>
    <w:rsid w:val="002D4254"/>
    <w:rsid w:val="002D45B3"/>
    <w:rsid w:val="002D4896"/>
    <w:rsid w:val="002D504C"/>
    <w:rsid w:val="002D512B"/>
    <w:rsid w:val="002D52C6"/>
    <w:rsid w:val="002D5352"/>
    <w:rsid w:val="002D53DE"/>
    <w:rsid w:val="002D55A7"/>
    <w:rsid w:val="002D5B96"/>
    <w:rsid w:val="002D5D56"/>
    <w:rsid w:val="002D5D91"/>
    <w:rsid w:val="002D6096"/>
    <w:rsid w:val="002D61E4"/>
    <w:rsid w:val="002D682F"/>
    <w:rsid w:val="002D6ECD"/>
    <w:rsid w:val="002D6FB4"/>
    <w:rsid w:val="002D741D"/>
    <w:rsid w:val="002D7601"/>
    <w:rsid w:val="002D76A6"/>
    <w:rsid w:val="002D77C7"/>
    <w:rsid w:val="002D7AA8"/>
    <w:rsid w:val="002E0557"/>
    <w:rsid w:val="002E0B3A"/>
    <w:rsid w:val="002E0BC7"/>
    <w:rsid w:val="002E0E12"/>
    <w:rsid w:val="002E0E78"/>
    <w:rsid w:val="002E19BD"/>
    <w:rsid w:val="002E1D27"/>
    <w:rsid w:val="002E1E34"/>
    <w:rsid w:val="002E1FFB"/>
    <w:rsid w:val="002E28C1"/>
    <w:rsid w:val="002E2E92"/>
    <w:rsid w:val="002E3034"/>
    <w:rsid w:val="002E3175"/>
    <w:rsid w:val="002E3416"/>
    <w:rsid w:val="002E3551"/>
    <w:rsid w:val="002E393E"/>
    <w:rsid w:val="002E3F1A"/>
    <w:rsid w:val="002E40F2"/>
    <w:rsid w:val="002E4CF3"/>
    <w:rsid w:val="002E4D2E"/>
    <w:rsid w:val="002E59E3"/>
    <w:rsid w:val="002E5BA5"/>
    <w:rsid w:val="002E5F0F"/>
    <w:rsid w:val="002E5F82"/>
    <w:rsid w:val="002E6794"/>
    <w:rsid w:val="002E67B1"/>
    <w:rsid w:val="002E69C4"/>
    <w:rsid w:val="002E70EE"/>
    <w:rsid w:val="002E7774"/>
    <w:rsid w:val="002E79BE"/>
    <w:rsid w:val="002E7DAB"/>
    <w:rsid w:val="002E7F6D"/>
    <w:rsid w:val="002F0368"/>
    <w:rsid w:val="002F0435"/>
    <w:rsid w:val="002F0671"/>
    <w:rsid w:val="002F0C12"/>
    <w:rsid w:val="002F0EBB"/>
    <w:rsid w:val="002F1274"/>
    <w:rsid w:val="002F138A"/>
    <w:rsid w:val="002F139F"/>
    <w:rsid w:val="002F22DB"/>
    <w:rsid w:val="002F27E2"/>
    <w:rsid w:val="002F27F5"/>
    <w:rsid w:val="002F299E"/>
    <w:rsid w:val="002F2BC2"/>
    <w:rsid w:val="002F2E76"/>
    <w:rsid w:val="002F3158"/>
    <w:rsid w:val="002F3671"/>
    <w:rsid w:val="002F38F9"/>
    <w:rsid w:val="002F4118"/>
    <w:rsid w:val="002F44FD"/>
    <w:rsid w:val="002F497B"/>
    <w:rsid w:val="002F4A95"/>
    <w:rsid w:val="002F4E6E"/>
    <w:rsid w:val="002F4E81"/>
    <w:rsid w:val="002F4FC0"/>
    <w:rsid w:val="002F50C9"/>
    <w:rsid w:val="002F5115"/>
    <w:rsid w:val="002F56AC"/>
    <w:rsid w:val="002F58BE"/>
    <w:rsid w:val="002F5AB3"/>
    <w:rsid w:val="002F5DB9"/>
    <w:rsid w:val="002F5E5A"/>
    <w:rsid w:val="002F5EE7"/>
    <w:rsid w:val="002F609C"/>
    <w:rsid w:val="002F616D"/>
    <w:rsid w:val="002F6B1C"/>
    <w:rsid w:val="002F6C48"/>
    <w:rsid w:val="002F6EB9"/>
    <w:rsid w:val="002F6F89"/>
    <w:rsid w:val="002F7165"/>
    <w:rsid w:val="002F72E9"/>
    <w:rsid w:val="002F77FF"/>
    <w:rsid w:val="002F797F"/>
    <w:rsid w:val="002F7C37"/>
    <w:rsid w:val="0030021C"/>
    <w:rsid w:val="003006AB"/>
    <w:rsid w:val="00300A46"/>
    <w:rsid w:val="0030121D"/>
    <w:rsid w:val="003014EC"/>
    <w:rsid w:val="0030153A"/>
    <w:rsid w:val="0030155B"/>
    <w:rsid w:val="00301631"/>
    <w:rsid w:val="003017FB"/>
    <w:rsid w:val="00301A3B"/>
    <w:rsid w:val="0030229B"/>
    <w:rsid w:val="00302875"/>
    <w:rsid w:val="00302D59"/>
    <w:rsid w:val="00303021"/>
    <w:rsid w:val="0030305C"/>
    <w:rsid w:val="0030305D"/>
    <w:rsid w:val="003034EB"/>
    <w:rsid w:val="003034F4"/>
    <w:rsid w:val="00303532"/>
    <w:rsid w:val="00303904"/>
    <w:rsid w:val="00303E31"/>
    <w:rsid w:val="00304198"/>
    <w:rsid w:val="003041B1"/>
    <w:rsid w:val="00304E0F"/>
    <w:rsid w:val="00304EAF"/>
    <w:rsid w:val="0030525D"/>
    <w:rsid w:val="003057DA"/>
    <w:rsid w:val="00305AE2"/>
    <w:rsid w:val="00305F1A"/>
    <w:rsid w:val="00306A4E"/>
    <w:rsid w:val="00306ED8"/>
    <w:rsid w:val="00307B72"/>
    <w:rsid w:val="00307DA8"/>
    <w:rsid w:val="00307E13"/>
    <w:rsid w:val="003105AF"/>
    <w:rsid w:val="0031073F"/>
    <w:rsid w:val="003107D5"/>
    <w:rsid w:val="003108ED"/>
    <w:rsid w:val="00310CAD"/>
    <w:rsid w:val="00310DA6"/>
    <w:rsid w:val="00311778"/>
    <w:rsid w:val="003121D2"/>
    <w:rsid w:val="0031266F"/>
    <w:rsid w:val="003127CF"/>
    <w:rsid w:val="0031319D"/>
    <w:rsid w:val="0031363C"/>
    <w:rsid w:val="00313ABF"/>
    <w:rsid w:val="00313F93"/>
    <w:rsid w:val="003141B0"/>
    <w:rsid w:val="00314388"/>
    <w:rsid w:val="00314476"/>
    <w:rsid w:val="00314519"/>
    <w:rsid w:val="00314926"/>
    <w:rsid w:val="00314963"/>
    <w:rsid w:val="00314EBD"/>
    <w:rsid w:val="00314F2C"/>
    <w:rsid w:val="0031543A"/>
    <w:rsid w:val="0031545E"/>
    <w:rsid w:val="00315598"/>
    <w:rsid w:val="00315622"/>
    <w:rsid w:val="00315706"/>
    <w:rsid w:val="00315CBB"/>
    <w:rsid w:val="00315D64"/>
    <w:rsid w:val="00315DA3"/>
    <w:rsid w:val="00315F98"/>
    <w:rsid w:val="00316097"/>
    <w:rsid w:val="00316229"/>
    <w:rsid w:val="0031644D"/>
    <w:rsid w:val="00316593"/>
    <w:rsid w:val="003165C7"/>
    <w:rsid w:val="003167E7"/>
    <w:rsid w:val="003168B5"/>
    <w:rsid w:val="003169AD"/>
    <w:rsid w:val="00316AE3"/>
    <w:rsid w:val="0031711B"/>
    <w:rsid w:val="00317139"/>
    <w:rsid w:val="00317482"/>
    <w:rsid w:val="0031766F"/>
    <w:rsid w:val="003177A2"/>
    <w:rsid w:val="00317951"/>
    <w:rsid w:val="00317AB7"/>
    <w:rsid w:val="00317B90"/>
    <w:rsid w:val="00317F81"/>
    <w:rsid w:val="00320576"/>
    <w:rsid w:val="0032090F"/>
    <w:rsid w:val="003210A8"/>
    <w:rsid w:val="00321431"/>
    <w:rsid w:val="00321524"/>
    <w:rsid w:val="00321AC3"/>
    <w:rsid w:val="00321B40"/>
    <w:rsid w:val="00322072"/>
    <w:rsid w:val="00322989"/>
    <w:rsid w:val="00322994"/>
    <w:rsid w:val="00322AD0"/>
    <w:rsid w:val="00322D76"/>
    <w:rsid w:val="00322EDC"/>
    <w:rsid w:val="00323346"/>
    <w:rsid w:val="0032357C"/>
    <w:rsid w:val="003235AE"/>
    <w:rsid w:val="003236E6"/>
    <w:rsid w:val="00323DCB"/>
    <w:rsid w:val="00323E01"/>
    <w:rsid w:val="00323FBC"/>
    <w:rsid w:val="003244E2"/>
    <w:rsid w:val="003244E9"/>
    <w:rsid w:val="0032460B"/>
    <w:rsid w:val="00324864"/>
    <w:rsid w:val="00324984"/>
    <w:rsid w:val="0032499F"/>
    <w:rsid w:val="003249D3"/>
    <w:rsid w:val="0032500E"/>
    <w:rsid w:val="00325145"/>
    <w:rsid w:val="0032562B"/>
    <w:rsid w:val="00325870"/>
    <w:rsid w:val="00325BAF"/>
    <w:rsid w:val="00325DC5"/>
    <w:rsid w:val="00326280"/>
    <w:rsid w:val="0032638D"/>
    <w:rsid w:val="00326D90"/>
    <w:rsid w:val="00326E06"/>
    <w:rsid w:val="0032706A"/>
    <w:rsid w:val="00327340"/>
    <w:rsid w:val="003277D7"/>
    <w:rsid w:val="003278E9"/>
    <w:rsid w:val="00327B88"/>
    <w:rsid w:val="00327E81"/>
    <w:rsid w:val="00330415"/>
    <w:rsid w:val="0033053E"/>
    <w:rsid w:val="00330670"/>
    <w:rsid w:val="00330CA9"/>
    <w:rsid w:val="0033118F"/>
    <w:rsid w:val="0033152A"/>
    <w:rsid w:val="00331E11"/>
    <w:rsid w:val="0033216A"/>
    <w:rsid w:val="003322D1"/>
    <w:rsid w:val="00332367"/>
    <w:rsid w:val="00332AA9"/>
    <w:rsid w:val="00332E55"/>
    <w:rsid w:val="00333102"/>
    <w:rsid w:val="00333374"/>
    <w:rsid w:val="00333768"/>
    <w:rsid w:val="0033379B"/>
    <w:rsid w:val="0033379D"/>
    <w:rsid w:val="00333965"/>
    <w:rsid w:val="00333ADC"/>
    <w:rsid w:val="00333C33"/>
    <w:rsid w:val="0033459B"/>
    <w:rsid w:val="00334A40"/>
    <w:rsid w:val="00334FB2"/>
    <w:rsid w:val="00335206"/>
    <w:rsid w:val="00335259"/>
    <w:rsid w:val="003354DA"/>
    <w:rsid w:val="003356CA"/>
    <w:rsid w:val="00335A6F"/>
    <w:rsid w:val="00336045"/>
    <w:rsid w:val="00336AD7"/>
    <w:rsid w:val="00336B1D"/>
    <w:rsid w:val="00336C04"/>
    <w:rsid w:val="00336CF9"/>
    <w:rsid w:val="00336F8E"/>
    <w:rsid w:val="0033712F"/>
    <w:rsid w:val="003373A4"/>
    <w:rsid w:val="003378A9"/>
    <w:rsid w:val="00337C8F"/>
    <w:rsid w:val="00337CCA"/>
    <w:rsid w:val="00340128"/>
    <w:rsid w:val="0034021E"/>
    <w:rsid w:val="003406D5"/>
    <w:rsid w:val="003409A7"/>
    <w:rsid w:val="00340A0A"/>
    <w:rsid w:val="00340A45"/>
    <w:rsid w:val="00340F34"/>
    <w:rsid w:val="003417BF"/>
    <w:rsid w:val="00341C9C"/>
    <w:rsid w:val="003425AC"/>
    <w:rsid w:val="00342958"/>
    <w:rsid w:val="00342D1D"/>
    <w:rsid w:val="0034311F"/>
    <w:rsid w:val="003431C3"/>
    <w:rsid w:val="00343203"/>
    <w:rsid w:val="003435BC"/>
    <w:rsid w:val="003435D7"/>
    <w:rsid w:val="00343696"/>
    <w:rsid w:val="003437C7"/>
    <w:rsid w:val="003438EF"/>
    <w:rsid w:val="00343C0E"/>
    <w:rsid w:val="00344005"/>
    <w:rsid w:val="0034402B"/>
    <w:rsid w:val="003446C9"/>
    <w:rsid w:val="00344769"/>
    <w:rsid w:val="0034506F"/>
    <w:rsid w:val="003451CA"/>
    <w:rsid w:val="00345679"/>
    <w:rsid w:val="00345AF4"/>
    <w:rsid w:val="00345B68"/>
    <w:rsid w:val="00345FBD"/>
    <w:rsid w:val="0034636F"/>
    <w:rsid w:val="003466F2"/>
    <w:rsid w:val="00346840"/>
    <w:rsid w:val="003469A6"/>
    <w:rsid w:val="00346B53"/>
    <w:rsid w:val="00346C6B"/>
    <w:rsid w:val="00346CED"/>
    <w:rsid w:val="00346D28"/>
    <w:rsid w:val="003475C3"/>
    <w:rsid w:val="003476F0"/>
    <w:rsid w:val="00347705"/>
    <w:rsid w:val="003477F1"/>
    <w:rsid w:val="0034784A"/>
    <w:rsid w:val="00347857"/>
    <w:rsid w:val="003501A3"/>
    <w:rsid w:val="00351391"/>
    <w:rsid w:val="003514DA"/>
    <w:rsid w:val="0035155E"/>
    <w:rsid w:val="00351FA5"/>
    <w:rsid w:val="003520C8"/>
    <w:rsid w:val="003522B6"/>
    <w:rsid w:val="00352715"/>
    <w:rsid w:val="003528C1"/>
    <w:rsid w:val="00352929"/>
    <w:rsid w:val="00352C11"/>
    <w:rsid w:val="00352EA9"/>
    <w:rsid w:val="0035353D"/>
    <w:rsid w:val="00353D1C"/>
    <w:rsid w:val="003542C0"/>
    <w:rsid w:val="0035444F"/>
    <w:rsid w:val="003544B6"/>
    <w:rsid w:val="00354608"/>
    <w:rsid w:val="0035494A"/>
    <w:rsid w:val="00354975"/>
    <w:rsid w:val="003557DE"/>
    <w:rsid w:val="00355A6E"/>
    <w:rsid w:val="00355B7B"/>
    <w:rsid w:val="00355CBB"/>
    <w:rsid w:val="00355E03"/>
    <w:rsid w:val="00355F24"/>
    <w:rsid w:val="0035626D"/>
    <w:rsid w:val="003563D8"/>
    <w:rsid w:val="00356913"/>
    <w:rsid w:val="00356A19"/>
    <w:rsid w:val="0035711C"/>
    <w:rsid w:val="003575F7"/>
    <w:rsid w:val="00357BFA"/>
    <w:rsid w:val="00357E9C"/>
    <w:rsid w:val="003601E7"/>
    <w:rsid w:val="0036044E"/>
    <w:rsid w:val="003604AE"/>
    <w:rsid w:val="003608B0"/>
    <w:rsid w:val="00360C72"/>
    <w:rsid w:val="00360DFF"/>
    <w:rsid w:val="00360F69"/>
    <w:rsid w:val="00361594"/>
    <w:rsid w:val="003615C8"/>
    <w:rsid w:val="00361B08"/>
    <w:rsid w:val="00361C15"/>
    <w:rsid w:val="00362174"/>
    <w:rsid w:val="0036223A"/>
    <w:rsid w:val="00362F49"/>
    <w:rsid w:val="00362FAA"/>
    <w:rsid w:val="00363542"/>
    <w:rsid w:val="0036359E"/>
    <w:rsid w:val="003635DF"/>
    <w:rsid w:val="0036364B"/>
    <w:rsid w:val="00363779"/>
    <w:rsid w:val="00363CA0"/>
    <w:rsid w:val="00363D31"/>
    <w:rsid w:val="00363F6B"/>
    <w:rsid w:val="00363FD3"/>
    <w:rsid w:val="003644EB"/>
    <w:rsid w:val="0036484E"/>
    <w:rsid w:val="00364A29"/>
    <w:rsid w:val="00364AC5"/>
    <w:rsid w:val="00364D57"/>
    <w:rsid w:val="00364DF3"/>
    <w:rsid w:val="00364FD0"/>
    <w:rsid w:val="003655B8"/>
    <w:rsid w:val="003657CE"/>
    <w:rsid w:val="00365C0D"/>
    <w:rsid w:val="00365C43"/>
    <w:rsid w:val="00365E57"/>
    <w:rsid w:val="00365EBB"/>
    <w:rsid w:val="00365F63"/>
    <w:rsid w:val="003662F2"/>
    <w:rsid w:val="0036659B"/>
    <w:rsid w:val="003666ED"/>
    <w:rsid w:val="0036673F"/>
    <w:rsid w:val="00366927"/>
    <w:rsid w:val="00366C07"/>
    <w:rsid w:val="00366E57"/>
    <w:rsid w:val="0036718B"/>
    <w:rsid w:val="00367AC4"/>
    <w:rsid w:val="00367F95"/>
    <w:rsid w:val="00370622"/>
    <w:rsid w:val="00371301"/>
    <w:rsid w:val="003714D6"/>
    <w:rsid w:val="00371621"/>
    <w:rsid w:val="003718E6"/>
    <w:rsid w:val="00371A64"/>
    <w:rsid w:val="0037269A"/>
    <w:rsid w:val="00372885"/>
    <w:rsid w:val="003728C4"/>
    <w:rsid w:val="00372BF9"/>
    <w:rsid w:val="00372E4F"/>
    <w:rsid w:val="00373329"/>
    <w:rsid w:val="00373351"/>
    <w:rsid w:val="00373637"/>
    <w:rsid w:val="00373972"/>
    <w:rsid w:val="00373DF8"/>
    <w:rsid w:val="00374068"/>
    <w:rsid w:val="00374610"/>
    <w:rsid w:val="00374AEC"/>
    <w:rsid w:val="0037566C"/>
    <w:rsid w:val="003761C3"/>
    <w:rsid w:val="0037695C"/>
    <w:rsid w:val="00376C60"/>
    <w:rsid w:val="00376E8C"/>
    <w:rsid w:val="003773CC"/>
    <w:rsid w:val="00377452"/>
    <w:rsid w:val="003774C2"/>
    <w:rsid w:val="00377D64"/>
    <w:rsid w:val="00377F36"/>
    <w:rsid w:val="003800E6"/>
    <w:rsid w:val="00380290"/>
    <w:rsid w:val="003803B4"/>
    <w:rsid w:val="003809B6"/>
    <w:rsid w:val="00380A44"/>
    <w:rsid w:val="00380C4E"/>
    <w:rsid w:val="00380D86"/>
    <w:rsid w:val="0038146B"/>
    <w:rsid w:val="0038158C"/>
    <w:rsid w:val="003815BA"/>
    <w:rsid w:val="00381641"/>
    <w:rsid w:val="003821C1"/>
    <w:rsid w:val="00382264"/>
    <w:rsid w:val="0038255F"/>
    <w:rsid w:val="00382688"/>
    <w:rsid w:val="003826BB"/>
    <w:rsid w:val="0038288D"/>
    <w:rsid w:val="00382AD1"/>
    <w:rsid w:val="00382B44"/>
    <w:rsid w:val="00382B6A"/>
    <w:rsid w:val="00382E21"/>
    <w:rsid w:val="00382E3F"/>
    <w:rsid w:val="00382EBD"/>
    <w:rsid w:val="00382F9C"/>
    <w:rsid w:val="00383093"/>
    <w:rsid w:val="003831A6"/>
    <w:rsid w:val="003832FB"/>
    <w:rsid w:val="00383394"/>
    <w:rsid w:val="003833E2"/>
    <w:rsid w:val="003834F6"/>
    <w:rsid w:val="00383554"/>
    <w:rsid w:val="00383714"/>
    <w:rsid w:val="00383B70"/>
    <w:rsid w:val="00383F10"/>
    <w:rsid w:val="00383F4D"/>
    <w:rsid w:val="00383F7D"/>
    <w:rsid w:val="00383FEE"/>
    <w:rsid w:val="00384A4D"/>
    <w:rsid w:val="00384EF7"/>
    <w:rsid w:val="00385039"/>
    <w:rsid w:val="00385405"/>
    <w:rsid w:val="0038588A"/>
    <w:rsid w:val="00385E36"/>
    <w:rsid w:val="00385F46"/>
    <w:rsid w:val="00385F76"/>
    <w:rsid w:val="00386F77"/>
    <w:rsid w:val="00387185"/>
    <w:rsid w:val="00387492"/>
    <w:rsid w:val="00387EE6"/>
    <w:rsid w:val="00390777"/>
    <w:rsid w:val="00390AB6"/>
    <w:rsid w:val="00390BE3"/>
    <w:rsid w:val="00390C23"/>
    <w:rsid w:val="00390CF8"/>
    <w:rsid w:val="00390DD0"/>
    <w:rsid w:val="00390EBD"/>
    <w:rsid w:val="0039187D"/>
    <w:rsid w:val="00391B36"/>
    <w:rsid w:val="00391C94"/>
    <w:rsid w:val="00391CAA"/>
    <w:rsid w:val="00391E13"/>
    <w:rsid w:val="00392396"/>
    <w:rsid w:val="0039246D"/>
    <w:rsid w:val="0039256F"/>
    <w:rsid w:val="00392D36"/>
    <w:rsid w:val="00393188"/>
    <w:rsid w:val="00393914"/>
    <w:rsid w:val="00393DB3"/>
    <w:rsid w:val="0039422F"/>
    <w:rsid w:val="00394449"/>
    <w:rsid w:val="00394507"/>
    <w:rsid w:val="003947C8"/>
    <w:rsid w:val="00394E6A"/>
    <w:rsid w:val="003954EB"/>
    <w:rsid w:val="00395B88"/>
    <w:rsid w:val="0039607A"/>
    <w:rsid w:val="0039633E"/>
    <w:rsid w:val="00396461"/>
    <w:rsid w:val="00396601"/>
    <w:rsid w:val="00396D71"/>
    <w:rsid w:val="003978E8"/>
    <w:rsid w:val="00397E8F"/>
    <w:rsid w:val="003A0118"/>
    <w:rsid w:val="003A0B44"/>
    <w:rsid w:val="003A0D3F"/>
    <w:rsid w:val="003A0D91"/>
    <w:rsid w:val="003A0DCF"/>
    <w:rsid w:val="003A0F66"/>
    <w:rsid w:val="003A1745"/>
    <w:rsid w:val="003A1814"/>
    <w:rsid w:val="003A193E"/>
    <w:rsid w:val="003A1A2B"/>
    <w:rsid w:val="003A1B09"/>
    <w:rsid w:val="003A1B1E"/>
    <w:rsid w:val="003A22B2"/>
    <w:rsid w:val="003A24D7"/>
    <w:rsid w:val="003A2726"/>
    <w:rsid w:val="003A2A21"/>
    <w:rsid w:val="003A2A64"/>
    <w:rsid w:val="003A2CB0"/>
    <w:rsid w:val="003A2E59"/>
    <w:rsid w:val="003A2ECD"/>
    <w:rsid w:val="003A30C2"/>
    <w:rsid w:val="003A33B7"/>
    <w:rsid w:val="003A36EF"/>
    <w:rsid w:val="003A37FC"/>
    <w:rsid w:val="003A3B34"/>
    <w:rsid w:val="003A4073"/>
    <w:rsid w:val="003A43B9"/>
    <w:rsid w:val="003A44D0"/>
    <w:rsid w:val="003A4905"/>
    <w:rsid w:val="003A4A34"/>
    <w:rsid w:val="003A503A"/>
    <w:rsid w:val="003A5081"/>
    <w:rsid w:val="003A512B"/>
    <w:rsid w:val="003A52FF"/>
    <w:rsid w:val="003A585A"/>
    <w:rsid w:val="003A597D"/>
    <w:rsid w:val="003A5C48"/>
    <w:rsid w:val="003A5E51"/>
    <w:rsid w:val="003A6112"/>
    <w:rsid w:val="003A6173"/>
    <w:rsid w:val="003A6181"/>
    <w:rsid w:val="003A6DF8"/>
    <w:rsid w:val="003A6E40"/>
    <w:rsid w:val="003A75E5"/>
    <w:rsid w:val="003A7D81"/>
    <w:rsid w:val="003B0354"/>
    <w:rsid w:val="003B03BE"/>
    <w:rsid w:val="003B063D"/>
    <w:rsid w:val="003B085A"/>
    <w:rsid w:val="003B0A49"/>
    <w:rsid w:val="003B129F"/>
    <w:rsid w:val="003B1303"/>
    <w:rsid w:val="003B18EC"/>
    <w:rsid w:val="003B1B21"/>
    <w:rsid w:val="003B23AA"/>
    <w:rsid w:val="003B26A7"/>
    <w:rsid w:val="003B2720"/>
    <w:rsid w:val="003B2978"/>
    <w:rsid w:val="003B2B83"/>
    <w:rsid w:val="003B2CD5"/>
    <w:rsid w:val="003B350F"/>
    <w:rsid w:val="003B38D9"/>
    <w:rsid w:val="003B4092"/>
    <w:rsid w:val="003B4150"/>
    <w:rsid w:val="003B4396"/>
    <w:rsid w:val="003B469A"/>
    <w:rsid w:val="003B50D0"/>
    <w:rsid w:val="003B5892"/>
    <w:rsid w:val="003B5948"/>
    <w:rsid w:val="003B5AEE"/>
    <w:rsid w:val="003B5BAC"/>
    <w:rsid w:val="003B5BD7"/>
    <w:rsid w:val="003B5CF9"/>
    <w:rsid w:val="003B6390"/>
    <w:rsid w:val="003B652E"/>
    <w:rsid w:val="003B6562"/>
    <w:rsid w:val="003B65DC"/>
    <w:rsid w:val="003B6782"/>
    <w:rsid w:val="003B6B06"/>
    <w:rsid w:val="003B6CFA"/>
    <w:rsid w:val="003B6E9A"/>
    <w:rsid w:val="003B710F"/>
    <w:rsid w:val="003B745B"/>
    <w:rsid w:val="003B750B"/>
    <w:rsid w:val="003B7551"/>
    <w:rsid w:val="003B787E"/>
    <w:rsid w:val="003B79A2"/>
    <w:rsid w:val="003B7A5E"/>
    <w:rsid w:val="003B7A97"/>
    <w:rsid w:val="003B7ADF"/>
    <w:rsid w:val="003B7BA0"/>
    <w:rsid w:val="003C00DE"/>
    <w:rsid w:val="003C011C"/>
    <w:rsid w:val="003C04A0"/>
    <w:rsid w:val="003C077F"/>
    <w:rsid w:val="003C0860"/>
    <w:rsid w:val="003C0960"/>
    <w:rsid w:val="003C0DC9"/>
    <w:rsid w:val="003C0ED9"/>
    <w:rsid w:val="003C10AF"/>
    <w:rsid w:val="003C11E6"/>
    <w:rsid w:val="003C13EE"/>
    <w:rsid w:val="003C1437"/>
    <w:rsid w:val="003C165C"/>
    <w:rsid w:val="003C1754"/>
    <w:rsid w:val="003C188A"/>
    <w:rsid w:val="003C197A"/>
    <w:rsid w:val="003C19F1"/>
    <w:rsid w:val="003C1A8A"/>
    <w:rsid w:val="003C1C45"/>
    <w:rsid w:val="003C2414"/>
    <w:rsid w:val="003C25EE"/>
    <w:rsid w:val="003C2A32"/>
    <w:rsid w:val="003C2B2E"/>
    <w:rsid w:val="003C2E10"/>
    <w:rsid w:val="003C3295"/>
    <w:rsid w:val="003C35DE"/>
    <w:rsid w:val="003C38A1"/>
    <w:rsid w:val="003C3BB8"/>
    <w:rsid w:val="003C3BF4"/>
    <w:rsid w:val="003C3FCA"/>
    <w:rsid w:val="003C432B"/>
    <w:rsid w:val="003C4A22"/>
    <w:rsid w:val="003C4A5F"/>
    <w:rsid w:val="003C4DA1"/>
    <w:rsid w:val="003C4DBC"/>
    <w:rsid w:val="003C4E20"/>
    <w:rsid w:val="003C505E"/>
    <w:rsid w:val="003C52C5"/>
    <w:rsid w:val="003C62DC"/>
    <w:rsid w:val="003C63A6"/>
    <w:rsid w:val="003C6590"/>
    <w:rsid w:val="003C6629"/>
    <w:rsid w:val="003C6716"/>
    <w:rsid w:val="003C6879"/>
    <w:rsid w:val="003C69A8"/>
    <w:rsid w:val="003C69DC"/>
    <w:rsid w:val="003C69FD"/>
    <w:rsid w:val="003C6B22"/>
    <w:rsid w:val="003C77AC"/>
    <w:rsid w:val="003C7D69"/>
    <w:rsid w:val="003C7E4D"/>
    <w:rsid w:val="003C7FA6"/>
    <w:rsid w:val="003D037B"/>
    <w:rsid w:val="003D046E"/>
    <w:rsid w:val="003D08B0"/>
    <w:rsid w:val="003D0EC7"/>
    <w:rsid w:val="003D0FC6"/>
    <w:rsid w:val="003D10F4"/>
    <w:rsid w:val="003D1F82"/>
    <w:rsid w:val="003D276F"/>
    <w:rsid w:val="003D2C59"/>
    <w:rsid w:val="003D2F93"/>
    <w:rsid w:val="003D2FBB"/>
    <w:rsid w:val="003D325C"/>
    <w:rsid w:val="003D35B1"/>
    <w:rsid w:val="003D3B3D"/>
    <w:rsid w:val="003D3B69"/>
    <w:rsid w:val="003D3CB5"/>
    <w:rsid w:val="003D3CE9"/>
    <w:rsid w:val="003D3F44"/>
    <w:rsid w:val="003D41CC"/>
    <w:rsid w:val="003D484B"/>
    <w:rsid w:val="003D4B8C"/>
    <w:rsid w:val="003D4DE3"/>
    <w:rsid w:val="003D4E64"/>
    <w:rsid w:val="003D4F31"/>
    <w:rsid w:val="003D537C"/>
    <w:rsid w:val="003D575C"/>
    <w:rsid w:val="003D5802"/>
    <w:rsid w:val="003D591B"/>
    <w:rsid w:val="003D5980"/>
    <w:rsid w:val="003D5995"/>
    <w:rsid w:val="003D5B5D"/>
    <w:rsid w:val="003D5BAA"/>
    <w:rsid w:val="003D61D9"/>
    <w:rsid w:val="003D66F0"/>
    <w:rsid w:val="003D6ED7"/>
    <w:rsid w:val="003D73C7"/>
    <w:rsid w:val="003D7557"/>
    <w:rsid w:val="003D781E"/>
    <w:rsid w:val="003D7903"/>
    <w:rsid w:val="003D7C00"/>
    <w:rsid w:val="003E055B"/>
    <w:rsid w:val="003E0A77"/>
    <w:rsid w:val="003E17B7"/>
    <w:rsid w:val="003E1813"/>
    <w:rsid w:val="003E1C79"/>
    <w:rsid w:val="003E202B"/>
    <w:rsid w:val="003E23F9"/>
    <w:rsid w:val="003E2CB9"/>
    <w:rsid w:val="003E2DE9"/>
    <w:rsid w:val="003E3147"/>
    <w:rsid w:val="003E31A1"/>
    <w:rsid w:val="003E3279"/>
    <w:rsid w:val="003E35A1"/>
    <w:rsid w:val="003E37DC"/>
    <w:rsid w:val="003E3BDA"/>
    <w:rsid w:val="003E3D8B"/>
    <w:rsid w:val="003E3E8F"/>
    <w:rsid w:val="003E4098"/>
    <w:rsid w:val="003E43A3"/>
    <w:rsid w:val="003E466C"/>
    <w:rsid w:val="003E4CE0"/>
    <w:rsid w:val="003E4D62"/>
    <w:rsid w:val="003E4DE8"/>
    <w:rsid w:val="003E52DB"/>
    <w:rsid w:val="003E5431"/>
    <w:rsid w:val="003E598C"/>
    <w:rsid w:val="003E5E0D"/>
    <w:rsid w:val="003E6097"/>
    <w:rsid w:val="003E6159"/>
    <w:rsid w:val="003E63E2"/>
    <w:rsid w:val="003E6ECC"/>
    <w:rsid w:val="003E7088"/>
    <w:rsid w:val="003E764F"/>
    <w:rsid w:val="003E781C"/>
    <w:rsid w:val="003E7902"/>
    <w:rsid w:val="003E7C9A"/>
    <w:rsid w:val="003E7DBB"/>
    <w:rsid w:val="003E7DF8"/>
    <w:rsid w:val="003F0281"/>
    <w:rsid w:val="003F02D1"/>
    <w:rsid w:val="003F06DD"/>
    <w:rsid w:val="003F1355"/>
    <w:rsid w:val="003F1859"/>
    <w:rsid w:val="003F1BDA"/>
    <w:rsid w:val="003F1D66"/>
    <w:rsid w:val="003F23F9"/>
    <w:rsid w:val="003F2B90"/>
    <w:rsid w:val="003F2BB1"/>
    <w:rsid w:val="003F2F84"/>
    <w:rsid w:val="003F327A"/>
    <w:rsid w:val="003F32F3"/>
    <w:rsid w:val="003F3492"/>
    <w:rsid w:val="003F372A"/>
    <w:rsid w:val="003F3911"/>
    <w:rsid w:val="003F3BB0"/>
    <w:rsid w:val="003F3F9C"/>
    <w:rsid w:val="003F40C9"/>
    <w:rsid w:val="003F44A4"/>
    <w:rsid w:val="003F5072"/>
    <w:rsid w:val="003F51CA"/>
    <w:rsid w:val="003F5CDD"/>
    <w:rsid w:val="003F6637"/>
    <w:rsid w:val="003F6734"/>
    <w:rsid w:val="003F6B11"/>
    <w:rsid w:val="003F6C8D"/>
    <w:rsid w:val="003F7031"/>
    <w:rsid w:val="003F72E9"/>
    <w:rsid w:val="003F7781"/>
    <w:rsid w:val="003F77BD"/>
    <w:rsid w:val="003F7E4F"/>
    <w:rsid w:val="00400C5C"/>
    <w:rsid w:val="00401086"/>
    <w:rsid w:val="004016B0"/>
    <w:rsid w:val="00401823"/>
    <w:rsid w:val="004018B8"/>
    <w:rsid w:val="00401A1E"/>
    <w:rsid w:val="00401B73"/>
    <w:rsid w:val="00401C36"/>
    <w:rsid w:val="00401C8B"/>
    <w:rsid w:val="00401CEC"/>
    <w:rsid w:val="00401F09"/>
    <w:rsid w:val="00402145"/>
    <w:rsid w:val="004022DB"/>
    <w:rsid w:val="00402599"/>
    <w:rsid w:val="004026EB"/>
    <w:rsid w:val="00402902"/>
    <w:rsid w:val="00402971"/>
    <w:rsid w:val="00402B01"/>
    <w:rsid w:val="00402BDE"/>
    <w:rsid w:val="00402D4C"/>
    <w:rsid w:val="00402DF4"/>
    <w:rsid w:val="004030E1"/>
    <w:rsid w:val="00403119"/>
    <w:rsid w:val="00403122"/>
    <w:rsid w:val="0040335C"/>
    <w:rsid w:val="00403CDE"/>
    <w:rsid w:val="0040418C"/>
    <w:rsid w:val="004042C6"/>
    <w:rsid w:val="00404541"/>
    <w:rsid w:val="00404DC6"/>
    <w:rsid w:val="00404F85"/>
    <w:rsid w:val="004054ED"/>
    <w:rsid w:val="004057B8"/>
    <w:rsid w:val="00405CF8"/>
    <w:rsid w:val="00405DF7"/>
    <w:rsid w:val="00405F32"/>
    <w:rsid w:val="00406130"/>
    <w:rsid w:val="00406552"/>
    <w:rsid w:val="004066B4"/>
    <w:rsid w:val="00406B49"/>
    <w:rsid w:val="00406D52"/>
    <w:rsid w:val="00407342"/>
    <w:rsid w:val="00407388"/>
    <w:rsid w:val="004073EA"/>
    <w:rsid w:val="00407511"/>
    <w:rsid w:val="00407776"/>
    <w:rsid w:val="00407D3C"/>
    <w:rsid w:val="00407EB1"/>
    <w:rsid w:val="004100A5"/>
    <w:rsid w:val="004109A5"/>
    <w:rsid w:val="00410AFC"/>
    <w:rsid w:val="00410DF9"/>
    <w:rsid w:val="00410E41"/>
    <w:rsid w:val="004114BE"/>
    <w:rsid w:val="00411878"/>
    <w:rsid w:val="004118E5"/>
    <w:rsid w:val="00411F6D"/>
    <w:rsid w:val="00412235"/>
    <w:rsid w:val="0041264F"/>
    <w:rsid w:val="00412739"/>
    <w:rsid w:val="00412E41"/>
    <w:rsid w:val="0041388F"/>
    <w:rsid w:val="00413B02"/>
    <w:rsid w:val="00413FD9"/>
    <w:rsid w:val="00414990"/>
    <w:rsid w:val="00414D0D"/>
    <w:rsid w:val="00414D6F"/>
    <w:rsid w:val="0041507F"/>
    <w:rsid w:val="004152A9"/>
    <w:rsid w:val="004154D5"/>
    <w:rsid w:val="00415F4F"/>
    <w:rsid w:val="00415FD5"/>
    <w:rsid w:val="004160C3"/>
    <w:rsid w:val="004161B4"/>
    <w:rsid w:val="00416939"/>
    <w:rsid w:val="004169A1"/>
    <w:rsid w:val="00416A5F"/>
    <w:rsid w:val="00416CC8"/>
    <w:rsid w:val="00416E34"/>
    <w:rsid w:val="00417297"/>
    <w:rsid w:val="00417343"/>
    <w:rsid w:val="004179DB"/>
    <w:rsid w:val="00417ADC"/>
    <w:rsid w:val="00417BC3"/>
    <w:rsid w:val="00417C66"/>
    <w:rsid w:val="00417CF6"/>
    <w:rsid w:val="0042062F"/>
    <w:rsid w:val="00420691"/>
    <w:rsid w:val="00420956"/>
    <w:rsid w:val="00420FC8"/>
    <w:rsid w:val="004211C1"/>
    <w:rsid w:val="00421494"/>
    <w:rsid w:val="004218DB"/>
    <w:rsid w:val="00421A95"/>
    <w:rsid w:val="00421E7E"/>
    <w:rsid w:val="0042202B"/>
    <w:rsid w:val="0042249F"/>
    <w:rsid w:val="004226B7"/>
    <w:rsid w:val="004229F1"/>
    <w:rsid w:val="00422A8C"/>
    <w:rsid w:val="004232C7"/>
    <w:rsid w:val="00423319"/>
    <w:rsid w:val="00423A2F"/>
    <w:rsid w:val="00423CC8"/>
    <w:rsid w:val="00423E1B"/>
    <w:rsid w:val="00424573"/>
    <w:rsid w:val="00424B8D"/>
    <w:rsid w:val="00424D03"/>
    <w:rsid w:val="00424FA3"/>
    <w:rsid w:val="004253B2"/>
    <w:rsid w:val="004253C8"/>
    <w:rsid w:val="004259F4"/>
    <w:rsid w:val="00425B95"/>
    <w:rsid w:val="00425CD5"/>
    <w:rsid w:val="00425CE2"/>
    <w:rsid w:val="00425F56"/>
    <w:rsid w:val="00426046"/>
    <w:rsid w:val="004261CF"/>
    <w:rsid w:val="004261D0"/>
    <w:rsid w:val="00427325"/>
    <w:rsid w:val="004273FF"/>
    <w:rsid w:val="00427465"/>
    <w:rsid w:val="00427A8E"/>
    <w:rsid w:val="00427F13"/>
    <w:rsid w:val="0043084D"/>
    <w:rsid w:val="0043154A"/>
    <w:rsid w:val="00431802"/>
    <w:rsid w:val="00431D97"/>
    <w:rsid w:val="00432519"/>
    <w:rsid w:val="0043259B"/>
    <w:rsid w:val="00432C50"/>
    <w:rsid w:val="00432C95"/>
    <w:rsid w:val="00432D5F"/>
    <w:rsid w:val="00432D7E"/>
    <w:rsid w:val="00433509"/>
    <w:rsid w:val="0043350A"/>
    <w:rsid w:val="0043356A"/>
    <w:rsid w:val="004339B4"/>
    <w:rsid w:val="00433BF5"/>
    <w:rsid w:val="00433F67"/>
    <w:rsid w:val="0043468E"/>
    <w:rsid w:val="00435432"/>
    <w:rsid w:val="00435445"/>
    <w:rsid w:val="004355EC"/>
    <w:rsid w:val="004357DB"/>
    <w:rsid w:val="00435C93"/>
    <w:rsid w:val="00435CF4"/>
    <w:rsid w:val="00435EF0"/>
    <w:rsid w:val="004360FF"/>
    <w:rsid w:val="004362AA"/>
    <w:rsid w:val="004362D0"/>
    <w:rsid w:val="00436575"/>
    <w:rsid w:val="004365B1"/>
    <w:rsid w:val="00436895"/>
    <w:rsid w:val="00436918"/>
    <w:rsid w:val="00436CC6"/>
    <w:rsid w:val="004372B0"/>
    <w:rsid w:val="004372C1"/>
    <w:rsid w:val="004375B5"/>
    <w:rsid w:val="004375BC"/>
    <w:rsid w:val="0043767B"/>
    <w:rsid w:val="004377A9"/>
    <w:rsid w:val="00440015"/>
    <w:rsid w:val="00440299"/>
    <w:rsid w:val="00440556"/>
    <w:rsid w:val="0044068C"/>
    <w:rsid w:val="0044068D"/>
    <w:rsid w:val="00440AFC"/>
    <w:rsid w:val="00440C53"/>
    <w:rsid w:val="00440E0C"/>
    <w:rsid w:val="00441009"/>
    <w:rsid w:val="00441298"/>
    <w:rsid w:val="0044170C"/>
    <w:rsid w:val="004419B9"/>
    <w:rsid w:val="00441A9C"/>
    <w:rsid w:val="00441C00"/>
    <w:rsid w:val="00442341"/>
    <w:rsid w:val="004424F7"/>
    <w:rsid w:val="004426C4"/>
    <w:rsid w:val="00443205"/>
    <w:rsid w:val="00443565"/>
    <w:rsid w:val="004435FD"/>
    <w:rsid w:val="00443CB5"/>
    <w:rsid w:val="00444027"/>
    <w:rsid w:val="004441AF"/>
    <w:rsid w:val="0044449D"/>
    <w:rsid w:val="00444548"/>
    <w:rsid w:val="0044457A"/>
    <w:rsid w:val="004449B1"/>
    <w:rsid w:val="00444AD8"/>
    <w:rsid w:val="00444CB8"/>
    <w:rsid w:val="00444F84"/>
    <w:rsid w:val="0044537B"/>
    <w:rsid w:val="004457B9"/>
    <w:rsid w:val="00445A8C"/>
    <w:rsid w:val="00445D2A"/>
    <w:rsid w:val="00445D2B"/>
    <w:rsid w:val="00445EC6"/>
    <w:rsid w:val="004465D6"/>
    <w:rsid w:val="0044688F"/>
    <w:rsid w:val="0044694F"/>
    <w:rsid w:val="00446A5C"/>
    <w:rsid w:val="00446A72"/>
    <w:rsid w:val="00446BBF"/>
    <w:rsid w:val="004475AB"/>
    <w:rsid w:val="00447A70"/>
    <w:rsid w:val="00447C18"/>
    <w:rsid w:val="00447E4E"/>
    <w:rsid w:val="004502A0"/>
    <w:rsid w:val="00450335"/>
    <w:rsid w:val="00450665"/>
    <w:rsid w:val="004508F9"/>
    <w:rsid w:val="00450BB1"/>
    <w:rsid w:val="00450D25"/>
    <w:rsid w:val="00450DFE"/>
    <w:rsid w:val="004516FC"/>
    <w:rsid w:val="004521F0"/>
    <w:rsid w:val="00452363"/>
    <w:rsid w:val="004523F6"/>
    <w:rsid w:val="004524C1"/>
    <w:rsid w:val="00452AE3"/>
    <w:rsid w:val="004532B2"/>
    <w:rsid w:val="00453367"/>
    <w:rsid w:val="0045365B"/>
    <w:rsid w:val="004538B3"/>
    <w:rsid w:val="00453CDC"/>
    <w:rsid w:val="00453E0D"/>
    <w:rsid w:val="0045400C"/>
    <w:rsid w:val="004540D3"/>
    <w:rsid w:val="004543E8"/>
    <w:rsid w:val="004545BA"/>
    <w:rsid w:val="00454B0D"/>
    <w:rsid w:val="00454C3D"/>
    <w:rsid w:val="00454EB8"/>
    <w:rsid w:val="0045513B"/>
    <w:rsid w:val="00455B34"/>
    <w:rsid w:val="00455E81"/>
    <w:rsid w:val="00456430"/>
    <w:rsid w:val="0045652F"/>
    <w:rsid w:val="004565CB"/>
    <w:rsid w:val="00456866"/>
    <w:rsid w:val="00456948"/>
    <w:rsid w:val="00456949"/>
    <w:rsid w:val="00456952"/>
    <w:rsid w:val="00457587"/>
    <w:rsid w:val="0045776D"/>
    <w:rsid w:val="00457AA3"/>
    <w:rsid w:val="00457D60"/>
    <w:rsid w:val="00457FC8"/>
    <w:rsid w:val="0046006E"/>
    <w:rsid w:val="004600FE"/>
    <w:rsid w:val="00460276"/>
    <w:rsid w:val="004603AD"/>
    <w:rsid w:val="0046052E"/>
    <w:rsid w:val="004609D7"/>
    <w:rsid w:val="00460C7F"/>
    <w:rsid w:val="00461023"/>
    <w:rsid w:val="004619E4"/>
    <w:rsid w:val="00461AA2"/>
    <w:rsid w:val="00461B21"/>
    <w:rsid w:val="00461C7C"/>
    <w:rsid w:val="00461D31"/>
    <w:rsid w:val="00461F16"/>
    <w:rsid w:val="00462549"/>
    <w:rsid w:val="004628E2"/>
    <w:rsid w:val="004629E0"/>
    <w:rsid w:val="0046300B"/>
    <w:rsid w:val="00463045"/>
    <w:rsid w:val="004637F6"/>
    <w:rsid w:val="00463881"/>
    <w:rsid w:val="0046427B"/>
    <w:rsid w:val="0046430F"/>
    <w:rsid w:val="00464CC7"/>
    <w:rsid w:val="00465C07"/>
    <w:rsid w:val="00465EDF"/>
    <w:rsid w:val="004660FE"/>
    <w:rsid w:val="0046618C"/>
    <w:rsid w:val="00466510"/>
    <w:rsid w:val="00466B9F"/>
    <w:rsid w:val="00466E73"/>
    <w:rsid w:val="00466E87"/>
    <w:rsid w:val="0046735F"/>
    <w:rsid w:val="00467C1F"/>
    <w:rsid w:val="0047016F"/>
    <w:rsid w:val="00470641"/>
    <w:rsid w:val="00470700"/>
    <w:rsid w:val="004709A9"/>
    <w:rsid w:val="00470A71"/>
    <w:rsid w:val="00470B48"/>
    <w:rsid w:val="00470E15"/>
    <w:rsid w:val="0047106C"/>
    <w:rsid w:val="004712F8"/>
    <w:rsid w:val="00471620"/>
    <w:rsid w:val="0047176F"/>
    <w:rsid w:val="004717D8"/>
    <w:rsid w:val="00471884"/>
    <w:rsid w:val="00471C4D"/>
    <w:rsid w:val="004720F9"/>
    <w:rsid w:val="00472535"/>
    <w:rsid w:val="004725BC"/>
    <w:rsid w:val="00472C41"/>
    <w:rsid w:val="00472CB1"/>
    <w:rsid w:val="00472E87"/>
    <w:rsid w:val="00473186"/>
    <w:rsid w:val="004738C1"/>
    <w:rsid w:val="00473A82"/>
    <w:rsid w:val="00473F94"/>
    <w:rsid w:val="0047461E"/>
    <w:rsid w:val="004747D2"/>
    <w:rsid w:val="00474B86"/>
    <w:rsid w:val="00474F3F"/>
    <w:rsid w:val="004756EB"/>
    <w:rsid w:val="00475BAD"/>
    <w:rsid w:val="004762EC"/>
    <w:rsid w:val="004765C3"/>
    <w:rsid w:val="00476785"/>
    <w:rsid w:val="00476B2B"/>
    <w:rsid w:val="00477598"/>
    <w:rsid w:val="004776B9"/>
    <w:rsid w:val="00477790"/>
    <w:rsid w:val="00477A77"/>
    <w:rsid w:val="00477FA7"/>
    <w:rsid w:val="0048039B"/>
    <w:rsid w:val="004811C1"/>
    <w:rsid w:val="004814C4"/>
    <w:rsid w:val="00481864"/>
    <w:rsid w:val="004818ED"/>
    <w:rsid w:val="004823A3"/>
    <w:rsid w:val="004827F4"/>
    <w:rsid w:val="00482B37"/>
    <w:rsid w:val="00482DE2"/>
    <w:rsid w:val="00482E5E"/>
    <w:rsid w:val="00482FF5"/>
    <w:rsid w:val="00483704"/>
    <w:rsid w:val="00483A53"/>
    <w:rsid w:val="00483F69"/>
    <w:rsid w:val="004841D6"/>
    <w:rsid w:val="004846E4"/>
    <w:rsid w:val="0048496F"/>
    <w:rsid w:val="00484B43"/>
    <w:rsid w:val="00484C56"/>
    <w:rsid w:val="00484D53"/>
    <w:rsid w:val="00484F53"/>
    <w:rsid w:val="00484FD1"/>
    <w:rsid w:val="004850AF"/>
    <w:rsid w:val="004852F0"/>
    <w:rsid w:val="00485667"/>
    <w:rsid w:val="00485902"/>
    <w:rsid w:val="00485D1E"/>
    <w:rsid w:val="00485FC8"/>
    <w:rsid w:val="00486164"/>
    <w:rsid w:val="004864C6"/>
    <w:rsid w:val="0048698D"/>
    <w:rsid w:val="0048706B"/>
    <w:rsid w:val="00487299"/>
    <w:rsid w:val="004878ED"/>
    <w:rsid w:val="00487F8E"/>
    <w:rsid w:val="0049003A"/>
    <w:rsid w:val="00490081"/>
    <w:rsid w:val="004900B6"/>
    <w:rsid w:val="00490284"/>
    <w:rsid w:val="00490293"/>
    <w:rsid w:val="0049086C"/>
    <w:rsid w:val="00490928"/>
    <w:rsid w:val="00490A8A"/>
    <w:rsid w:val="00490AFA"/>
    <w:rsid w:val="00491295"/>
    <w:rsid w:val="004913EE"/>
    <w:rsid w:val="00491505"/>
    <w:rsid w:val="00491B1A"/>
    <w:rsid w:val="00491DFC"/>
    <w:rsid w:val="0049256A"/>
    <w:rsid w:val="00492932"/>
    <w:rsid w:val="00492D22"/>
    <w:rsid w:val="00492E00"/>
    <w:rsid w:val="00492F27"/>
    <w:rsid w:val="004930C5"/>
    <w:rsid w:val="00493270"/>
    <w:rsid w:val="0049337B"/>
    <w:rsid w:val="004934FA"/>
    <w:rsid w:val="004938E6"/>
    <w:rsid w:val="00493C37"/>
    <w:rsid w:val="004940B9"/>
    <w:rsid w:val="00494377"/>
    <w:rsid w:val="004943E2"/>
    <w:rsid w:val="0049456A"/>
    <w:rsid w:val="004946C2"/>
    <w:rsid w:val="00494930"/>
    <w:rsid w:val="004949DB"/>
    <w:rsid w:val="00494AB8"/>
    <w:rsid w:val="00494B92"/>
    <w:rsid w:val="00494DB7"/>
    <w:rsid w:val="00495213"/>
    <w:rsid w:val="00495275"/>
    <w:rsid w:val="00495374"/>
    <w:rsid w:val="004954E3"/>
    <w:rsid w:val="00495BC0"/>
    <w:rsid w:val="00495C6F"/>
    <w:rsid w:val="004960F8"/>
    <w:rsid w:val="00496206"/>
    <w:rsid w:val="00496EFA"/>
    <w:rsid w:val="00496F81"/>
    <w:rsid w:val="004972E0"/>
    <w:rsid w:val="004976C9"/>
    <w:rsid w:val="004A0042"/>
    <w:rsid w:val="004A0062"/>
    <w:rsid w:val="004A02F3"/>
    <w:rsid w:val="004A11B8"/>
    <w:rsid w:val="004A1674"/>
    <w:rsid w:val="004A1687"/>
    <w:rsid w:val="004A16D0"/>
    <w:rsid w:val="004A181D"/>
    <w:rsid w:val="004A1BBF"/>
    <w:rsid w:val="004A1C1D"/>
    <w:rsid w:val="004A1E1F"/>
    <w:rsid w:val="004A1FB2"/>
    <w:rsid w:val="004A2098"/>
    <w:rsid w:val="004A2957"/>
    <w:rsid w:val="004A2FE7"/>
    <w:rsid w:val="004A30C2"/>
    <w:rsid w:val="004A34B5"/>
    <w:rsid w:val="004A355A"/>
    <w:rsid w:val="004A35C9"/>
    <w:rsid w:val="004A39E9"/>
    <w:rsid w:val="004A4154"/>
    <w:rsid w:val="004A41B6"/>
    <w:rsid w:val="004A53ED"/>
    <w:rsid w:val="004A542D"/>
    <w:rsid w:val="004A575B"/>
    <w:rsid w:val="004A5F28"/>
    <w:rsid w:val="004A6022"/>
    <w:rsid w:val="004A6305"/>
    <w:rsid w:val="004A646D"/>
    <w:rsid w:val="004A6519"/>
    <w:rsid w:val="004A65B6"/>
    <w:rsid w:val="004A6674"/>
    <w:rsid w:val="004A6917"/>
    <w:rsid w:val="004A6C0C"/>
    <w:rsid w:val="004A7044"/>
    <w:rsid w:val="004A7099"/>
    <w:rsid w:val="004A7A60"/>
    <w:rsid w:val="004A7FF5"/>
    <w:rsid w:val="004B099B"/>
    <w:rsid w:val="004B0B24"/>
    <w:rsid w:val="004B0B8E"/>
    <w:rsid w:val="004B0BB9"/>
    <w:rsid w:val="004B0C57"/>
    <w:rsid w:val="004B0CC2"/>
    <w:rsid w:val="004B132F"/>
    <w:rsid w:val="004B144E"/>
    <w:rsid w:val="004B1939"/>
    <w:rsid w:val="004B1B13"/>
    <w:rsid w:val="004B1FEF"/>
    <w:rsid w:val="004B22B3"/>
    <w:rsid w:val="004B25E7"/>
    <w:rsid w:val="004B2E78"/>
    <w:rsid w:val="004B2F41"/>
    <w:rsid w:val="004B3071"/>
    <w:rsid w:val="004B37E5"/>
    <w:rsid w:val="004B3B8A"/>
    <w:rsid w:val="004B419A"/>
    <w:rsid w:val="004B41E0"/>
    <w:rsid w:val="004B4873"/>
    <w:rsid w:val="004B4EF1"/>
    <w:rsid w:val="004B4F95"/>
    <w:rsid w:val="004B530A"/>
    <w:rsid w:val="004B5417"/>
    <w:rsid w:val="004B56C7"/>
    <w:rsid w:val="004B5FD0"/>
    <w:rsid w:val="004B62FD"/>
    <w:rsid w:val="004B65ED"/>
    <w:rsid w:val="004B7226"/>
    <w:rsid w:val="004B74D2"/>
    <w:rsid w:val="004B769A"/>
    <w:rsid w:val="004B79A7"/>
    <w:rsid w:val="004B7E00"/>
    <w:rsid w:val="004B7E1C"/>
    <w:rsid w:val="004B7F4C"/>
    <w:rsid w:val="004C0008"/>
    <w:rsid w:val="004C0374"/>
    <w:rsid w:val="004C042E"/>
    <w:rsid w:val="004C0784"/>
    <w:rsid w:val="004C08BB"/>
    <w:rsid w:val="004C09BE"/>
    <w:rsid w:val="004C0C2F"/>
    <w:rsid w:val="004C0FBC"/>
    <w:rsid w:val="004C15DF"/>
    <w:rsid w:val="004C1AF2"/>
    <w:rsid w:val="004C2047"/>
    <w:rsid w:val="004C2180"/>
    <w:rsid w:val="004C2447"/>
    <w:rsid w:val="004C24DC"/>
    <w:rsid w:val="004C2D9A"/>
    <w:rsid w:val="004C3623"/>
    <w:rsid w:val="004C3DA8"/>
    <w:rsid w:val="004C4266"/>
    <w:rsid w:val="004C473F"/>
    <w:rsid w:val="004C4E06"/>
    <w:rsid w:val="004C5197"/>
    <w:rsid w:val="004C51F7"/>
    <w:rsid w:val="004C5696"/>
    <w:rsid w:val="004C5DD1"/>
    <w:rsid w:val="004C66F5"/>
    <w:rsid w:val="004C6881"/>
    <w:rsid w:val="004C696C"/>
    <w:rsid w:val="004C6C42"/>
    <w:rsid w:val="004C6FAF"/>
    <w:rsid w:val="004C7699"/>
    <w:rsid w:val="004C7758"/>
    <w:rsid w:val="004C7AA2"/>
    <w:rsid w:val="004C7CA6"/>
    <w:rsid w:val="004D0414"/>
    <w:rsid w:val="004D0A6D"/>
    <w:rsid w:val="004D0B81"/>
    <w:rsid w:val="004D0D79"/>
    <w:rsid w:val="004D139F"/>
    <w:rsid w:val="004D171F"/>
    <w:rsid w:val="004D1B39"/>
    <w:rsid w:val="004D1D17"/>
    <w:rsid w:val="004D1EC5"/>
    <w:rsid w:val="004D1F36"/>
    <w:rsid w:val="004D2146"/>
    <w:rsid w:val="004D28C7"/>
    <w:rsid w:val="004D299C"/>
    <w:rsid w:val="004D2A30"/>
    <w:rsid w:val="004D2B03"/>
    <w:rsid w:val="004D2B19"/>
    <w:rsid w:val="004D2B30"/>
    <w:rsid w:val="004D2C14"/>
    <w:rsid w:val="004D2DCD"/>
    <w:rsid w:val="004D30A2"/>
    <w:rsid w:val="004D387D"/>
    <w:rsid w:val="004D396D"/>
    <w:rsid w:val="004D3B14"/>
    <w:rsid w:val="004D3E90"/>
    <w:rsid w:val="004D3F3C"/>
    <w:rsid w:val="004D4018"/>
    <w:rsid w:val="004D4051"/>
    <w:rsid w:val="004D4244"/>
    <w:rsid w:val="004D4342"/>
    <w:rsid w:val="004D4618"/>
    <w:rsid w:val="004D46D0"/>
    <w:rsid w:val="004D47FA"/>
    <w:rsid w:val="004D480C"/>
    <w:rsid w:val="004D4A69"/>
    <w:rsid w:val="004D4CB2"/>
    <w:rsid w:val="004D56FD"/>
    <w:rsid w:val="004D59E2"/>
    <w:rsid w:val="004D5C44"/>
    <w:rsid w:val="004D60D5"/>
    <w:rsid w:val="004D627B"/>
    <w:rsid w:val="004D6436"/>
    <w:rsid w:val="004D65A0"/>
    <w:rsid w:val="004D6685"/>
    <w:rsid w:val="004D6853"/>
    <w:rsid w:val="004D686B"/>
    <w:rsid w:val="004D697F"/>
    <w:rsid w:val="004D6B94"/>
    <w:rsid w:val="004D7045"/>
    <w:rsid w:val="004D7BAC"/>
    <w:rsid w:val="004D7E35"/>
    <w:rsid w:val="004E0026"/>
    <w:rsid w:val="004E02BA"/>
    <w:rsid w:val="004E05CF"/>
    <w:rsid w:val="004E0919"/>
    <w:rsid w:val="004E092A"/>
    <w:rsid w:val="004E09F6"/>
    <w:rsid w:val="004E0BE3"/>
    <w:rsid w:val="004E0EA8"/>
    <w:rsid w:val="004E10AD"/>
    <w:rsid w:val="004E197C"/>
    <w:rsid w:val="004E1DFA"/>
    <w:rsid w:val="004E203D"/>
    <w:rsid w:val="004E23DC"/>
    <w:rsid w:val="004E27DA"/>
    <w:rsid w:val="004E2985"/>
    <w:rsid w:val="004E3513"/>
    <w:rsid w:val="004E3C2D"/>
    <w:rsid w:val="004E3E75"/>
    <w:rsid w:val="004E3FE9"/>
    <w:rsid w:val="004E41D6"/>
    <w:rsid w:val="004E4833"/>
    <w:rsid w:val="004E4AA3"/>
    <w:rsid w:val="004E4E69"/>
    <w:rsid w:val="004E55AF"/>
    <w:rsid w:val="004E5BEB"/>
    <w:rsid w:val="004E5D17"/>
    <w:rsid w:val="004E5EEB"/>
    <w:rsid w:val="004E61F1"/>
    <w:rsid w:val="004E65EF"/>
    <w:rsid w:val="004E6684"/>
    <w:rsid w:val="004E6A73"/>
    <w:rsid w:val="004E6F11"/>
    <w:rsid w:val="004E71E5"/>
    <w:rsid w:val="004E77E4"/>
    <w:rsid w:val="004E79A8"/>
    <w:rsid w:val="004E7DD9"/>
    <w:rsid w:val="004F0332"/>
    <w:rsid w:val="004F08DA"/>
    <w:rsid w:val="004F101F"/>
    <w:rsid w:val="004F19A5"/>
    <w:rsid w:val="004F1B3C"/>
    <w:rsid w:val="004F2855"/>
    <w:rsid w:val="004F3230"/>
    <w:rsid w:val="004F3C6B"/>
    <w:rsid w:val="004F45E9"/>
    <w:rsid w:val="004F4697"/>
    <w:rsid w:val="004F508E"/>
    <w:rsid w:val="004F5188"/>
    <w:rsid w:val="004F54FB"/>
    <w:rsid w:val="004F56CC"/>
    <w:rsid w:val="004F5711"/>
    <w:rsid w:val="004F580A"/>
    <w:rsid w:val="004F5D77"/>
    <w:rsid w:val="004F5E52"/>
    <w:rsid w:val="004F6A28"/>
    <w:rsid w:val="004F6F3E"/>
    <w:rsid w:val="004F732F"/>
    <w:rsid w:val="004F74DE"/>
    <w:rsid w:val="004F7A40"/>
    <w:rsid w:val="004F7DA2"/>
    <w:rsid w:val="005004AB"/>
    <w:rsid w:val="005007D6"/>
    <w:rsid w:val="00500F30"/>
    <w:rsid w:val="005012E0"/>
    <w:rsid w:val="005016A6"/>
    <w:rsid w:val="005017D1"/>
    <w:rsid w:val="005017F4"/>
    <w:rsid w:val="00501D35"/>
    <w:rsid w:val="00501DCF"/>
    <w:rsid w:val="00501F85"/>
    <w:rsid w:val="00502484"/>
    <w:rsid w:val="005024A1"/>
    <w:rsid w:val="005025CC"/>
    <w:rsid w:val="00502896"/>
    <w:rsid w:val="0050302A"/>
    <w:rsid w:val="00503970"/>
    <w:rsid w:val="00503CE7"/>
    <w:rsid w:val="00503D96"/>
    <w:rsid w:val="00504128"/>
    <w:rsid w:val="0050477B"/>
    <w:rsid w:val="00505185"/>
    <w:rsid w:val="0050546D"/>
    <w:rsid w:val="0050567B"/>
    <w:rsid w:val="005068A4"/>
    <w:rsid w:val="00506E1F"/>
    <w:rsid w:val="00507061"/>
    <w:rsid w:val="0050785B"/>
    <w:rsid w:val="00507A7B"/>
    <w:rsid w:val="0051001A"/>
    <w:rsid w:val="00510509"/>
    <w:rsid w:val="0051071C"/>
    <w:rsid w:val="0051079C"/>
    <w:rsid w:val="005109F7"/>
    <w:rsid w:val="00510CDC"/>
    <w:rsid w:val="00510DCE"/>
    <w:rsid w:val="005110F8"/>
    <w:rsid w:val="005113B6"/>
    <w:rsid w:val="00511617"/>
    <w:rsid w:val="0051189B"/>
    <w:rsid w:val="00511C91"/>
    <w:rsid w:val="00511CDE"/>
    <w:rsid w:val="00511E2F"/>
    <w:rsid w:val="00512668"/>
    <w:rsid w:val="00512789"/>
    <w:rsid w:val="00512945"/>
    <w:rsid w:val="00512AC7"/>
    <w:rsid w:val="005130CB"/>
    <w:rsid w:val="005134DD"/>
    <w:rsid w:val="0051356F"/>
    <w:rsid w:val="00513D2B"/>
    <w:rsid w:val="00514249"/>
    <w:rsid w:val="00514A2F"/>
    <w:rsid w:val="00514A99"/>
    <w:rsid w:val="00514ACB"/>
    <w:rsid w:val="00514F62"/>
    <w:rsid w:val="005157EE"/>
    <w:rsid w:val="005162D1"/>
    <w:rsid w:val="005170D0"/>
    <w:rsid w:val="005172DA"/>
    <w:rsid w:val="005173B9"/>
    <w:rsid w:val="00517786"/>
    <w:rsid w:val="00517878"/>
    <w:rsid w:val="005178AF"/>
    <w:rsid w:val="00517B53"/>
    <w:rsid w:val="00517C2D"/>
    <w:rsid w:val="00517C36"/>
    <w:rsid w:val="00517FFA"/>
    <w:rsid w:val="0052034D"/>
    <w:rsid w:val="005204D1"/>
    <w:rsid w:val="00520CA2"/>
    <w:rsid w:val="00520D47"/>
    <w:rsid w:val="00521BE3"/>
    <w:rsid w:val="0052231C"/>
    <w:rsid w:val="0052258F"/>
    <w:rsid w:val="00522727"/>
    <w:rsid w:val="0052277A"/>
    <w:rsid w:val="005228A5"/>
    <w:rsid w:val="005228B3"/>
    <w:rsid w:val="00523505"/>
    <w:rsid w:val="00523698"/>
    <w:rsid w:val="00524104"/>
    <w:rsid w:val="0052494C"/>
    <w:rsid w:val="00524972"/>
    <w:rsid w:val="00524D79"/>
    <w:rsid w:val="00525001"/>
    <w:rsid w:val="0052503F"/>
    <w:rsid w:val="0052576B"/>
    <w:rsid w:val="00526397"/>
    <w:rsid w:val="005265A1"/>
    <w:rsid w:val="00526AE9"/>
    <w:rsid w:val="0052736C"/>
    <w:rsid w:val="005274D0"/>
    <w:rsid w:val="00527957"/>
    <w:rsid w:val="00527BC5"/>
    <w:rsid w:val="00527D50"/>
    <w:rsid w:val="005304B4"/>
    <w:rsid w:val="0053055A"/>
    <w:rsid w:val="00530878"/>
    <w:rsid w:val="005308E8"/>
    <w:rsid w:val="00530B0E"/>
    <w:rsid w:val="005315BB"/>
    <w:rsid w:val="00531708"/>
    <w:rsid w:val="00531EAD"/>
    <w:rsid w:val="00532148"/>
    <w:rsid w:val="0053276F"/>
    <w:rsid w:val="005328B0"/>
    <w:rsid w:val="00532C1B"/>
    <w:rsid w:val="00532DE1"/>
    <w:rsid w:val="00533189"/>
    <w:rsid w:val="0053339A"/>
    <w:rsid w:val="00534104"/>
    <w:rsid w:val="00534532"/>
    <w:rsid w:val="00534923"/>
    <w:rsid w:val="00534B08"/>
    <w:rsid w:val="00535412"/>
    <w:rsid w:val="005357B0"/>
    <w:rsid w:val="00535890"/>
    <w:rsid w:val="00535D62"/>
    <w:rsid w:val="00536618"/>
    <w:rsid w:val="00536AD5"/>
    <w:rsid w:val="00536B4E"/>
    <w:rsid w:val="00536C11"/>
    <w:rsid w:val="00536E2B"/>
    <w:rsid w:val="00536F41"/>
    <w:rsid w:val="0053700F"/>
    <w:rsid w:val="005372C5"/>
    <w:rsid w:val="005373DC"/>
    <w:rsid w:val="00537475"/>
    <w:rsid w:val="00537B94"/>
    <w:rsid w:val="005402E5"/>
    <w:rsid w:val="0054070E"/>
    <w:rsid w:val="00540761"/>
    <w:rsid w:val="00540C71"/>
    <w:rsid w:val="00540E3A"/>
    <w:rsid w:val="00541497"/>
    <w:rsid w:val="0054173C"/>
    <w:rsid w:val="005417B3"/>
    <w:rsid w:val="00541B13"/>
    <w:rsid w:val="00541BC4"/>
    <w:rsid w:val="00541CF7"/>
    <w:rsid w:val="00541EA4"/>
    <w:rsid w:val="0054237C"/>
    <w:rsid w:val="00542486"/>
    <w:rsid w:val="005425AD"/>
    <w:rsid w:val="0054260D"/>
    <w:rsid w:val="00542E41"/>
    <w:rsid w:val="00542EEC"/>
    <w:rsid w:val="00542F49"/>
    <w:rsid w:val="005432A5"/>
    <w:rsid w:val="005432EE"/>
    <w:rsid w:val="00543573"/>
    <w:rsid w:val="00543971"/>
    <w:rsid w:val="00543CAB"/>
    <w:rsid w:val="00543DB0"/>
    <w:rsid w:val="0054445D"/>
    <w:rsid w:val="00544D94"/>
    <w:rsid w:val="005452DA"/>
    <w:rsid w:val="00545CC2"/>
    <w:rsid w:val="005465D0"/>
    <w:rsid w:val="005471BC"/>
    <w:rsid w:val="005471C3"/>
    <w:rsid w:val="005472DD"/>
    <w:rsid w:val="005476BE"/>
    <w:rsid w:val="0054787D"/>
    <w:rsid w:val="0054790F"/>
    <w:rsid w:val="00547C9D"/>
    <w:rsid w:val="00547E51"/>
    <w:rsid w:val="00550192"/>
    <w:rsid w:val="00550471"/>
    <w:rsid w:val="005508CC"/>
    <w:rsid w:val="00550F16"/>
    <w:rsid w:val="0055117C"/>
    <w:rsid w:val="005513F0"/>
    <w:rsid w:val="0055170B"/>
    <w:rsid w:val="00551745"/>
    <w:rsid w:val="00551D9B"/>
    <w:rsid w:val="00552006"/>
    <w:rsid w:val="00552220"/>
    <w:rsid w:val="0055264E"/>
    <w:rsid w:val="005526A3"/>
    <w:rsid w:val="005528CF"/>
    <w:rsid w:val="005535E3"/>
    <w:rsid w:val="00553B66"/>
    <w:rsid w:val="005544BF"/>
    <w:rsid w:val="005545D5"/>
    <w:rsid w:val="00554B87"/>
    <w:rsid w:val="00554C42"/>
    <w:rsid w:val="005558E2"/>
    <w:rsid w:val="00555B91"/>
    <w:rsid w:val="00555CBD"/>
    <w:rsid w:val="00555E50"/>
    <w:rsid w:val="00556279"/>
    <w:rsid w:val="005568B1"/>
    <w:rsid w:val="00556BD1"/>
    <w:rsid w:val="00557075"/>
    <w:rsid w:val="00557158"/>
    <w:rsid w:val="0055730C"/>
    <w:rsid w:val="005575BF"/>
    <w:rsid w:val="0055788C"/>
    <w:rsid w:val="00557DC5"/>
    <w:rsid w:val="00557DE5"/>
    <w:rsid w:val="00557F63"/>
    <w:rsid w:val="0056000C"/>
    <w:rsid w:val="0056002E"/>
    <w:rsid w:val="0056011C"/>
    <w:rsid w:val="005602E4"/>
    <w:rsid w:val="00560876"/>
    <w:rsid w:val="005608A7"/>
    <w:rsid w:val="00560B59"/>
    <w:rsid w:val="00560D7C"/>
    <w:rsid w:val="00560E49"/>
    <w:rsid w:val="005613FE"/>
    <w:rsid w:val="0056175D"/>
    <w:rsid w:val="00561B5C"/>
    <w:rsid w:val="00561B93"/>
    <w:rsid w:val="005620EE"/>
    <w:rsid w:val="0056215E"/>
    <w:rsid w:val="0056222D"/>
    <w:rsid w:val="005626C1"/>
    <w:rsid w:val="00562CD3"/>
    <w:rsid w:val="00562E4A"/>
    <w:rsid w:val="0056381F"/>
    <w:rsid w:val="00563BB0"/>
    <w:rsid w:val="00563BC7"/>
    <w:rsid w:val="00563DEF"/>
    <w:rsid w:val="00563EDD"/>
    <w:rsid w:val="005641E7"/>
    <w:rsid w:val="00564308"/>
    <w:rsid w:val="00564399"/>
    <w:rsid w:val="00564408"/>
    <w:rsid w:val="0056445E"/>
    <w:rsid w:val="005646C2"/>
    <w:rsid w:val="00564735"/>
    <w:rsid w:val="005647AF"/>
    <w:rsid w:val="00564D25"/>
    <w:rsid w:val="00564D54"/>
    <w:rsid w:val="00564F3C"/>
    <w:rsid w:val="00565092"/>
    <w:rsid w:val="005659BE"/>
    <w:rsid w:val="00565DA4"/>
    <w:rsid w:val="00565DE2"/>
    <w:rsid w:val="0056609C"/>
    <w:rsid w:val="005662BE"/>
    <w:rsid w:val="0056674E"/>
    <w:rsid w:val="0056679B"/>
    <w:rsid w:val="005669F1"/>
    <w:rsid w:val="00566CAE"/>
    <w:rsid w:val="00566EE5"/>
    <w:rsid w:val="0056718B"/>
    <w:rsid w:val="0056776E"/>
    <w:rsid w:val="00567A52"/>
    <w:rsid w:val="005700A4"/>
    <w:rsid w:val="0057017F"/>
    <w:rsid w:val="005704F3"/>
    <w:rsid w:val="005706CC"/>
    <w:rsid w:val="00570947"/>
    <w:rsid w:val="00570DBF"/>
    <w:rsid w:val="00571051"/>
    <w:rsid w:val="00571358"/>
    <w:rsid w:val="005716CD"/>
    <w:rsid w:val="00571862"/>
    <w:rsid w:val="00571BF2"/>
    <w:rsid w:val="00571CD7"/>
    <w:rsid w:val="00572131"/>
    <w:rsid w:val="00572198"/>
    <w:rsid w:val="005724DB"/>
    <w:rsid w:val="00572A09"/>
    <w:rsid w:val="00572BD2"/>
    <w:rsid w:val="00572E4D"/>
    <w:rsid w:val="0057314F"/>
    <w:rsid w:val="0057368B"/>
    <w:rsid w:val="00573B26"/>
    <w:rsid w:val="00573DEA"/>
    <w:rsid w:val="00573F61"/>
    <w:rsid w:val="00574B16"/>
    <w:rsid w:val="00575444"/>
    <w:rsid w:val="005754D3"/>
    <w:rsid w:val="00575A34"/>
    <w:rsid w:val="00575C08"/>
    <w:rsid w:val="005763E8"/>
    <w:rsid w:val="005766F2"/>
    <w:rsid w:val="00576990"/>
    <w:rsid w:val="005770A6"/>
    <w:rsid w:val="00577349"/>
    <w:rsid w:val="00577695"/>
    <w:rsid w:val="005776FF"/>
    <w:rsid w:val="00577796"/>
    <w:rsid w:val="00577D58"/>
    <w:rsid w:val="00580560"/>
    <w:rsid w:val="00580A4E"/>
    <w:rsid w:val="00581366"/>
    <w:rsid w:val="00581C52"/>
    <w:rsid w:val="00581D97"/>
    <w:rsid w:val="00581E76"/>
    <w:rsid w:val="00581FF1"/>
    <w:rsid w:val="00582252"/>
    <w:rsid w:val="00582286"/>
    <w:rsid w:val="00582574"/>
    <w:rsid w:val="00582782"/>
    <w:rsid w:val="005829BA"/>
    <w:rsid w:val="00582BF9"/>
    <w:rsid w:val="00582CC0"/>
    <w:rsid w:val="0058314F"/>
    <w:rsid w:val="00583409"/>
    <w:rsid w:val="0058351E"/>
    <w:rsid w:val="00583562"/>
    <w:rsid w:val="005836A7"/>
    <w:rsid w:val="0058383F"/>
    <w:rsid w:val="00583A7C"/>
    <w:rsid w:val="00584582"/>
    <w:rsid w:val="00584D82"/>
    <w:rsid w:val="00584DE4"/>
    <w:rsid w:val="00585635"/>
    <w:rsid w:val="0058564B"/>
    <w:rsid w:val="005858EF"/>
    <w:rsid w:val="00585930"/>
    <w:rsid w:val="005870F2"/>
    <w:rsid w:val="005874D5"/>
    <w:rsid w:val="00587D81"/>
    <w:rsid w:val="00587FA7"/>
    <w:rsid w:val="00590791"/>
    <w:rsid w:val="00590A0A"/>
    <w:rsid w:val="00590E72"/>
    <w:rsid w:val="00590F4F"/>
    <w:rsid w:val="00591783"/>
    <w:rsid w:val="00591B5C"/>
    <w:rsid w:val="00591E0B"/>
    <w:rsid w:val="00591EE5"/>
    <w:rsid w:val="00592178"/>
    <w:rsid w:val="005922B1"/>
    <w:rsid w:val="005922BB"/>
    <w:rsid w:val="00592300"/>
    <w:rsid w:val="0059283E"/>
    <w:rsid w:val="00592B3F"/>
    <w:rsid w:val="00592C57"/>
    <w:rsid w:val="00592CDF"/>
    <w:rsid w:val="005936E7"/>
    <w:rsid w:val="00593F3C"/>
    <w:rsid w:val="005943FC"/>
    <w:rsid w:val="005948DD"/>
    <w:rsid w:val="005952DF"/>
    <w:rsid w:val="0059532C"/>
    <w:rsid w:val="00595336"/>
    <w:rsid w:val="005956CC"/>
    <w:rsid w:val="005958EC"/>
    <w:rsid w:val="005959AD"/>
    <w:rsid w:val="00595C29"/>
    <w:rsid w:val="00595FA8"/>
    <w:rsid w:val="005960CB"/>
    <w:rsid w:val="0059633F"/>
    <w:rsid w:val="00596415"/>
    <w:rsid w:val="005967D2"/>
    <w:rsid w:val="00596A2C"/>
    <w:rsid w:val="00596C3C"/>
    <w:rsid w:val="00596F29"/>
    <w:rsid w:val="005972E7"/>
    <w:rsid w:val="005974D9"/>
    <w:rsid w:val="00597A47"/>
    <w:rsid w:val="005A022B"/>
    <w:rsid w:val="005A09F1"/>
    <w:rsid w:val="005A0DAD"/>
    <w:rsid w:val="005A0E0F"/>
    <w:rsid w:val="005A17E8"/>
    <w:rsid w:val="005A185F"/>
    <w:rsid w:val="005A19ED"/>
    <w:rsid w:val="005A1EDF"/>
    <w:rsid w:val="005A2294"/>
    <w:rsid w:val="005A2A15"/>
    <w:rsid w:val="005A2A3D"/>
    <w:rsid w:val="005A2C70"/>
    <w:rsid w:val="005A39B9"/>
    <w:rsid w:val="005A39ED"/>
    <w:rsid w:val="005A3AC4"/>
    <w:rsid w:val="005A422A"/>
    <w:rsid w:val="005A4B7D"/>
    <w:rsid w:val="005A5235"/>
    <w:rsid w:val="005A527C"/>
    <w:rsid w:val="005A599D"/>
    <w:rsid w:val="005A5AAA"/>
    <w:rsid w:val="005A65CD"/>
    <w:rsid w:val="005A66B9"/>
    <w:rsid w:val="005A6773"/>
    <w:rsid w:val="005A6976"/>
    <w:rsid w:val="005A6BF0"/>
    <w:rsid w:val="005A6C24"/>
    <w:rsid w:val="005A6C7A"/>
    <w:rsid w:val="005A6EA2"/>
    <w:rsid w:val="005A70E8"/>
    <w:rsid w:val="005A7115"/>
    <w:rsid w:val="005A7744"/>
    <w:rsid w:val="005A7751"/>
    <w:rsid w:val="005A77BD"/>
    <w:rsid w:val="005A7A41"/>
    <w:rsid w:val="005B01C2"/>
    <w:rsid w:val="005B0583"/>
    <w:rsid w:val="005B05C9"/>
    <w:rsid w:val="005B0B07"/>
    <w:rsid w:val="005B0CCB"/>
    <w:rsid w:val="005B1013"/>
    <w:rsid w:val="005B13D4"/>
    <w:rsid w:val="005B154E"/>
    <w:rsid w:val="005B163A"/>
    <w:rsid w:val="005B1A8D"/>
    <w:rsid w:val="005B200D"/>
    <w:rsid w:val="005B209C"/>
    <w:rsid w:val="005B20D3"/>
    <w:rsid w:val="005B20DE"/>
    <w:rsid w:val="005B213F"/>
    <w:rsid w:val="005B21B2"/>
    <w:rsid w:val="005B2248"/>
    <w:rsid w:val="005B2522"/>
    <w:rsid w:val="005B2BB8"/>
    <w:rsid w:val="005B2DD4"/>
    <w:rsid w:val="005B2EA8"/>
    <w:rsid w:val="005B2EF3"/>
    <w:rsid w:val="005B39E3"/>
    <w:rsid w:val="005B3A13"/>
    <w:rsid w:val="005B3B98"/>
    <w:rsid w:val="005B3BC5"/>
    <w:rsid w:val="005B4291"/>
    <w:rsid w:val="005B4554"/>
    <w:rsid w:val="005B46A5"/>
    <w:rsid w:val="005B4E91"/>
    <w:rsid w:val="005B5178"/>
    <w:rsid w:val="005B56C3"/>
    <w:rsid w:val="005B59A9"/>
    <w:rsid w:val="005B6133"/>
    <w:rsid w:val="005B617D"/>
    <w:rsid w:val="005B61EB"/>
    <w:rsid w:val="005B64B2"/>
    <w:rsid w:val="005B65FB"/>
    <w:rsid w:val="005B6633"/>
    <w:rsid w:val="005B667F"/>
    <w:rsid w:val="005B6930"/>
    <w:rsid w:val="005B6F61"/>
    <w:rsid w:val="005B7183"/>
    <w:rsid w:val="005B72BC"/>
    <w:rsid w:val="005B73F0"/>
    <w:rsid w:val="005B7FEB"/>
    <w:rsid w:val="005C004C"/>
    <w:rsid w:val="005C050B"/>
    <w:rsid w:val="005C083C"/>
    <w:rsid w:val="005C0952"/>
    <w:rsid w:val="005C0AC7"/>
    <w:rsid w:val="005C0B3D"/>
    <w:rsid w:val="005C11DF"/>
    <w:rsid w:val="005C130C"/>
    <w:rsid w:val="005C19B2"/>
    <w:rsid w:val="005C19E8"/>
    <w:rsid w:val="005C1E2B"/>
    <w:rsid w:val="005C2087"/>
    <w:rsid w:val="005C27BA"/>
    <w:rsid w:val="005C2918"/>
    <w:rsid w:val="005C29E3"/>
    <w:rsid w:val="005C2A7F"/>
    <w:rsid w:val="005C2E5A"/>
    <w:rsid w:val="005C332F"/>
    <w:rsid w:val="005C38C5"/>
    <w:rsid w:val="005C3CBA"/>
    <w:rsid w:val="005C3E7D"/>
    <w:rsid w:val="005C40EC"/>
    <w:rsid w:val="005C4270"/>
    <w:rsid w:val="005C506C"/>
    <w:rsid w:val="005C589A"/>
    <w:rsid w:val="005C5D02"/>
    <w:rsid w:val="005C5E4B"/>
    <w:rsid w:val="005C6596"/>
    <w:rsid w:val="005C66DC"/>
    <w:rsid w:val="005C685B"/>
    <w:rsid w:val="005C6AB6"/>
    <w:rsid w:val="005C6AE9"/>
    <w:rsid w:val="005C6CBB"/>
    <w:rsid w:val="005C6E96"/>
    <w:rsid w:val="005C7142"/>
    <w:rsid w:val="005C79A5"/>
    <w:rsid w:val="005C7D3F"/>
    <w:rsid w:val="005D00DE"/>
    <w:rsid w:val="005D01D3"/>
    <w:rsid w:val="005D05C7"/>
    <w:rsid w:val="005D079E"/>
    <w:rsid w:val="005D0B2E"/>
    <w:rsid w:val="005D1415"/>
    <w:rsid w:val="005D14B1"/>
    <w:rsid w:val="005D14B5"/>
    <w:rsid w:val="005D15B8"/>
    <w:rsid w:val="005D1692"/>
    <w:rsid w:val="005D1863"/>
    <w:rsid w:val="005D1C4A"/>
    <w:rsid w:val="005D1D1F"/>
    <w:rsid w:val="005D1E60"/>
    <w:rsid w:val="005D201A"/>
    <w:rsid w:val="005D2234"/>
    <w:rsid w:val="005D2360"/>
    <w:rsid w:val="005D2962"/>
    <w:rsid w:val="005D2C88"/>
    <w:rsid w:val="005D2D18"/>
    <w:rsid w:val="005D2EA7"/>
    <w:rsid w:val="005D3013"/>
    <w:rsid w:val="005D3149"/>
    <w:rsid w:val="005D3539"/>
    <w:rsid w:val="005D3547"/>
    <w:rsid w:val="005D36AD"/>
    <w:rsid w:val="005D3B4B"/>
    <w:rsid w:val="005D4288"/>
    <w:rsid w:val="005D450B"/>
    <w:rsid w:val="005D4748"/>
    <w:rsid w:val="005D4A66"/>
    <w:rsid w:val="005D4CDF"/>
    <w:rsid w:val="005D5D21"/>
    <w:rsid w:val="005D5D2C"/>
    <w:rsid w:val="005D63F5"/>
    <w:rsid w:val="005D655D"/>
    <w:rsid w:val="005D6590"/>
    <w:rsid w:val="005D6B07"/>
    <w:rsid w:val="005D6D78"/>
    <w:rsid w:val="005D6E44"/>
    <w:rsid w:val="005D6EFE"/>
    <w:rsid w:val="005D7173"/>
    <w:rsid w:val="005D799A"/>
    <w:rsid w:val="005D7A85"/>
    <w:rsid w:val="005D7C14"/>
    <w:rsid w:val="005D7D2D"/>
    <w:rsid w:val="005E0149"/>
    <w:rsid w:val="005E0222"/>
    <w:rsid w:val="005E0353"/>
    <w:rsid w:val="005E0621"/>
    <w:rsid w:val="005E0792"/>
    <w:rsid w:val="005E0E31"/>
    <w:rsid w:val="005E0F3A"/>
    <w:rsid w:val="005E1169"/>
    <w:rsid w:val="005E147B"/>
    <w:rsid w:val="005E17F0"/>
    <w:rsid w:val="005E18DE"/>
    <w:rsid w:val="005E1ED0"/>
    <w:rsid w:val="005E1EDC"/>
    <w:rsid w:val="005E1FD9"/>
    <w:rsid w:val="005E251F"/>
    <w:rsid w:val="005E2EE5"/>
    <w:rsid w:val="005E2F50"/>
    <w:rsid w:val="005E3226"/>
    <w:rsid w:val="005E390F"/>
    <w:rsid w:val="005E39E9"/>
    <w:rsid w:val="005E3BA0"/>
    <w:rsid w:val="005E41EF"/>
    <w:rsid w:val="005E420A"/>
    <w:rsid w:val="005E4401"/>
    <w:rsid w:val="005E44F9"/>
    <w:rsid w:val="005E49FD"/>
    <w:rsid w:val="005E4C39"/>
    <w:rsid w:val="005E5065"/>
    <w:rsid w:val="005E555F"/>
    <w:rsid w:val="005E56F7"/>
    <w:rsid w:val="005E59C2"/>
    <w:rsid w:val="005E5A17"/>
    <w:rsid w:val="005E63F4"/>
    <w:rsid w:val="005E68FE"/>
    <w:rsid w:val="005E6A5A"/>
    <w:rsid w:val="005E6E61"/>
    <w:rsid w:val="005E6EAA"/>
    <w:rsid w:val="005E71EE"/>
    <w:rsid w:val="005E76E2"/>
    <w:rsid w:val="005E7BD8"/>
    <w:rsid w:val="005E7F25"/>
    <w:rsid w:val="005F04D7"/>
    <w:rsid w:val="005F0517"/>
    <w:rsid w:val="005F0661"/>
    <w:rsid w:val="005F09BD"/>
    <w:rsid w:val="005F0BBA"/>
    <w:rsid w:val="005F0CDB"/>
    <w:rsid w:val="005F0EE0"/>
    <w:rsid w:val="005F12C2"/>
    <w:rsid w:val="005F2171"/>
    <w:rsid w:val="005F221A"/>
    <w:rsid w:val="005F23B8"/>
    <w:rsid w:val="005F260A"/>
    <w:rsid w:val="005F29D2"/>
    <w:rsid w:val="005F2D5C"/>
    <w:rsid w:val="005F2DB5"/>
    <w:rsid w:val="005F2F8A"/>
    <w:rsid w:val="005F36DD"/>
    <w:rsid w:val="005F434F"/>
    <w:rsid w:val="005F46CB"/>
    <w:rsid w:val="005F4729"/>
    <w:rsid w:val="005F51B9"/>
    <w:rsid w:val="005F5473"/>
    <w:rsid w:val="005F584F"/>
    <w:rsid w:val="005F5A2F"/>
    <w:rsid w:val="005F5CE0"/>
    <w:rsid w:val="005F609A"/>
    <w:rsid w:val="005F6144"/>
    <w:rsid w:val="005F64BA"/>
    <w:rsid w:val="005F6700"/>
    <w:rsid w:val="005F673F"/>
    <w:rsid w:val="005F695F"/>
    <w:rsid w:val="005F69A2"/>
    <w:rsid w:val="005F6B35"/>
    <w:rsid w:val="005F6B90"/>
    <w:rsid w:val="005F6D18"/>
    <w:rsid w:val="005F6FCE"/>
    <w:rsid w:val="005F719A"/>
    <w:rsid w:val="005F720B"/>
    <w:rsid w:val="005F746E"/>
    <w:rsid w:val="005F75D5"/>
    <w:rsid w:val="005F7870"/>
    <w:rsid w:val="005F7E72"/>
    <w:rsid w:val="00600533"/>
    <w:rsid w:val="00600699"/>
    <w:rsid w:val="00601448"/>
    <w:rsid w:val="006027CF"/>
    <w:rsid w:val="0060284F"/>
    <w:rsid w:val="0060295A"/>
    <w:rsid w:val="00602BDC"/>
    <w:rsid w:val="00602DB5"/>
    <w:rsid w:val="0060305F"/>
    <w:rsid w:val="006030F2"/>
    <w:rsid w:val="0060364F"/>
    <w:rsid w:val="006039B0"/>
    <w:rsid w:val="00603C60"/>
    <w:rsid w:val="0060409A"/>
    <w:rsid w:val="0060416A"/>
    <w:rsid w:val="00604B24"/>
    <w:rsid w:val="00604CFD"/>
    <w:rsid w:val="00604E21"/>
    <w:rsid w:val="00604E29"/>
    <w:rsid w:val="0060508E"/>
    <w:rsid w:val="00605F28"/>
    <w:rsid w:val="006061CB"/>
    <w:rsid w:val="00606374"/>
    <w:rsid w:val="006063DB"/>
    <w:rsid w:val="00606730"/>
    <w:rsid w:val="00606A67"/>
    <w:rsid w:val="00606A7C"/>
    <w:rsid w:val="0060710A"/>
    <w:rsid w:val="00607507"/>
    <w:rsid w:val="0060775F"/>
    <w:rsid w:val="00607950"/>
    <w:rsid w:val="006106A4"/>
    <w:rsid w:val="00610DC9"/>
    <w:rsid w:val="0061125E"/>
    <w:rsid w:val="006112CD"/>
    <w:rsid w:val="006114C7"/>
    <w:rsid w:val="00612349"/>
    <w:rsid w:val="0061236D"/>
    <w:rsid w:val="00612465"/>
    <w:rsid w:val="0061269A"/>
    <w:rsid w:val="0061295A"/>
    <w:rsid w:val="00612A71"/>
    <w:rsid w:val="0061335B"/>
    <w:rsid w:val="0061386C"/>
    <w:rsid w:val="00613C21"/>
    <w:rsid w:val="00613C42"/>
    <w:rsid w:val="00613CE4"/>
    <w:rsid w:val="00613F19"/>
    <w:rsid w:val="006142D6"/>
    <w:rsid w:val="006151E8"/>
    <w:rsid w:val="006152F4"/>
    <w:rsid w:val="0061576E"/>
    <w:rsid w:val="00615AD2"/>
    <w:rsid w:val="00616110"/>
    <w:rsid w:val="00616379"/>
    <w:rsid w:val="0061644B"/>
    <w:rsid w:val="0061686B"/>
    <w:rsid w:val="006168F1"/>
    <w:rsid w:val="00616B9B"/>
    <w:rsid w:val="00616CA3"/>
    <w:rsid w:val="00616CBE"/>
    <w:rsid w:val="00616E49"/>
    <w:rsid w:val="00616E71"/>
    <w:rsid w:val="006174B4"/>
    <w:rsid w:val="006176B0"/>
    <w:rsid w:val="00617E94"/>
    <w:rsid w:val="0062031C"/>
    <w:rsid w:val="00620449"/>
    <w:rsid w:val="00620627"/>
    <w:rsid w:val="00620FA8"/>
    <w:rsid w:val="0062162F"/>
    <w:rsid w:val="00621789"/>
    <w:rsid w:val="00622862"/>
    <w:rsid w:val="00622DF9"/>
    <w:rsid w:val="00622F25"/>
    <w:rsid w:val="00622F76"/>
    <w:rsid w:val="006231F1"/>
    <w:rsid w:val="0062340C"/>
    <w:rsid w:val="006235B0"/>
    <w:rsid w:val="006236C9"/>
    <w:rsid w:val="00623993"/>
    <w:rsid w:val="00623CE6"/>
    <w:rsid w:val="006241AB"/>
    <w:rsid w:val="006241E1"/>
    <w:rsid w:val="0062426B"/>
    <w:rsid w:val="006243B5"/>
    <w:rsid w:val="006245DD"/>
    <w:rsid w:val="0062460A"/>
    <w:rsid w:val="00624998"/>
    <w:rsid w:val="00624A7E"/>
    <w:rsid w:val="00624F9F"/>
    <w:rsid w:val="00625A05"/>
    <w:rsid w:val="00625F04"/>
    <w:rsid w:val="006264FF"/>
    <w:rsid w:val="0062650C"/>
    <w:rsid w:val="00626964"/>
    <w:rsid w:val="00626E2A"/>
    <w:rsid w:val="00626E64"/>
    <w:rsid w:val="00627590"/>
    <w:rsid w:val="0062772B"/>
    <w:rsid w:val="00627808"/>
    <w:rsid w:val="006278E8"/>
    <w:rsid w:val="00627FC9"/>
    <w:rsid w:val="00630404"/>
    <w:rsid w:val="00630C8D"/>
    <w:rsid w:val="00630CD5"/>
    <w:rsid w:val="00630E50"/>
    <w:rsid w:val="00631089"/>
    <w:rsid w:val="00631098"/>
    <w:rsid w:val="0063125A"/>
    <w:rsid w:val="006316BD"/>
    <w:rsid w:val="00631947"/>
    <w:rsid w:val="006319DE"/>
    <w:rsid w:val="00631B09"/>
    <w:rsid w:val="00632057"/>
    <w:rsid w:val="0063223F"/>
    <w:rsid w:val="00632386"/>
    <w:rsid w:val="006324BF"/>
    <w:rsid w:val="0063284A"/>
    <w:rsid w:val="006328AC"/>
    <w:rsid w:val="00632B5E"/>
    <w:rsid w:val="00632F59"/>
    <w:rsid w:val="0063303D"/>
    <w:rsid w:val="00633677"/>
    <w:rsid w:val="006338D3"/>
    <w:rsid w:val="00633A7D"/>
    <w:rsid w:val="006341C3"/>
    <w:rsid w:val="006341E8"/>
    <w:rsid w:val="006342C2"/>
    <w:rsid w:val="00634754"/>
    <w:rsid w:val="00634930"/>
    <w:rsid w:val="00634BE2"/>
    <w:rsid w:val="00634FE2"/>
    <w:rsid w:val="006351C1"/>
    <w:rsid w:val="00635202"/>
    <w:rsid w:val="006353B1"/>
    <w:rsid w:val="00635916"/>
    <w:rsid w:val="00635A44"/>
    <w:rsid w:val="00635B22"/>
    <w:rsid w:val="00635CE4"/>
    <w:rsid w:val="00635D78"/>
    <w:rsid w:val="00636139"/>
    <w:rsid w:val="00636314"/>
    <w:rsid w:val="00636FA2"/>
    <w:rsid w:val="00636FB3"/>
    <w:rsid w:val="006375E6"/>
    <w:rsid w:val="0063790B"/>
    <w:rsid w:val="0063793E"/>
    <w:rsid w:val="00637BF6"/>
    <w:rsid w:val="00637E6D"/>
    <w:rsid w:val="00640055"/>
    <w:rsid w:val="00640160"/>
    <w:rsid w:val="006401D2"/>
    <w:rsid w:val="006405A2"/>
    <w:rsid w:val="006407AE"/>
    <w:rsid w:val="00640C54"/>
    <w:rsid w:val="00641099"/>
    <w:rsid w:val="006413A3"/>
    <w:rsid w:val="00641C9B"/>
    <w:rsid w:val="00641EF6"/>
    <w:rsid w:val="00642855"/>
    <w:rsid w:val="00642860"/>
    <w:rsid w:val="00642B55"/>
    <w:rsid w:val="00642C36"/>
    <w:rsid w:val="00642C52"/>
    <w:rsid w:val="00642E8A"/>
    <w:rsid w:val="00643056"/>
    <w:rsid w:val="0064305E"/>
    <w:rsid w:val="006431BF"/>
    <w:rsid w:val="00643560"/>
    <w:rsid w:val="00643639"/>
    <w:rsid w:val="0064404D"/>
    <w:rsid w:val="0064409E"/>
    <w:rsid w:val="006446E8"/>
    <w:rsid w:val="006447C2"/>
    <w:rsid w:val="00644A6D"/>
    <w:rsid w:val="006456B5"/>
    <w:rsid w:val="00645D58"/>
    <w:rsid w:val="00645F74"/>
    <w:rsid w:val="00646011"/>
    <w:rsid w:val="0064654E"/>
    <w:rsid w:val="00646ED5"/>
    <w:rsid w:val="00647599"/>
    <w:rsid w:val="006477F2"/>
    <w:rsid w:val="006478C6"/>
    <w:rsid w:val="00647EE1"/>
    <w:rsid w:val="00647FD8"/>
    <w:rsid w:val="00647FD9"/>
    <w:rsid w:val="0065062F"/>
    <w:rsid w:val="00650C3D"/>
    <w:rsid w:val="00650F1F"/>
    <w:rsid w:val="006514C0"/>
    <w:rsid w:val="0065194A"/>
    <w:rsid w:val="00651D1E"/>
    <w:rsid w:val="006520FF"/>
    <w:rsid w:val="006522EE"/>
    <w:rsid w:val="006523D2"/>
    <w:rsid w:val="00652465"/>
    <w:rsid w:val="00652B67"/>
    <w:rsid w:val="00652CF7"/>
    <w:rsid w:val="00652DF8"/>
    <w:rsid w:val="00652E4D"/>
    <w:rsid w:val="00653F31"/>
    <w:rsid w:val="0065417F"/>
    <w:rsid w:val="0065425C"/>
    <w:rsid w:val="0065431A"/>
    <w:rsid w:val="00654609"/>
    <w:rsid w:val="006548CA"/>
    <w:rsid w:val="006558AE"/>
    <w:rsid w:val="00655AE1"/>
    <w:rsid w:val="00655F62"/>
    <w:rsid w:val="00656275"/>
    <w:rsid w:val="0065660B"/>
    <w:rsid w:val="0065679F"/>
    <w:rsid w:val="006569D2"/>
    <w:rsid w:val="006569F8"/>
    <w:rsid w:val="00656BAB"/>
    <w:rsid w:val="00656BE0"/>
    <w:rsid w:val="00656E1D"/>
    <w:rsid w:val="00657516"/>
    <w:rsid w:val="00657810"/>
    <w:rsid w:val="00657869"/>
    <w:rsid w:val="00657894"/>
    <w:rsid w:val="00657D89"/>
    <w:rsid w:val="006600ED"/>
    <w:rsid w:val="006601EF"/>
    <w:rsid w:val="00660712"/>
    <w:rsid w:val="00660AC7"/>
    <w:rsid w:val="00660E85"/>
    <w:rsid w:val="006617C4"/>
    <w:rsid w:val="006619CB"/>
    <w:rsid w:val="00661A65"/>
    <w:rsid w:val="00661B37"/>
    <w:rsid w:val="00661BF7"/>
    <w:rsid w:val="0066210C"/>
    <w:rsid w:val="0066262A"/>
    <w:rsid w:val="0066263C"/>
    <w:rsid w:val="006626A7"/>
    <w:rsid w:val="006626EB"/>
    <w:rsid w:val="00662A81"/>
    <w:rsid w:val="00662CDB"/>
    <w:rsid w:val="00662F28"/>
    <w:rsid w:val="00662FBC"/>
    <w:rsid w:val="006636FA"/>
    <w:rsid w:val="00663C53"/>
    <w:rsid w:val="00663EBF"/>
    <w:rsid w:val="006646BB"/>
    <w:rsid w:val="006649F2"/>
    <w:rsid w:val="00664B73"/>
    <w:rsid w:val="0066507C"/>
    <w:rsid w:val="006650B7"/>
    <w:rsid w:val="006650D4"/>
    <w:rsid w:val="00665522"/>
    <w:rsid w:val="00665535"/>
    <w:rsid w:val="00665908"/>
    <w:rsid w:val="00665B83"/>
    <w:rsid w:val="00665BAC"/>
    <w:rsid w:val="00665D6C"/>
    <w:rsid w:val="00666369"/>
    <w:rsid w:val="0066654F"/>
    <w:rsid w:val="00666942"/>
    <w:rsid w:val="00666C6C"/>
    <w:rsid w:val="00666E7A"/>
    <w:rsid w:val="00666F4D"/>
    <w:rsid w:val="00667028"/>
    <w:rsid w:val="00667142"/>
    <w:rsid w:val="006673A7"/>
    <w:rsid w:val="0066747C"/>
    <w:rsid w:val="006676BC"/>
    <w:rsid w:val="00667CAE"/>
    <w:rsid w:val="006703DF"/>
    <w:rsid w:val="00670B6E"/>
    <w:rsid w:val="00671661"/>
    <w:rsid w:val="0067194E"/>
    <w:rsid w:val="00671A2A"/>
    <w:rsid w:val="00671B2D"/>
    <w:rsid w:val="00671B48"/>
    <w:rsid w:val="00671BFE"/>
    <w:rsid w:val="00671FC5"/>
    <w:rsid w:val="00672219"/>
    <w:rsid w:val="0067242F"/>
    <w:rsid w:val="006727E6"/>
    <w:rsid w:val="00672C2B"/>
    <w:rsid w:val="00673473"/>
    <w:rsid w:val="00673635"/>
    <w:rsid w:val="00673910"/>
    <w:rsid w:val="00673CBA"/>
    <w:rsid w:val="00673D37"/>
    <w:rsid w:val="00674055"/>
    <w:rsid w:val="0067491D"/>
    <w:rsid w:val="00674A56"/>
    <w:rsid w:val="00675151"/>
    <w:rsid w:val="006755D0"/>
    <w:rsid w:val="0067591D"/>
    <w:rsid w:val="00675A9E"/>
    <w:rsid w:val="00675DB9"/>
    <w:rsid w:val="0067655F"/>
    <w:rsid w:val="00676990"/>
    <w:rsid w:val="00676AF8"/>
    <w:rsid w:val="00676E72"/>
    <w:rsid w:val="00677E57"/>
    <w:rsid w:val="00680310"/>
    <w:rsid w:val="00680DAD"/>
    <w:rsid w:val="00681351"/>
    <w:rsid w:val="006815F2"/>
    <w:rsid w:val="00681D93"/>
    <w:rsid w:val="00681D9B"/>
    <w:rsid w:val="00682125"/>
    <w:rsid w:val="006821D2"/>
    <w:rsid w:val="00682CCB"/>
    <w:rsid w:val="00682FDC"/>
    <w:rsid w:val="0068361F"/>
    <w:rsid w:val="00683DBD"/>
    <w:rsid w:val="00683DCD"/>
    <w:rsid w:val="00684A52"/>
    <w:rsid w:val="00684C16"/>
    <w:rsid w:val="00684D04"/>
    <w:rsid w:val="00685080"/>
    <w:rsid w:val="006857AC"/>
    <w:rsid w:val="006858ED"/>
    <w:rsid w:val="00685A12"/>
    <w:rsid w:val="00685F20"/>
    <w:rsid w:val="006861C0"/>
    <w:rsid w:val="0068662A"/>
    <w:rsid w:val="006870AA"/>
    <w:rsid w:val="00687415"/>
    <w:rsid w:val="0068744C"/>
    <w:rsid w:val="00687812"/>
    <w:rsid w:val="00687961"/>
    <w:rsid w:val="00687DDB"/>
    <w:rsid w:val="00687E10"/>
    <w:rsid w:val="006905AB"/>
    <w:rsid w:val="00690CAC"/>
    <w:rsid w:val="00691091"/>
    <w:rsid w:val="006910E5"/>
    <w:rsid w:val="00691437"/>
    <w:rsid w:val="00691876"/>
    <w:rsid w:val="00691CA5"/>
    <w:rsid w:val="00691CE6"/>
    <w:rsid w:val="00691E16"/>
    <w:rsid w:val="00692137"/>
    <w:rsid w:val="00692153"/>
    <w:rsid w:val="00692319"/>
    <w:rsid w:val="00692588"/>
    <w:rsid w:val="00692602"/>
    <w:rsid w:val="006927AD"/>
    <w:rsid w:val="00692D07"/>
    <w:rsid w:val="00692F79"/>
    <w:rsid w:val="0069310E"/>
    <w:rsid w:val="0069319A"/>
    <w:rsid w:val="0069328C"/>
    <w:rsid w:val="006933F9"/>
    <w:rsid w:val="00693F2C"/>
    <w:rsid w:val="0069493C"/>
    <w:rsid w:val="00694BD7"/>
    <w:rsid w:val="00695465"/>
    <w:rsid w:val="0069560D"/>
    <w:rsid w:val="006957D9"/>
    <w:rsid w:val="006957F6"/>
    <w:rsid w:val="00695832"/>
    <w:rsid w:val="00695B0D"/>
    <w:rsid w:val="00695BC9"/>
    <w:rsid w:val="00695F0D"/>
    <w:rsid w:val="0069617B"/>
    <w:rsid w:val="00696833"/>
    <w:rsid w:val="00696BDB"/>
    <w:rsid w:val="00696E4E"/>
    <w:rsid w:val="00696F3A"/>
    <w:rsid w:val="006971C8"/>
    <w:rsid w:val="00697343"/>
    <w:rsid w:val="00697802"/>
    <w:rsid w:val="00697F64"/>
    <w:rsid w:val="006A01DC"/>
    <w:rsid w:val="006A0375"/>
    <w:rsid w:val="006A06F2"/>
    <w:rsid w:val="006A0BE1"/>
    <w:rsid w:val="006A0F0C"/>
    <w:rsid w:val="006A0FB0"/>
    <w:rsid w:val="006A11D2"/>
    <w:rsid w:val="006A1539"/>
    <w:rsid w:val="006A2001"/>
    <w:rsid w:val="006A2322"/>
    <w:rsid w:val="006A244C"/>
    <w:rsid w:val="006A31E1"/>
    <w:rsid w:val="006A3544"/>
    <w:rsid w:val="006A3A1C"/>
    <w:rsid w:val="006A3A3C"/>
    <w:rsid w:val="006A3C17"/>
    <w:rsid w:val="006A3C42"/>
    <w:rsid w:val="006A3CA1"/>
    <w:rsid w:val="006A3D39"/>
    <w:rsid w:val="006A3D71"/>
    <w:rsid w:val="006A3E4F"/>
    <w:rsid w:val="006A4295"/>
    <w:rsid w:val="006A473C"/>
    <w:rsid w:val="006A49AF"/>
    <w:rsid w:val="006A4B95"/>
    <w:rsid w:val="006A4DAA"/>
    <w:rsid w:val="006A4DAD"/>
    <w:rsid w:val="006A4F37"/>
    <w:rsid w:val="006A55A8"/>
    <w:rsid w:val="006A5CBE"/>
    <w:rsid w:val="006A6214"/>
    <w:rsid w:val="006A6219"/>
    <w:rsid w:val="006A670F"/>
    <w:rsid w:val="006A6B98"/>
    <w:rsid w:val="006A71E7"/>
    <w:rsid w:val="006A725A"/>
    <w:rsid w:val="006A72E2"/>
    <w:rsid w:val="006A73F7"/>
    <w:rsid w:val="006A740C"/>
    <w:rsid w:val="006A7971"/>
    <w:rsid w:val="006A7E1C"/>
    <w:rsid w:val="006A7F19"/>
    <w:rsid w:val="006B025A"/>
    <w:rsid w:val="006B0AFD"/>
    <w:rsid w:val="006B0B7A"/>
    <w:rsid w:val="006B146D"/>
    <w:rsid w:val="006B14A9"/>
    <w:rsid w:val="006B1873"/>
    <w:rsid w:val="006B187D"/>
    <w:rsid w:val="006B216D"/>
    <w:rsid w:val="006B314F"/>
    <w:rsid w:val="006B3347"/>
    <w:rsid w:val="006B3BBC"/>
    <w:rsid w:val="006B4011"/>
    <w:rsid w:val="006B411B"/>
    <w:rsid w:val="006B4146"/>
    <w:rsid w:val="006B42CC"/>
    <w:rsid w:val="006B471C"/>
    <w:rsid w:val="006B4743"/>
    <w:rsid w:val="006B49A9"/>
    <w:rsid w:val="006B4B07"/>
    <w:rsid w:val="006B5012"/>
    <w:rsid w:val="006B5966"/>
    <w:rsid w:val="006B5E79"/>
    <w:rsid w:val="006B5F01"/>
    <w:rsid w:val="006B6078"/>
    <w:rsid w:val="006B6102"/>
    <w:rsid w:val="006B66F2"/>
    <w:rsid w:val="006B6C5E"/>
    <w:rsid w:val="006B6F3D"/>
    <w:rsid w:val="006B6F82"/>
    <w:rsid w:val="006B7213"/>
    <w:rsid w:val="006B7471"/>
    <w:rsid w:val="006B787F"/>
    <w:rsid w:val="006B7C8D"/>
    <w:rsid w:val="006B7C8E"/>
    <w:rsid w:val="006C02BB"/>
    <w:rsid w:val="006C02F7"/>
    <w:rsid w:val="006C0C96"/>
    <w:rsid w:val="006C104C"/>
    <w:rsid w:val="006C148D"/>
    <w:rsid w:val="006C183F"/>
    <w:rsid w:val="006C19AA"/>
    <w:rsid w:val="006C1B86"/>
    <w:rsid w:val="006C1F72"/>
    <w:rsid w:val="006C21CA"/>
    <w:rsid w:val="006C2A66"/>
    <w:rsid w:val="006C2E5A"/>
    <w:rsid w:val="006C3A31"/>
    <w:rsid w:val="006C3AB1"/>
    <w:rsid w:val="006C420E"/>
    <w:rsid w:val="006C4630"/>
    <w:rsid w:val="006C4980"/>
    <w:rsid w:val="006C4F83"/>
    <w:rsid w:val="006C521B"/>
    <w:rsid w:val="006C52F7"/>
    <w:rsid w:val="006C594B"/>
    <w:rsid w:val="006C5A6D"/>
    <w:rsid w:val="006C5B55"/>
    <w:rsid w:val="006C5FA8"/>
    <w:rsid w:val="006C5FD9"/>
    <w:rsid w:val="006C6C4E"/>
    <w:rsid w:val="006C734B"/>
    <w:rsid w:val="006C780C"/>
    <w:rsid w:val="006D073B"/>
    <w:rsid w:val="006D074B"/>
    <w:rsid w:val="006D0B83"/>
    <w:rsid w:val="006D11E0"/>
    <w:rsid w:val="006D15CE"/>
    <w:rsid w:val="006D18AD"/>
    <w:rsid w:val="006D252E"/>
    <w:rsid w:val="006D2593"/>
    <w:rsid w:val="006D268B"/>
    <w:rsid w:val="006D2C75"/>
    <w:rsid w:val="006D2E0B"/>
    <w:rsid w:val="006D305E"/>
    <w:rsid w:val="006D393A"/>
    <w:rsid w:val="006D42A0"/>
    <w:rsid w:val="006D43EF"/>
    <w:rsid w:val="006D5602"/>
    <w:rsid w:val="006D5798"/>
    <w:rsid w:val="006D5828"/>
    <w:rsid w:val="006D62A1"/>
    <w:rsid w:val="006D65A5"/>
    <w:rsid w:val="006D6883"/>
    <w:rsid w:val="006D7479"/>
    <w:rsid w:val="006D751A"/>
    <w:rsid w:val="006D75C4"/>
    <w:rsid w:val="006D7680"/>
    <w:rsid w:val="006D7E37"/>
    <w:rsid w:val="006D7E5C"/>
    <w:rsid w:val="006E0765"/>
    <w:rsid w:val="006E076E"/>
    <w:rsid w:val="006E0A2B"/>
    <w:rsid w:val="006E0A5D"/>
    <w:rsid w:val="006E0C7D"/>
    <w:rsid w:val="006E0FB1"/>
    <w:rsid w:val="006E1662"/>
    <w:rsid w:val="006E1DB5"/>
    <w:rsid w:val="006E210C"/>
    <w:rsid w:val="006E22C2"/>
    <w:rsid w:val="006E232B"/>
    <w:rsid w:val="006E24C3"/>
    <w:rsid w:val="006E2B1B"/>
    <w:rsid w:val="006E2C0D"/>
    <w:rsid w:val="006E319E"/>
    <w:rsid w:val="006E3246"/>
    <w:rsid w:val="006E3495"/>
    <w:rsid w:val="006E40A8"/>
    <w:rsid w:val="006E434C"/>
    <w:rsid w:val="006E4501"/>
    <w:rsid w:val="006E49C0"/>
    <w:rsid w:val="006E4AD2"/>
    <w:rsid w:val="006E4ECB"/>
    <w:rsid w:val="006E56FC"/>
    <w:rsid w:val="006E57D0"/>
    <w:rsid w:val="006E5D22"/>
    <w:rsid w:val="006E5EBC"/>
    <w:rsid w:val="006E6263"/>
    <w:rsid w:val="006E6725"/>
    <w:rsid w:val="006E677F"/>
    <w:rsid w:val="006E6B31"/>
    <w:rsid w:val="006E6BF9"/>
    <w:rsid w:val="006E6D1B"/>
    <w:rsid w:val="006E6F16"/>
    <w:rsid w:val="006E743D"/>
    <w:rsid w:val="006E757D"/>
    <w:rsid w:val="006E7610"/>
    <w:rsid w:val="006E7633"/>
    <w:rsid w:val="006E7892"/>
    <w:rsid w:val="006E799F"/>
    <w:rsid w:val="006E79AF"/>
    <w:rsid w:val="006E7A49"/>
    <w:rsid w:val="006E7A89"/>
    <w:rsid w:val="006E7D26"/>
    <w:rsid w:val="006E7DDE"/>
    <w:rsid w:val="006F0409"/>
    <w:rsid w:val="006F0871"/>
    <w:rsid w:val="006F0C26"/>
    <w:rsid w:val="006F1137"/>
    <w:rsid w:val="006F1286"/>
    <w:rsid w:val="006F12A1"/>
    <w:rsid w:val="006F1356"/>
    <w:rsid w:val="006F13C9"/>
    <w:rsid w:val="006F1899"/>
    <w:rsid w:val="006F1BA0"/>
    <w:rsid w:val="006F1BD0"/>
    <w:rsid w:val="006F20B2"/>
    <w:rsid w:val="006F26BE"/>
    <w:rsid w:val="006F27C7"/>
    <w:rsid w:val="006F2BB3"/>
    <w:rsid w:val="006F2D2F"/>
    <w:rsid w:val="006F33F2"/>
    <w:rsid w:val="006F35E4"/>
    <w:rsid w:val="006F39DF"/>
    <w:rsid w:val="006F4305"/>
    <w:rsid w:val="006F455B"/>
    <w:rsid w:val="006F4568"/>
    <w:rsid w:val="006F4622"/>
    <w:rsid w:val="006F47E2"/>
    <w:rsid w:val="006F48D1"/>
    <w:rsid w:val="006F4A83"/>
    <w:rsid w:val="006F4BB9"/>
    <w:rsid w:val="006F4C54"/>
    <w:rsid w:val="006F4C78"/>
    <w:rsid w:val="006F5439"/>
    <w:rsid w:val="006F5593"/>
    <w:rsid w:val="006F566F"/>
    <w:rsid w:val="006F590E"/>
    <w:rsid w:val="006F5B66"/>
    <w:rsid w:val="006F5D36"/>
    <w:rsid w:val="006F5DDB"/>
    <w:rsid w:val="006F5FD3"/>
    <w:rsid w:val="006F639B"/>
    <w:rsid w:val="006F63F1"/>
    <w:rsid w:val="006F6B00"/>
    <w:rsid w:val="006F6BD9"/>
    <w:rsid w:val="006F6FD4"/>
    <w:rsid w:val="006F7003"/>
    <w:rsid w:val="006F74A9"/>
    <w:rsid w:val="006F7C83"/>
    <w:rsid w:val="006F7E92"/>
    <w:rsid w:val="00700181"/>
    <w:rsid w:val="007007E1"/>
    <w:rsid w:val="007007E8"/>
    <w:rsid w:val="007009D3"/>
    <w:rsid w:val="00700B32"/>
    <w:rsid w:val="00701060"/>
    <w:rsid w:val="0070122B"/>
    <w:rsid w:val="0070182B"/>
    <w:rsid w:val="0070183B"/>
    <w:rsid w:val="007019F1"/>
    <w:rsid w:val="00701AD8"/>
    <w:rsid w:val="0070230D"/>
    <w:rsid w:val="0070268F"/>
    <w:rsid w:val="007026AD"/>
    <w:rsid w:val="00702B75"/>
    <w:rsid w:val="00702F7E"/>
    <w:rsid w:val="007039D5"/>
    <w:rsid w:val="00703BAB"/>
    <w:rsid w:val="00703F43"/>
    <w:rsid w:val="00703F4A"/>
    <w:rsid w:val="00703F8E"/>
    <w:rsid w:val="00703F91"/>
    <w:rsid w:val="00704072"/>
    <w:rsid w:val="007043F8"/>
    <w:rsid w:val="007047CE"/>
    <w:rsid w:val="00704856"/>
    <w:rsid w:val="00704953"/>
    <w:rsid w:val="00704B2F"/>
    <w:rsid w:val="00704D3E"/>
    <w:rsid w:val="00704F08"/>
    <w:rsid w:val="007054ED"/>
    <w:rsid w:val="00705948"/>
    <w:rsid w:val="007059B8"/>
    <w:rsid w:val="007059F1"/>
    <w:rsid w:val="00705D25"/>
    <w:rsid w:val="00706239"/>
    <w:rsid w:val="00706390"/>
    <w:rsid w:val="00706A43"/>
    <w:rsid w:val="00706B83"/>
    <w:rsid w:val="00706C4A"/>
    <w:rsid w:val="00706F08"/>
    <w:rsid w:val="0070706B"/>
    <w:rsid w:val="00707A0E"/>
    <w:rsid w:val="00707B29"/>
    <w:rsid w:val="00707B58"/>
    <w:rsid w:val="0071009C"/>
    <w:rsid w:val="007100AA"/>
    <w:rsid w:val="007105D1"/>
    <w:rsid w:val="00710A31"/>
    <w:rsid w:val="00710A8E"/>
    <w:rsid w:val="00711140"/>
    <w:rsid w:val="00711548"/>
    <w:rsid w:val="007115D1"/>
    <w:rsid w:val="0071179F"/>
    <w:rsid w:val="00711A99"/>
    <w:rsid w:val="00711C05"/>
    <w:rsid w:val="00711C96"/>
    <w:rsid w:val="00711CD2"/>
    <w:rsid w:val="00712156"/>
    <w:rsid w:val="00712632"/>
    <w:rsid w:val="00712839"/>
    <w:rsid w:val="007129A1"/>
    <w:rsid w:val="00712AF2"/>
    <w:rsid w:val="00712B96"/>
    <w:rsid w:val="00712D9E"/>
    <w:rsid w:val="00712EF6"/>
    <w:rsid w:val="00713117"/>
    <w:rsid w:val="0071316F"/>
    <w:rsid w:val="00713303"/>
    <w:rsid w:val="007136AA"/>
    <w:rsid w:val="00713805"/>
    <w:rsid w:val="00713B35"/>
    <w:rsid w:val="00713DDB"/>
    <w:rsid w:val="00713EED"/>
    <w:rsid w:val="00714489"/>
    <w:rsid w:val="007144CC"/>
    <w:rsid w:val="0071505D"/>
    <w:rsid w:val="007151DF"/>
    <w:rsid w:val="0071562A"/>
    <w:rsid w:val="007158E5"/>
    <w:rsid w:val="00715A8D"/>
    <w:rsid w:val="00715EB7"/>
    <w:rsid w:val="007167EF"/>
    <w:rsid w:val="00716841"/>
    <w:rsid w:val="0071690B"/>
    <w:rsid w:val="00716A8B"/>
    <w:rsid w:val="00716ABD"/>
    <w:rsid w:val="007171A4"/>
    <w:rsid w:val="0071730F"/>
    <w:rsid w:val="0071732C"/>
    <w:rsid w:val="0071749E"/>
    <w:rsid w:val="007179C3"/>
    <w:rsid w:val="00717DBD"/>
    <w:rsid w:val="00721120"/>
    <w:rsid w:val="0072140C"/>
    <w:rsid w:val="007217CB"/>
    <w:rsid w:val="007219CB"/>
    <w:rsid w:val="0072244D"/>
    <w:rsid w:val="00722573"/>
    <w:rsid w:val="00722730"/>
    <w:rsid w:val="0072273E"/>
    <w:rsid w:val="00722771"/>
    <w:rsid w:val="00722882"/>
    <w:rsid w:val="007228D7"/>
    <w:rsid w:val="00722A69"/>
    <w:rsid w:val="00723510"/>
    <w:rsid w:val="00723814"/>
    <w:rsid w:val="0072416B"/>
    <w:rsid w:val="00724771"/>
    <w:rsid w:val="00724CA1"/>
    <w:rsid w:val="007254ED"/>
    <w:rsid w:val="007255FC"/>
    <w:rsid w:val="00725A55"/>
    <w:rsid w:val="00725F30"/>
    <w:rsid w:val="0072610E"/>
    <w:rsid w:val="00726513"/>
    <w:rsid w:val="00727276"/>
    <w:rsid w:val="007274A3"/>
    <w:rsid w:val="0072767D"/>
    <w:rsid w:val="00727D25"/>
    <w:rsid w:val="0073041D"/>
    <w:rsid w:val="007304DD"/>
    <w:rsid w:val="00730644"/>
    <w:rsid w:val="00730B46"/>
    <w:rsid w:val="00730D4B"/>
    <w:rsid w:val="00730EA0"/>
    <w:rsid w:val="00730F12"/>
    <w:rsid w:val="0073105C"/>
    <w:rsid w:val="00731154"/>
    <w:rsid w:val="007311B0"/>
    <w:rsid w:val="007313A0"/>
    <w:rsid w:val="00731423"/>
    <w:rsid w:val="007315A2"/>
    <w:rsid w:val="007316C4"/>
    <w:rsid w:val="007316D8"/>
    <w:rsid w:val="00732303"/>
    <w:rsid w:val="00732FAD"/>
    <w:rsid w:val="00733631"/>
    <w:rsid w:val="00733817"/>
    <w:rsid w:val="00733D17"/>
    <w:rsid w:val="00733D88"/>
    <w:rsid w:val="00733EE7"/>
    <w:rsid w:val="007340B1"/>
    <w:rsid w:val="007347F6"/>
    <w:rsid w:val="00735014"/>
    <w:rsid w:val="007350CE"/>
    <w:rsid w:val="00735411"/>
    <w:rsid w:val="00735958"/>
    <w:rsid w:val="00735B67"/>
    <w:rsid w:val="00735CDE"/>
    <w:rsid w:val="0073616A"/>
    <w:rsid w:val="00736176"/>
    <w:rsid w:val="007361C0"/>
    <w:rsid w:val="007363B1"/>
    <w:rsid w:val="00736404"/>
    <w:rsid w:val="007365D9"/>
    <w:rsid w:val="007376DE"/>
    <w:rsid w:val="007376F9"/>
    <w:rsid w:val="007377DD"/>
    <w:rsid w:val="00737899"/>
    <w:rsid w:val="00737AF2"/>
    <w:rsid w:val="00737C06"/>
    <w:rsid w:val="00737D78"/>
    <w:rsid w:val="0074016B"/>
    <w:rsid w:val="0074024F"/>
    <w:rsid w:val="007403DC"/>
    <w:rsid w:val="0074066B"/>
    <w:rsid w:val="007408FD"/>
    <w:rsid w:val="00740D36"/>
    <w:rsid w:val="00740DD6"/>
    <w:rsid w:val="007415FA"/>
    <w:rsid w:val="007416A5"/>
    <w:rsid w:val="0074191B"/>
    <w:rsid w:val="007419A3"/>
    <w:rsid w:val="00741EE8"/>
    <w:rsid w:val="00742018"/>
    <w:rsid w:val="007424BA"/>
    <w:rsid w:val="00742777"/>
    <w:rsid w:val="00742D3A"/>
    <w:rsid w:val="00742DF7"/>
    <w:rsid w:val="00742E20"/>
    <w:rsid w:val="00743FB3"/>
    <w:rsid w:val="007440B0"/>
    <w:rsid w:val="0074415F"/>
    <w:rsid w:val="00744475"/>
    <w:rsid w:val="00744517"/>
    <w:rsid w:val="00744588"/>
    <w:rsid w:val="00744CFF"/>
    <w:rsid w:val="00744D0E"/>
    <w:rsid w:val="00745129"/>
    <w:rsid w:val="007451CB"/>
    <w:rsid w:val="007451F2"/>
    <w:rsid w:val="007455B3"/>
    <w:rsid w:val="00745632"/>
    <w:rsid w:val="007457D8"/>
    <w:rsid w:val="00745846"/>
    <w:rsid w:val="00745A37"/>
    <w:rsid w:val="00745E7D"/>
    <w:rsid w:val="0074617A"/>
    <w:rsid w:val="00747530"/>
    <w:rsid w:val="00747570"/>
    <w:rsid w:val="00747590"/>
    <w:rsid w:val="00747841"/>
    <w:rsid w:val="00747C33"/>
    <w:rsid w:val="007500C8"/>
    <w:rsid w:val="00750263"/>
    <w:rsid w:val="00750631"/>
    <w:rsid w:val="00750BD3"/>
    <w:rsid w:val="007515E9"/>
    <w:rsid w:val="00751BDC"/>
    <w:rsid w:val="00751C29"/>
    <w:rsid w:val="00752054"/>
    <w:rsid w:val="0075286D"/>
    <w:rsid w:val="00752A15"/>
    <w:rsid w:val="00753630"/>
    <w:rsid w:val="00753688"/>
    <w:rsid w:val="00753EA2"/>
    <w:rsid w:val="00753F91"/>
    <w:rsid w:val="00754C3F"/>
    <w:rsid w:val="00754D44"/>
    <w:rsid w:val="00754E03"/>
    <w:rsid w:val="007553E9"/>
    <w:rsid w:val="00755524"/>
    <w:rsid w:val="00755F36"/>
    <w:rsid w:val="007564EA"/>
    <w:rsid w:val="00756ABE"/>
    <w:rsid w:val="00756AF8"/>
    <w:rsid w:val="00756B90"/>
    <w:rsid w:val="00756C7F"/>
    <w:rsid w:val="00757390"/>
    <w:rsid w:val="00757563"/>
    <w:rsid w:val="00757624"/>
    <w:rsid w:val="00757931"/>
    <w:rsid w:val="00757D14"/>
    <w:rsid w:val="00760712"/>
    <w:rsid w:val="00760B0D"/>
    <w:rsid w:val="00760CB5"/>
    <w:rsid w:val="00760DC9"/>
    <w:rsid w:val="00761092"/>
    <w:rsid w:val="00761117"/>
    <w:rsid w:val="0076126C"/>
    <w:rsid w:val="00761292"/>
    <w:rsid w:val="00761433"/>
    <w:rsid w:val="00761763"/>
    <w:rsid w:val="0076177D"/>
    <w:rsid w:val="00761D90"/>
    <w:rsid w:val="0076273D"/>
    <w:rsid w:val="00762A53"/>
    <w:rsid w:val="00762B77"/>
    <w:rsid w:val="00763782"/>
    <w:rsid w:val="00763CE0"/>
    <w:rsid w:val="007644D6"/>
    <w:rsid w:val="007645FA"/>
    <w:rsid w:val="007647BD"/>
    <w:rsid w:val="00764AB4"/>
    <w:rsid w:val="00764D6D"/>
    <w:rsid w:val="00764F0F"/>
    <w:rsid w:val="00765C50"/>
    <w:rsid w:val="00765C97"/>
    <w:rsid w:val="00766369"/>
    <w:rsid w:val="0076666A"/>
    <w:rsid w:val="00766A86"/>
    <w:rsid w:val="00766BC7"/>
    <w:rsid w:val="00766F65"/>
    <w:rsid w:val="007677A3"/>
    <w:rsid w:val="00767E26"/>
    <w:rsid w:val="007701A9"/>
    <w:rsid w:val="007702D8"/>
    <w:rsid w:val="007705F0"/>
    <w:rsid w:val="00770652"/>
    <w:rsid w:val="007707E6"/>
    <w:rsid w:val="00771456"/>
    <w:rsid w:val="007714E2"/>
    <w:rsid w:val="00771C6E"/>
    <w:rsid w:val="0077232B"/>
    <w:rsid w:val="0077246E"/>
    <w:rsid w:val="007724B1"/>
    <w:rsid w:val="00772BD5"/>
    <w:rsid w:val="00772EC7"/>
    <w:rsid w:val="00773482"/>
    <w:rsid w:val="00773486"/>
    <w:rsid w:val="0077373B"/>
    <w:rsid w:val="00773AF5"/>
    <w:rsid w:val="00773C26"/>
    <w:rsid w:val="00775091"/>
    <w:rsid w:val="00775462"/>
    <w:rsid w:val="00775719"/>
    <w:rsid w:val="007758DF"/>
    <w:rsid w:val="00775953"/>
    <w:rsid w:val="00775CC6"/>
    <w:rsid w:val="00775D2E"/>
    <w:rsid w:val="007761C3"/>
    <w:rsid w:val="007769BA"/>
    <w:rsid w:val="00776BA2"/>
    <w:rsid w:val="0077725C"/>
    <w:rsid w:val="007773CB"/>
    <w:rsid w:val="007778EA"/>
    <w:rsid w:val="00777BE0"/>
    <w:rsid w:val="00777C06"/>
    <w:rsid w:val="007804EA"/>
    <w:rsid w:val="00780608"/>
    <w:rsid w:val="00780E11"/>
    <w:rsid w:val="007812B6"/>
    <w:rsid w:val="00781632"/>
    <w:rsid w:val="00781819"/>
    <w:rsid w:val="00781BBF"/>
    <w:rsid w:val="00781F65"/>
    <w:rsid w:val="007821A6"/>
    <w:rsid w:val="007825D1"/>
    <w:rsid w:val="00782724"/>
    <w:rsid w:val="00782C4F"/>
    <w:rsid w:val="007832C4"/>
    <w:rsid w:val="00783A6C"/>
    <w:rsid w:val="00783ABE"/>
    <w:rsid w:val="00783CC6"/>
    <w:rsid w:val="007843EE"/>
    <w:rsid w:val="007844AA"/>
    <w:rsid w:val="00784505"/>
    <w:rsid w:val="00786AC8"/>
    <w:rsid w:val="00786F94"/>
    <w:rsid w:val="007872BC"/>
    <w:rsid w:val="0078751E"/>
    <w:rsid w:val="00787853"/>
    <w:rsid w:val="00787E9A"/>
    <w:rsid w:val="007908EE"/>
    <w:rsid w:val="00790B33"/>
    <w:rsid w:val="00790C1D"/>
    <w:rsid w:val="007910A9"/>
    <w:rsid w:val="007910CA"/>
    <w:rsid w:val="007913E7"/>
    <w:rsid w:val="00791A9D"/>
    <w:rsid w:val="00791D0E"/>
    <w:rsid w:val="007921F1"/>
    <w:rsid w:val="0079231E"/>
    <w:rsid w:val="00792E97"/>
    <w:rsid w:val="00793186"/>
    <w:rsid w:val="00793471"/>
    <w:rsid w:val="00794EF5"/>
    <w:rsid w:val="007951F2"/>
    <w:rsid w:val="00795364"/>
    <w:rsid w:val="00795855"/>
    <w:rsid w:val="007959CB"/>
    <w:rsid w:val="0079617E"/>
    <w:rsid w:val="0079633E"/>
    <w:rsid w:val="007963CE"/>
    <w:rsid w:val="007968B5"/>
    <w:rsid w:val="00796D1B"/>
    <w:rsid w:val="00796F22"/>
    <w:rsid w:val="0079763C"/>
    <w:rsid w:val="007978EE"/>
    <w:rsid w:val="00797B6B"/>
    <w:rsid w:val="007A0290"/>
    <w:rsid w:val="007A02DA"/>
    <w:rsid w:val="007A0CE4"/>
    <w:rsid w:val="007A11A7"/>
    <w:rsid w:val="007A12DA"/>
    <w:rsid w:val="007A1751"/>
    <w:rsid w:val="007A185C"/>
    <w:rsid w:val="007A1FF4"/>
    <w:rsid w:val="007A2178"/>
    <w:rsid w:val="007A22CE"/>
    <w:rsid w:val="007A25DB"/>
    <w:rsid w:val="007A2825"/>
    <w:rsid w:val="007A2C21"/>
    <w:rsid w:val="007A39AD"/>
    <w:rsid w:val="007A3A2B"/>
    <w:rsid w:val="007A3C4C"/>
    <w:rsid w:val="007A3FAF"/>
    <w:rsid w:val="007A42FE"/>
    <w:rsid w:val="007A43A3"/>
    <w:rsid w:val="007A450A"/>
    <w:rsid w:val="007A46B8"/>
    <w:rsid w:val="007A4D78"/>
    <w:rsid w:val="007A5503"/>
    <w:rsid w:val="007A558A"/>
    <w:rsid w:val="007A563F"/>
    <w:rsid w:val="007A58BD"/>
    <w:rsid w:val="007A5CBA"/>
    <w:rsid w:val="007A6F5E"/>
    <w:rsid w:val="007A74E4"/>
    <w:rsid w:val="007A7527"/>
    <w:rsid w:val="007A75BC"/>
    <w:rsid w:val="007A75D9"/>
    <w:rsid w:val="007A76E2"/>
    <w:rsid w:val="007A7BED"/>
    <w:rsid w:val="007A7F23"/>
    <w:rsid w:val="007A7F6E"/>
    <w:rsid w:val="007B0373"/>
    <w:rsid w:val="007B09A7"/>
    <w:rsid w:val="007B0AC8"/>
    <w:rsid w:val="007B122C"/>
    <w:rsid w:val="007B1733"/>
    <w:rsid w:val="007B17A8"/>
    <w:rsid w:val="007B1E11"/>
    <w:rsid w:val="007B2850"/>
    <w:rsid w:val="007B2BBF"/>
    <w:rsid w:val="007B2DEA"/>
    <w:rsid w:val="007B346E"/>
    <w:rsid w:val="007B3529"/>
    <w:rsid w:val="007B3BE5"/>
    <w:rsid w:val="007B3EA4"/>
    <w:rsid w:val="007B3EAC"/>
    <w:rsid w:val="007B3FCA"/>
    <w:rsid w:val="007B4309"/>
    <w:rsid w:val="007B4C39"/>
    <w:rsid w:val="007B5368"/>
    <w:rsid w:val="007B5847"/>
    <w:rsid w:val="007B611F"/>
    <w:rsid w:val="007B6489"/>
    <w:rsid w:val="007B655E"/>
    <w:rsid w:val="007B7075"/>
    <w:rsid w:val="007B70A8"/>
    <w:rsid w:val="007B795C"/>
    <w:rsid w:val="007C0298"/>
    <w:rsid w:val="007C10D6"/>
    <w:rsid w:val="007C1426"/>
    <w:rsid w:val="007C18BE"/>
    <w:rsid w:val="007C1B58"/>
    <w:rsid w:val="007C1D7D"/>
    <w:rsid w:val="007C1F9D"/>
    <w:rsid w:val="007C220A"/>
    <w:rsid w:val="007C2BD8"/>
    <w:rsid w:val="007C2E0D"/>
    <w:rsid w:val="007C2E17"/>
    <w:rsid w:val="007C33E3"/>
    <w:rsid w:val="007C355C"/>
    <w:rsid w:val="007C3673"/>
    <w:rsid w:val="007C37A5"/>
    <w:rsid w:val="007C3896"/>
    <w:rsid w:val="007C399C"/>
    <w:rsid w:val="007C3D66"/>
    <w:rsid w:val="007C44F0"/>
    <w:rsid w:val="007C470D"/>
    <w:rsid w:val="007C480E"/>
    <w:rsid w:val="007C4825"/>
    <w:rsid w:val="007C48B7"/>
    <w:rsid w:val="007C49EB"/>
    <w:rsid w:val="007C529B"/>
    <w:rsid w:val="007C5347"/>
    <w:rsid w:val="007C54C2"/>
    <w:rsid w:val="007C562A"/>
    <w:rsid w:val="007C5A45"/>
    <w:rsid w:val="007C5D0F"/>
    <w:rsid w:val="007C5FF1"/>
    <w:rsid w:val="007C61DD"/>
    <w:rsid w:val="007C642D"/>
    <w:rsid w:val="007C68F0"/>
    <w:rsid w:val="007C6C21"/>
    <w:rsid w:val="007C6E11"/>
    <w:rsid w:val="007C7002"/>
    <w:rsid w:val="007C7024"/>
    <w:rsid w:val="007C71C2"/>
    <w:rsid w:val="007C7373"/>
    <w:rsid w:val="007C739B"/>
    <w:rsid w:val="007C778F"/>
    <w:rsid w:val="007C77CC"/>
    <w:rsid w:val="007C7B88"/>
    <w:rsid w:val="007C7E56"/>
    <w:rsid w:val="007D049F"/>
    <w:rsid w:val="007D05BC"/>
    <w:rsid w:val="007D0737"/>
    <w:rsid w:val="007D08BA"/>
    <w:rsid w:val="007D0B61"/>
    <w:rsid w:val="007D0E51"/>
    <w:rsid w:val="007D0F2C"/>
    <w:rsid w:val="007D1457"/>
    <w:rsid w:val="007D16FC"/>
    <w:rsid w:val="007D17BD"/>
    <w:rsid w:val="007D2062"/>
    <w:rsid w:val="007D226F"/>
    <w:rsid w:val="007D2376"/>
    <w:rsid w:val="007D2700"/>
    <w:rsid w:val="007D2AA9"/>
    <w:rsid w:val="007D2C71"/>
    <w:rsid w:val="007D2CB7"/>
    <w:rsid w:val="007D2D08"/>
    <w:rsid w:val="007D316F"/>
    <w:rsid w:val="007D32A0"/>
    <w:rsid w:val="007D3891"/>
    <w:rsid w:val="007D3BEF"/>
    <w:rsid w:val="007D3DE0"/>
    <w:rsid w:val="007D450E"/>
    <w:rsid w:val="007D4842"/>
    <w:rsid w:val="007D49DC"/>
    <w:rsid w:val="007D4CF2"/>
    <w:rsid w:val="007D4DAB"/>
    <w:rsid w:val="007D4F9E"/>
    <w:rsid w:val="007D5441"/>
    <w:rsid w:val="007D56F8"/>
    <w:rsid w:val="007D677D"/>
    <w:rsid w:val="007D69BB"/>
    <w:rsid w:val="007D6AC3"/>
    <w:rsid w:val="007D6B72"/>
    <w:rsid w:val="007D6C5E"/>
    <w:rsid w:val="007D6D57"/>
    <w:rsid w:val="007D6E74"/>
    <w:rsid w:val="007D6F27"/>
    <w:rsid w:val="007D6FEE"/>
    <w:rsid w:val="007D7753"/>
    <w:rsid w:val="007D786C"/>
    <w:rsid w:val="007D7A30"/>
    <w:rsid w:val="007E02E1"/>
    <w:rsid w:val="007E0F4C"/>
    <w:rsid w:val="007E16B4"/>
    <w:rsid w:val="007E184D"/>
    <w:rsid w:val="007E1E59"/>
    <w:rsid w:val="007E235F"/>
    <w:rsid w:val="007E26C6"/>
    <w:rsid w:val="007E2952"/>
    <w:rsid w:val="007E2AE9"/>
    <w:rsid w:val="007E300B"/>
    <w:rsid w:val="007E4072"/>
    <w:rsid w:val="007E41BE"/>
    <w:rsid w:val="007E4578"/>
    <w:rsid w:val="007E4AC8"/>
    <w:rsid w:val="007E4B8A"/>
    <w:rsid w:val="007E4C75"/>
    <w:rsid w:val="007E4C7B"/>
    <w:rsid w:val="007E4C88"/>
    <w:rsid w:val="007E4CCD"/>
    <w:rsid w:val="007E5448"/>
    <w:rsid w:val="007E549D"/>
    <w:rsid w:val="007E5628"/>
    <w:rsid w:val="007E5738"/>
    <w:rsid w:val="007E5BA0"/>
    <w:rsid w:val="007E5F62"/>
    <w:rsid w:val="007E5FB0"/>
    <w:rsid w:val="007E63E3"/>
    <w:rsid w:val="007E66E8"/>
    <w:rsid w:val="007E6A4D"/>
    <w:rsid w:val="007E6AC7"/>
    <w:rsid w:val="007E6D14"/>
    <w:rsid w:val="007E76BD"/>
    <w:rsid w:val="007E7C5E"/>
    <w:rsid w:val="007E7F2E"/>
    <w:rsid w:val="007F00C3"/>
    <w:rsid w:val="007F03BF"/>
    <w:rsid w:val="007F04A2"/>
    <w:rsid w:val="007F05C7"/>
    <w:rsid w:val="007F086D"/>
    <w:rsid w:val="007F08B0"/>
    <w:rsid w:val="007F08FF"/>
    <w:rsid w:val="007F0A34"/>
    <w:rsid w:val="007F0BC3"/>
    <w:rsid w:val="007F0BC7"/>
    <w:rsid w:val="007F14D8"/>
    <w:rsid w:val="007F152D"/>
    <w:rsid w:val="007F163F"/>
    <w:rsid w:val="007F1B30"/>
    <w:rsid w:val="007F1C53"/>
    <w:rsid w:val="007F1FBB"/>
    <w:rsid w:val="007F222D"/>
    <w:rsid w:val="007F2387"/>
    <w:rsid w:val="007F3B52"/>
    <w:rsid w:val="007F3B89"/>
    <w:rsid w:val="007F3C67"/>
    <w:rsid w:val="007F42A1"/>
    <w:rsid w:val="007F493B"/>
    <w:rsid w:val="007F4959"/>
    <w:rsid w:val="007F5018"/>
    <w:rsid w:val="007F5B1C"/>
    <w:rsid w:val="007F6516"/>
    <w:rsid w:val="007F6693"/>
    <w:rsid w:val="007F6B37"/>
    <w:rsid w:val="007F6C8A"/>
    <w:rsid w:val="007F6DBF"/>
    <w:rsid w:val="007F6F2E"/>
    <w:rsid w:val="007F7330"/>
    <w:rsid w:val="007F7351"/>
    <w:rsid w:val="007F75BF"/>
    <w:rsid w:val="007F78DA"/>
    <w:rsid w:val="0080038D"/>
    <w:rsid w:val="00800393"/>
    <w:rsid w:val="0080053E"/>
    <w:rsid w:val="00800CC5"/>
    <w:rsid w:val="00800DD7"/>
    <w:rsid w:val="00800FF9"/>
    <w:rsid w:val="00801094"/>
    <w:rsid w:val="0080109A"/>
    <w:rsid w:val="0080128B"/>
    <w:rsid w:val="00801828"/>
    <w:rsid w:val="00801AFD"/>
    <w:rsid w:val="00801E5C"/>
    <w:rsid w:val="008020B3"/>
    <w:rsid w:val="00802549"/>
    <w:rsid w:val="00802D7B"/>
    <w:rsid w:val="00802FA7"/>
    <w:rsid w:val="008030F1"/>
    <w:rsid w:val="008031AB"/>
    <w:rsid w:val="008032E0"/>
    <w:rsid w:val="00803D2B"/>
    <w:rsid w:val="008040F1"/>
    <w:rsid w:val="0080420C"/>
    <w:rsid w:val="00804377"/>
    <w:rsid w:val="008045BB"/>
    <w:rsid w:val="008046A8"/>
    <w:rsid w:val="008046F4"/>
    <w:rsid w:val="008048E2"/>
    <w:rsid w:val="00804ED0"/>
    <w:rsid w:val="00805057"/>
    <w:rsid w:val="00805341"/>
    <w:rsid w:val="00805DC4"/>
    <w:rsid w:val="008060D3"/>
    <w:rsid w:val="00806552"/>
    <w:rsid w:val="008065EA"/>
    <w:rsid w:val="00806B06"/>
    <w:rsid w:val="00806BD3"/>
    <w:rsid w:val="00806DB3"/>
    <w:rsid w:val="00807229"/>
    <w:rsid w:val="00807238"/>
    <w:rsid w:val="00807831"/>
    <w:rsid w:val="0080788E"/>
    <w:rsid w:val="00807CAE"/>
    <w:rsid w:val="00807F25"/>
    <w:rsid w:val="0081019F"/>
    <w:rsid w:val="00810313"/>
    <w:rsid w:val="00810E2D"/>
    <w:rsid w:val="00811481"/>
    <w:rsid w:val="008114D1"/>
    <w:rsid w:val="00811729"/>
    <w:rsid w:val="008119AC"/>
    <w:rsid w:val="00811A1A"/>
    <w:rsid w:val="00811A22"/>
    <w:rsid w:val="00811A4A"/>
    <w:rsid w:val="00811A6A"/>
    <w:rsid w:val="00811F72"/>
    <w:rsid w:val="008126A2"/>
    <w:rsid w:val="00812C2E"/>
    <w:rsid w:val="00812E2E"/>
    <w:rsid w:val="00813601"/>
    <w:rsid w:val="00813BA4"/>
    <w:rsid w:val="00813DFB"/>
    <w:rsid w:val="0081439C"/>
    <w:rsid w:val="0081448B"/>
    <w:rsid w:val="00814791"/>
    <w:rsid w:val="008147F4"/>
    <w:rsid w:val="00815113"/>
    <w:rsid w:val="00815244"/>
    <w:rsid w:val="008157E0"/>
    <w:rsid w:val="00815B74"/>
    <w:rsid w:val="00815C37"/>
    <w:rsid w:val="00815CFB"/>
    <w:rsid w:val="00816013"/>
    <w:rsid w:val="00816651"/>
    <w:rsid w:val="008166A9"/>
    <w:rsid w:val="00816956"/>
    <w:rsid w:val="008169AA"/>
    <w:rsid w:val="00816CBD"/>
    <w:rsid w:val="00816D46"/>
    <w:rsid w:val="00817576"/>
    <w:rsid w:val="00817C2C"/>
    <w:rsid w:val="00817CA4"/>
    <w:rsid w:val="00817D01"/>
    <w:rsid w:val="00817E91"/>
    <w:rsid w:val="00817F3F"/>
    <w:rsid w:val="00820FFC"/>
    <w:rsid w:val="0082108A"/>
    <w:rsid w:val="008211B3"/>
    <w:rsid w:val="0082174D"/>
    <w:rsid w:val="00821756"/>
    <w:rsid w:val="00821D2D"/>
    <w:rsid w:val="00821D87"/>
    <w:rsid w:val="0082202B"/>
    <w:rsid w:val="008220A7"/>
    <w:rsid w:val="0082215F"/>
    <w:rsid w:val="008224C8"/>
    <w:rsid w:val="0082260E"/>
    <w:rsid w:val="00822AFB"/>
    <w:rsid w:val="00822BEE"/>
    <w:rsid w:val="00822EC0"/>
    <w:rsid w:val="00822FB4"/>
    <w:rsid w:val="00823269"/>
    <w:rsid w:val="0082387D"/>
    <w:rsid w:val="00823D3E"/>
    <w:rsid w:val="00823ED2"/>
    <w:rsid w:val="008242D6"/>
    <w:rsid w:val="0082449A"/>
    <w:rsid w:val="00824DBE"/>
    <w:rsid w:val="0082569E"/>
    <w:rsid w:val="00825985"/>
    <w:rsid w:val="00825D06"/>
    <w:rsid w:val="00825D11"/>
    <w:rsid w:val="008264EC"/>
    <w:rsid w:val="00826FA0"/>
    <w:rsid w:val="00827041"/>
    <w:rsid w:val="0083013E"/>
    <w:rsid w:val="0083088D"/>
    <w:rsid w:val="00830992"/>
    <w:rsid w:val="00830B28"/>
    <w:rsid w:val="008316EB"/>
    <w:rsid w:val="00831E94"/>
    <w:rsid w:val="00832125"/>
    <w:rsid w:val="008323EC"/>
    <w:rsid w:val="00832976"/>
    <w:rsid w:val="00832BF8"/>
    <w:rsid w:val="00832C25"/>
    <w:rsid w:val="00832CC6"/>
    <w:rsid w:val="00832CE9"/>
    <w:rsid w:val="00832EAB"/>
    <w:rsid w:val="008334A1"/>
    <w:rsid w:val="00833504"/>
    <w:rsid w:val="008335F3"/>
    <w:rsid w:val="008337C8"/>
    <w:rsid w:val="008338C9"/>
    <w:rsid w:val="00833A8E"/>
    <w:rsid w:val="00834344"/>
    <w:rsid w:val="00834FE3"/>
    <w:rsid w:val="0083531C"/>
    <w:rsid w:val="008354F3"/>
    <w:rsid w:val="008357F2"/>
    <w:rsid w:val="00835A7B"/>
    <w:rsid w:val="00835DAF"/>
    <w:rsid w:val="00835F18"/>
    <w:rsid w:val="00836428"/>
    <w:rsid w:val="00836587"/>
    <w:rsid w:val="0083709B"/>
    <w:rsid w:val="00837272"/>
    <w:rsid w:val="0083768E"/>
    <w:rsid w:val="00837765"/>
    <w:rsid w:val="00837BDF"/>
    <w:rsid w:val="00837D0F"/>
    <w:rsid w:val="00837EB3"/>
    <w:rsid w:val="00837F72"/>
    <w:rsid w:val="0084008C"/>
    <w:rsid w:val="008402A9"/>
    <w:rsid w:val="00840824"/>
    <w:rsid w:val="0084104A"/>
    <w:rsid w:val="00841368"/>
    <w:rsid w:val="008415C6"/>
    <w:rsid w:val="00841666"/>
    <w:rsid w:val="00841922"/>
    <w:rsid w:val="0084195C"/>
    <w:rsid w:val="00841B65"/>
    <w:rsid w:val="00841E5B"/>
    <w:rsid w:val="00841EE7"/>
    <w:rsid w:val="008421F6"/>
    <w:rsid w:val="008424E9"/>
    <w:rsid w:val="008429CC"/>
    <w:rsid w:val="00843072"/>
    <w:rsid w:val="0084314B"/>
    <w:rsid w:val="00843681"/>
    <w:rsid w:val="00843BE5"/>
    <w:rsid w:val="00843C15"/>
    <w:rsid w:val="00843C20"/>
    <w:rsid w:val="00844BB7"/>
    <w:rsid w:val="00844D4F"/>
    <w:rsid w:val="00844FD2"/>
    <w:rsid w:val="00845008"/>
    <w:rsid w:val="00845071"/>
    <w:rsid w:val="00845329"/>
    <w:rsid w:val="0084596F"/>
    <w:rsid w:val="008459E6"/>
    <w:rsid w:val="00845ABF"/>
    <w:rsid w:val="0084600F"/>
    <w:rsid w:val="00846519"/>
    <w:rsid w:val="00846525"/>
    <w:rsid w:val="00846C4C"/>
    <w:rsid w:val="0084758D"/>
    <w:rsid w:val="00847688"/>
    <w:rsid w:val="00847CAD"/>
    <w:rsid w:val="0085037D"/>
    <w:rsid w:val="00850679"/>
    <w:rsid w:val="0085073C"/>
    <w:rsid w:val="00850B0E"/>
    <w:rsid w:val="00851456"/>
    <w:rsid w:val="008519D4"/>
    <w:rsid w:val="00851A71"/>
    <w:rsid w:val="00851ABA"/>
    <w:rsid w:val="00851AC9"/>
    <w:rsid w:val="00851F49"/>
    <w:rsid w:val="008522E7"/>
    <w:rsid w:val="00852493"/>
    <w:rsid w:val="00852882"/>
    <w:rsid w:val="008528AA"/>
    <w:rsid w:val="008528CD"/>
    <w:rsid w:val="00852938"/>
    <w:rsid w:val="008529BD"/>
    <w:rsid w:val="00852AA5"/>
    <w:rsid w:val="00852AB2"/>
    <w:rsid w:val="00852B58"/>
    <w:rsid w:val="00852BCA"/>
    <w:rsid w:val="008535D8"/>
    <w:rsid w:val="00853B1E"/>
    <w:rsid w:val="00853B3E"/>
    <w:rsid w:val="00853E15"/>
    <w:rsid w:val="008545BB"/>
    <w:rsid w:val="00854626"/>
    <w:rsid w:val="008549AF"/>
    <w:rsid w:val="00854A1A"/>
    <w:rsid w:val="00854AC6"/>
    <w:rsid w:val="00854FBB"/>
    <w:rsid w:val="008550F9"/>
    <w:rsid w:val="008554AB"/>
    <w:rsid w:val="0085577C"/>
    <w:rsid w:val="00855A87"/>
    <w:rsid w:val="00855CEA"/>
    <w:rsid w:val="008561BB"/>
    <w:rsid w:val="008566EF"/>
    <w:rsid w:val="00856714"/>
    <w:rsid w:val="00856C65"/>
    <w:rsid w:val="00856D64"/>
    <w:rsid w:val="00857038"/>
    <w:rsid w:val="0085703A"/>
    <w:rsid w:val="00857195"/>
    <w:rsid w:val="00857380"/>
    <w:rsid w:val="008574F5"/>
    <w:rsid w:val="0085782D"/>
    <w:rsid w:val="00857B03"/>
    <w:rsid w:val="008603BA"/>
    <w:rsid w:val="00860416"/>
    <w:rsid w:val="008605F7"/>
    <w:rsid w:val="0086104C"/>
    <w:rsid w:val="00861256"/>
    <w:rsid w:val="00861323"/>
    <w:rsid w:val="00861506"/>
    <w:rsid w:val="00861A6F"/>
    <w:rsid w:val="00861B4F"/>
    <w:rsid w:val="008621C1"/>
    <w:rsid w:val="00862549"/>
    <w:rsid w:val="008625C9"/>
    <w:rsid w:val="00862792"/>
    <w:rsid w:val="00862EA4"/>
    <w:rsid w:val="00862F37"/>
    <w:rsid w:val="00862F5B"/>
    <w:rsid w:val="008638E9"/>
    <w:rsid w:val="00863A27"/>
    <w:rsid w:val="00863C57"/>
    <w:rsid w:val="0086438B"/>
    <w:rsid w:val="008649A2"/>
    <w:rsid w:val="008649B4"/>
    <w:rsid w:val="00864C5D"/>
    <w:rsid w:val="00865BEC"/>
    <w:rsid w:val="008668DA"/>
    <w:rsid w:val="00867010"/>
    <w:rsid w:val="00867644"/>
    <w:rsid w:val="008676EC"/>
    <w:rsid w:val="00867843"/>
    <w:rsid w:val="00867C08"/>
    <w:rsid w:val="008700B3"/>
    <w:rsid w:val="0087018A"/>
    <w:rsid w:val="008701A1"/>
    <w:rsid w:val="008702B9"/>
    <w:rsid w:val="0087055F"/>
    <w:rsid w:val="00870595"/>
    <w:rsid w:val="0087078E"/>
    <w:rsid w:val="00870827"/>
    <w:rsid w:val="00870FE1"/>
    <w:rsid w:val="00870FF1"/>
    <w:rsid w:val="008710C0"/>
    <w:rsid w:val="00871944"/>
    <w:rsid w:val="008719C8"/>
    <w:rsid w:val="00871B3F"/>
    <w:rsid w:val="00871B6A"/>
    <w:rsid w:val="00871C89"/>
    <w:rsid w:val="00872001"/>
    <w:rsid w:val="008726FE"/>
    <w:rsid w:val="00872AFF"/>
    <w:rsid w:val="00872DEA"/>
    <w:rsid w:val="00873370"/>
    <w:rsid w:val="00873F11"/>
    <w:rsid w:val="00873F26"/>
    <w:rsid w:val="00873F27"/>
    <w:rsid w:val="0087441B"/>
    <w:rsid w:val="00874933"/>
    <w:rsid w:val="00874E87"/>
    <w:rsid w:val="00875BBB"/>
    <w:rsid w:val="00875C19"/>
    <w:rsid w:val="00876636"/>
    <w:rsid w:val="008767B4"/>
    <w:rsid w:val="00876AF1"/>
    <w:rsid w:val="0087729E"/>
    <w:rsid w:val="0087781B"/>
    <w:rsid w:val="00877936"/>
    <w:rsid w:val="00877B1E"/>
    <w:rsid w:val="00877B59"/>
    <w:rsid w:val="00877CDA"/>
    <w:rsid w:val="00877F08"/>
    <w:rsid w:val="00877F8B"/>
    <w:rsid w:val="0088023B"/>
    <w:rsid w:val="00880917"/>
    <w:rsid w:val="00880A11"/>
    <w:rsid w:val="00880A16"/>
    <w:rsid w:val="00880C4D"/>
    <w:rsid w:val="00880E49"/>
    <w:rsid w:val="008812ED"/>
    <w:rsid w:val="00881A54"/>
    <w:rsid w:val="00881EB4"/>
    <w:rsid w:val="0088267A"/>
    <w:rsid w:val="00883DEF"/>
    <w:rsid w:val="00884684"/>
    <w:rsid w:val="008847DD"/>
    <w:rsid w:val="00884864"/>
    <w:rsid w:val="00884C84"/>
    <w:rsid w:val="00884FF6"/>
    <w:rsid w:val="00885444"/>
    <w:rsid w:val="008855BC"/>
    <w:rsid w:val="008856C1"/>
    <w:rsid w:val="00885856"/>
    <w:rsid w:val="008860D5"/>
    <w:rsid w:val="008860FB"/>
    <w:rsid w:val="0088730A"/>
    <w:rsid w:val="00887511"/>
    <w:rsid w:val="0088766F"/>
    <w:rsid w:val="008879AD"/>
    <w:rsid w:val="00887AB9"/>
    <w:rsid w:val="00887C20"/>
    <w:rsid w:val="00890259"/>
    <w:rsid w:val="008905C1"/>
    <w:rsid w:val="00890F0A"/>
    <w:rsid w:val="008913D0"/>
    <w:rsid w:val="008915C0"/>
    <w:rsid w:val="00892373"/>
    <w:rsid w:val="0089241A"/>
    <w:rsid w:val="00892DDD"/>
    <w:rsid w:val="0089337C"/>
    <w:rsid w:val="00893480"/>
    <w:rsid w:val="00893486"/>
    <w:rsid w:val="008934F9"/>
    <w:rsid w:val="0089394C"/>
    <w:rsid w:val="008939FC"/>
    <w:rsid w:val="00893C24"/>
    <w:rsid w:val="00893C7B"/>
    <w:rsid w:val="00894234"/>
    <w:rsid w:val="008944EB"/>
    <w:rsid w:val="00894862"/>
    <w:rsid w:val="0089495F"/>
    <w:rsid w:val="008949BE"/>
    <w:rsid w:val="00894C43"/>
    <w:rsid w:val="00894DA0"/>
    <w:rsid w:val="008953AA"/>
    <w:rsid w:val="00895472"/>
    <w:rsid w:val="008955AC"/>
    <w:rsid w:val="008956E1"/>
    <w:rsid w:val="00895B01"/>
    <w:rsid w:val="00895E3E"/>
    <w:rsid w:val="00895ED9"/>
    <w:rsid w:val="00896127"/>
    <w:rsid w:val="0089669B"/>
    <w:rsid w:val="00896964"/>
    <w:rsid w:val="00897329"/>
    <w:rsid w:val="008974E4"/>
    <w:rsid w:val="00897517"/>
    <w:rsid w:val="00897AC8"/>
    <w:rsid w:val="00897E17"/>
    <w:rsid w:val="008A0906"/>
    <w:rsid w:val="008A0B26"/>
    <w:rsid w:val="008A0DD2"/>
    <w:rsid w:val="008A1173"/>
    <w:rsid w:val="008A16A6"/>
    <w:rsid w:val="008A178B"/>
    <w:rsid w:val="008A18C0"/>
    <w:rsid w:val="008A19C6"/>
    <w:rsid w:val="008A1E6E"/>
    <w:rsid w:val="008A29ED"/>
    <w:rsid w:val="008A2C69"/>
    <w:rsid w:val="008A3007"/>
    <w:rsid w:val="008A36E0"/>
    <w:rsid w:val="008A38D3"/>
    <w:rsid w:val="008A3B13"/>
    <w:rsid w:val="008A3BD5"/>
    <w:rsid w:val="008A4140"/>
    <w:rsid w:val="008A4E12"/>
    <w:rsid w:val="008A5308"/>
    <w:rsid w:val="008A5398"/>
    <w:rsid w:val="008A5A20"/>
    <w:rsid w:val="008A6633"/>
    <w:rsid w:val="008A6A40"/>
    <w:rsid w:val="008A6FB5"/>
    <w:rsid w:val="008A7FAD"/>
    <w:rsid w:val="008B03B8"/>
    <w:rsid w:val="008B05EA"/>
    <w:rsid w:val="008B070E"/>
    <w:rsid w:val="008B071E"/>
    <w:rsid w:val="008B0BDB"/>
    <w:rsid w:val="008B0EB3"/>
    <w:rsid w:val="008B2054"/>
    <w:rsid w:val="008B2187"/>
    <w:rsid w:val="008B29B3"/>
    <w:rsid w:val="008B29F3"/>
    <w:rsid w:val="008B2AB1"/>
    <w:rsid w:val="008B2CB4"/>
    <w:rsid w:val="008B3748"/>
    <w:rsid w:val="008B38EA"/>
    <w:rsid w:val="008B392A"/>
    <w:rsid w:val="008B3F25"/>
    <w:rsid w:val="008B3F5B"/>
    <w:rsid w:val="008B444F"/>
    <w:rsid w:val="008B47CC"/>
    <w:rsid w:val="008B4AFD"/>
    <w:rsid w:val="008B54B2"/>
    <w:rsid w:val="008B5629"/>
    <w:rsid w:val="008B6525"/>
    <w:rsid w:val="008B681D"/>
    <w:rsid w:val="008B6B6A"/>
    <w:rsid w:val="008B6E93"/>
    <w:rsid w:val="008B749C"/>
    <w:rsid w:val="008B7972"/>
    <w:rsid w:val="008B7A5F"/>
    <w:rsid w:val="008B7BB6"/>
    <w:rsid w:val="008B7F9E"/>
    <w:rsid w:val="008C00F6"/>
    <w:rsid w:val="008C0143"/>
    <w:rsid w:val="008C0152"/>
    <w:rsid w:val="008C0160"/>
    <w:rsid w:val="008C0696"/>
    <w:rsid w:val="008C087B"/>
    <w:rsid w:val="008C08DE"/>
    <w:rsid w:val="008C1225"/>
    <w:rsid w:val="008C192B"/>
    <w:rsid w:val="008C19E8"/>
    <w:rsid w:val="008C1B75"/>
    <w:rsid w:val="008C1BE3"/>
    <w:rsid w:val="008C1BEC"/>
    <w:rsid w:val="008C1C3E"/>
    <w:rsid w:val="008C1D8E"/>
    <w:rsid w:val="008C1E2D"/>
    <w:rsid w:val="008C25F4"/>
    <w:rsid w:val="008C27FA"/>
    <w:rsid w:val="008C303B"/>
    <w:rsid w:val="008C31E9"/>
    <w:rsid w:val="008C322F"/>
    <w:rsid w:val="008C333E"/>
    <w:rsid w:val="008C3745"/>
    <w:rsid w:val="008C3915"/>
    <w:rsid w:val="008C41BC"/>
    <w:rsid w:val="008C436B"/>
    <w:rsid w:val="008C43AB"/>
    <w:rsid w:val="008C45AE"/>
    <w:rsid w:val="008C48E0"/>
    <w:rsid w:val="008C49F8"/>
    <w:rsid w:val="008C4D21"/>
    <w:rsid w:val="008C4F3A"/>
    <w:rsid w:val="008C5BC2"/>
    <w:rsid w:val="008C5E42"/>
    <w:rsid w:val="008C6304"/>
    <w:rsid w:val="008C6505"/>
    <w:rsid w:val="008C668E"/>
    <w:rsid w:val="008C6736"/>
    <w:rsid w:val="008C69E8"/>
    <w:rsid w:val="008C7573"/>
    <w:rsid w:val="008C777B"/>
    <w:rsid w:val="008C7AE5"/>
    <w:rsid w:val="008C7D80"/>
    <w:rsid w:val="008C7F8D"/>
    <w:rsid w:val="008D075F"/>
    <w:rsid w:val="008D0A9C"/>
    <w:rsid w:val="008D0ACA"/>
    <w:rsid w:val="008D0F33"/>
    <w:rsid w:val="008D0FFA"/>
    <w:rsid w:val="008D10F8"/>
    <w:rsid w:val="008D1185"/>
    <w:rsid w:val="008D11F4"/>
    <w:rsid w:val="008D1387"/>
    <w:rsid w:val="008D138F"/>
    <w:rsid w:val="008D16F7"/>
    <w:rsid w:val="008D2058"/>
    <w:rsid w:val="008D2300"/>
    <w:rsid w:val="008D2D1A"/>
    <w:rsid w:val="008D30E8"/>
    <w:rsid w:val="008D40BF"/>
    <w:rsid w:val="008D4128"/>
    <w:rsid w:val="008D43DD"/>
    <w:rsid w:val="008D4A7E"/>
    <w:rsid w:val="008D5019"/>
    <w:rsid w:val="008D52D5"/>
    <w:rsid w:val="008D593D"/>
    <w:rsid w:val="008D5BC9"/>
    <w:rsid w:val="008D5DC9"/>
    <w:rsid w:val="008D62B8"/>
    <w:rsid w:val="008D69BF"/>
    <w:rsid w:val="008D726C"/>
    <w:rsid w:val="008D7387"/>
    <w:rsid w:val="008D7623"/>
    <w:rsid w:val="008D7656"/>
    <w:rsid w:val="008D7923"/>
    <w:rsid w:val="008D7944"/>
    <w:rsid w:val="008D7B69"/>
    <w:rsid w:val="008D7E14"/>
    <w:rsid w:val="008E0534"/>
    <w:rsid w:val="008E072D"/>
    <w:rsid w:val="008E0840"/>
    <w:rsid w:val="008E0CA8"/>
    <w:rsid w:val="008E0D74"/>
    <w:rsid w:val="008E0F7A"/>
    <w:rsid w:val="008E1246"/>
    <w:rsid w:val="008E15A2"/>
    <w:rsid w:val="008E1B91"/>
    <w:rsid w:val="008E2032"/>
    <w:rsid w:val="008E21D5"/>
    <w:rsid w:val="008E2462"/>
    <w:rsid w:val="008E26FC"/>
    <w:rsid w:val="008E28DE"/>
    <w:rsid w:val="008E2F95"/>
    <w:rsid w:val="008E3396"/>
    <w:rsid w:val="008E34A1"/>
    <w:rsid w:val="008E354F"/>
    <w:rsid w:val="008E3889"/>
    <w:rsid w:val="008E3AE4"/>
    <w:rsid w:val="008E3B1E"/>
    <w:rsid w:val="008E3FCC"/>
    <w:rsid w:val="008E3FF3"/>
    <w:rsid w:val="008E41E1"/>
    <w:rsid w:val="008E4406"/>
    <w:rsid w:val="008E448F"/>
    <w:rsid w:val="008E471F"/>
    <w:rsid w:val="008E47E7"/>
    <w:rsid w:val="008E5B9F"/>
    <w:rsid w:val="008E5CB1"/>
    <w:rsid w:val="008E6058"/>
    <w:rsid w:val="008E60EE"/>
    <w:rsid w:val="008E61CA"/>
    <w:rsid w:val="008E643C"/>
    <w:rsid w:val="008E693D"/>
    <w:rsid w:val="008E6B85"/>
    <w:rsid w:val="008E6DCB"/>
    <w:rsid w:val="008E6DDC"/>
    <w:rsid w:val="008E704B"/>
    <w:rsid w:val="008E7BE1"/>
    <w:rsid w:val="008F01FB"/>
    <w:rsid w:val="008F0584"/>
    <w:rsid w:val="008F0639"/>
    <w:rsid w:val="008F090B"/>
    <w:rsid w:val="008F0CA4"/>
    <w:rsid w:val="008F0DE4"/>
    <w:rsid w:val="008F1321"/>
    <w:rsid w:val="008F13AC"/>
    <w:rsid w:val="008F1464"/>
    <w:rsid w:val="008F1498"/>
    <w:rsid w:val="008F1BA9"/>
    <w:rsid w:val="008F1F60"/>
    <w:rsid w:val="008F21C2"/>
    <w:rsid w:val="008F21E8"/>
    <w:rsid w:val="008F2391"/>
    <w:rsid w:val="008F27CD"/>
    <w:rsid w:val="008F2833"/>
    <w:rsid w:val="008F2A3B"/>
    <w:rsid w:val="008F2BAA"/>
    <w:rsid w:val="008F2C76"/>
    <w:rsid w:val="008F3553"/>
    <w:rsid w:val="008F359A"/>
    <w:rsid w:val="008F37C7"/>
    <w:rsid w:val="008F3848"/>
    <w:rsid w:val="008F4261"/>
    <w:rsid w:val="008F450A"/>
    <w:rsid w:val="008F472A"/>
    <w:rsid w:val="008F4A7B"/>
    <w:rsid w:val="008F52D2"/>
    <w:rsid w:val="008F57E5"/>
    <w:rsid w:val="008F586D"/>
    <w:rsid w:val="008F5C86"/>
    <w:rsid w:val="008F5D4C"/>
    <w:rsid w:val="008F5E95"/>
    <w:rsid w:val="008F5FA1"/>
    <w:rsid w:val="008F62CC"/>
    <w:rsid w:val="008F62D8"/>
    <w:rsid w:val="008F68CD"/>
    <w:rsid w:val="008F6B8A"/>
    <w:rsid w:val="008F6B9F"/>
    <w:rsid w:val="008F7527"/>
    <w:rsid w:val="008F7580"/>
    <w:rsid w:val="008F799E"/>
    <w:rsid w:val="008F7BD5"/>
    <w:rsid w:val="008F7F51"/>
    <w:rsid w:val="00900663"/>
    <w:rsid w:val="0090073A"/>
    <w:rsid w:val="00900944"/>
    <w:rsid w:val="00900F97"/>
    <w:rsid w:val="009010BB"/>
    <w:rsid w:val="009012DF"/>
    <w:rsid w:val="00901CEE"/>
    <w:rsid w:val="00902D0F"/>
    <w:rsid w:val="00902EF4"/>
    <w:rsid w:val="009033EB"/>
    <w:rsid w:val="0090353E"/>
    <w:rsid w:val="00903756"/>
    <w:rsid w:val="009037D5"/>
    <w:rsid w:val="00903C86"/>
    <w:rsid w:val="00903ED9"/>
    <w:rsid w:val="009041BC"/>
    <w:rsid w:val="009042F2"/>
    <w:rsid w:val="0090447B"/>
    <w:rsid w:val="00904778"/>
    <w:rsid w:val="009048A9"/>
    <w:rsid w:val="00904F9E"/>
    <w:rsid w:val="00905627"/>
    <w:rsid w:val="0090571A"/>
    <w:rsid w:val="009057FA"/>
    <w:rsid w:val="0090587C"/>
    <w:rsid w:val="00905CE6"/>
    <w:rsid w:val="0090617F"/>
    <w:rsid w:val="00906230"/>
    <w:rsid w:val="00906550"/>
    <w:rsid w:val="00906732"/>
    <w:rsid w:val="00906825"/>
    <w:rsid w:val="0090688D"/>
    <w:rsid w:val="00906BC1"/>
    <w:rsid w:val="00906DA1"/>
    <w:rsid w:val="00906DD9"/>
    <w:rsid w:val="00906E7E"/>
    <w:rsid w:val="0090736F"/>
    <w:rsid w:val="009073A8"/>
    <w:rsid w:val="00907E6D"/>
    <w:rsid w:val="00910079"/>
    <w:rsid w:val="00910785"/>
    <w:rsid w:val="009108B9"/>
    <w:rsid w:val="009109CD"/>
    <w:rsid w:val="00910AB0"/>
    <w:rsid w:val="009110E3"/>
    <w:rsid w:val="009112D1"/>
    <w:rsid w:val="009115FD"/>
    <w:rsid w:val="00911A41"/>
    <w:rsid w:val="00911CD6"/>
    <w:rsid w:val="0091204B"/>
    <w:rsid w:val="0091205D"/>
    <w:rsid w:val="0091234B"/>
    <w:rsid w:val="00912BC6"/>
    <w:rsid w:val="00912D4F"/>
    <w:rsid w:val="00913137"/>
    <w:rsid w:val="00913C52"/>
    <w:rsid w:val="00913CBE"/>
    <w:rsid w:val="0091459F"/>
    <w:rsid w:val="009150AA"/>
    <w:rsid w:val="009152D3"/>
    <w:rsid w:val="00915432"/>
    <w:rsid w:val="009155CF"/>
    <w:rsid w:val="00915619"/>
    <w:rsid w:val="00915700"/>
    <w:rsid w:val="00915A0C"/>
    <w:rsid w:val="00915A90"/>
    <w:rsid w:val="00915F3B"/>
    <w:rsid w:val="00916328"/>
    <w:rsid w:val="009165F9"/>
    <w:rsid w:val="00916694"/>
    <w:rsid w:val="00916A07"/>
    <w:rsid w:val="00916C06"/>
    <w:rsid w:val="00916C1A"/>
    <w:rsid w:val="00916C21"/>
    <w:rsid w:val="00916FF4"/>
    <w:rsid w:val="0091706D"/>
    <w:rsid w:val="0091733E"/>
    <w:rsid w:val="00917615"/>
    <w:rsid w:val="009178CF"/>
    <w:rsid w:val="00917CEF"/>
    <w:rsid w:val="00917D0C"/>
    <w:rsid w:val="00920925"/>
    <w:rsid w:val="009209B7"/>
    <w:rsid w:val="00920CFA"/>
    <w:rsid w:val="00920DD4"/>
    <w:rsid w:val="00920DFE"/>
    <w:rsid w:val="00920E39"/>
    <w:rsid w:val="009217BB"/>
    <w:rsid w:val="009218B8"/>
    <w:rsid w:val="00921D7D"/>
    <w:rsid w:val="00921ECA"/>
    <w:rsid w:val="00922209"/>
    <w:rsid w:val="00922A21"/>
    <w:rsid w:val="00922AE6"/>
    <w:rsid w:val="00922C00"/>
    <w:rsid w:val="0092348C"/>
    <w:rsid w:val="00923857"/>
    <w:rsid w:val="00923DAA"/>
    <w:rsid w:val="009249CC"/>
    <w:rsid w:val="0092571C"/>
    <w:rsid w:val="00925779"/>
    <w:rsid w:val="00925933"/>
    <w:rsid w:val="00925F98"/>
    <w:rsid w:val="009260BE"/>
    <w:rsid w:val="00926204"/>
    <w:rsid w:val="00926818"/>
    <w:rsid w:val="0092721E"/>
    <w:rsid w:val="00927D9E"/>
    <w:rsid w:val="009300C4"/>
    <w:rsid w:val="0093014F"/>
    <w:rsid w:val="009305A1"/>
    <w:rsid w:val="00930734"/>
    <w:rsid w:val="0093077B"/>
    <w:rsid w:val="00930C1C"/>
    <w:rsid w:val="00930F47"/>
    <w:rsid w:val="009312CF"/>
    <w:rsid w:val="0093161C"/>
    <w:rsid w:val="009317A1"/>
    <w:rsid w:val="00931BBF"/>
    <w:rsid w:val="00931D9C"/>
    <w:rsid w:val="00932451"/>
    <w:rsid w:val="00932659"/>
    <w:rsid w:val="0093277E"/>
    <w:rsid w:val="00932789"/>
    <w:rsid w:val="009331C9"/>
    <w:rsid w:val="0093320C"/>
    <w:rsid w:val="0093382F"/>
    <w:rsid w:val="009340BA"/>
    <w:rsid w:val="0093414E"/>
    <w:rsid w:val="009345B0"/>
    <w:rsid w:val="009347B8"/>
    <w:rsid w:val="009349AE"/>
    <w:rsid w:val="00934C1B"/>
    <w:rsid w:val="00935371"/>
    <w:rsid w:val="009353FB"/>
    <w:rsid w:val="00935CD0"/>
    <w:rsid w:val="00935DE6"/>
    <w:rsid w:val="0093624A"/>
    <w:rsid w:val="009364CA"/>
    <w:rsid w:val="009365EF"/>
    <w:rsid w:val="00940197"/>
    <w:rsid w:val="0094094D"/>
    <w:rsid w:val="00940B5E"/>
    <w:rsid w:val="0094120A"/>
    <w:rsid w:val="009412DC"/>
    <w:rsid w:val="009413B9"/>
    <w:rsid w:val="009413DE"/>
    <w:rsid w:val="009418FB"/>
    <w:rsid w:val="00941977"/>
    <w:rsid w:val="00941BEE"/>
    <w:rsid w:val="00941F0B"/>
    <w:rsid w:val="00941FBD"/>
    <w:rsid w:val="00942007"/>
    <w:rsid w:val="0094205A"/>
    <w:rsid w:val="00942355"/>
    <w:rsid w:val="00942B4F"/>
    <w:rsid w:val="009430A7"/>
    <w:rsid w:val="009435E5"/>
    <w:rsid w:val="009440B5"/>
    <w:rsid w:val="0094430A"/>
    <w:rsid w:val="00944D20"/>
    <w:rsid w:val="00944D49"/>
    <w:rsid w:val="00944EF3"/>
    <w:rsid w:val="00944F46"/>
    <w:rsid w:val="00945555"/>
    <w:rsid w:val="00945779"/>
    <w:rsid w:val="0094590C"/>
    <w:rsid w:val="009459C8"/>
    <w:rsid w:val="00945A52"/>
    <w:rsid w:val="00945D1D"/>
    <w:rsid w:val="009461E0"/>
    <w:rsid w:val="00946343"/>
    <w:rsid w:val="00946867"/>
    <w:rsid w:val="009468CD"/>
    <w:rsid w:val="0094690D"/>
    <w:rsid w:val="00946AF0"/>
    <w:rsid w:val="00946CFE"/>
    <w:rsid w:val="0094735A"/>
    <w:rsid w:val="0094758C"/>
    <w:rsid w:val="00947E4B"/>
    <w:rsid w:val="00950596"/>
    <w:rsid w:val="009508D3"/>
    <w:rsid w:val="00950A74"/>
    <w:rsid w:val="00950BD3"/>
    <w:rsid w:val="009510B8"/>
    <w:rsid w:val="009512B5"/>
    <w:rsid w:val="00951339"/>
    <w:rsid w:val="00951429"/>
    <w:rsid w:val="009517EB"/>
    <w:rsid w:val="00951A70"/>
    <w:rsid w:val="00951CD5"/>
    <w:rsid w:val="00951DCF"/>
    <w:rsid w:val="00951FA7"/>
    <w:rsid w:val="00952091"/>
    <w:rsid w:val="0095233F"/>
    <w:rsid w:val="00952889"/>
    <w:rsid w:val="0095292D"/>
    <w:rsid w:val="00952AC1"/>
    <w:rsid w:val="00952C68"/>
    <w:rsid w:val="00952DC7"/>
    <w:rsid w:val="0095333F"/>
    <w:rsid w:val="00953B8E"/>
    <w:rsid w:val="00953E5F"/>
    <w:rsid w:val="00953FBF"/>
    <w:rsid w:val="009540D6"/>
    <w:rsid w:val="00954A04"/>
    <w:rsid w:val="00954A7A"/>
    <w:rsid w:val="00954EF5"/>
    <w:rsid w:val="00955134"/>
    <w:rsid w:val="0095559F"/>
    <w:rsid w:val="009557DF"/>
    <w:rsid w:val="009557E8"/>
    <w:rsid w:val="00955CEF"/>
    <w:rsid w:val="009560B7"/>
    <w:rsid w:val="00956890"/>
    <w:rsid w:val="009568D2"/>
    <w:rsid w:val="00957596"/>
    <w:rsid w:val="00957782"/>
    <w:rsid w:val="0095794D"/>
    <w:rsid w:val="009579BA"/>
    <w:rsid w:val="009603BA"/>
    <w:rsid w:val="0096040C"/>
    <w:rsid w:val="00960471"/>
    <w:rsid w:val="0096069E"/>
    <w:rsid w:val="00960B51"/>
    <w:rsid w:val="00960C57"/>
    <w:rsid w:val="00961493"/>
    <w:rsid w:val="009614C7"/>
    <w:rsid w:val="00961738"/>
    <w:rsid w:val="009620CD"/>
    <w:rsid w:val="0096228C"/>
    <w:rsid w:val="009626C5"/>
    <w:rsid w:val="00962C16"/>
    <w:rsid w:val="00962E45"/>
    <w:rsid w:val="00963076"/>
    <w:rsid w:val="00963777"/>
    <w:rsid w:val="00963C13"/>
    <w:rsid w:val="009642BE"/>
    <w:rsid w:val="00964B3E"/>
    <w:rsid w:val="00964BCC"/>
    <w:rsid w:val="00964DF0"/>
    <w:rsid w:val="00964E81"/>
    <w:rsid w:val="00965317"/>
    <w:rsid w:val="0096570B"/>
    <w:rsid w:val="00965ED7"/>
    <w:rsid w:val="00965FA5"/>
    <w:rsid w:val="0096640E"/>
    <w:rsid w:val="00966EF4"/>
    <w:rsid w:val="00967257"/>
    <w:rsid w:val="0096738F"/>
    <w:rsid w:val="009675A5"/>
    <w:rsid w:val="00967ABC"/>
    <w:rsid w:val="00967D8B"/>
    <w:rsid w:val="009700C5"/>
    <w:rsid w:val="00970247"/>
    <w:rsid w:val="009703A6"/>
    <w:rsid w:val="00970994"/>
    <w:rsid w:val="00970A3D"/>
    <w:rsid w:val="00970A6F"/>
    <w:rsid w:val="00970C3D"/>
    <w:rsid w:val="0097124C"/>
    <w:rsid w:val="00971586"/>
    <w:rsid w:val="00971C97"/>
    <w:rsid w:val="009728E6"/>
    <w:rsid w:val="00972B32"/>
    <w:rsid w:val="00972BF7"/>
    <w:rsid w:val="00972D84"/>
    <w:rsid w:val="00972DBB"/>
    <w:rsid w:val="009731D8"/>
    <w:rsid w:val="00973250"/>
    <w:rsid w:val="00973684"/>
    <w:rsid w:val="0097383B"/>
    <w:rsid w:val="00973F0E"/>
    <w:rsid w:val="009741F9"/>
    <w:rsid w:val="009744D4"/>
    <w:rsid w:val="0097456B"/>
    <w:rsid w:val="00974629"/>
    <w:rsid w:val="009749E8"/>
    <w:rsid w:val="00974CD7"/>
    <w:rsid w:val="00974DBB"/>
    <w:rsid w:val="009754CB"/>
    <w:rsid w:val="00975595"/>
    <w:rsid w:val="0097560F"/>
    <w:rsid w:val="00975670"/>
    <w:rsid w:val="00975917"/>
    <w:rsid w:val="0097595A"/>
    <w:rsid w:val="009759CA"/>
    <w:rsid w:val="00975EB3"/>
    <w:rsid w:val="009762C2"/>
    <w:rsid w:val="00976557"/>
    <w:rsid w:val="009766DE"/>
    <w:rsid w:val="00976876"/>
    <w:rsid w:val="00976A17"/>
    <w:rsid w:val="0097704A"/>
    <w:rsid w:val="0097715E"/>
    <w:rsid w:val="00977448"/>
    <w:rsid w:val="009774D5"/>
    <w:rsid w:val="009777BE"/>
    <w:rsid w:val="009779B6"/>
    <w:rsid w:val="00977BCE"/>
    <w:rsid w:val="00977C50"/>
    <w:rsid w:val="00977C63"/>
    <w:rsid w:val="00977CE4"/>
    <w:rsid w:val="00977FF5"/>
    <w:rsid w:val="00980054"/>
    <w:rsid w:val="0098029E"/>
    <w:rsid w:val="00980C47"/>
    <w:rsid w:val="00981370"/>
    <w:rsid w:val="009813FA"/>
    <w:rsid w:val="009818EA"/>
    <w:rsid w:val="00981A2B"/>
    <w:rsid w:val="00981D34"/>
    <w:rsid w:val="009820CA"/>
    <w:rsid w:val="00983112"/>
    <w:rsid w:val="00983162"/>
    <w:rsid w:val="00983369"/>
    <w:rsid w:val="0098353F"/>
    <w:rsid w:val="00983865"/>
    <w:rsid w:val="00983BCF"/>
    <w:rsid w:val="00983F31"/>
    <w:rsid w:val="0098441E"/>
    <w:rsid w:val="00984C00"/>
    <w:rsid w:val="00984DE7"/>
    <w:rsid w:val="00985D72"/>
    <w:rsid w:val="009862ED"/>
    <w:rsid w:val="00986463"/>
    <w:rsid w:val="00986732"/>
    <w:rsid w:val="00986EE7"/>
    <w:rsid w:val="00987024"/>
    <w:rsid w:val="0098744B"/>
    <w:rsid w:val="009877A4"/>
    <w:rsid w:val="00987870"/>
    <w:rsid w:val="00987ED1"/>
    <w:rsid w:val="0099021C"/>
    <w:rsid w:val="009903CD"/>
    <w:rsid w:val="00990F37"/>
    <w:rsid w:val="00990FED"/>
    <w:rsid w:val="009915E2"/>
    <w:rsid w:val="0099162B"/>
    <w:rsid w:val="00991FDD"/>
    <w:rsid w:val="0099232D"/>
    <w:rsid w:val="00992519"/>
    <w:rsid w:val="00992A1C"/>
    <w:rsid w:val="00992BA9"/>
    <w:rsid w:val="009930D6"/>
    <w:rsid w:val="0099332A"/>
    <w:rsid w:val="009934BB"/>
    <w:rsid w:val="00993548"/>
    <w:rsid w:val="00993A2E"/>
    <w:rsid w:val="00993BF9"/>
    <w:rsid w:val="00993CA9"/>
    <w:rsid w:val="00993D5B"/>
    <w:rsid w:val="009943FD"/>
    <w:rsid w:val="00994518"/>
    <w:rsid w:val="00994D67"/>
    <w:rsid w:val="00994F45"/>
    <w:rsid w:val="00995268"/>
    <w:rsid w:val="00995671"/>
    <w:rsid w:val="00995890"/>
    <w:rsid w:val="009958DD"/>
    <w:rsid w:val="00995FCF"/>
    <w:rsid w:val="009961CC"/>
    <w:rsid w:val="0099621D"/>
    <w:rsid w:val="009968E8"/>
    <w:rsid w:val="00996AAD"/>
    <w:rsid w:val="00996B74"/>
    <w:rsid w:val="00996C16"/>
    <w:rsid w:val="00996CC5"/>
    <w:rsid w:val="00997687"/>
    <w:rsid w:val="009A01FC"/>
    <w:rsid w:val="009A030F"/>
    <w:rsid w:val="009A0568"/>
    <w:rsid w:val="009A0B19"/>
    <w:rsid w:val="009A1BB3"/>
    <w:rsid w:val="009A1FB1"/>
    <w:rsid w:val="009A23CC"/>
    <w:rsid w:val="009A287F"/>
    <w:rsid w:val="009A28B9"/>
    <w:rsid w:val="009A2B27"/>
    <w:rsid w:val="009A2E89"/>
    <w:rsid w:val="009A37F4"/>
    <w:rsid w:val="009A3EE0"/>
    <w:rsid w:val="009A416B"/>
    <w:rsid w:val="009A44FC"/>
    <w:rsid w:val="009A4923"/>
    <w:rsid w:val="009A4994"/>
    <w:rsid w:val="009A4CC0"/>
    <w:rsid w:val="009A4EF0"/>
    <w:rsid w:val="009A5340"/>
    <w:rsid w:val="009A5E42"/>
    <w:rsid w:val="009A696C"/>
    <w:rsid w:val="009A6A62"/>
    <w:rsid w:val="009A7310"/>
    <w:rsid w:val="009A74BA"/>
    <w:rsid w:val="009A78FF"/>
    <w:rsid w:val="009A7B20"/>
    <w:rsid w:val="009B027E"/>
    <w:rsid w:val="009B0573"/>
    <w:rsid w:val="009B05AF"/>
    <w:rsid w:val="009B077F"/>
    <w:rsid w:val="009B0EFE"/>
    <w:rsid w:val="009B111C"/>
    <w:rsid w:val="009B1253"/>
    <w:rsid w:val="009B1754"/>
    <w:rsid w:val="009B1AE8"/>
    <w:rsid w:val="009B2056"/>
    <w:rsid w:val="009B26C8"/>
    <w:rsid w:val="009B2A0A"/>
    <w:rsid w:val="009B306F"/>
    <w:rsid w:val="009B32AE"/>
    <w:rsid w:val="009B3311"/>
    <w:rsid w:val="009B3533"/>
    <w:rsid w:val="009B369B"/>
    <w:rsid w:val="009B3723"/>
    <w:rsid w:val="009B3ABA"/>
    <w:rsid w:val="009B3F2F"/>
    <w:rsid w:val="009B4238"/>
    <w:rsid w:val="009B466D"/>
    <w:rsid w:val="009B4969"/>
    <w:rsid w:val="009B4BB2"/>
    <w:rsid w:val="009B4BEE"/>
    <w:rsid w:val="009B4C4A"/>
    <w:rsid w:val="009B5295"/>
    <w:rsid w:val="009B5532"/>
    <w:rsid w:val="009B5715"/>
    <w:rsid w:val="009B5777"/>
    <w:rsid w:val="009B5810"/>
    <w:rsid w:val="009B5BD5"/>
    <w:rsid w:val="009B622F"/>
    <w:rsid w:val="009B6473"/>
    <w:rsid w:val="009B64A9"/>
    <w:rsid w:val="009B64CB"/>
    <w:rsid w:val="009B66EC"/>
    <w:rsid w:val="009B67B4"/>
    <w:rsid w:val="009B6B62"/>
    <w:rsid w:val="009B6F51"/>
    <w:rsid w:val="009B730E"/>
    <w:rsid w:val="009B7333"/>
    <w:rsid w:val="009B7625"/>
    <w:rsid w:val="009B77A2"/>
    <w:rsid w:val="009B7B6E"/>
    <w:rsid w:val="009C006E"/>
    <w:rsid w:val="009C067E"/>
    <w:rsid w:val="009C06CD"/>
    <w:rsid w:val="009C0A74"/>
    <w:rsid w:val="009C10C6"/>
    <w:rsid w:val="009C14A1"/>
    <w:rsid w:val="009C1EC8"/>
    <w:rsid w:val="009C23A5"/>
    <w:rsid w:val="009C2568"/>
    <w:rsid w:val="009C260A"/>
    <w:rsid w:val="009C279B"/>
    <w:rsid w:val="009C2CD7"/>
    <w:rsid w:val="009C2CE6"/>
    <w:rsid w:val="009C2D83"/>
    <w:rsid w:val="009C2FFE"/>
    <w:rsid w:val="009C3001"/>
    <w:rsid w:val="009C32F9"/>
    <w:rsid w:val="009C3699"/>
    <w:rsid w:val="009C3B1F"/>
    <w:rsid w:val="009C3E65"/>
    <w:rsid w:val="009C3EF8"/>
    <w:rsid w:val="009C4276"/>
    <w:rsid w:val="009C4333"/>
    <w:rsid w:val="009C4A1E"/>
    <w:rsid w:val="009C4E42"/>
    <w:rsid w:val="009C4F55"/>
    <w:rsid w:val="009C4FF6"/>
    <w:rsid w:val="009C590F"/>
    <w:rsid w:val="009C6255"/>
    <w:rsid w:val="009C67DA"/>
    <w:rsid w:val="009C6E39"/>
    <w:rsid w:val="009C75A5"/>
    <w:rsid w:val="009C75E7"/>
    <w:rsid w:val="009C7F3D"/>
    <w:rsid w:val="009D1298"/>
    <w:rsid w:val="009D13F8"/>
    <w:rsid w:val="009D13FC"/>
    <w:rsid w:val="009D163E"/>
    <w:rsid w:val="009D1E6B"/>
    <w:rsid w:val="009D2135"/>
    <w:rsid w:val="009D23FF"/>
    <w:rsid w:val="009D26E7"/>
    <w:rsid w:val="009D30FD"/>
    <w:rsid w:val="009D36AF"/>
    <w:rsid w:val="009D417D"/>
    <w:rsid w:val="009D4466"/>
    <w:rsid w:val="009D4847"/>
    <w:rsid w:val="009D4DCF"/>
    <w:rsid w:val="009D51E8"/>
    <w:rsid w:val="009D558D"/>
    <w:rsid w:val="009D5CF4"/>
    <w:rsid w:val="009D5F39"/>
    <w:rsid w:val="009D5F7B"/>
    <w:rsid w:val="009D6D7B"/>
    <w:rsid w:val="009D7755"/>
    <w:rsid w:val="009D7DB1"/>
    <w:rsid w:val="009D7E1A"/>
    <w:rsid w:val="009E0699"/>
    <w:rsid w:val="009E0707"/>
    <w:rsid w:val="009E0A47"/>
    <w:rsid w:val="009E0C46"/>
    <w:rsid w:val="009E0CF0"/>
    <w:rsid w:val="009E0F58"/>
    <w:rsid w:val="009E1134"/>
    <w:rsid w:val="009E11C7"/>
    <w:rsid w:val="009E184B"/>
    <w:rsid w:val="009E1A66"/>
    <w:rsid w:val="009E1CC7"/>
    <w:rsid w:val="009E1D50"/>
    <w:rsid w:val="009E1F04"/>
    <w:rsid w:val="009E2000"/>
    <w:rsid w:val="009E26CC"/>
    <w:rsid w:val="009E2AEF"/>
    <w:rsid w:val="009E2B7D"/>
    <w:rsid w:val="009E2DF5"/>
    <w:rsid w:val="009E2EE0"/>
    <w:rsid w:val="009E30FC"/>
    <w:rsid w:val="009E38C9"/>
    <w:rsid w:val="009E3AF1"/>
    <w:rsid w:val="009E404A"/>
    <w:rsid w:val="009E41F4"/>
    <w:rsid w:val="009E4311"/>
    <w:rsid w:val="009E44BA"/>
    <w:rsid w:val="009E49CD"/>
    <w:rsid w:val="009E4A77"/>
    <w:rsid w:val="009E4C52"/>
    <w:rsid w:val="009E50A7"/>
    <w:rsid w:val="009E510E"/>
    <w:rsid w:val="009E51B0"/>
    <w:rsid w:val="009E5AC2"/>
    <w:rsid w:val="009E5C97"/>
    <w:rsid w:val="009E632A"/>
    <w:rsid w:val="009E6435"/>
    <w:rsid w:val="009E73FD"/>
    <w:rsid w:val="009E78BB"/>
    <w:rsid w:val="009F05B5"/>
    <w:rsid w:val="009F08D5"/>
    <w:rsid w:val="009F0B27"/>
    <w:rsid w:val="009F0EA1"/>
    <w:rsid w:val="009F0FBD"/>
    <w:rsid w:val="009F15F4"/>
    <w:rsid w:val="009F18F5"/>
    <w:rsid w:val="009F1967"/>
    <w:rsid w:val="009F198C"/>
    <w:rsid w:val="009F1C21"/>
    <w:rsid w:val="009F1E67"/>
    <w:rsid w:val="009F22C0"/>
    <w:rsid w:val="009F2510"/>
    <w:rsid w:val="009F26BC"/>
    <w:rsid w:val="009F28CD"/>
    <w:rsid w:val="009F2A71"/>
    <w:rsid w:val="009F3034"/>
    <w:rsid w:val="009F381E"/>
    <w:rsid w:val="009F3A16"/>
    <w:rsid w:val="009F3B50"/>
    <w:rsid w:val="009F3E19"/>
    <w:rsid w:val="009F417C"/>
    <w:rsid w:val="009F4AA9"/>
    <w:rsid w:val="009F5931"/>
    <w:rsid w:val="009F5D09"/>
    <w:rsid w:val="009F5E23"/>
    <w:rsid w:val="009F5F38"/>
    <w:rsid w:val="009F6637"/>
    <w:rsid w:val="009F6AF1"/>
    <w:rsid w:val="009F7383"/>
    <w:rsid w:val="009F7B28"/>
    <w:rsid w:val="009F7FCB"/>
    <w:rsid w:val="00A00520"/>
    <w:rsid w:val="00A008ED"/>
    <w:rsid w:val="00A00EE8"/>
    <w:rsid w:val="00A0106D"/>
    <w:rsid w:val="00A012BE"/>
    <w:rsid w:val="00A0198B"/>
    <w:rsid w:val="00A01CEC"/>
    <w:rsid w:val="00A01E87"/>
    <w:rsid w:val="00A026BC"/>
    <w:rsid w:val="00A028AC"/>
    <w:rsid w:val="00A02A02"/>
    <w:rsid w:val="00A02C27"/>
    <w:rsid w:val="00A02D6D"/>
    <w:rsid w:val="00A02E76"/>
    <w:rsid w:val="00A02F91"/>
    <w:rsid w:val="00A035A5"/>
    <w:rsid w:val="00A035BE"/>
    <w:rsid w:val="00A03F34"/>
    <w:rsid w:val="00A04869"/>
    <w:rsid w:val="00A04ACC"/>
    <w:rsid w:val="00A04B5F"/>
    <w:rsid w:val="00A04CDD"/>
    <w:rsid w:val="00A04EC7"/>
    <w:rsid w:val="00A05392"/>
    <w:rsid w:val="00A05DFE"/>
    <w:rsid w:val="00A06C17"/>
    <w:rsid w:val="00A06E1F"/>
    <w:rsid w:val="00A06E24"/>
    <w:rsid w:val="00A07142"/>
    <w:rsid w:val="00A073CF"/>
    <w:rsid w:val="00A07551"/>
    <w:rsid w:val="00A0781D"/>
    <w:rsid w:val="00A07D68"/>
    <w:rsid w:val="00A1077E"/>
    <w:rsid w:val="00A108BF"/>
    <w:rsid w:val="00A10EF4"/>
    <w:rsid w:val="00A111F8"/>
    <w:rsid w:val="00A116DC"/>
    <w:rsid w:val="00A118AD"/>
    <w:rsid w:val="00A119F8"/>
    <w:rsid w:val="00A11AFA"/>
    <w:rsid w:val="00A11B80"/>
    <w:rsid w:val="00A11F0C"/>
    <w:rsid w:val="00A12405"/>
    <w:rsid w:val="00A12AB8"/>
    <w:rsid w:val="00A12C2E"/>
    <w:rsid w:val="00A12F1E"/>
    <w:rsid w:val="00A131D2"/>
    <w:rsid w:val="00A137FB"/>
    <w:rsid w:val="00A138CD"/>
    <w:rsid w:val="00A13927"/>
    <w:rsid w:val="00A13A41"/>
    <w:rsid w:val="00A13AC6"/>
    <w:rsid w:val="00A13F34"/>
    <w:rsid w:val="00A14070"/>
    <w:rsid w:val="00A14EC7"/>
    <w:rsid w:val="00A150CC"/>
    <w:rsid w:val="00A152E4"/>
    <w:rsid w:val="00A15BF2"/>
    <w:rsid w:val="00A15E33"/>
    <w:rsid w:val="00A1626F"/>
    <w:rsid w:val="00A1650F"/>
    <w:rsid w:val="00A1652D"/>
    <w:rsid w:val="00A165B3"/>
    <w:rsid w:val="00A16791"/>
    <w:rsid w:val="00A16914"/>
    <w:rsid w:val="00A16DC5"/>
    <w:rsid w:val="00A16EB9"/>
    <w:rsid w:val="00A170CE"/>
    <w:rsid w:val="00A17186"/>
    <w:rsid w:val="00A178CF"/>
    <w:rsid w:val="00A17A5E"/>
    <w:rsid w:val="00A17AB1"/>
    <w:rsid w:val="00A17C13"/>
    <w:rsid w:val="00A200B0"/>
    <w:rsid w:val="00A200E7"/>
    <w:rsid w:val="00A20672"/>
    <w:rsid w:val="00A206B9"/>
    <w:rsid w:val="00A2090C"/>
    <w:rsid w:val="00A2092E"/>
    <w:rsid w:val="00A20A8C"/>
    <w:rsid w:val="00A216AF"/>
    <w:rsid w:val="00A21967"/>
    <w:rsid w:val="00A21A81"/>
    <w:rsid w:val="00A21BDA"/>
    <w:rsid w:val="00A21BFD"/>
    <w:rsid w:val="00A22120"/>
    <w:rsid w:val="00A22350"/>
    <w:rsid w:val="00A224CB"/>
    <w:rsid w:val="00A22DFE"/>
    <w:rsid w:val="00A22FF0"/>
    <w:rsid w:val="00A235B6"/>
    <w:rsid w:val="00A23BD8"/>
    <w:rsid w:val="00A23EE4"/>
    <w:rsid w:val="00A23F77"/>
    <w:rsid w:val="00A246FB"/>
    <w:rsid w:val="00A24770"/>
    <w:rsid w:val="00A24CFE"/>
    <w:rsid w:val="00A250F1"/>
    <w:rsid w:val="00A25752"/>
    <w:rsid w:val="00A25A82"/>
    <w:rsid w:val="00A261E4"/>
    <w:rsid w:val="00A2622C"/>
    <w:rsid w:val="00A267FC"/>
    <w:rsid w:val="00A2690E"/>
    <w:rsid w:val="00A269E0"/>
    <w:rsid w:val="00A26C65"/>
    <w:rsid w:val="00A26DDF"/>
    <w:rsid w:val="00A26F08"/>
    <w:rsid w:val="00A27118"/>
    <w:rsid w:val="00A273B4"/>
    <w:rsid w:val="00A274D2"/>
    <w:rsid w:val="00A276E9"/>
    <w:rsid w:val="00A2775D"/>
    <w:rsid w:val="00A3048E"/>
    <w:rsid w:val="00A30883"/>
    <w:rsid w:val="00A3089B"/>
    <w:rsid w:val="00A30B4C"/>
    <w:rsid w:val="00A31527"/>
    <w:rsid w:val="00A3182E"/>
    <w:rsid w:val="00A31E65"/>
    <w:rsid w:val="00A32384"/>
    <w:rsid w:val="00A32D74"/>
    <w:rsid w:val="00A33393"/>
    <w:rsid w:val="00A334BC"/>
    <w:rsid w:val="00A33A93"/>
    <w:rsid w:val="00A33F5D"/>
    <w:rsid w:val="00A3452C"/>
    <w:rsid w:val="00A346B9"/>
    <w:rsid w:val="00A3471D"/>
    <w:rsid w:val="00A34E37"/>
    <w:rsid w:val="00A34F1C"/>
    <w:rsid w:val="00A3536E"/>
    <w:rsid w:val="00A355E9"/>
    <w:rsid w:val="00A3561C"/>
    <w:rsid w:val="00A3569F"/>
    <w:rsid w:val="00A358D9"/>
    <w:rsid w:val="00A35B3C"/>
    <w:rsid w:val="00A35E71"/>
    <w:rsid w:val="00A35FC0"/>
    <w:rsid w:val="00A361A3"/>
    <w:rsid w:val="00A365A8"/>
    <w:rsid w:val="00A36725"/>
    <w:rsid w:val="00A3682F"/>
    <w:rsid w:val="00A36959"/>
    <w:rsid w:val="00A3730D"/>
    <w:rsid w:val="00A3777B"/>
    <w:rsid w:val="00A3781A"/>
    <w:rsid w:val="00A37CDD"/>
    <w:rsid w:val="00A402B6"/>
    <w:rsid w:val="00A40674"/>
    <w:rsid w:val="00A40701"/>
    <w:rsid w:val="00A4081D"/>
    <w:rsid w:val="00A40EA6"/>
    <w:rsid w:val="00A411BC"/>
    <w:rsid w:val="00A4181B"/>
    <w:rsid w:val="00A41B2E"/>
    <w:rsid w:val="00A41F48"/>
    <w:rsid w:val="00A420F4"/>
    <w:rsid w:val="00A4260E"/>
    <w:rsid w:val="00A4275A"/>
    <w:rsid w:val="00A42C8C"/>
    <w:rsid w:val="00A42DF6"/>
    <w:rsid w:val="00A42E88"/>
    <w:rsid w:val="00A4377C"/>
    <w:rsid w:val="00A43AE0"/>
    <w:rsid w:val="00A44301"/>
    <w:rsid w:val="00A4554A"/>
    <w:rsid w:val="00A45A6F"/>
    <w:rsid w:val="00A462F6"/>
    <w:rsid w:val="00A466EA"/>
    <w:rsid w:val="00A46E83"/>
    <w:rsid w:val="00A46F8E"/>
    <w:rsid w:val="00A470BF"/>
    <w:rsid w:val="00A47870"/>
    <w:rsid w:val="00A47AC7"/>
    <w:rsid w:val="00A47C63"/>
    <w:rsid w:val="00A50352"/>
    <w:rsid w:val="00A505FC"/>
    <w:rsid w:val="00A50FF7"/>
    <w:rsid w:val="00A51563"/>
    <w:rsid w:val="00A5166C"/>
    <w:rsid w:val="00A5167A"/>
    <w:rsid w:val="00A5178A"/>
    <w:rsid w:val="00A51920"/>
    <w:rsid w:val="00A51C07"/>
    <w:rsid w:val="00A51EC8"/>
    <w:rsid w:val="00A52078"/>
    <w:rsid w:val="00A522B3"/>
    <w:rsid w:val="00A52F46"/>
    <w:rsid w:val="00A531E8"/>
    <w:rsid w:val="00A53508"/>
    <w:rsid w:val="00A53584"/>
    <w:rsid w:val="00A537CF"/>
    <w:rsid w:val="00A539B6"/>
    <w:rsid w:val="00A53B35"/>
    <w:rsid w:val="00A53EF6"/>
    <w:rsid w:val="00A54167"/>
    <w:rsid w:val="00A54206"/>
    <w:rsid w:val="00A54B5A"/>
    <w:rsid w:val="00A54D51"/>
    <w:rsid w:val="00A54DA3"/>
    <w:rsid w:val="00A54F15"/>
    <w:rsid w:val="00A559F8"/>
    <w:rsid w:val="00A55D03"/>
    <w:rsid w:val="00A55FB4"/>
    <w:rsid w:val="00A566DC"/>
    <w:rsid w:val="00A56AAF"/>
    <w:rsid w:val="00A56DD5"/>
    <w:rsid w:val="00A5762A"/>
    <w:rsid w:val="00A57F6C"/>
    <w:rsid w:val="00A6040D"/>
    <w:rsid w:val="00A60576"/>
    <w:rsid w:val="00A60909"/>
    <w:rsid w:val="00A60928"/>
    <w:rsid w:val="00A60AF6"/>
    <w:rsid w:val="00A60CF3"/>
    <w:rsid w:val="00A60E32"/>
    <w:rsid w:val="00A60EE5"/>
    <w:rsid w:val="00A61297"/>
    <w:rsid w:val="00A61CD3"/>
    <w:rsid w:val="00A61CD9"/>
    <w:rsid w:val="00A61D1A"/>
    <w:rsid w:val="00A62840"/>
    <w:rsid w:val="00A6291F"/>
    <w:rsid w:val="00A62A20"/>
    <w:rsid w:val="00A62ED3"/>
    <w:rsid w:val="00A6374A"/>
    <w:rsid w:val="00A63BF2"/>
    <w:rsid w:val="00A644E8"/>
    <w:rsid w:val="00A6461A"/>
    <w:rsid w:val="00A64FA6"/>
    <w:rsid w:val="00A65602"/>
    <w:rsid w:val="00A6588E"/>
    <w:rsid w:val="00A659B9"/>
    <w:rsid w:val="00A65D55"/>
    <w:rsid w:val="00A65F0E"/>
    <w:rsid w:val="00A662A4"/>
    <w:rsid w:val="00A66F6E"/>
    <w:rsid w:val="00A67230"/>
    <w:rsid w:val="00A67433"/>
    <w:rsid w:val="00A67952"/>
    <w:rsid w:val="00A67A17"/>
    <w:rsid w:val="00A67B7E"/>
    <w:rsid w:val="00A67C24"/>
    <w:rsid w:val="00A67C4D"/>
    <w:rsid w:val="00A70161"/>
    <w:rsid w:val="00A70CE2"/>
    <w:rsid w:val="00A713F8"/>
    <w:rsid w:val="00A715A6"/>
    <w:rsid w:val="00A71762"/>
    <w:rsid w:val="00A7197F"/>
    <w:rsid w:val="00A71B04"/>
    <w:rsid w:val="00A71C7D"/>
    <w:rsid w:val="00A724EA"/>
    <w:rsid w:val="00A72570"/>
    <w:rsid w:val="00A726C9"/>
    <w:rsid w:val="00A727F3"/>
    <w:rsid w:val="00A72877"/>
    <w:rsid w:val="00A72BAD"/>
    <w:rsid w:val="00A72BCD"/>
    <w:rsid w:val="00A7320A"/>
    <w:rsid w:val="00A7333D"/>
    <w:rsid w:val="00A7347F"/>
    <w:rsid w:val="00A73553"/>
    <w:rsid w:val="00A738CC"/>
    <w:rsid w:val="00A7400B"/>
    <w:rsid w:val="00A74303"/>
    <w:rsid w:val="00A745DA"/>
    <w:rsid w:val="00A74D4A"/>
    <w:rsid w:val="00A74E02"/>
    <w:rsid w:val="00A750B6"/>
    <w:rsid w:val="00A75696"/>
    <w:rsid w:val="00A75B1B"/>
    <w:rsid w:val="00A75B9A"/>
    <w:rsid w:val="00A75D36"/>
    <w:rsid w:val="00A75D4C"/>
    <w:rsid w:val="00A75DEB"/>
    <w:rsid w:val="00A75EF8"/>
    <w:rsid w:val="00A763CB"/>
    <w:rsid w:val="00A7668E"/>
    <w:rsid w:val="00A766FE"/>
    <w:rsid w:val="00A769C1"/>
    <w:rsid w:val="00A772DF"/>
    <w:rsid w:val="00A77624"/>
    <w:rsid w:val="00A77913"/>
    <w:rsid w:val="00A77C6D"/>
    <w:rsid w:val="00A77E64"/>
    <w:rsid w:val="00A804EE"/>
    <w:rsid w:val="00A80984"/>
    <w:rsid w:val="00A810F6"/>
    <w:rsid w:val="00A81184"/>
    <w:rsid w:val="00A813D3"/>
    <w:rsid w:val="00A81688"/>
    <w:rsid w:val="00A81693"/>
    <w:rsid w:val="00A819FD"/>
    <w:rsid w:val="00A825DB"/>
    <w:rsid w:val="00A82B4A"/>
    <w:rsid w:val="00A82C2F"/>
    <w:rsid w:val="00A8304C"/>
    <w:rsid w:val="00A83129"/>
    <w:rsid w:val="00A832FB"/>
    <w:rsid w:val="00A8331B"/>
    <w:rsid w:val="00A8433B"/>
    <w:rsid w:val="00A846F2"/>
    <w:rsid w:val="00A84C72"/>
    <w:rsid w:val="00A84D22"/>
    <w:rsid w:val="00A84F0F"/>
    <w:rsid w:val="00A850A2"/>
    <w:rsid w:val="00A85168"/>
    <w:rsid w:val="00A852A9"/>
    <w:rsid w:val="00A85604"/>
    <w:rsid w:val="00A85852"/>
    <w:rsid w:val="00A8592A"/>
    <w:rsid w:val="00A85A20"/>
    <w:rsid w:val="00A85BB3"/>
    <w:rsid w:val="00A8621F"/>
    <w:rsid w:val="00A86230"/>
    <w:rsid w:val="00A86862"/>
    <w:rsid w:val="00A86914"/>
    <w:rsid w:val="00A869E4"/>
    <w:rsid w:val="00A873B1"/>
    <w:rsid w:val="00A874C5"/>
    <w:rsid w:val="00A87690"/>
    <w:rsid w:val="00A87BCF"/>
    <w:rsid w:val="00A87ECA"/>
    <w:rsid w:val="00A9000B"/>
    <w:rsid w:val="00A901DD"/>
    <w:rsid w:val="00A90A1F"/>
    <w:rsid w:val="00A90A53"/>
    <w:rsid w:val="00A90E58"/>
    <w:rsid w:val="00A90F62"/>
    <w:rsid w:val="00A9127D"/>
    <w:rsid w:val="00A914A3"/>
    <w:rsid w:val="00A91D4A"/>
    <w:rsid w:val="00A91E9A"/>
    <w:rsid w:val="00A92194"/>
    <w:rsid w:val="00A9278A"/>
    <w:rsid w:val="00A929BE"/>
    <w:rsid w:val="00A92B8B"/>
    <w:rsid w:val="00A92BA0"/>
    <w:rsid w:val="00A931AC"/>
    <w:rsid w:val="00A932CF"/>
    <w:rsid w:val="00A93A5E"/>
    <w:rsid w:val="00A9429D"/>
    <w:rsid w:val="00A945BF"/>
    <w:rsid w:val="00A948AC"/>
    <w:rsid w:val="00A94B2B"/>
    <w:rsid w:val="00A94E20"/>
    <w:rsid w:val="00A94E22"/>
    <w:rsid w:val="00A94F61"/>
    <w:rsid w:val="00A95ABA"/>
    <w:rsid w:val="00A96378"/>
    <w:rsid w:val="00A96724"/>
    <w:rsid w:val="00A97162"/>
    <w:rsid w:val="00A97797"/>
    <w:rsid w:val="00A97A18"/>
    <w:rsid w:val="00A97B41"/>
    <w:rsid w:val="00A97B62"/>
    <w:rsid w:val="00A97DB5"/>
    <w:rsid w:val="00AA0037"/>
    <w:rsid w:val="00AA00D6"/>
    <w:rsid w:val="00AA0A01"/>
    <w:rsid w:val="00AA0A54"/>
    <w:rsid w:val="00AA0A70"/>
    <w:rsid w:val="00AA0B8C"/>
    <w:rsid w:val="00AA0DE7"/>
    <w:rsid w:val="00AA0ED5"/>
    <w:rsid w:val="00AA103A"/>
    <w:rsid w:val="00AA1324"/>
    <w:rsid w:val="00AA157D"/>
    <w:rsid w:val="00AA1851"/>
    <w:rsid w:val="00AA1E86"/>
    <w:rsid w:val="00AA210F"/>
    <w:rsid w:val="00AA2302"/>
    <w:rsid w:val="00AA24E0"/>
    <w:rsid w:val="00AA252D"/>
    <w:rsid w:val="00AA25C9"/>
    <w:rsid w:val="00AA2B76"/>
    <w:rsid w:val="00AA2D63"/>
    <w:rsid w:val="00AA3884"/>
    <w:rsid w:val="00AA3E68"/>
    <w:rsid w:val="00AA3FA3"/>
    <w:rsid w:val="00AA4735"/>
    <w:rsid w:val="00AA4958"/>
    <w:rsid w:val="00AA4D2A"/>
    <w:rsid w:val="00AA4F3B"/>
    <w:rsid w:val="00AA5139"/>
    <w:rsid w:val="00AA55DD"/>
    <w:rsid w:val="00AA5B3A"/>
    <w:rsid w:val="00AA5ECE"/>
    <w:rsid w:val="00AA60E0"/>
    <w:rsid w:val="00AA6165"/>
    <w:rsid w:val="00AA66D2"/>
    <w:rsid w:val="00AA6CF6"/>
    <w:rsid w:val="00AA6F60"/>
    <w:rsid w:val="00AA78A9"/>
    <w:rsid w:val="00AA792A"/>
    <w:rsid w:val="00AA79F4"/>
    <w:rsid w:val="00AA7A08"/>
    <w:rsid w:val="00AA7A37"/>
    <w:rsid w:val="00AA7B31"/>
    <w:rsid w:val="00AA7B83"/>
    <w:rsid w:val="00AA7BEB"/>
    <w:rsid w:val="00AA7C09"/>
    <w:rsid w:val="00AA7C2F"/>
    <w:rsid w:val="00AA7FF8"/>
    <w:rsid w:val="00AB08D9"/>
    <w:rsid w:val="00AB0DB3"/>
    <w:rsid w:val="00AB15B0"/>
    <w:rsid w:val="00AB178E"/>
    <w:rsid w:val="00AB1887"/>
    <w:rsid w:val="00AB26FE"/>
    <w:rsid w:val="00AB28C0"/>
    <w:rsid w:val="00AB2FB7"/>
    <w:rsid w:val="00AB31F7"/>
    <w:rsid w:val="00AB3280"/>
    <w:rsid w:val="00AB36FF"/>
    <w:rsid w:val="00AB3899"/>
    <w:rsid w:val="00AB3A42"/>
    <w:rsid w:val="00AB3E85"/>
    <w:rsid w:val="00AB4677"/>
    <w:rsid w:val="00AB50B7"/>
    <w:rsid w:val="00AB51BF"/>
    <w:rsid w:val="00AB5A52"/>
    <w:rsid w:val="00AB5CBC"/>
    <w:rsid w:val="00AB628F"/>
    <w:rsid w:val="00AB62F7"/>
    <w:rsid w:val="00AB647F"/>
    <w:rsid w:val="00AB67B8"/>
    <w:rsid w:val="00AB6B4B"/>
    <w:rsid w:val="00AB6C41"/>
    <w:rsid w:val="00AB6C52"/>
    <w:rsid w:val="00AB6C75"/>
    <w:rsid w:val="00AB6F19"/>
    <w:rsid w:val="00AB70CF"/>
    <w:rsid w:val="00AB7714"/>
    <w:rsid w:val="00AB7B78"/>
    <w:rsid w:val="00AB7F48"/>
    <w:rsid w:val="00AC0320"/>
    <w:rsid w:val="00AC0784"/>
    <w:rsid w:val="00AC0B10"/>
    <w:rsid w:val="00AC0EBC"/>
    <w:rsid w:val="00AC0FDE"/>
    <w:rsid w:val="00AC1071"/>
    <w:rsid w:val="00AC152F"/>
    <w:rsid w:val="00AC2CC9"/>
    <w:rsid w:val="00AC2F87"/>
    <w:rsid w:val="00AC337F"/>
    <w:rsid w:val="00AC440B"/>
    <w:rsid w:val="00AC48D3"/>
    <w:rsid w:val="00AC48F3"/>
    <w:rsid w:val="00AC49BB"/>
    <w:rsid w:val="00AC4A64"/>
    <w:rsid w:val="00AC4E6F"/>
    <w:rsid w:val="00AC550A"/>
    <w:rsid w:val="00AC551D"/>
    <w:rsid w:val="00AC55C0"/>
    <w:rsid w:val="00AC56D2"/>
    <w:rsid w:val="00AC5FC4"/>
    <w:rsid w:val="00AC60EF"/>
    <w:rsid w:val="00AC61E9"/>
    <w:rsid w:val="00AC631C"/>
    <w:rsid w:val="00AC6A04"/>
    <w:rsid w:val="00AC6D01"/>
    <w:rsid w:val="00AC71E9"/>
    <w:rsid w:val="00AC7647"/>
    <w:rsid w:val="00AC78B7"/>
    <w:rsid w:val="00AC7ED9"/>
    <w:rsid w:val="00AD0425"/>
    <w:rsid w:val="00AD045C"/>
    <w:rsid w:val="00AD0506"/>
    <w:rsid w:val="00AD09FC"/>
    <w:rsid w:val="00AD0F04"/>
    <w:rsid w:val="00AD10EA"/>
    <w:rsid w:val="00AD18BB"/>
    <w:rsid w:val="00AD1A96"/>
    <w:rsid w:val="00AD1DA7"/>
    <w:rsid w:val="00AD1EA9"/>
    <w:rsid w:val="00AD2091"/>
    <w:rsid w:val="00AD2B52"/>
    <w:rsid w:val="00AD2F64"/>
    <w:rsid w:val="00AD33AC"/>
    <w:rsid w:val="00AD35C9"/>
    <w:rsid w:val="00AD3C69"/>
    <w:rsid w:val="00AD43D0"/>
    <w:rsid w:val="00AD4CDB"/>
    <w:rsid w:val="00AD4DD0"/>
    <w:rsid w:val="00AD4E7F"/>
    <w:rsid w:val="00AD4EF2"/>
    <w:rsid w:val="00AD588F"/>
    <w:rsid w:val="00AD5AFF"/>
    <w:rsid w:val="00AD5B3B"/>
    <w:rsid w:val="00AD5F26"/>
    <w:rsid w:val="00AD6769"/>
    <w:rsid w:val="00AD6782"/>
    <w:rsid w:val="00AD6B4C"/>
    <w:rsid w:val="00AD6EE7"/>
    <w:rsid w:val="00AD72D4"/>
    <w:rsid w:val="00AD750A"/>
    <w:rsid w:val="00AD7BC5"/>
    <w:rsid w:val="00AE04A0"/>
    <w:rsid w:val="00AE0BD3"/>
    <w:rsid w:val="00AE0D66"/>
    <w:rsid w:val="00AE14E6"/>
    <w:rsid w:val="00AE14EB"/>
    <w:rsid w:val="00AE191B"/>
    <w:rsid w:val="00AE20D8"/>
    <w:rsid w:val="00AE32A7"/>
    <w:rsid w:val="00AE3857"/>
    <w:rsid w:val="00AE3B45"/>
    <w:rsid w:val="00AE3EE6"/>
    <w:rsid w:val="00AE4690"/>
    <w:rsid w:val="00AE4E9C"/>
    <w:rsid w:val="00AE4F2D"/>
    <w:rsid w:val="00AE502D"/>
    <w:rsid w:val="00AE51CD"/>
    <w:rsid w:val="00AE51D0"/>
    <w:rsid w:val="00AE571F"/>
    <w:rsid w:val="00AE596E"/>
    <w:rsid w:val="00AE599D"/>
    <w:rsid w:val="00AE5FAF"/>
    <w:rsid w:val="00AE60F1"/>
    <w:rsid w:val="00AE6B6C"/>
    <w:rsid w:val="00AE771E"/>
    <w:rsid w:val="00AE7F1F"/>
    <w:rsid w:val="00AF08DC"/>
    <w:rsid w:val="00AF0BDD"/>
    <w:rsid w:val="00AF0BFB"/>
    <w:rsid w:val="00AF0D68"/>
    <w:rsid w:val="00AF0EA9"/>
    <w:rsid w:val="00AF0F32"/>
    <w:rsid w:val="00AF1017"/>
    <w:rsid w:val="00AF113C"/>
    <w:rsid w:val="00AF180B"/>
    <w:rsid w:val="00AF1868"/>
    <w:rsid w:val="00AF1BDD"/>
    <w:rsid w:val="00AF1C99"/>
    <w:rsid w:val="00AF1F36"/>
    <w:rsid w:val="00AF2171"/>
    <w:rsid w:val="00AF2510"/>
    <w:rsid w:val="00AF2C47"/>
    <w:rsid w:val="00AF2C99"/>
    <w:rsid w:val="00AF2D1C"/>
    <w:rsid w:val="00AF39D2"/>
    <w:rsid w:val="00AF3C4D"/>
    <w:rsid w:val="00AF3C65"/>
    <w:rsid w:val="00AF3E19"/>
    <w:rsid w:val="00AF4229"/>
    <w:rsid w:val="00AF4362"/>
    <w:rsid w:val="00AF43BD"/>
    <w:rsid w:val="00AF46CE"/>
    <w:rsid w:val="00AF4A43"/>
    <w:rsid w:val="00AF4A58"/>
    <w:rsid w:val="00AF4AF0"/>
    <w:rsid w:val="00AF4E4E"/>
    <w:rsid w:val="00AF5ABF"/>
    <w:rsid w:val="00AF5B39"/>
    <w:rsid w:val="00AF5D6D"/>
    <w:rsid w:val="00AF6406"/>
    <w:rsid w:val="00AF6872"/>
    <w:rsid w:val="00AF6B6B"/>
    <w:rsid w:val="00AF6FB6"/>
    <w:rsid w:val="00AF7411"/>
    <w:rsid w:val="00AF743F"/>
    <w:rsid w:val="00AF7B59"/>
    <w:rsid w:val="00AF7D01"/>
    <w:rsid w:val="00B00037"/>
    <w:rsid w:val="00B004C1"/>
    <w:rsid w:val="00B0050B"/>
    <w:rsid w:val="00B0086B"/>
    <w:rsid w:val="00B00B2E"/>
    <w:rsid w:val="00B01556"/>
    <w:rsid w:val="00B018C3"/>
    <w:rsid w:val="00B019E1"/>
    <w:rsid w:val="00B01D9D"/>
    <w:rsid w:val="00B01E82"/>
    <w:rsid w:val="00B01FAE"/>
    <w:rsid w:val="00B022DF"/>
    <w:rsid w:val="00B02376"/>
    <w:rsid w:val="00B023FD"/>
    <w:rsid w:val="00B02DE5"/>
    <w:rsid w:val="00B031F8"/>
    <w:rsid w:val="00B0333C"/>
    <w:rsid w:val="00B036B8"/>
    <w:rsid w:val="00B03880"/>
    <w:rsid w:val="00B039D3"/>
    <w:rsid w:val="00B03B23"/>
    <w:rsid w:val="00B03D1B"/>
    <w:rsid w:val="00B03F35"/>
    <w:rsid w:val="00B045CA"/>
    <w:rsid w:val="00B04620"/>
    <w:rsid w:val="00B0475F"/>
    <w:rsid w:val="00B04893"/>
    <w:rsid w:val="00B056AE"/>
    <w:rsid w:val="00B05F77"/>
    <w:rsid w:val="00B0611A"/>
    <w:rsid w:val="00B06254"/>
    <w:rsid w:val="00B06639"/>
    <w:rsid w:val="00B068AC"/>
    <w:rsid w:val="00B06A98"/>
    <w:rsid w:val="00B071B4"/>
    <w:rsid w:val="00B0721E"/>
    <w:rsid w:val="00B079D1"/>
    <w:rsid w:val="00B07C69"/>
    <w:rsid w:val="00B07CC3"/>
    <w:rsid w:val="00B1017A"/>
    <w:rsid w:val="00B10508"/>
    <w:rsid w:val="00B10896"/>
    <w:rsid w:val="00B1095B"/>
    <w:rsid w:val="00B10C2E"/>
    <w:rsid w:val="00B11925"/>
    <w:rsid w:val="00B11942"/>
    <w:rsid w:val="00B11A17"/>
    <w:rsid w:val="00B11B9B"/>
    <w:rsid w:val="00B12537"/>
    <w:rsid w:val="00B12BF9"/>
    <w:rsid w:val="00B12C49"/>
    <w:rsid w:val="00B12D25"/>
    <w:rsid w:val="00B12E60"/>
    <w:rsid w:val="00B12ECC"/>
    <w:rsid w:val="00B12F63"/>
    <w:rsid w:val="00B134C1"/>
    <w:rsid w:val="00B136D3"/>
    <w:rsid w:val="00B13F1F"/>
    <w:rsid w:val="00B1440C"/>
    <w:rsid w:val="00B1456A"/>
    <w:rsid w:val="00B14570"/>
    <w:rsid w:val="00B145D4"/>
    <w:rsid w:val="00B14652"/>
    <w:rsid w:val="00B14DB3"/>
    <w:rsid w:val="00B14F6F"/>
    <w:rsid w:val="00B150B8"/>
    <w:rsid w:val="00B1527F"/>
    <w:rsid w:val="00B15909"/>
    <w:rsid w:val="00B15A7A"/>
    <w:rsid w:val="00B15AD0"/>
    <w:rsid w:val="00B15F61"/>
    <w:rsid w:val="00B16648"/>
    <w:rsid w:val="00B1669A"/>
    <w:rsid w:val="00B167B1"/>
    <w:rsid w:val="00B16850"/>
    <w:rsid w:val="00B16858"/>
    <w:rsid w:val="00B16AD6"/>
    <w:rsid w:val="00B17742"/>
    <w:rsid w:val="00B17A1C"/>
    <w:rsid w:val="00B17A74"/>
    <w:rsid w:val="00B17B10"/>
    <w:rsid w:val="00B200A1"/>
    <w:rsid w:val="00B20330"/>
    <w:rsid w:val="00B20352"/>
    <w:rsid w:val="00B20721"/>
    <w:rsid w:val="00B20880"/>
    <w:rsid w:val="00B21225"/>
    <w:rsid w:val="00B215F1"/>
    <w:rsid w:val="00B2199A"/>
    <w:rsid w:val="00B21EBA"/>
    <w:rsid w:val="00B2229F"/>
    <w:rsid w:val="00B22DEF"/>
    <w:rsid w:val="00B230AC"/>
    <w:rsid w:val="00B2312F"/>
    <w:rsid w:val="00B2367C"/>
    <w:rsid w:val="00B236F8"/>
    <w:rsid w:val="00B23749"/>
    <w:rsid w:val="00B23AC7"/>
    <w:rsid w:val="00B23BED"/>
    <w:rsid w:val="00B24042"/>
    <w:rsid w:val="00B24360"/>
    <w:rsid w:val="00B243B9"/>
    <w:rsid w:val="00B24470"/>
    <w:rsid w:val="00B244D9"/>
    <w:rsid w:val="00B245FC"/>
    <w:rsid w:val="00B24945"/>
    <w:rsid w:val="00B24959"/>
    <w:rsid w:val="00B24B71"/>
    <w:rsid w:val="00B24E4A"/>
    <w:rsid w:val="00B24F6B"/>
    <w:rsid w:val="00B2545A"/>
    <w:rsid w:val="00B257BB"/>
    <w:rsid w:val="00B25C56"/>
    <w:rsid w:val="00B25D85"/>
    <w:rsid w:val="00B26114"/>
    <w:rsid w:val="00B26648"/>
    <w:rsid w:val="00B26720"/>
    <w:rsid w:val="00B27609"/>
    <w:rsid w:val="00B277BC"/>
    <w:rsid w:val="00B277C9"/>
    <w:rsid w:val="00B27DED"/>
    <w:rsid w:val="00B30358"/>
    <w:rsid w:val="00B3040D"/>
    <w:rsid w:val="00B305F0"/>
    <w:rsid w:val="00B30690"/>
    <w:rsid w:val="00B30953"/>
    <w:rsid w:val="00B30B66"/>
    <w:rsid w:val="00B30BF7"/>
    <w:rsid w:val="00B30CD8"/>
    <w:rsid w:val="00B31129"/>
    <w:rsid w:val="00B311D0"/>
    <w:rsid w:val="00B3125F"/>
    <w:rsid w:val="00B3130C"/>
    <w:rsid w:val="00B31BDA"/>
    <w:rsid w:val="00B31C16"/>
    <w:rsid w:val="00B32217"/>
    <w:rsid w:val="00B324A1"/>
    <w:rsid w:val="00B3316C"/>
    <w:rsid w:val="00B33519"/>
    <w:rsid w:val="00B33771"/>
    <w:rsid w:val="00B33963"/>
    <w:rsid w:val="00B33AE4"/>
    <w:rsid w:val="00B33F90"/>
    <w:rsid w:val="00B34208"/>
    <w:rsid w:val="00B34727"/>
    <w:rsid w:val="00B347F7"/>
    <w:rsid w:val="00B34C24"/>
    <w:rsid w:val="00B353A8"/>
    <w:rsid w:val="00B356BD"/>
    <w:rsid w:val="00B359A5"/>
    <w:rsid w:val="00B35ABC"/>
    <w:rsid w:val="00B35D9F"/>
    <w:rsid w:val="00B35DD3"/>
    <w:rsid w:val="00B36467"/>
    <w:rsid w:val="00B364B9"/>
    <w:rsid w:val="00B36613"/>
    <w:rsid w:val="00B36AA5"/>
    <w:rsid w:val="00B37132"/>
    <w:rsid w:val="00B374DD"/>
    <w:rsid w:val="00B3753A"/>
    <w:rsid w:val="00B37ED6"/>
    <w:rsid w:val="00B37F3B"/>
    <w:rsid w:val="00B4007F"/>
    <w:rsid w:val="00B401D5"/>
    <w:rsid w:val="00B40459"/>
    <w:rsid w:val="00B404C9"/>
    <w:rsid w:val="00B406AB"/>
    <w:rsid w:val="00B40717"/>
    <w:rsid w:val="00B4082A"/>
    <w:rsid w:val="00B40987"/>
    <w:rsid w:val="00B40AED"/>
    <w:rsid w:val="00B40EE1"/>
    <w:rsid w:val="00B4101A"/>
    <w:rsid w:val="00B41585"/>
    <w:rsid w:val="00B42049"/>
    <w:rsid w:val="00B42296"/>
    <w:rsid w:val="00B423C7"/>
    <w:rsid w:val="00B423FF"/>
    <w:rsid w:val="00B42541"/>
    <w:rsid w:val="00B429E6"/>
    <w:rsid w:val="00B43131"/>
    <w:rsid w:val="00B43D1C"/>
    <w:rsid w:val="00B43EEA"/>
    <w:rsid w:val="00B43F4E"/>
    <w:rsid w:val="00B43F93"/>
    <w:rsid w:val="00B440F4"/>
    <w:rsid w:val="00B44182"/>
    <w:rsid w:val="00B443C4"/>
    <w:rsid w:val="00B446F0"/>
    <w:rsid w:val="00B44EBE"/>
    <w:rsid w:val="00B44F02"/>
    <w:rsid w:val="00B44F80"/>
    <w:rsid w:val="00B44FC0"/>
    <w:rsid w:val="00B455AE"/>
    <w:rsid w:val="00B4596C"/>
    <w:rsid w:val="00B45991"/>
    <w:rsid w:val="00B45A3C"/>
    <w:rsid w:val="00B45A7D"/>
    <w:rsid w:val="00B45BF0"/>
    <w:rsid w:val="00B45E1A"/>
    <w:rsid w:val="00B46279"/>
    <w:rsid w:val="00B46361"/>
    <w:rsid w:val="00B46C1E"/>
    <w:rsid w:val="00B47156"/>
    <w:rsid w:val="00B47322"/>
    <w:rsid w:val="00B47610"/>
    <w:rsid w:val="00B47E87"/>
    <w:rsid w:val="00B47F96"/>
    <w:rsid w:val="00B50145"/>
    <w:rsid w:val="00B501EC"/>
    <w:rsid w:val="00B50DEF"/>
    <w:rsid w:val="00B50F44"/>
    <w:rsid w:val="00B51015"/>
    <w:rsid w:val="00B517C9"/>
    <w:rsid w:val="00B51CBB"/>
    <w:rsid w:val="00B523C5"/>
    <w:rsid w:val="00B52440"/>
    <w:rsid w:val="00B525A5"/>
    <w:rsid w:val="00B525AF"/>
    <w:rsid w:val="00B52C63"/>
    <w:rsid w:val="00B52CAF"/>
    <w:rsid w:val="00B52ED4"/>
    <w:rsid w:val="00B53255"/>
    <w:rsid w:val="00B53415"/>
    <w:rsid w:val="00B53C09"/>
    <w:rsid w:val="00B53EA8"/>
    <w:rsid w:val="00B540E7"/>
    <w:rsid w:val="00B544DD"/>
    <w:rsid w:val="00B54753"/>
    <w:rsid w:val="00B547B5"/>
    <w:rsid w:val="00B54AAA"/>
    <w:rsid w:val="00B55238"/>
    <w:rsid w:val="00B5533A"/>
    <w:rsid w:val="00B555CE"/>
    <w:rsid w:val="00B55BDC"/>
    <w:rsid w:val="00B55F76"/>
    <w:rsid w:val="00B567D1"/>
    <w:rsid w:val="00B56E95"/>
    <w:rsid w:val="00B56EE2"/>
    <w:rsid w:val="00B57239"/>
    <w:rsid w:val="00B5728C"/>
    <w:rsid w:val="00B572C9"/>
    <w:rsid w:val="00B57839"/>
    <w:rsid w:val="00B57B01"/>
    <w:rsid w:val="00B60541"/>
    <w:rsid w:val="00B607B5"/>
    <w:rsid w:val="00B60B4F"/>
    <w:rsid w:val="00B60DFD"/>
    <w:rsid w:val="00B611AF"/>
    <w:rsid w:val="00B61D36"/>
    <w:rsid w:val="00B61DBF"/>
    <w:rsid w:val="00B62002"/>
    <w:rsid w:val="00B62043"/>
    <w:rsid w:val="00B62415"/>
    <w:rsid w:val="00B62760"/>
    <w:rsid w:val="00B62B03"/>
    <w:rsid w:val="00B62C3D"/>
    <w:rsid w:val="00B62D1E"/>
    <w:rsid w:val="00B62D4E"/>
    <w:rsid w:val="00B62D59"/>
    <w:rsid w:val="00B63647"/>
    <w:rsid w:val="00B638E0"/>
    <w:rsid w:val="00B638ED"/>
    <w:rsid w:val="00B63C2B"/>
    <w:rsid w:val="00B6401C"/>
    <w:rsid w:val="00B64481"/>
    <w:rsid w:val="00B64489"/>
    <w:rsid w:val="00B64AEE"/>
    <w:rsid w:val="00B65471"/>
    <w:rsid w:val="00B659DD"/>
    <w:rsid w:val="00B65AE6"/>
    <w:rsid w:val="00B665CB"/>
    <w:rsid w:val="00B66676"/>
    <w:rsid w:val="00B6677B"/>
    <w:rsid w:val="00B66BCF"/>
    <w:rsid w:val="00B66C1C"/>
    <w:rsid w:val="00B66C3B"/>
    <w:rsid w:val="00B6721D"/>
    <w:rsid w:val="00B6753B"/>
    <w:rsid w:val="00B67647"/>
    <w:rsid w:val="00B67681"/>
    <w:rsid w:val="00B677D7"/>
    <w:rsid w:val="00B67BD7"/>
    <w:rsid w:val="00B67FAA"/>
    <w:rsid w:val="00B706E4"/>
    <w:rsid w:val="00B70EC1"/>
    <w:rsid w:val="00B71566"/>
    <w:rsid w:val="00B729F6"/>
    <w:rsid w:val="00B72AC2"/>
    <w:rsid w:val="00B73044"/>
    <w:rsid w:val="00B7345A"/>
    <w:rsid w:val="00B734F2"/>
    <w:rsid w:val="00B737E0"/>
    <w:rsid w:val="00B73B5D"/>
    <w:rsid w:val="00B73DAB"/>
    <w:rsid w:val="00B741A6"/>
    <w:rsid w:val="00B741EF"/>
    <w:rsid w:val="00B74377"/>
    <w:rsid w:val="00B74838"/>
    <w:rsid w:val="00B74B3A"/>
    <w:rsid w:val="00B74D3C"/>
    <w:rsid w:val="00B74DEB"/>
    <w:rsid w:val="00B74F82"/>
    <w:rsid w:val="00B74FD2"/>
    <w:rsid w:val="00B75608"/>
    <w:rsid w:val="00B7565A"/>
    <w:rsid w:val="00B7580B"/>
    <w:rsid w:val="00B75D0C"/>
    <w:rsid w:val="00B7679B"/>
    <w:rsid w:val="00B76BF1"/>
    <w:rsid w:val="00B76D0C"/>
    <w:rsid w:val="00B76E7B"/>
    <w:rsid w:val="00B7710F"/>
    <w:rsid w:val="00B77D42"/>
    <w:rsid w:val="00B805DD"/>
    <w:rsid w:val="00B806A6"/>
    <w:rsid w:val="00B80775"/>
    <w:rsid w:val="00B80AEC"/>
    <w:rsid w:val="00B81089"/>
    <w:rsid w:val="00B813C4"/>
    <w:rsid w:val="00B815E4"/>
    <w:rsid w:val="00B829C1"/>
    <w:rsid w:val="00B82C4E"/>
    <w:rsid w:val="00B831C1"/>
    <w:rsid w:val="00B83E95"/>
    <w:rsid w:val="00B83F68"/>
    <w:rsid w:val="00B84069"/>
    <w:rsid w:val="00B8447F"/>
    <w:rsid w:val="00B847E5"/>
    <w:rsid w:val="00B84F1F"/>
    <w:rsid w:val="00B851A9"/>
    <w:rsid w:val="00B851F5"/>
    <w:rsid w:val="00B85530"/>
    <w:rsid w:val="00B8585C"/>
    <w:rsid w:val="00B8594F"/>
    <w:rsid w:val="00B85A56"/>
    <w:rsid w:val="00B85A5A"/>
    <w:rsid w:val="00B86088"/>
    <w:rsid w:val="00B863BC"/>
    <w:rsid w:val="00B869D3"/>
    <w:rsid w:val="00B86C8C"/>
    <w:rsid w:val="00B87277"/>
    <w:rsid w:val="00B87C65"/>
    <w:rsid w:val="00B90694"/>
    <w:rsid w:val="00B907BF"/>
    <w:rsid w:val="00B90A51"/>
    <w:rsid w:val="00B90C68"/>
    <w:rsid w:val="00B90E01"/>
    <w:rsid w:val="00B90EFC"/>
    <w:rsid w:val="00B90FBA"/>
    <w:rsid w:val="00B910CB"/>
    <w:rsid w:val="00B91435"/>
    <w:rsid w:val="00B914CF"/>
    <w:rsid w:val="00B915A1"/>
    <w:rsid w:val="00B9196C"/>
    <w:rsid w:val="00B91E37"/>
    <w:rsid w:val="00B9222A"/>
    <w:rsid w:val="00B9278D"/>
    <w:rsid w:val="00B928DA"/>
    <w:rsid w:val="00B92B82"/>
    <w:rsid w:val="00B92C69"/>
    <w:rsid w:val="00B93133"/>
    <w:rsid w:val="00B9340C"/>
    <w:rsid w:val="00B9373E"/>
    <w:rsid w:val="00B93894"/>
    <w:rsid w:val="00B9391D"/>
    <w:rsid w:val="00B939D5"/>
    <w:rsid w:val="00B93DA4"/>
    <w:rsid w:val="00B940B9"/>
    <w:rsid w:val="00B9417B"/>
    <w:rsid w:val="00B9457A"/>
    <w:rsid w:val="00B945B7"/>
    <w:rsid w:val="00B94988"/>
    <w:rsid w:val="00B94C12"/>
    <w:rsid w:val="00B94EA5"/>
    <w:rsid w:val="00B95239"/>
    <w:rsid w:val="00B953E3"/>
    <w:rsid w:val="00B9546F"/>
    <w:rsid w:val="00B95AA6"/>
    <w:rsid w:val="00B9610E"/>
    <w:rsid w:val="00B96CDC"/>
    <w:rsid w:val="00B96DEC"/>
    <w:rsid w:val="00B97011"/>
    <w:rsid w:val="00B9714B"/>
    <w:rsid w:val="00B971A9"/>
    <w:rsid w:val="00B9729E"/>
    <w:rsid w:val="00B97340"/>
    <w:rsid w:val="00B974AE"/>
    <w:rsid w:val="00B9761F"/>
    <w:rsid w:val="00B9781C"/>
    <w:rsid w:val="00B97C42"/>
    <w:rsid w:val="00B97C91"/>
    <w:rsid w:val="00BA0653"/>
    <w:rsid w:val="00BA07BD"/>
    <w:rsid w:val="00BA09D5"/>
    <w:rsid w:val="00BA0F0F"/>
    <w:rsid w:val="00BA11AB"/>
    <w:rsid w:val="00BA1550"/>
    <w:rsid w:val="00BA1646"/>
    <w:rsid w:val="00BA1687"/>
    <w:rsid w:val="00BA1713"/>
    <w:rsid w:val="00BA1C7E"/>
    <w:rsid w:val="00BA1F6D"/>
    <w:rsid w:val="00BA225F"/>
    <w:rsid w:val="00BA2692"/>
    <w:rsid w:val="00BA27E1"/>
    <w:rsid w:val="00BA2A6A"/>
    <w:rsid w:val="00BA2AE1"/>
    <w:rsid w:val="00BA2D9C"/>
    <w:rsid w:val="00BA2DA0"/>
    <w:rsid w:val="00BA2F6C"/>
    <w:rsid w:val="00BA30E9"/>
    <w:rsid w:val="00BA31EF"/>
    <w:rsid w:val="00BA3BEE"/>
    <w:rsid w:val="00BA3C47"/>
    <w:rsid w:val="00BA403B"/>
    <w:rsid w:val="00BA4895"/>
    <w:rsid w:val="00BA4948"/>
    <w:rsid w:val="00BA4A61"/>
    <w:rsid w:val="00BA4DEA"/>
    <w:rsid w:val="00BA4F03"/>
    <w:rsid w:val="00BA4F3A"/>
    <w:rsid w:val="00BA5060"/>
    <w:rsid w:val="00BA56E3"/>
    <w:rsid w:val="00BA5B3D"/>
    <w:rsid w:val="00BA5DCA"/>
    <w:rsid w:val="00BA669F"/>
    <w:rsid w:val="00BA6A96"/>
    <w:rsid w:val="00BA6E4F"/>
    <w:rsid w:val="00BA7190"/>
    <w:rsid w:val="00BA74CD"/>
    <w:rsid w:val="00BA781F"/>
    <w:rsid w:val="00BB0059"/>
    <w:rsid w:val="00BB0468"/>
    <w:rsid w:val="00BB0C1F"/>
    <w:rsid w:val="00BB1766"/>
    <w:rsid w:val="00BB17FB"/>
    <w:rsid w:val="00BB18C4"/>
    <w:rsid w:val="00BB1CAD"/>
    <w:rsid w:val="00BB2112"/>
    <w:rsid w:val="00BB241E"/>
    <w:rsid w:val="00BB2B31"/>
    <w:rsid w:val="00BB2CA5"/>
    <w:rsid w:val="00BB31A6"/>
    <w:rsid w:val="00BB3FEE"/>
    <w:rsid w:val="00BB46FD"/>
    <w:rsid w:val="00BB4ED8"/>
    <w:rsid w:val="00BB4FF9"/>
    <w:rsid w:val="00BB51BA"/>
    <w:rsid w:val="00BB57FB"/>
    <w:rsid w:val="00BB5867"/>
    <w:rsid w:val="00BB5D21"/>
    <w:rsid w:val="00BB6621"/>
    <w:rsid w:val="00BB69AB"/>
    <w:rsid w:val="00BB6A7F"/>
    <w:rsid w:val="00BB6BB6"/>
    <w:rsid w:val="00BB6EDB"/>
    <w:rsid w:val="00BB6FFA"/>
    <w:rsid w:val="00BB73A3"/>
    <w:rsid w:val="00BB76E2"/>
    <w:rsid w:val="00BB7B79"/>
    <w:rsid w:val="00BB7F06"/>
    <w:rsid w:val="00BC0132"/>
    <w:rsid w:val="00BC044D"/>
    <w:rsid w:val="00BC04E0"/>
    <w:rsid w:val="00BC05D7"/>
    <w:rsid w:val="00BC0C44"/>
    <w:rsid w:val="00BC1228"/>
    <w:rsid w:val="00BC12EA"/>
    <w:rsid w:val="00BC1590"/>
    <w:rsid w:val="00BC15CA"/>
    <w:rsid w:val="00BC16A6"/>
    <w:rsid w:val="00BC1EBD"/>
    <w:rsid w:val="00BC2027"/>
    <w:rsid w:val="00BC2876"/>
    <w:rsid w:val="00BC2A5F"/>
    <w:rsid w:val="00BC2C31"/>
    <w:rsid w:val="00BC2E65"/>
    <w:rsid w:val="00BC3118"/>
    <w:rsid w:val="00BC3231"/>
    <w:rsid w:val="00BC3239"/>
    <w:rsid w:val="00BC33F6"/>
    <w:rsid w:val="00BC34DF"/>
    <w:rsid w:val="00BC3537"/>
    <w:rsid w:val="00BC41E9"/>
    <w:rsid w:val="00BC4544"/>
    <w:rsid w:val="00BC47F9"/>
    <w:rsid w:val="00BC4983"/>
    <w:rsid w:val="00BC4CA5"/>
    <w:rsid w:val="00BC4CE0"/>
    <w:rsid w:val="00BC4FC4"/>
    <w:rsid w:val="00BC50F7"/>
    <w:rsid w:val="00BC52F2"/>
    <w:rsid w:val="00BC5AE7"/>
    <w:rsid w:val="00BC6433"/>
    <w:rsid w:val="00BC670A"/>
    <w:rsid w:val="00BC6A2C"/>
    <w:rsid w:val="00BC7226"/>
    <w:rsid w:val="00BC7392"/>
    <w:rsid w:val="00BC7A53"/>
    <w:rsid w:val="00BC7BAF"/>
    <w:rsid w:val="00BC7D34"/>
    <w:rsid w:val="00BC7ED4"/>
    <w:rsid w:val="00BC7F17"/>
    <w:rsid w:val="00BD0179"/>
    <w:rsid w:val="00BD078D"/>
    <w:rsid w:val="00BD0963"/>
    <w:rsid w:val="00BD0A8B"/>
    <w:rsid w:val="00BD0BD6"/>
    <w:rsid w:val="00BD1082"/>
    <w:rsid w:val="00BD1355"/>
    <w:rsid w:val="00BD225E"/>
    <w:rsid w:val="00BD26E5"/>
    <w:rsid w:val="00BD2BFD"/>
    <w:rsid w:val="00BD3079"/>
    <w:rsid w:val="00BD313A"/>
    <w:rsid w:val="00BD3218"/>
    <w:rsid w:val="00BD38D2"/>
    <w:rsid w:val="00BD3916"/>
    <w:rsid w:val="00BD39F6"/>
    <w:rsid w:val="00BD3B9C"/>
    <w:rsid w:val="00BD3C0D"/>
    <w:rsid w:val="00BD3DD3"/>
    <w:rsid w:val="00BD43C1"/>
    <w:rsid w:val="00BD4519"/>
    <w:rsid w:val="00BD45C1"/>
    <w:rsid w:val="00BD4728"/>
    <w:rsid w:val="00BD4E56"/>
    <w:rsid w:val="00BD4F64"/>
    <w:rsid w:val="00BD5924"/>
    <w:rsid w:val="00BD59A4"/>
    <w:rsid w:val="00BD5A5C"/>
    <w:rsid w:val="00BD5BA7"/>
    <w:rsid w:val="00BD6339"/>
    <w:rsid w:val="00BD6A8B"/>
    <w:rsid w:val="00BD6B4D"/>
    <w:rsid w:val="00BD6C5A"/>
    <w:rsid w:val="00BD7272"/>
    <w:rsid w:val="00BD7490"/>
    <w:rsid w:val="00BD7540"/>
    <w:rsid w:val="00BE0020"/>
    <w:rsid w:val="00BE0653"/>
    <w:rsid w:val="00BE080F"/>
    <w:rsid w:val="00BE0F54"/>
    <w:rsid w:val="00BE14BB"/>
    <w:rsid w:val="00BE155F"/>
    <w:rsid w:val="00BE1618"/>
    <w:rsid w:val="00BE16FE"/>
    <w:rsid w:val="00BE1FE1"/>
    <w:rsid w:val="00BE2913"/>
    <w:rsid w:val="00BE2AA5"/>
    <w:rsid w:val="00BE2D31"/>
    <w:rsid w:val="00BE3225"/>
    <w:rsid w:val="00BE3905"/>
    <w:rsid w:val="00BE4197"/>
    <w:rsid w:val="00BE4303"/>
    <w:rsid w:val="00BE4308"/>
    <w:rsid w:val="00BE4E88"/>
    <w:rsid w:val="00BE5239"/>
    <w:rsid w:val="00BE59C6"/>
    <w:rsid w:val="00BE5CE1"/>
    <w:rsid w:val="00BE60A7"/>
    <w:rsid w:val="00BE613B"/>
    <w:rsid w:val="00BE65E8"/>
    <w:rsid w:val="00BE6840"/>
    <w:rsid w:val="00BE6982"/>
    <w:rsid w:val="00BE6A07"/>
    <w:rsid w:val="00BE733B"/>
    <w:rsid w:val="00BE7393"/>
    <w:rsid w:val="00BE747C"/>
    <w:rsid w:val="00BE7FF3"/>
    <w:rsid w:val="00BF0122"/>
    <w:rsid w:val="00BF0901"/>
    <w:rsid w:val="00BF0A44"/>
    <w:rsid w:val="00BF0AC3"/>
    <w:rsid w:val="00BF0E40"/>
    <w:rsid w:val="00BF17E2"/>
    <w:rsid w:val="00BF1E61"/>
    <w:rsid w:val="00BF1EDF"/>
    <w:rsid w:val="00BF2218"/>
    <w:rsid w:val="00BF222B"/>
    <w:rsid w:val="00BF2262"/>
    <w:rsid w:val="00BF27B7"/>
    <w:rsid w:val="00BF281D"/>
    <w:rsid w:val="00BF2909"/>
    <w:rsid w:val="00BF2B73"/>
    <w:rsid w:val="00BF2BA1"/>
    <w:rsid w:val="00BF413C"/>
    <w:rsid w:val="00BF477F"/>
    <w:rsid w:val="00BF4B3C"/>
    <w:rsid w:val="00BF4B51"/>
    <w:rsid w:val="00BF4BAB"/>
    <w:rsid w:val="00BF4DD0"/>
    <w:rsid w:val="00BF601F"/>
    <w:rsid w:val="00BF6228"/>
    <w:rsid w:val="00BF6343"/>
    <w:rsid w:val="00BF63DE"/>
    <w:rsid w:val="00BF6BFD"/>
    <w:rsid w:val="00BF6EEB"/>
    <w:rsid w:val="00BF7746"/>
    <w:rsid w:val="00BF786F"/>
    <w:rsid w:val="00BF7ED5"/>
    <w:rsid w:val="00C00CBC"/>
    <w:rsid w:val="00C00D9F"/>
    <w:rsid w:val="00C00DB4"/>
    <w:rsid w:val="00C011E1"/>
    <w:rsid w:val="00C02311"/>
    <w:rsid w:val="00C036A4"/>
    <w:rsid w:val="00C03F2D"/>
    <w:rsid w:val="00C04827"/>
    <w:rsid w:val="00C04B97"/>
    <w:rsid w:val="00C04BE6"/>
    <w:rsid w:val="00C04C35"/>
    <w:rsid w:val="00C050D3"/>
    <w:rsid w:val="00C05399"/>
    <w:rsid w:val="00C0545F"/>
    <w:rsid w:val="00C054A6"/>
    <w:rsid w:val="00C055AD"/>
    <w:rsid w:val="00C0596F"/>
    <w:rsid w:val="00C059DA"/>
    <w:rsid w:val="00C05AD3"/>
    <w:rsid w:val="00C05F5F"/>
    <w:rsid w:val="00C05F7F"/>
    <w:rsid w:val="00C06148"/>
    <w:rsid w:val="00C068BD"/>
    <w:rsid w:val="00C06A0F"/>
    <w:rsid w:val="00C06A41"/>
    <w:rsid w:val="00C06ABF"/>
    <w:rsid w:val="00C06BCE"/>
    <w:rsid w:val="00C06D58"/>
    <w:rsid w:val="00C07132"/>
    <w:rsid w:val="00C07403"/>
    <w:rsid w:val="00C077AD"/>
    <w:rsid w:val="00C07907"/>
    <w:rsid w:val="00C07B1F"/>
    <w:rsid w:val="00C10097"/>
    <w:rsid w:val="00C1036E"/>
    <w:rsid w:val="00C1037F"/>
    <w:rsid w:val="00C10446"/>
    <w:rsid w:val="00C10618"/>
    <w:rsid w:val="00C107F7"/>
    <w:rsid w:val="00C10BF4"/>
    <w:rsid w:val="00C10BFF"/>
    <w:rsid w:val="00C110C1"/>
    <w:rsid w:val="00C11408"/>
    <w:rsid w:val="00C1144A"/>
    <w:rsid w:val="00C114FC"/>
    <w:rsid w:val="00C1154E"/>
    <w:rsid w:val="00C11846"/>
    <w:rsid w:val="00C11E12"/>
    <w:rsid w:val="00C11E79"/>
    <w:rsid w:val="00C11F6D"/>
    <w:rsid w:val="00C1232C"/>
    <w:rsid w:val="00C13163"/>
    <w:rsid w:val="00C1330A"/>
    <w:rsid w:val="00C13478"/>
    <w:rsid w:val="00C135D0"/>
    <w:rsid w:val="00C1382F"/>
    <w:rsid w:val="00C13AAE"/>
    <w:rsid w:val="00C1401D"/>
    <w:rsid w:val="00C142D5"/>
    <w:rsid w:val="00C14A11"/>
    <w:rsid w:val="00C15202"/>
    <w:rsid w:val="00C15250"/>
    <w:rsid w:val="00C15752"/>
    <w:rsid w:val="00C158EC"/>
    <w:rsid w:val="00C16410"/>
    <w:rsid w:val="00C1672B"/>
    <w:rsid w:val="00C1695A"/>
    <w:rsid w:val="00C16EE3"/>
    <w:rsid w:val="00C16FE4"/>
    <w:rsid w:val="00C17645"/>
    <w:rsid w:val="00C1767C"/>
    <w:rsid w:val="00C17A66"/>
    <w:rsid w:val="00C17DF7"/>
    <w:rsid w:val="00C17F2C"/>
    <w:rsid w:val="00C200A3"/>
    <w:rsid w:val="00C2043B"/>
    <w:rsid w:val="00C20BBD"/>
    <w:rsid w:val="00C20CC4"/>
    <w:rsid w:val="00C20D22"/>
    <w:rsid w:val="00C20EBF"/>
    <w:rsid w:val="00C2173C"/>
    <w:rsid w:val="00C2196E"/>
    <w:rsid w:val="00C21A09"/>
    <w:rsid w:val="00C21D91"/>
    <w:rsid w:val="00C21F16"/>
    <w:rsid w:val="00C21F71"/>
    <w:rsid w:val="00C22581"/>
    <w:rsid w:val="00C22847"/>
    <w:rsid w:val="00C228F5"/>
    <w:rsid w:val="00C22A3E"/>
    <w:rsid w:val="00C22AD9"/>
    <w:rsid w:val="00C22FC3"/>
    <w:rsid w:val="00C237FC"/>
    <w:rsid w:val="00C23A32"/>
    <w:rsid w:val="00C24005"/>
    <w:rsid w:val="00C241EA"/>
    <w:rsid w:val="00C242EE"/>
    <w:rsid w:val="00C24875"/>
    <w:rsid w:val="00C24B95"/>
    <w:rsid w:val="00C24BD7"/>
    <w:rsid w:val="00C24D29"/>
    <w:rsid w:val="00C250DB"/>
    <w:rsid w:val="00C2569E"/>
    <w:rsid w:val="00C2570A"/>
    <w:rsid w:val="00C25B77"/>
    <w:rsid w:val="00C2601B"/>
    <w:rsid w:val="00C26152"/>
    <w:rsid w:val="00C261C1"/>
    <w:rsid w:val="00C26594"/>
    <w:rsid w:val="00C265D4"/>
    <w:rsid w:val="00C26E52"/>
    <w:rsid w:val="00C26E5B"/>
    <w:rsid w:val="00C26F1E"/>
    <w:rsid w:val="00C26F49"/>
    <w:rsid w:val="00C26F5E"/>
    <w:rsid w:val="00C26FC4"/>
    <w:rsid w:val="00C277AB"/>
    <w:rsid w:val="00C3014E"/>
    <w:rsid w:val="00C31070"/>
    <w:rsid w:val="00C314DB"/>
    <w:rsid w:val="00C31A54"/>
    <w:rsid w:val="00C320A1"/>
    <w:rsid w:val="00C327F1"/>
    <w:rsid w:val="00C33084"/>
    <w:rsid w:val="00C337AA"/>
    <w:rsid w:val="00C33C07"/>
    <w:rsid w:val="00C33D31"/>
    <w:rsid w:val="00C33E5F"/>
    <w:rsid w:val="00C33EE3"/>
    <w:rsid w:val="00C34379"/>
    <w:rsid w:val="00C34975"/>
    <w:rsid w:val="00C34EBF"/>
    <w:rsid w:val="00C35513"/>
    <w:rsid w:val="00C35872"/>
    <w:rsid w:val="00C361E7"/>
    <w:rsid w:val="00C3691D"/>
    <w:rsid w:val="00C36CED"/>
    <w:rsid w:val="00C3703F"/>
    <w:rsid w:val="00C377DD"/>
    <w:rsid w:val="00C37B49"/>
    <w:rsid w:val="00C37DB1"/>
    <w:rsid w:val="00C40029"/>
    <w:rsid w:val="00C40744"/>
    <w:rsid w:val="00C4120B"/>
    <w:rsid w:val="00C41943"/>
    <w:rsid w:val="00C419B0"/>
    <w:rsid w:val="00C419FC"/>
    <w:rsid w:val="00C42064"/>
    <w:rsid w:val="00C420C6"/>
    <w:rsid w:val="00C425E1"/>
    <w:rsid w:val="00C42C1F"/>
    <w:rsid w:val="00C42D97"/>
    <w:rsid w:val="00C439EB"/>
    <w:rsid w:val="00C441A7"/>
    <w:rsid w:val="00C44FF4"/>
    <w:rsid w:val="00C4542F"/>
    <w:rsid w:val="00C45531"/>
    <w:rsid w:val="00C455CB"/>
    <w:rsid w:val="00C456E2"/>
    <w:rsid w:val="00C45A68"/>
    <w:rsid w:val="00C45ACE"/>
    <w:rsid w:val="00C46205"/>
    <w:rsid w:val="00C4621A"/>
    <w:rsid w:val="00C46238"/>
    <w:rsid w:val="00C462CF"/>
    <w:rsid w:val="00C46327"/>
    <w:rsid w:val="00C467B3"/>
    <w:rsid w:val="00C46A2B"/>
    <w:rsid w:val="00C46BB0"/>
    <w:rsid w:val="00C47147"/>
    <w:rsid w:val="00C478E7"/>
    <w:rsid w:val="00C47B7B"/>
    <w:rsid w:val="00C47C7C"/>
    <w:rsid w:val="00C47FBB"/>
    <w:rsid w:val="00C5011A"/>
    <w:rsid w:val="00C50197"/>
    <w:rsid w:val="00C503A9"/>
    <w:rsid w:val="00C504A8"/>
    <w:rsid w:val="00C50550"/>
    <w:rsid w:val="00C50CB0"/>
    <w:rsid w:val="00C510EB"/>
    <w:rsid w:val="00C51FB8"/>
    <w:rsid w:val="00C520B0"/>
    <w:rsid w:val="00C5219C"/>
    <w:rsid w:val="00C5226D"/>
    <w:rsid w:val="00C522BD"/>
    <w:rsid w:val="00C52974"/>
    <w:rsid w:val="00C52DBC"/>
    <w:rsid w:val="00C52F6C"/>
    <w:rsid w:val="00C53378"/>
    <w:rsid w:val="00C53FC3"/>
    <w:rsid w:val="00C54447"/>
    <w:rsid w:val="00C549F6"/>
    <w:rsid w:val="00C54AAB"/>
    <w:rsid w:val="00C54BFE"/>
    <w:rsid w:val="00C54E8C"/>
    <w:rsid w:val="00C55431"/>
    <w:rsid w:val="00C555AB"/>
    <w:rsid w:val="00C5572B"/>
    <w:rsid w:val="00C5578D"/>
    <w:rsid w:val="00C55E73"/>
    <w:rsid w:val="00C55F37"/>
    <w:rsid w:val="00C56248"/>
    <w:rsid w:val="00C569D5"/>
    <w:rsid w:val="00C56C3D"/>
    <w:rsid w:val="00C57337"/>
    <w:rsid w:val="00C574DD"/>
    <w:rsid w:val="00C57F9C"/>
    <w:rsid w:val="00C6054D"/>
    <w:rsid w:val="00C60AC8"/>
    <w:rsid w:val="00C60B39"/>
    <w:rsid w:val="00C60BF9"/>
    <w:rsid w:val="00C60DF2"/>
    <w:rsid w:val="00C61768"/>
    <w:rsid w:val="00C61940"/>
    <w:rsid w:val="00C61E3E"/>
    <w:rsid w:val="00C620EE"/>
    <w:rsid w:val="00C625EA"/>
    <w:rsid w:val="00C62860"/>
    <w:rsid w:val="00C62AF1"/>
    <w:rsid w:val="00C62F8F"/>
    <w:rsid w:val="00C6316E"/>
    <w:rsid w:val="00C63460"/>
    <w:rsid w:val="00C635B7"/>
    <w:rsid w:val="00C63693"/>
    <w:rsid w:val="00C6380A"/>
    <w:rsid w:val="00C639F4"/>
    <w:rsid w:val="00C63F8D"/>
    <w:rsid w:val="00C644CB"/>
    <w:rsid w:val="00C645D1"/>
    <w:rsid w:val="00C64BD8"/>
    <w:rsid w:val="00C65587"/>
    <w:rsid w:val="00C65996"/>
    <w:rsid w:val="00C66173"/>
    <w:rsid w:val="00C6691F"/>
    <w:rsid w:val="00C66D01"/>
    <w:rsid w:val="00C66D77"/>
    <w:rsid w:val="00C66E42"/>
    <w:rsid w:val="00C66EAD"/>
    <w:rsid w:val="00C66FBE"/>
    <w:rsid w:val="00C6721D"/>
    <w:rsid w:val="00C67689"/>
    <w:rsid w:val="00C678EC"/>
    <w:rsid w:val="00C67B48"/>
    <w:rsid w:val="00C70066"/>
    <w:rsid w:val="00C7007C"/>
    <w:rsid w:val="00C702F2"/>
    <w:rsid w:val="00C7052F"/>
    <w:rsid w:val="00C705BB"/>
    <w:rsid w:val="00C7067D"/>
    <w:rsid w:val="00C70782"/>
    <w:rsid w:val="00C70890"/>
    <w:rsid w:val="00C70A31"/>
    <w:rsid w:val="00C70E71"/>
    <w:rsid w:val="00C71278"/>
    <w:rsid w:val="00C717E4"/>
    <w:rsid w:val="00C71867"/>
    <w:rsid w:val="00C72D9D"/>
    <w:rsid w:val="00C73055"/>
    <w:rsid w:val="00C733EB"/>
    <w:rsid w:val="00C7342C"/>
    <w:rsid w:val="00C738CE"/>
    <w:rsid w:val="00C73BF8"/>
    <w:rsid w:val="00C740BE"/>
    <w:rsid w:val="00C742CC"/>
    <w:rsid w:val="00C7431B"/>
    <w:rsid w:val="00C746B2"/>
    <w:rsid w:val="00C74E54"/>
    <w:rsid w:val="00C74E85"/>
    <w:rsid w:val="00C74F5F"/>
    <w:rsid w:val="00C750AB"/>
    <w:rsid w:val="00C75592"/>
    <w:rsid w:val="00C75CB0"/>
    <w:rsid w:val="00C75D5B"/>
    <w:rsid w:val="00C76056"/>
    <w:rsid w:val="00C76E39"/>
    <w:rsid w:val="00C77283"/>
    <w:rsid w:val="00C77C60"/>
    <w:rsid w:val="00C80137"/>
    <w:rsid w:val="00C804C1"/>
    <w:rsid w:val="00C805EE"/>
    <w:rsid w:val="00C815F5"/>
    <w:rsid w:val="00C8208F"/>
    <w:rsid w:val="00C828C9"/>
    <w:rsid w:val="00C82CFB"/>
    <w:rsid w:val="00C82F9A"/>
    <w:rsid w:val="00C8371B"/>
    <w:rsid w:val="00C83A88"/>
    <w:rsid w:val="00C84478"/>
    <w:rsid w:val="00C84578"/>
    <w:rsid w:val="00C8462B"/>
    <w:rsid w:val="00C846C8"/>
    <w:rsid w:val="00C84F63"/>
    <w:rsid w:val="00C85205"/>
    <w:rsid w:val="00C85426"/>
    <w:rsid w:val="00C85729"/>
    <w:rsid w:val="00C8586A"/>
    <w:rsid w:val="00C85A38"/>
    <w:rsid w:val="00C85B42"/>
    <w:rsid w:val="00C864E4"/>
    <w:rsid w:val="00C867D1"/>
    <w:rsid w:val="00C86AB1"/>
    <w:rsid w:val="00C86FCF"/>
    <w:rsid w:val="00C879E8"/>
    <w:rsid w:val="00C87CAA"/>
    <w:rsid w:val="00C90127"/>
    <w:rsid w:val="00C9023E"/>
    <w:rsid w:val="00C90288"/>
    <w:rsid w:val="00C905FA"/>
    <w:rsid w:val="00C906E1"/>
    <w:rsid w:val="00C90B32"/>
    <w:rsid w:val="00C90C76"/>
    <w:rsid w:val="00C910C4"/>
    <w:rsid w:val="00C9111A"/>
    <w:rsid w:val="00C9144E"/>
    <w:rsid w:val="00C9159E"/>
    <w:rsid w:val="00C91626"/>
    <w:rsid w:val="00C91BBF"/>
    <w:rsid w:val="00C922F1"/>
    <w:rsid w:val="00C92479"/>
    <w:rsid w:val="00C92506"/>
    <w:rsid w:val="00C9261C"/>
    <w:rsid w:val="00C926A0"/>
    <w:rsid w:val="00C92748"/>
    <w:rsid w:val="00C927A7"/>
    <w:rsid w:val="00C9281B"/>
    <w:rsid w:val="00C92A2E"/>
    <w:rsid w:val="00C92CBA"/>
    <w:rsid w:val="00C92CC5"/>
    <w:rsid w:val="00C92D40"/>
    <w:rsid w:val="00C93C5B"/>
    <w:rsid w:val="00C93C76"/>
    <w:rsid w:val="00C93E08"/>
    <w:rsid w:val="00C93EDF"/>
    <w:rsid w:val="00C94101"/>
    <w:rsid w:val="00C94160"/>
    <w:rsid w:val="00C947A7"/>
    <w:rsid w:val="00C950FF"/>
    <w:rsid w:val="00C95510"/>
    <w:rsid w:val="00C95906"/>
    <w:rsid w:val="00C95F90"/>
    <w:rsid w:val="00C95FBC"/>
    <w:rsid w:val="00C9606B"/>
    <w:rsid w:val="00C96106"/>
    <w:rsid w:val="00C964FE"/>
    <w:rsid w:val="00C96538"/>
    <w:rsid w:val="00C96623"/>
    <w:rsid w:val="00C96833"/>
    <w:rsid w:val="00C97282"/>
    <w:rsid w:val="00C9772D"/>
    <w:rsid w:val="00C97959"/>
    <w:rsid w:val="00C979C6"/>
    <w:rsid w:val="00C97C1A"/>
    <w:rsid w:val="00C97C62"/>
    <w:rsid w:val="00C97DD5"/>
    <w:rsid w:val="00CA012A"/>
    <w:rsid w:val="00CA03B1"/>
    <w:rsid w:val="00CA0DCC"/>
    <w:rsid w:val="00CA12EB"/>
    <w:rsid w:val="00CA138C"/>
    <w:rsid w:val="00CA1403"/>
    <w:rsid w:val="00CA1453"/>
    <w:rsid w:val="00CA1870"/>
    <w:rsid w:val="00CA1D89"/>
    <w:rsid w:val="00CA20BD"/>
    <w:rsid w:val="00CA2125"/>
    <w:rsid w:val="00CA27C7"/>
    <w:rsid w:val="00CA2A47"/>
    <w:rsid w:val="00CA3497"/>
    <w:rsid w:val="00CA3579"/>
    <w:rsid w:val="00CA3772"/>
    <w:rsid w:val="00CA3B9C"/>
    <w:rsid w:val="00CA3BAB"/>
    <w:rsid w:val="00CA41FB"/>
    <w:rsid w:val="00CA4705"/>
    <w:rsid w:val="00CA4A07"/>
    <w:rsid w:val="00CA4AA5"/>
    <w:rsid w:val="00CA4BB7"/>
    <w:rsid w:val="00CA4C2F"/>
    <w:rsid w:val="00CA4FDC"/>
    <w:rsid w:val="00CA52AA"/>
    <w:rsid w:val="00CA52EC"/>
    <w:rsid w:val="00CA5838"/>
    <w:rsid w:val="00CA63D7"/>
    <w:rsid w:val="00CA6857"/>
    <w:rsid w:val="00CA6BA8"/>
    <w:rsid w:val="00CA7047"/>
    <w:rsid w:val="00CA7362"/>
    <w:rsid w:val="00CA775F"/>
    <w:rsid w:val="00CA7854"/>
    <w:rsid w:val="00CB00BE"/>
    <w:rsid w:val="00CB030C"/>
    <w:rsid w:val="00CB03A3"/>
    <w:rsid w:val="00CB0523"/>
    <w:rsid w:val="00CB05F4"/>
    <w:rsid w:val="00CB068A"/>
    <w:rsid w:val="00CB0779"/>
    <w:rsid w:val="00CB0819"/>
    <w:rsid w:val="00CB0D55"/>
    <w:rsid w:val="00CB0FD6"/>
    <w:rsid w:val="00CB1C04"/>
    <w:rsid w:val="00CB1DED"/>
    <w:rsid w:val="00CB1EDC"/>
    <w:rsid w:val="00CB23A8"/>
    <w:rsid w:val="00CB2A18"/>
    <w:rsid w:val="00CB2B0D"/>
    <w:rsid w:val="00CB2E79"/>
    <w:rsid w:val="00CB2F8F"/>
    <w:rsid w:val="00CB3720"/>
    <w:rsid w:val="00CB385D"/>
    <w:rsid w:val="00CB394D"/>
    <w:rsid w:val="00CB396C"/>
    <w:rsid w:val="00CB3BA3"/>
    <w:rsid w:val="00CB416C"/>
    <w:rsid w:val="00CB41B6"/>
    <w:rsid w:val="00CB4348"/>
    <w:rsid w:val="00CB4CD1"/>
    <w:rsid w:val="00CB4E20"/>
    <w:rsid w:val="00CB50F6"/>
    <w:rsid w:val="00CB54B4"/>
    <w:rsid w:val="00CB563A"/>
    <w:rsid w:val="00CB5D77"/>
    <w:rsid w:val="00CB5EC2"/>
    <w:rsid w:val="00CB5F51"/>
    <w:rsid w:val="00CB6130"/>
    <w:rsid w:val="00CB6365"/>
    <w:rsid w:val="00CB6395"/>
    <w:rsid w:val="00CB63EB"/>
    <w:rsid w:val="00CB6758"/>
    <w:rsid w:val="00CB6BB5"/>
    <w:rsid w:val="00CB73BE"/>
    <w:rsid w:val="00CB7D3A"/>
    <w:rsid w:val="00CC0145"/>
    <w:rsid w:val="00CC01BC"/>
    <w:rsid w:val="00CC0357"/>
    <w:rsid w:val="00CC0D8D"/>
    <w:rsid w:val="00CC1103"/>
    <w:rsid w:val="00CC1475"/>
    <w:rsid w:val="00CC1858"/>
    <w:rsid w:val="00CC1E0D"/>
    <w:rsid w:val="00CC2818"/>
    <w:rsid w:val="00CC3068"/>
    <w:rsid w:val="00CC306F"/>
    <w:rsid w:val="00CC30D5"/>
    <w:rsid w:val="00CC4314"/>
    <w:rsid w:val="00CC433E"/>
    <w:rsid w:val="00CC44D2"/>
    <w:rsid w:val="00CC451B"/>
    <w:rsid w:val="00CC46B3"/>
    <w:rsid w:val="00CC4B07"/>
    <w:rsid w:val="00CC4C92"/>
    <w:rsid w:val="00CC5040"/>
    <w:rsid w:val="00CC51A2"/>
    <w:rsid w:val="00CC5417"/>
    <w:rsid w:val="00CC54C4"/>
    <w:rsid w:val="00CC5A6D"/>
    <w:rsid w:val="00CC5AF4"/>
    <w:rsid w:val="00CC5C8E"/>
    <w:rsid w:val="00CC5F88"/>
    <w:rsid w:val="00CC6422"/>
    <w:rsid w:val="00CC6587"/>
    <w:rsid w:val="00CC6866"/>
    <w:rsid w:val="00CC6917"/>
    <w:rsid w:val="00CC6B14"/>
    <w:rsid w:val="00CC6F49"/>
    <w:rsid w:val="00CC72F8"/>
    <w:rsid w:val="00CC78D3"/>
    <w:rsid w:val="00CC7AB0"/>
    <w:rsid w:val="00CC7B23"/>
    <w:rsid w:val="00CD03E0"/>
    <w:rsid w:val="00CD0443"/>
    <w:rsid w:val="00CD0EA8"/>
    <w:rsid w:val="00CD11D7"/>
    <w:rsid w:val="00CD1216"/>
    <w:rsid w:val="00CD1A96"/>
    <w:rsid w:val="00CD1D15"/>
    <w:rsid w:val="00CD2052"/>
    <w:rsid w:val="00CD24E5"/>
    <w:rsid w:val="00CD25F4"/>
    <w:rsid w:val="00CD2770"/>
    <w:rsid w:val="00CD2B91"/>
    <w:rsid w:val="00CD333F"/>
    <w:rsid w:val="00CD33BC"/>
    <w:rsid w:val="00CD3527"/>
    <w:rsid w:val="00CD4269"/>
    <w:rsid w:val="00CD47F1"/>
    <w:rsid w:val="00CD49C7"/>
    <w:rsid w:val="00CD4AE3"/>
    <w:rsid w:val="00CD4B4D"/>
    <w:rsid w:val="00CD4CF6"/>
    <w:rsid w:val="00CD508E"/>
    <w:rsid w:val="00CD55DB"/>
    <w:rsid w:val="00CD57FE"/>
    <w:rsid w:val="00CD5DC2"/>
    <w:rsid w:val="00CD633D"/>
    <w:rsid w:val="00CD6AF6"/>
    <w:rsid w:val="00CD6DDE"/>
    <w:rsid w:val="00CE04FB"/>
    <w:rsid w:val="00CE055A"/>
    <w:rsid w:val="00CE0698"/>
    <w:rsid w:val="00CE0A54"/>
    <w:rsid w:val="00CE0B9A"/>
    <w:rsid w:val="00CE0E37"/>
    <w:rsid w:val="00CE10CF"/>
    <w:rsid w:val="00CE120E"/>
    <w:rsid w:val="00CE12FB"/>
    <w:rsid w:val="00CE175C"/>
    <w:rsid w:val="00CE1C0D"/>
    <w:rsid w:val="00CE1E57"/>
    <w:rsid w:val="00CE1FAB"/>
    <w:rsid w:val="00CE21EF"/>
    <w:rsid w:val="00CE2559"/>
    <w:rsid w:val="00CE27C9"/>
    <w:rsid w:val="00CE2965"/>
    <w:rsid w:val="00CE2A8A"/>
    <w:rsid w:val="00CE2ADA"/>
    <w:rsid w:val="00CE2C51"/>
    <w:rsid w:val="00CE2F0E"/>
    <w:rsid w:val="00CE3494"/>
    <w:rsid w:val="00CE3513"/>
    <w:rsid w:val="00CE3758"/>
    <w:rsid w:val="00CE389F"/>
    <w:rsid w:val="00CE3C67"/>
    <w:rsid w:val="00CE3CD3"/>
    <w:rsid w:val="00CE3FDA"/>
    <w:rsid w:val="00CE409A"/>
    <w:rsid w:val="00CE4481"/>
    <w:rsid w:val="00CE4EC0"/>
    <w:rsid w:val="00CE5273"/>
    <w:rsid w:val="00CE57B3"/>
    <w:rsid w:val="00CE5B53"/>
    <w:rsid w:val="00CE5BE8"/>
    <w:rsid w:val="00CE62E9"/>
    <w:rsid w:val="00CE63C5"/>
    <w:rsid w:val="00CE64A1"/>
    <w:rsid w:val="00CE6D13"/>
    <w:rsid w:val="00CE6EEF"/>
    <w:rsid w:val="00CE780A"/>
    <w:rsid w:val="00CE7906"/>
    <w:rsid w:val="00CE7E61"/>
    <w:rsid w:val="00CF0229"/>
    <w:rsid w:val="00CF0B88"/>
    <w:rsid w:val="00CF1243"/>
    <w:rsid w:val="00CF1400"/>
    <w:rsid w:val="00CF15B5"/>
    <w:rsid w:val="00CF1942"/>
    <w:rsid w:val="00CF268D"/>
    <w:rsid w:val="00CF26A6"/>
    <w:rsid w:val="00CF2B02"/>
    <w:rsid w:val="00CF2E53"/>
    <w:rsid w:val="00CF2EFA"/>
    <w:rsid w:val="00CF33B4"/>
    <w:rsid w:val="00CF37B5"/>
    <w:rsid w:val="00CF3A93"/>
    <w:rsid w:val="00CF3C3A"/>
    <w:rsid w:val="00CF3DAF"/>
    <w:rsid w:val="00CF3E9A"/>
    <w:rsid w:val="00CF4428"/>
    <w:rsid w:val="00CF44DD"/>
    <w:rsid w:val="00CF4A90"/>
    <w:rsid w:val="00CF4C24"/>
    <w:rsid w:val="00CF4D44"/>
    <w:rsid w:val="00CF53EE"/>
    <w:rsid w:val="00CF58FB"/>
    <w:rsid w:val="00CF5BBD"/>
    <w:rsid w:val="00CF5CA0"/>
    <w:rsid w:val="00CF6D1D"/>
    <w:rsid w:val="00CF713C"/>
    <w:rsid w:val="00CF72F2"/>
    <w:rsid w:val="00CF755D"/>
    <w:rsid w:val="00CF7697"/>
    <w:rsid w:val="00CF7C14"/>
    <w:rsid w:val="00CF7DDC"/>
    <w:rsid w:val="00CF7E6D"/>
    <w:rsid w:val="00CF7F60"/>
    <w:rsid w:val="00D002B2"/>
    <w:rsid w:val="00D00434"/>
    <w:rsid w:val="00D00714"/>
    <w:rsid w:val="00D00A6D"/>
    <w:rsid w:val="00D00ACE"/>
    <w:rsid w:val="00D00B9A"/>
    <w:rsid w:val="00D00BD3"/>
    <w:rsid w:val="00D00F5D"/>
    <w:rsid w:val="00D011A4"/>
    <w:rsid w:val="00D0123C"/>
    <w:rsid w:val="00D0132F"/>
    <w:rsid w:val="00D019BF"/>
    <w:rsid w:val="00D01FDA"/>
    <w:rsid w:val="00D02091"/>
    <w:rsid w:val="00D0218B"/>
    <w:rsid w:val="00D023BB"/>
    <w:rsid w:val="00D02510"/>
    <w:rsid w:val="00D02594"/>
    <w:rsid w:val="00D02B0E"/>
    <w:rsid w:val="00D02B38"/>
    <w:rsid w:val="00D03A5A"/>
    <w:rsid w:val="00D03BBD"/>
    <w:rsid w:val="00D03CD5"/>
    <w:rsid w:val="00D03FEE"/>
    <w:rsid w:val="00D04152"/>
    <w:rsid w:val="00D049BA"/>
    <w:rsid w:val="00D04B1E"/>
    <w:rsid w:val="00D053A2"/>
    <w:rsid w:val="00D05ABE"/>
    <w:rsid w:val="00D05BF0"/>
    <w:rsid w:val="00D05D26"/>
    <w:rsid w:val="00D05DEA"/>
    <w:rsid w:val="00D05E6C"/>
    <w:rsid w:val="00D06374"/>
    <w:rsid w:val="00D068E4"/>
    <w:rsid w:val="00D06D56"/>
    <w:rsid w:val="00D070E0"/>
    <w:rsid w:val="00D07639"/>
    <w:rsid w:val="00D07A91"/>
    <w:rsid w:val="00D07AC8"/>
    <w:rsid w:val="00D07F5F"/>
    <w:rsid w:val="00D1046E"/>
    <w:rsid w:val="00D105C8"/>
    <w:rsid w:val="00D10CE8"/>
    <w:rsid w:val="00D1112F"/>
    <w:rsid w:val="00D1121D"/>
    <w:rsid w:val="00D115BB"/>
    <w:rsid w:val="00D1178B"/>
    <w:rsid w:val="00D11809"/>
    <w:rsid w:val="00D121A8"/>
    <w:rsid w:val="00D129F5"/>
    <w:rsid w:val="00D12B9A"/>
    <w:rsid w:val="00D13091"/>
    <w:rsid w:val="00D13121"/>
    <w:rsid w:val="00D13963"/>
    <w:rsid w:val="00D13B7B"/>
    <w:rsid w:val="00D13D4A"/>
    <w:rsid w:val="00D14108"/>
    <w:rsid w:val="00D14C63"/>
    <w:rsid w:val="00D15624"/>
    <w:rsid w:val="00D15A6B"/>
    <w:rsid w:val="00D15C35"/>
    <w:rsid w:val="00D15E13"/>
    <w:rsid w:val="00D169D2"/>
    <w:rsid w:val="00D16B08"/>
    <w:rsid w:val="00D16B7B"/>
    <w:rsid w:val="00D17514"/>
    <w:rsid w:val="00D17738"/>
    <w:rsid w:val="00D17F04"/>
    <w:rsid w:val="00D20071"/>
    <w:rsid w:val="00D202EA"/>
    <w:rsid w:val="00D2062D"/>
    <w:rsid w:val="00D2067B"/>
    <w:rsid w:val="00D208C7"/>
    <w:rsid w:val="00D21255"/>
    <w:rsid w:val="00D21333"/>
    <w:rsid w:val="00D21383"/>
    <w:rsid w:val="00D213A1"/>
    <w:rsid w:val="00D2188F"/>
    <w:rsid w:val="00D21B3F"/>
    <w:rsid w:val="00D21CB4"/>
    <w:rsid w:val="00D21FA1"/>
    <w:rsid w:val="00D22521"/>
    <w:rsid w:val="00D22776"/>
    <w:rsid w:val="00D227CD"/>
    <w:rsid w:val="00D22CBF"/>
    <w:rsid w:val="00D22D98"/>
    <w:rsid w:val="00D2326E"/>
    <w:rsid w:val="00D2380B"/>
    <w:rsid w:val="00D238E8"/>
    <w:rsid w:val="00D23A7E"/>
    <w:rsid w:val="00D24BED"/>
    <w:rsid w:val="00D24D38"/>
    <w:rsid w:val="00D2505E"/>
    <w:rsid w:val="00D25EF3"/>
    <w:rsid w:val="00D260B2"/>
    <w:rsid w:val="00D26231"/>
    <w:rsid w:val="00D2674B"/>
    <w:rsid w:val="00D26E43"/>
    <w:rsid w:val="00D26E68"/>
    <w:rsid w:val="00D26F65"/>
    <w:rsid w:val="00D2714B"/>
    <w:rsid w:val="00D272FB"/>
    <w:rsid w:val="00D27B11"/>
    <w:rsid w:val="00D27BB1"/>
    <w:rsid w:val="00D30789"/>
    <w:rsid w:val="00D30D50"/>
    <w:rsid w:val="00D30F74"/>
    <w:rsid w:val="00D31397"/>
    <w:rsid w:val="00D314D2"/>
    <w:rsid w:val="00D3171B"/>
    <w:rsid w:val="00D317A7"/>
    <w:rsid w:val="00D31D69"/>
    <w:rsid w:val="00D32008"/>
    <w:rsid w:val="00D320F6"/>
    <w:rsid w:val="00D32222"/>
    <w:rsid w:val="00D3242B"/>
    <w:rsid w:val="00D32653"/>
    <w:rsid w:val="00D32AA4"/>
    <w:rsid w:val="00D32AF8"/>
    <w:rsid w:val="00D32F4A"/>
    <w:rsid w:val="00D33275"/>
    <w:rsid w:val="00D333AC"/>
    <w:rsid w:val="00D3367D"/>
    <w:rsid w:val="00D338CB"/>
    <w:rsid w:val="00D33B33"/>
    <w:rsid w:val="00D33BF6"/>
    <w:rsid w:val="00D33ECA"/>
    <w:rsid w:val="00D33F64"/>
    <w:rsid w:val="00D33FC7"/>
    <w:rsid w:val="00D34275"/>
    <w:rsid w:val="00D3428D"/>
    <w:rsid w:val="00D34412"/>
    <w:rsid w:val="00D34573"/>
    <w:rsid w:val="00D34772"/>
    <w:rsid w:val="00D34978"/>
    <w:rsid w:val="00D34998"/>
    <w:rsid w:val="00D34AF3"/>
    <w:rsid w:val="00D34EF2"/>
    <w:rsid w:val="00D35342"/>
    <w:rsid w:val="00D35AD7"/>
    <w:rsid w:val="00D35B4A"/>
    <w:rsid w:val="00D35E17"/>
    <w:rsid w:val="00D3615B"/>
    <w:rsid w:val="00D361BB"/>
    <w:rsid w:val="00D3629B"/>
    <w:rsid w:val="00D3631B"/>
    <w:rsid w:val="00D369CC"/>
    <w:rsid w:val="00D36F61"/>
    <w:rsid w:val="00D37377"/>
    <w:rsid w:val="00D3751C"/>
    <w:rsid w:val="00D3763F"/>
    <w:rsid w:val="00D37AA9"/>
    <w:rsid w:val="00D37D23"/>
    <w:rsid w:val="00D4048A"/>
    <w:rsid w:val="00D40546"/>
    <w:rsid w:val="00D413E9"/>
    <w:rsid w:val="00D41455"/>
    <w:rsid w:val="00D416CC"/>
    <w:rsid w:val="00D41B48"/>
    <w:rsid w:val="00D41DEB"/>
    <w:rsid w:val="00D420F3"/>
    <w:rsid w:val="00D429E2"/>
    <w:rsid w:val="00D430F9"/>
    <w:rsid w:val="00D43246"/>
    <w:rsid w:val="00D4340B"/>
    <w:rsid w:val="00D435B6"/>
    <w:rsid w:val="00D440C1"/>
    <w:rsid w:val="00D44523"/>
    <w:rsid w:val="00D44AAA"/>
    <w:rsid w:val="00D44C73"/>
    <w:rsid w:val="00D45344"/>
    <w:rsid w:val="00D4534D"/>
    <w:rsid w:val="00D457B5"/>
    <w:rsid w:val="00D45EBE"/>
    <w:rsid w:val="00D46432"/>
    <w:rsid w:val="00D4681A"/>
    <w:rsid w:val="00D4692B"/>
    <w:rsid w:val="00D4694C"/>
    <w:rsid w:val="00D46A82"/>
    <w:rsid w:val="00D4702B"/>
    <w:rsid w:val="00D472BC"/>
    <w:rsid w:val="00D47635"/>
    <w:rsid w:val="00D47920"/>
    <w:rsid w:val="00D47B03"/>
    <w:rsid w:val="00D47BDC"/>
    <w:rsid w:val="00D50186"/>
    <w:rsid w:val="00D505C9"/>
    <w:rsid w:val="00D509B5"/>
    <w:rsid w:val="00D50AC2"/>
    <w:rsid w:val="00D50BCC"/>
    <w:rsid w:val="00D510BB"/>
    <w:rsid w:val="00D51638"/>
    <w:rsid w:val="00D5168A"/>
    <w:rsid w:val="00D51FAB"/>
    <w:rsid w:val="00D524E0"/>
    <w:rsid w:val="00D524F9"/>
    <w:rsid w:val="00D52A9B"/>
    <w:rsid w:val="00D52DF4"/>
    <w:rsid w:val="00D52F30"/>
    <w:rsid w:val="00D52F6B"/>
    <w:rsid w:val="00D53579"/>
    <w:rsid w:val="00D538FF"/>
    <w:rsid w:val="00D53B79"/>
    <w:rsid w:val="00D54066"/>
    <w:rsid w:val="00D540B1"/>
    <w:rsid w:val="00D54154"/>
    <w:rsid w:val="00D545A9"/>
    <w:rsid w:val="00D5460A"/>
    <w:rsid w:val="00D55293"/>
    <w:rsid w:val="00D5537D"/>
    <w:rsid w:val="00D55C62"/>
    <w:rsid w:val="00D561A0"/>
    <w:rsid w:val="00D561EF"/>
    <w:rsid w:val="00D5635A"/>
    <w:rsid w:val="00D5638D"/>
    <w:rsid w:val="00D56634"/>
    <w:rsid w:val="00D56ACD"/>
    <w:rsid w:val="00D56ED3"/>
    <w:rsid w:val="00D57533"/>
    <w:rsid w:val="00D57A89"/>
    <w:rsid w:val="00D57A91"/>
    <w:rsid w:val="00D57EA0"/>
    <w:rsid w:val="00D601DC"/>
    <w:rsid w:val="00D601DD"/>
    <w:rsid w:val="00D60341"/>
    <w:rsid w:val="00D603A4"/>
    <w:rsid w:val="00D60673"/>
    <w:rsid w:val="00D60692"/>
    <w:rsid w:val="00D608A1"/>
    <w:rsid w:val="00D60951"/>
    <w:rsid w:val="00D60C95"/>
    <w:rsid w:val="00D61465"/>
    <w:rsid w:val="00D61553"/>
    <w:rsid w:val="00D617ED"/>
    <w:rsid w:val="00D619FD"/>
    <w:rsid w:val="00D61C4B"/>
    <w:rsid w:val="00D6215B"/>
    <w:rsid w:val="00D62434"/>
    <w:rsid w:val="00D6263D"/>
    <w:rsid w:val="00D62918"/>
    <w:rsid w:val="00D62B11"/>
    <w:rsid w:val="00D62D38"/>
    <w:rsid w:val="00D62ECF"/>
    <w:rsid w:val="00D63036"/>
    <w:rsid w:val="00D6332E"/>
    <w:rsid w:val="00D63810"/>
    <w:rsid w:val="00D63969"/>
    <w:rsid w:val="00D63B2E"/>
    <w:rsid w:val="00D64084"/>
    <w:rsid w:val="00D640A9"/>
    <w:rsid w:val="00D64915"/>
    <w:rsid w:val="00D64AFF"/>
    <w:rsid w:val="00D64C85"/>
    <w:rsid w:val="00D65121"/>
    <w:rsid w:val="00D651BA"/>
    <w:rsid w:val="00D6522F"/>
    <w:rsid w:val="00D652C3"/>
    <w:rsid w:val="00D6561B"/>
    <w:rsid w:val="00D6576D"/>
    <w:rsid w:val="00D65795"/>
    <w:rsid w:val="00D65BA2"/>
    <w:rsid w:val="00D65E58"/>
    <w:rsid w:val="00D661A7"/>
    <w:rsid w:val="00D6621B"/>
    <w:rsid w:val="00D66271"/>
    <w:rsid w:val="00D6631B"/>
    <w:rsid w:val="00D6638D"/>
    <w:rsid w:val="00D6650E"/>
    <w:rsid w:val="00D665FD"/>
    <w:rsid w:val="00D66626"/>
    <w:rsid w:val="00D66629"/>
    <w:rsid w:val="00D66E16"/>
    <w:rsid w:val="00D66F53"/>
    <w:rsid w:val="00D67039"/>
    <w:rsid w:val="00D6717C"/>
    <w:rsid w:val="00D672C0"/>
    <w:rsid w:val="00D677EA"/>
    <w:rsid w:val="00D679D0"/>
    <w:rsid w:val="00D67A1A"/>
    <w:rsid w:val="00D67E45"/>
    <w:rsid w:val="00D67E84"/>
    <w:rsid w:val="00D67EE1"/>
    <w:rsid w:val="00D67FEB"/>
    <w:rsid w:val="00D701E3"/>
    <w:rsid w:val="00D70DB1"/>
    <w:rsid w:val="00D710E1"/>
    <w:rsid w:val="00D7140B"/>
    <w:rsid w:val="00D71B61"/>
    <w:rsid w:val="00D71EB3"/>
    <w:rsid w:val="00D71F1F"/>
    <w:rsid w:val="00D721B1"/>
    <w:rsid w:val="00D725E8"/>
    <w:rsid w:val="00D72A40"/>
    <w:rsid w:val="00D732A4"/>
    <w:rsid w:val="00D734FF"/>
    <w:rsid w:val="00D7372A"/>
    <w:rsid w:val="00D739DD"/>
    <w:rsid w:val="00D74CC3"/>
    <w:rsid w:val="00D755B5"/>
    <w:rsid w:val="00D75945"/>
    <w:rsid w:val="00D75BFC"/>
    <w:rsid w:val="00D75D60"/>
    <w:rsid w:val="00D75DC7"/>
    <w:rsid w:val="00D765B3"/>
    <w:rsid w:val="00D768EF"/>
    <w:rsid w:val="00D76BF0"/>
    <w:rsid w:val="00D76CB3"/>
    <w:rsid w:val="00D76D00"/>
    <w:rsid w:val="00D76D52"/>
    <w:rsid w:val="00D76F58"/>
    <w:rsid w:val="00D771A5"/>
    <w:rsid w:val="00D77289"/>
    <w:rsid w:val="00D774A1"/>
    <w:rsid w:val="00D77798"/>
    <w:rsid w:val="00D77803"/>
    <w:rsid w:val="00D778E2"/>
    <w:rsid w:val="00D77AE3"/>
    <w:rsid w:val="00D77FF1"/>
    <w:rsid w:val="00D800F7"/>
    <w:rsid w:val="00D80296"/>
    <w:rsid w:val="00D80775"/>
    <w:rsid w:val="00D80E07"/>
    <w:rsid w:val="00D813F6"/>
    <w:rsid w:val="00D81908"/>
    <w:rsid w:val="00D81910"/>
    <w:rsid w:val="00D81EC9"/>
    <w:rsid w:val="00D81EF6"/>
    <w:rsid w:val="00D82059"/>
    <w:rsid w:val="00D82072"/>
    <w:rsid w:val="00D82FFF"/>
    <w:rsid w:val="00D83593"/>
    <w:rsid w:val="00D8418E"/>
    <w:rsid w:val="00D8427E"/>
    <w:rsid w:val="00D8475B"/>
    <w:rsid w:val="00D84DCB"/>
    <w:rsid w:val="00D854AF"/>
    <w:rsid w:val="00D8560C"/>
    <w:rsid w:val="00D85865"/>
    <w:rsid w:val="00D85A70"/>
    <w:rsid w:val="00D85BC2"/>
    <w:rsid w:val="00D85E67"/>
    <w:rsid w:val="00D85EC0"/>
    <w:rsid w:val="00D865A4"/>
    <w:rsid w:val="00D8663C"/>
    <w:rsid w:val="00D86A75"/>
    <w:rsid w:val="00D8711A"/>
    <w:rsid w:val="00D87139"/>
    <w:rsid w:val="00D87F2B"/>
    <w:rsid w:val="00D90279"/>
    <w:rsid w:val="00D90918"/>
    <w:rsid w:val="00D90A39"/>
    <w:rsid w:val="00D90FFF"/>
    <w:rsid w:val="00D91DFD"/>
    <w:rsid w:val="00D91EEB"/>
    <w:rsid w:val="00D9237C"/>
    <w:rsid w:val="00D92493"/>
    <w:rsid w:val="00D9261A"/>
    <w:rsid w:val="00D92718"/>
    <w:rsid w:val="00D9283B"/>
    <w:rsid w:val="00D92C6D"/>
    <w:rsid w:val="00D92CAA"/>
    <w:rsid w:val="00D93879"/>
    <w:rsid w:val="00D93FE3"/>
    <w:rsid w:val="00D94489"/>
    <w:rsid w:val="00D9465F"/>
    <w:rsid w:val="00D948BC"/>
    <w:rsid w:val="00D94B6C"/>
    <w:rsid w:val="00D951F3"/>
    <w:rsid w:val="00D9520C"/>
    <w:rsid w:val="00D9548E"/>
    <w:rsid w:val="00D95CE9"/>
    <w:rsid w:val="00D95D96"/>
    <w:rsid w:val="00D96009"/>
    <w:rsid w:val="00D96354"/>
    <w:rsid w:val="00D96741"/>
    <w:rsid w:val="00D96E06"/>
    <w:rsid w:val="00D97419"/>
    <w:rsid w:val="00D97A10"/>
    <w:rsid w:val="00D97F08"/>
    <w:rsid w:val="00D97F99"/>
    <w:rsid w:val="00DA0096"/>
    <w:rsid w:val="00DA00EF"/>
    <w:rsid w:val="00DA0ABC"/>
    <w:rsid w:val="00DA1143"/>
    <w:rsid w:val="00DA160C"/>
    <w:rsid w:val="00DA163E"/>
    <w:rsid w:val="00DA1B27"/>
    <w:rsid w:val="00DA22A2"/>
    <w:rsid w:val="00DA22D0"/>
    <w:rsid w:val="00DA27ED"/>
    <w:rsid w:val="00DA2DC7"/>
    <w:rsid w:val="00DA3616"/>
    <w:rsid w:val="00DA3F10"/>
    <w:rsid w:val="00DA3F6B"/>
    <w:rsid w:val="00DA4B29"/>
    <w:rsid w:val="00DA4D23"/>
    <w:rsid w:val="00DA4D34"/>
    <w:rsid w:val="00DA4D71"/>
    <w:rsid w:val="00DA5F25"/>
    <w:rsid w:val="00DA61F4"/>
    <w:rsid w:val="00DA640C"/>
    <w:rsid w:val="00DA682A"/>
    <w:rsid w:val="00DA72F2"/>
    <w:rsid w:val="00DA743D"/>
    <w:rsid w:val="00DA745A"/>
    <w:rsid w:val="00DA78EE"/>
    <w:rsid w:val="00DA7B02"/>
    <w:rsid w:val="00DA7B51"/>
    <w:rsid w:val="00DA7FF0"/>
    <w:rsid w:val="00DB05AB"/>
    <w:rsid w:val="00DB0615"/>
    <w:rsid w:val="00DB0853"/>
    <w:rsid w:val="00DB0B36"/>
    <w:rsid w:val="00DB0BE4"/>
    <w:rsid w:val="00DB11E4"/>
    <w:rsid w:val="00DB12EF"/>
    <w:rsid w:val="00DB1628"/>
    <w:rsid w:val="00DB1B84"/>
    <w:rsid w:val="00DB1BF1"/>
    <w:rsid w:val="00DB1DBF"/>
    <w:rsid w:val="00DB2977"/>
    <w:rsid w:val="00DB29A3"/>
    <w:rsid w:val="00DB2B06"/>
    <w:rsid w:val="00DB2EEA"/>
    <w:rsid w:val="00DB303B"/>
    <w:rsid w:val="00DB3101"/>
    <w:rsid w:val="00DB3507"/>
    <w:rsid w:val="00DB38FB"/>
    <w:rsid w:val="00DB443F"/>
    <w:rsid w:val="00DB47C5"/>
    <w:rsid w:val="00DB4BA3"/>
    <w:rsid w:val="00DB4CDC"/>
    <w:rsid w:val="00DB621D"/>
    <w:rsid w:val="00DB6866"/>
    <w:rsid w:val="00DB6A3A"/>
    <w:rsid w:val="00DB6C9B"/>
    <w:rsid w:val="00DB6DCB"/>
    <w:rsid w:val="00DB6DF2"/>
    <w:rsid w:val="00DB76B7"/>
    <w:rsid w:val="00DB76D7"/>
    <w:rsid w:val="00DB7C32"/>
    <w:rsid w:val="00DC0509"/>
    <w:rsid w:val="00DC0AD2"/>
    <w:rsid w:val="00DC145A"/>
    <w:rsid w:val="00DC1739"/>
    <w:rsid w:val="00DC1823"/>
    <w:rsid w:val="00DC20F6"/>
    <w:rsid w:val="00DC230A"/>
    <w:rsid w:val="00DC2D65"/>
    <w:rsid w:val="00DC2DAF"/>
    <w:rsid w:val="00DC3B02"/>
    <w:rsid w:val="00DC3D11"/>
    <w:rsid w:val="00DC48BD"/>
    <w:rsid w:val="00DC5043"/>
    <w:rsid w:val="00DC5378"/>
    <w:rsid w:val="00DC5425"/>
    <w:rsid w:val="00DC54EF"/>
    <w:rsid w:val="00DC556B"/>
    <w:rsid w:val="00DC585D"/>
    <w:rsid w:val="00DC62C0"/>
    <w:rsid w:val="00DC636F"/>
    <w:rsid w:val="00DC66F0"/>
    <w:rsid w:val="00DC6909"/>
    <w:rsid w:val="00DC6A43"/>
    <w:rsid w:val="00DC6AF0"/>
    <w:rsid w:val="00DC6E1D"/>
    <w:rsid w:val="00DC7089"/>
    <w:rsid w:val="00DC70B8"/>
    <w:rsid w:val="00DC70D1"/>
    <w:rsid w:val="00DC7185"/>
    <w:rsid w:val="00DC7312"/>
    <w:rsid w:val="00DC76B6"/>
    <w:rsid w:val="00DC78F8"/>
    <w:rsid w:val="00DC7D2E"/>
    <w:rsid w:val="00DD191F"/>
    <w:rsid w:val="00DD19D0"/>
    <w:rsid w:val="00DD1C72"/>
    <w:rsid w:val="00DD1CF3"/>
    <w:rsid w:val="00DD2228"/>
    <w:rsid w:val="00DD238D"/>
    <w:rsid w:val="00DD2586"/>
    <w:rsid w:val="00DD2C9D"/>
    <w:rsid w:val="00DD3A0D"/>
    <w:rsid w:val="00DD4352"/>
    <w:rsid w:val="00DD4A6E"/>
    <w:rsid w:val="00DD4B65"/>
    <w:rsid w:val="00DD4D73"/>
    <w:rsid w:val="00DD4E38"/>
    <w:rsid w:val="00DD5683"/>
    <w:rsid w:val="00DD591B"/>
    <w:rsid w:val="00DD593A"/>
    <w:rsid w:val="00DD5B84"/>
    <w:rsid w:val="00DD6927"/>
    <w:rsid w:val="00DD6C8F"/>
    <w:rsid w:val="00DD700B"/>
    <w:rsid w:val="00DD7372"/>
    <w:rsid w:val="00DE01A4"/>
    <w:rsid w:val="00DE047C"/>
    <w:rsid w:val="00DE0A6E"/>
    <w:rsid w:val="00DE0C98"/>
    <w:rsid w:val="00DE1089"/>
    <w:rsid w:val="00DE14B5"/>
    <w:rsid w:val="00DE181A"/>
    <w:rsid w:val="00DE1B10"/>
    <w:rsid w:val="00DE1BD4"/>
    <w:rsid w:val="00DE1D68"/>
    <w:rsid w:val="00DE2AC8"/>
    <w:rsid w:val="00DE2BB6"/>
    <w:rsid w:val="00DE32F8"/>
    <w:rsid w:val="00DE3715"/>
    <w:rsid w:val="00DE3A14"/>
    <w:rsid w:val="00DE3AC7"/>
    <w:rsid w:val="00DE3C3E"/>
    <w:rsid w:val="00DE4093"/>
    <w:rsid w:val="00DE4299"/>
    <w:rsid w:val="00DE4986"/>
    <w:rsid w:val="00DE4B5B"/>
    <w:rsid w:val="00DE4B86"/>
    <w:rsid w:val="00DE4E91"/>
    <w:rsid w:val="00DE5045"/>
    <w:rsid w:val="00DE551D"/>
    <w:rsid w:val="00DE5530"/>
    <w:rsid w:val="00DE588F"/>
    <w:rsid w:val="00DE5D45"/>
    <w:rsid w:val="00DE5DC6"/>
    <w:rsid w:val="00DE61D7"/>
    <w:rsid w:val="00DE61DD"/>
    <w:rsid w:val="00DE66C6"/>
    <w:rsid w:val="00DE67B3"/>
    <w:rsid w:val="00DE69E7"/>
    <w:rsid w:val="00DE6D3F"/>
    <w:rsid w:val="00DE6EFE"/>
    <w:rsid w:val="00DE72E7"/>
    <w:rsid w:val="00DE7693"/>
    <w:rsid w:val="00DE7A51"/>
    <w:rsid w:val="00DE7E8B"/>
    <w:rsid w:val="00DE7FFE"/>
    <w:rsid w:val="00DF02BD"/>
    <w:rsid w:val="00DF06CA"/>
    <w:rsid w:val="00DF09E2"/>
    <w:rsid w:val="00DF0C1B"/>
    <w:rsid w:val="00DF0CBA"/>
    <w:rsid w:val="00DF0FFB"/>
    <w:rsid w:val="00DF18E0"/>
    <w:rsid w:val="00DF1B31"/>
    <w:rsid w:val="00DF1CB8"/>
    <w:rsid w:val="00DF1D93"/>
    <w:rsid w:val="00DF1E1A"/>
    <w:rsid w:val="00DF20B1"/>
    <w:rsid w:val="00DF2434"/>
    <w:rsid w:val="00DF2776"/>
    <w:rsid w:val="00DF2831"/>
    <w:rsid w:val="00DF28F5"/>
    <w:rsid w:val="00DF2DDC"/>
    <w:rsid w:val="00DF2EAD"/>
    <w:rsid w:val="00DF31A5"/>
    <w:rsid w:val="00DF3327"/>
    <w:rsid w:val="00DF33E6"/>
    <w:rsid w:val="00DF3557"/>
    <w:rsid w:val="00DF3DC8"/>
    <w:rsid w:val="00DF3DF5"/>
    <w:rsid w:val="00DF48F6"/>
    <w:rsid w:val="00DF4A37"/>
    <w:rsid w:val="00DF5024"/>
    <w:rsid w:val="00DF5AE2"/>
    <w:rsid w:val="00DF5B1D"/>
    <w:rsid w:val="00DF5FF0"/>
    <w:rsid w:val="00DF6124"/>
    <w:rsid w:val="00DF62B0"/>
    <w:rsid w:val="00DF65B5"/>
    <w:rsid w:val="00DF69DA"/>
    <w:rsid w:val="00DF6ADD"/>
    <w:rsid w:val="00DF7451"/>
    <w:rsid w:val="00DF7574"/>
    <w:rsid w:val="00DF75C0"/>
    <w:rsid w:val="00DF7C23"/>
    <w:rsid w:val="00DF7CAD"/>
    <w:rsid w:val="00DF7CCA"/>
    <w:rsid w:val="00DF7E5A"/>
    <w:rsid w:val="00DF7FDD"/>
    <w:rsid w:val="00E0008A"/>
    <w:rsid w:val="00E0045C"/>
    <w:rsid w:val="00E0056A"/>
    <w:rsid w:val="00E00BAF"/>
    <w:rsid w:val="00E00C9A"/>
    <w:rsid w:val="00E01155"/>
    <w:rsid w:val="00E01774"/>
    <w:rsid w:val="00E017EB"/>
    <w:rsid w:val="00E018DE"/>
    <w:rsid w:val="00E01E81"/>
    <w:rsid w:val="00E026B2"/>
    <w:rsid w:val="00E02814"/>
    <w:rsid w:val="00E02AD2"/>
    <w:rsid w:val="00E0318E"/>
    <w:rsid w:val="00E03C4E"/>
    <w:rsid w:val="00E03D2E"/>
    <w:rsid w:val="00E03D8C"/>
    <w:rsid w:val="00E03E12"/>
    <w:rsid w:val="00E03F8D"/>
    <w:rsid w:val="00E040EB"/>
    <w:rsid w:val="00E04650"/>
    <w:rsid w:val="00E047C1"/>
    <w:rsid w:val="00E048A6"/>
    <w:rsid w:val="00E04A01"/>
    <w:rsid w:val="00E04E94"/>
    <w:rsid w:val="00E05146"/>
    <w:rsid w:val="00E0540E"/>
    <w:rsid w:val="00E05C7D"/>
    <w:rsid w:val="00E061CE"/>
    <w:rsid w:val="00E06BEE"/>
    <w:rsid w:val="00E06D36"/>
    <w:rsid w:val="00E070EB"/>
    <w:rsid w:val="00E07860"/>
    <w:rsid w:val="00E07C81"/>
    <w:rsid w:val="00E100EC"/>
    <w:rsid w:val="00E10109"/>
    <w:rsid w:val="00E107AE"/>
    <w:rsid w:val="00E10829"/>
    <w:rsid w:val="00E10881"/>
    <w:rsid w:val="00E10887"/>
    <w:rsid w:val="00E10980"/>
    <w:rsid w:val="00E10982"/>
    <w:rsid w:val="00E10F68"/>
    <w:rsid w:val="00E117C3"/>
    <w:rsid w:val="00E11CED"/>
    <w:rsid w:val="00E12117"/>
    <w:rsid w:val="00E123A6"/>
    <w:rsid w:val="00E126F9"/>
    <w:rsid w:val="00E1285B"/>
    <w:rsid w:val="00E128AF"/>
    <w:rsid w:val="00E12D8A"/>
    <w:rsid w:val="00E12F07"/>
    <w:rsid w:val="00E134F6"/>
    <w:rsid w:val="00E135EB"/>
    <w:rsid w:val="00E1388D"/>
    <w:rsid w:val="00E13EA2"/>
    <w:rsid w:val="00E14041"/>
    <w:rsid w:val="00E14202"/>
    <w:rsid w:val="00E1424D"/>
    <w:rsid w:val="00E145AD"/>
    <w:rsid w:val="00E146A0"/>
    <w:rsid w:val="00E1475A"/>
    <w:rsid w:val="00E14B70"/>
    <w:rsid w:val="00E14B80"/>
    <w:rsid w:val="00E14E1F"/>
    <w:rsid w:val="00E1508D"/>
    <w:rsid w:val="00E15202"/>
    <w:rsid w:val="00E15520"/>
    <w:rsid w:val="00E15638"/>
    <w:rsid w:val="00E15CF2"/>
    <w:rsid w:val="00E1635D"/>
    <w:rsid w:val="00E16375"/>
    <w:rsid w:val="00E1658D"/>
    <w:rsid w:val="00E166D0"/>
    <w:rsid w:val="00E16ECD"/>
    <w:rsid w:val="00E17F20"/>
    <w:rsid w:val="00E20396"/>
    <w:rsid w:val="00E20626"/>
    <w:rsid w:val="00E206BA"/>
    <w:rsid w:val="00E20DC0"/>
    <w:rsid w:val="00E20E90"/>
    <w:rsid w:val="00E21156"/>
    <w:rsid w:val="00E21532"/>
    <w:rsid w:val="00E2164B"/>
    <w:rsid w:val="00E219FA"/>
    <w:rsid w:val="00E21D68"/>
    <w:rsid w:val="00E21E30"/>
    <w:rsid w:val="00E22722"/>
    <w:rsid w:val="00E230F1"/>
    <w:rsid w:val="00E235FA"/>
    <w:rsid w:val="00E2386A"/>
    <w:rsid w:val="00E238DF"/>
    <w:rsid w:val="00E23A23"/>
    <w:rsid w:val="00E23D78"/>
    <w:rsid w:val="00E24965"/>
    <w:rsid w:val="00E25B3B"/>
    <w:rsid w:val="00E2610C"/>
    <w:rsid w:val="00E263E2"/>
    <w:rsid w:val="00E267D7"/>
    <w:rsid w:val="00E26BE2"/>
    <w:rsid w:val="00E26C67"/>
    <w:rsid w:val="00E27085"/>
    <w:rsid w:val="00E27361"/>
    <w:rsid w:val="00E27620"/>
    <w:rsid w:val="00E279FD"/>
    <w:rsid w:val="00E27EE7"/>
    <w:rsid w:val="00E27FD3"/>
    <w:rsid w:val="00E30287"/>
    <w:rsid w:val="00E30394"/>
    <w:rsid w:val="00E30BE4"/>
    <w:rsid w:val="00E30E96"/>
    <w:rsid w:val="00E30F07"/>
    <w:rsid w:val="00E31440"/>
    <w:rsid w:val="00E317DB"/>
    <w:rsid w:val="00E31EE3"/>
    <w:rsid w:val="00E32033"/>
    <w:rsid w:val="00E32154"/>
    <w:rsid w:val="00E32243"/>
    <w:rsid w:val="00E3237C"/>
    <w:rsid w:val="00E328B9"/>
    <w:rsid w:val="00E329CE"/>
    <w:rsid w:val="00E32A13"/>
    <w:rsid w:val="00E330CE"/>
    <w:rsid w:val="00E33374"/>
    <w:rsid w:val="00E3337D"/>
    <w:rsid w:val="00E3341A"/>
    <w:rsid w:val="00E334DC"/>
    <w:rsid w:val="00E334F7"/>
    <w:rsid w:val="00E33620"/>
    <w:rsid w:val="00E337F2"/>
    <w:rsid w:val="00E339ED"/>
    <w:rsid w:val="00E33A6A"/>
    <w:rsid w:val="00E33DE2"/>
    <w:rsid w:val="00E33E8E"/>
    <w:rsid w:val="00E34B5B"/>
    <w:rsid w:val="00E34DF4"/>
    <w:rsid w:val="00E34E74"/>
    <w:rsid w:val="00E34F48"/>
    <w:rsid w:val="00E35487"/>
    <w:rsid w:val="00E3586F"/>
    <w:rsid w:val="00E359E9"/>
    <w:rsid w:val="00E35B56"/>
    <w:rsid w:val="00E35FC9"/>
    <w:rsid w:val="00E36C5B"/>
    <w:rsid w:val="00E37379"/>
    <w:rsid w:val="00E37D62"/>
    <w:rsid w:val="00E4034C"/>
    <w:rsid w:val="00E404BA"/>
    <w:rsid w:val="00E405A6"/>
    <w:rsid w:val="00E40715"/>
    <w:rsid w:val="00E40BCA"/>
    <w:rsid w:val="00E40D89"/>
    <w:rsid w:val="00E411F6"/>
    <w:rsid w:val="00E4153D"/>
    <w:rsid w:val="00E4174B"/>
    <w:rsid w:val="00E4182B"/>
    <w:rsid w:val="00E41F33"/>
    <w:rsid w:val="00E424E0"/>
    <w:rsid w:val="00E425A3"/>
    <w:rsid w:val="00E42729"/>
    <w:rsid w:val="00E43568"/>
    <w:rsid w:val="00E4357C"/>
    <w:rsid w:val="00E43883"/>
    <w:rsid w:val="00E43A52"/>
    <w:rsid w:val="00E442E6"/>
    <w:rsid w:val="00E445CF"/>
    <w:rsid w:val="00E44CC6"/>
    <w:rsid w:val="00E44F72"/>
    <w:rsid w:val="00E45057"/>
    <w:rsid w:val="00E452A8"/>
    <w:rsid w:val="00E453DE"/>
    <w:rsid w:val="00E455AD"/>
    <w:rsid w:val="00E45B58"/>
    <w:rsid w:val="00E45B91"/>
    <w:rsid w:val="00E45D22"/>
    <w:rsid w:val="00E45D80"/>
    <w:rsid w:val="00E45DA4"/>
    <w:rsid w:val="00E45F1F"/>
    <w:rsid w:val="00E45F9F"/>
    <w:rsid w:val="00E46107"/>
    <w:rsid w:val="00E468C5"/>
    <w:rsid w:val="00E46A69"/>
    <w:rsid w:val="00E46B07"/>
    <w:rsid w:val="00E46B75"/>
    <w:rsid w:val="00E46C80"/>
    <w:rsid w:val="00E46D89"/>
    <w:rsid w:val="00E46E88"/>
    <w:rsid w:val="00E46FB8"/>
    <w:rsid w:val="00E47EB9"/>
    <w:rsid w:val="00E50004"/>
    <w:rsid w:val="00E503F0"/>
    <w:rsid w:val="00E50474"/>
    <w:rsid w:val="00E504C0"/>
    <w:rsid w:val="00E5061A"/>
    <w:rsid w:val="00E5071E"/>
    <w:rsid w:val="00E507FD"/>
    <w:rsid w:val="00E5109F"/>
    <w:rsid w:val="00E51233"/>
    <w:rsid w:val="00E51541"/>
    <w:rsid w:val="00E51679"/>
    <w:rsid w:val="00E5172F"/>
    <w:rsid w:val="00E51DDD"/>
    <w:rsid w:val="00E52098"/>
    <w:rsid w:val="00E52196"/>
    <w:rsid w:val="00E52353"/>
    <w:rsid w:val="00E5247B"/>
    <w:rsid w:val="00E5265E"/>
    <w:rsid w:val="00E52798"/>
    <w:rsid w:val="00E52A17"/>
    <w:rsid w:val="00E530D0"/>
    <w:rsid w:val="00E53419"/>
    <w:rsid w:val="00E536CF"/>
    <w:rsid w:val="00E53F0C"/>
    <w:rsid w:val="00E53F8C"/>
    <w:rsid w:val="00E54122"/>
    <w:rsid w:val="00E5459B"/>
    <w:rsid w:val="00E54775"/>
    <w:rsid w:val="00E54C75"/>
    <w:rsid w:val="00E54D3E"/>
    <w:rsid w:val="00E54F71"/>
    <w:rsid w:val="00E55097"/>
    <w:rsid w:val="00E55511"/>
    <w:rsid w:val="00E55B22"/>
    <w:rsid w:val="00E56D8B"/>
    <w:rsid w:val="00E56E61"/>
    <w:rsid w:val="00E56E91"/>
    <w:rsid w:val="00E578AF"/>
    <w:rsid w:val="00E600BD"/>
    <w:rsid w:val="00E60526"/>
    <w:rsid w:val="00E60AA3"/>
    <w:rsid w:val="00E60EBF"/>
    <w:rsid w:val="00E60F28"/>
    <w:rsid w:val="00E61E4D"/>
    <w:rsid w:val="00E61E65"/>
    <w:rsid w:val="00E623DA"/>
    <w:rsid w:val="00E6250D"/>
    <w:rsid w:val="00E62893"/>
    <w:rsid w:val="00E628EA"/>
    <w:rsid w:val="00E63055"/>
    <w:rsid w:val="00E632F9"/>
    <w:rsid w:val="00E6337D"/>
    <w:rsid w:val="00E63472"/>
    <w:rsid w:val="00E639DC"/>
    <w:rsid w:val="00E63C28"/>
    <w:rsid w:val="00E63EFD"/>
    <w:rsid w:val="00E64F36"/>
    <w:rsid w:val="00E656EE"/>
    <w:rsid w:val="00E659EA"/>
    <w:rsid w:val="00E65C1D"/>
    <w:rsid w:val="00E65C4F"/>
    <w:rsid w:val="00E66C28"/>
    <w:rsid w:val="00E66C7D"/>
    <w:rsid w:val="00E674D0"/>
    <w:rsid w:val="00E6772B"/>
    <w:rsid w:val="00E678BA"/>
    <w:rsid w:val="00E67D1F"/>
    <w:rsid w:val="00E70731"/>
    <w:rsid w:val="00E710F5"/>
    <w:rsid w:val="00E7123A"/>
    <w:rsid w:val="00E71304"/>
    <w:rsid w:val="00E714E6"/>
    <w:rsid w:val="00E717F6"/>
    <w:rsid w:val="00E71F30"/>
    <w:rsid w:val="00E71F87"/>
    <w:rsid w:val="00E720B5"/>
    <w:rsid w:val="00E729F1"/>
    <w:rsid w:val="00E72C70"/>
    <w:rsid w:val="00E731BC"/>
    <w:rsid w:val="00E73309"/>
    <w:rsid w:val="00E73966"/>
    <w:rsid w:val="00E7399A"/>
    <w:rsid w:val="00E73AD8"/>
    <w:rsid w:val="00E73ED9"/>
    <w:rsid w:val="00E741D8"/>
    <w:rsid w:val="00E74A54"/>
    <w:rsid w:val="00E762B9"/>
    <w:rsid w:val="00E76469"/>
    <w:rsid w:val="00E7658B"/>
    <w:rsid w:val="00E765EE"/>
    <w:rsid w:val="00E76B18"/>
    <w:rsid w:val="00E76FE7"/>
    <w:rsid w:val="00E775F9"/>
    <w:rsid w:val="00E77826"/>
    <w:rsid w:val="00E77AAB"/>
    <w:rsid w:val="00E77C01"/>
    <w:rsid w:val="00E77C9A"/>
    <w:rsid w:val="00E77DDF"/>
    <w:rsid w:val="00E80654"/>
    <w:rsid w:val="00E80876"/>
    <w:rsid w:val="00E80B5B"/>
    <w:rsid w:val="00E8122F"/>
    <w:rsid w:val="00E81CD6"/>
    <w:rsid w:val="00E81ECC"/>
    <w:rsid w:val="00E8260E"/>
    <w:rsid w:val="00E8272B"/>
    <w:rsid w:val="00E829C0"/>
    <w:rsid w:val="00E82EAE"/>
    <w:rsid w:val="00E8325D"/>
    <w:rsid w:val="00E83365"/>
    <w:rsid w:val="00E83908"/>
    <w:rsid w:val="00E83D35"/>
    <w:rsid w:val="00E83DC1"/>
    <w:rsid w:val="00E8440D"/>
    <w:rsid w:val="00E84426"/>
    <w:rsid w:val="00E844E1"/>
    <w:rsid w:val="00E84699"/>
    <w:rsid w:val="00E84C2F"/>
    <w:rsid w:val="00E85170"/>
    <w:rsid w:val="00E8517C"/>
    <w:rsid w:val="00E854F9"/>
    <w:rsid w:val="00E863AA"/>
    <w:rsid w:val="00E8695E"/>
    <w:rsid w:val="00E86C92"/>
    <w:rsid w:val="00E86E39"/>
    <w:rsid w:val="00E86EC2"/>
    <w:rsid w:val="00E8716A"/>
    <w:rsid w:val="00E87BC6"/>
    <w:rsid w:val="00E87E23"/>
    <w:rsid w:val="00E87EF0"/>
    <w:rsid w:val="00E90341"/>
    <w:rsid w:val="00E9050A"/>
    <w:rsid w:val="00E9051A"/>
    <w:rsid w:val="00E906F1"/>
    <w:rsid w:val="00E907A7"/>
    <w:rsid w:val="00E908BF"/>
    <w:rsid w:val="00E908E9"/>
    <w:rsid w:val="00E90996"/>
    <w:rsid w:val="00E91217"/>
    <w:rsid w:val="00E9147C"/>
    <w:rsid w:val="00E91F62"/>
    <w:rsid w:val="00E92491"/>
    <w:rsid w:val="00E92A41"/>
    <w:rsid w:val="00E92C37"/>
    <w:rsid w:val="00E92FA5"/>
    <w:rsid w:val="00E9302E"/>
    <w:rsid w:val="00E93287"/>
    <w:rsid w:val="00E9331C"/>
    <w:rsid w:val="00E93395"/>
    <w:rsid w:val="00E933D1"/>
    <w:rsid w:val="00E93EA2"/>
    <w:rsid w:val="00E94280"/>
    <w:rsid w:val="00E94BEE"/>
    <w:rsid w:val="00E94C61"/>
    <w:rsid w:val="00E95505"/>
    <w:rsid w:val="00E957D1"/>
    <w:rsid w:val="00E95AA2"/>
    <w:rsid w:val="00E95B6C"/>
    <w:rsid w:val="00E95F3A"/>
    <w:rsid w:val="00E95FF3"/>
    <w:rsid w:val="00E96095"/>
    <w:rsid w:val="00E96585"/>
    <w:rsid w:val="00E96B96"/>
    <w:rsid w:val="00E9701E"/>
    <w:rsid w:val="00E970FE"/>
    <w:rsid w:val="00E97540"/>
    <w:rsid w:val="00E979B8"/>
    <w:rsid w:val="00E97D46"/>
    <w:rsid w:val="00E97F98"/>
    <w:rsid w:val="00E97FE3"/>
    <w:rsid w:val="00E97FFC"/>
    <w:rsid w:val="00EA05B9"/>
    <w:rsid w:val="00EA0D53"/>
    <w:rsid w:val="00EA1004"/>
    <w:rsid w:val="00EA135D"/>
    <w:rsid w:val="00EA152E"/>
    <w:rsid w:val="00EA16D4"/>
    <w:rsid w:val="00EA19AC"/>
    <w:rsid w:val="00EA1B67"/>
    <w:rsid w:val="00EA1E78"/>
    <w:rsid w:val="00EA21BA"/>
    <w:rsid w:val="00EA2250"/>
    <w:rsid w:val="00EA239B"/>
    <w:rsid w:val="00EA243C"/>
    <w:rsid w:val="00EA2553"/>
    <w:rsid w:val="00EA26B2"/>
    <w:rsid w:val="00EA2CB7"/>
    <w:rsid w:val="00EA33C4"/>
    <w:rsid w:val="00EA341A"/>
    <w:rsid w:val="00EA3482"/>
    <w:rsid w:val="00EA37B3"/>
    <w:rsid w:val="00EA3C65"/>
    <w:rsid w:val="00EA3EB1"/>
    <w:rsid w:val="00EA3F10"/>
    <w:rsid w:val="00EA3F19"/>
    <w:rsid w:val="00EA402C"/>
    <w:rsid w:val="00EA419C"/>
    <w:rsid w:val="00EA4805"/>
    <w:rsid w:val="00EA4878"/>
    <w:rsid w:val="00EA4FD0"/>
    <w:rsid w:val="00EA55B0"/>
    <w:rsid w:val="00EA57C5"/>
    <w:rsid w:val="00EA5D41"/>
    <w:rsid w:val="00EA615C"/>
    <w:rsid w:val="00EA6306"/>
    <w:rsid w:val="00EA680C"/>
    <w:rsid w:val="00EA6837"/>
    <w:rsid w:val="00EA6A72"/>
    <w:rsid w:val="00EA72E8"/>
    <w:rsid w:val="00EA7547"/>
    <w:rsid w:val="00EB0A3A"/>
    <w:rsid w:val="00EB16A4"/>
    <w:rsid w:val="00EB184F"/>
    <w:rsid w:val="00EB1C4E"/>
    <w:rsid w:val="00EB1DD5"/>
    <w:rsid w:val="00EB1F0C"/>
    <w:rsid w:val="00EB248C"/>
    <w:rsid w:val="00EB2817"/>
    <w:rsid w:val="00EB2D73"/>
    <w:rsid w:val="00EB2D87"/>
    <w:rsid w:val="00EB30A4"/>
    <w:rsid w:val="00EB3158"/>
    <w:rsid w:val="00EB3C5D"/>
    <w:rsid w:val="00EB3C9F"/>
    <w:rsid w:val="00EB3D5C"/>
    <w:rsid w:val="00EB3E07"/>
    <w:rsid w:val="00EB3E65"/>
    <w:rsid w:val="00EB3FF0"/>
    <w:rsid w:val="00EB4101"/>
    <w:rsid w:val="00EB42B8"/>
    <w:rsid w:val="00EB48D9"/>
    <w:rsid w:val="00EB493E"/>
    <w:rsid w:val="00EB52E1"/>
    <w:rsid w:val="00EB5674"/>
    <w:rsid w:val="00EB59D1"/>
    <w:rsid w:val="00EB61BD"/>
    <w:rsid w:val="00EB61CE"/>
    <w:rsid w:val="00EB6B61"/>
    <w:rsid w:val="00EB6D18"/>
    <w:rsid w:val="00EB726C"/>
    <w:rsid w:val="00EB7475"/>
    <w:rsid w:val="00EB75B2"/>
    <w:rsid w:val="00EC0157"/>
    <w:rsid w:val="00EC0C89"/>
    <w:rsid w:val="00EC0FB4"/>
    <w:rsid w:val="00EC1077"/>
    <w:rsid w:val="00EC1173"/>
    <w:rsid w:val="00EC157E"/>
    <w:rsid w:val="00EC15A4"/>
    <w:rsid w:val="00EC18A1"/>
    <w:rsid w:val="00EC18BA"/>
    <w:rsid w:val="00EC1A98"/>
    <w:rsid w:val="00EC1EA3"/>
    <w:rsid w:val="00EC209E"/>
    <w:rsid w:val="00EC28CA"/>
    <w:rsid w:val="00EC2CB4"/>
    <w:rsid w:val="00EC319A"/>
    <w:rsid w:val="00EC3461"/>
    <w:rsid w:val="00EC3733"/>
    <w:rsid w:val="00EC39EF"/>
    <w:rsid w:val="00EC459B"/>
    <w:rsid w:val="00EC4663"/>
    <w:rsid w:val="00EC4D8E"/>
    <w:rsid w:val="00EC54BB"/>
    <w:rsid w:val="00EC6159"/>
    <w:rsid w:val="00EC6D73"/>
    <w:rsid w:val="00EC7075"/>
    <w:rsid w:val="00EC71FA"/>
    <w:rsid w:val="00EC7266"/>
    <w:rsid w:val="00EC744F"/>
    <w:rsid w:val="00EC7810"/>
    <w:rsid w:val="00EC785D"/>
    <w:rsid w:val="00EC7870"/>
    <w:rsid w:val="00EC7B1B"/>
    <w:rsid w:val="00EC7B30"/>
    <w:rsid w:val="00ED0322"/>
    <w:rsid w:val="00ED0A92"/>
    <w:rsid w:val="00ED0C35"/>
    <w:rsid w:val="00ED10E2"/>
    <w:rsid w:val="00ED1447"/>
    <w:rsid w:val="00ED18FF"/>
    <w:rsid w:val="00ED217A"/>
    <w:rsid w:val="00ED282C"/>
    <w:rsid w:val="00ED289A"/>
    <w:rsid w:val="00ED2E21"/>
    <w:rsid w:val="00ED2E49"/>
    <w:rsid w:val="00ED2F11"/>
    <w:rsid w:val="00ED3022"/>
    <w:rsid w:val="00ED3A47"/>
    <w:rsid w:val="00ED3B25"/>
    <w:rsid w:val="00ED3D42"/>
    <w:rsid w:val="00ED3E18"/>
    <w:rsid w:val="00ED4360"/>
    <w:rsid w:val="00ED4643"/>
    <w:rsid w:val="00ED508C"/>
    <w:rsid w:val="00ED51D5"/>
    <w:rsid w:val="00ED52AD"/>
    <w:rsid w:val="00ED5401"/>
    <w:rsid w:val="00ED5553"/>
    <w:rsid w:val="00ED6188"/>
    <w:rsid w:val="00ED6193"/>
    <w:rsid w:val="00ED625D"/>
    <w:rsid w:val="00ED6385"/>
    <w:rsid w:val="00ED6491"/>
    <w:rsid w:val="00ED667F"/>
    <w:rsid w:val="00ED6BFB"/>
    <w:rsid w:val="00ED6BFF"/>
    <w:rsid w:val="00ED6DCD"/>
    <w:rsid w:val="00ED7896"/>
    <w:rsid w:val="00ED7A35"/>
    <w:rsid w:val="00ED7D0E"/>
    <w:rsid w:val="00EE02F1"/>
    <w:rsid w:val="00EE06AA"/>
    <w:rsid w:val="00EE06BB"/>
    <w:rsid w:val="00EE08A3"/>
    <w:rsid w:val="00EE0D84"/>
    <w:rsid w:val="00EE0E42"/>
    <w:rsid w:val="00EE1326"/>
    <w:rsid w:val="00EE13A3"/>
    <w:rsid w:val="00EE1641"/>
    <w:rsid w:val="00EE1740"/>
    <w:rsid w:val="00EE1CC5"/>
    <w:rsid w:val="00EE2008"/>
    <w:rsid w:val="00EE2841"/>
    <w:rsid w:val="00EE2AFA"/>
    <w:rsid w:val="00EE3071"/>
    <w:rsid w:val="00EE32C0"/>
    <w:rsid w:val="00EE3390"/>
    <w:rsid w:val="00EE3A4B"/>
    <w:rsid w:val="00EE3BAE"/>
    <w:rsid w:val="00EE3D9F"/>
    <w:rsid w:val="00EE570E"/>
    <w:rsid w:val="00EE6505"/>
    <w:rsid w:val="00EE6645"/>
    <w:rsid w:val="00EE6944"/>
    <w:rsid w:val="00EE75FF"/>
    <w:rsid w:val="00EE7B20"/>
    <w:rsid w:val="00EE7CA4"/>
    <w:rsid w:val="00EE7DAD"/>
    <w:rsid w:val="00EF0246"/>
    <w:rsid w:val="00EF0301"/>
    <w:rsid w:val="00EF0738"/>
    <w:rsid w:val="00EF07E4"/>
    <w:rsid w:val="00EF0AFC"/>
    <w:rsid w:val="00EF0B3E"/>
    <w:rsid w:val="00EF0C2A"/>
    <w:rsid w:val="00EF0DC8"/>
    <w:rsid w:val="00EF0F6C"/>
    <w:rsid w:val="00EF121F"/>
    <w:rsid w:val="00EF131D"/>
    <w:rsid w:val="00EF1493"/>
    <w:rsid w:val="00EF1AAD"/>
    <w:rsid w:val="00EF2406"/>
    <w:rsid w:val="00EF2665"/>
    <w:rsid w:val="00EF2C2C"/>
    <w:rsid w:val="00EF305B"/>
    <w:rsid w:val="00EF3290"/>
    <w:rsid w:val="00EF4389"/>
    <w:rsid w:val="00EF43E0"/>
    <w:rsid w:val="00EF4E85"/>
    <w:rsid w:val="00EF512F"/>
    <w:rsid w:val="00EF56EF"/>
    <w:rsid w:val="00EF5CEA"/>
    <w:rsid w:val="00EF606F"/>
    <w:rsid w:val="00EF6594"/>
    <w:rsid w:val="00EF6D36"/>
    <w:rsid w:val="00EF6D4F"/>
    <w:rsid w:val="00EF6DA6"/>
    <w:rsid w:val="00EF7055"/>
    <w:rsid w:val="00EF7164"/>
    <w:rsid w:val="00EF71F1"/>
    <w:rsid w:val="00EF7617"/>
    <w:rsid w:val="00EF76EA"/>
    <w:rsid w:val="00EF7806"/>
    <w:rsid w:val="00EF7BE3"/>
    <w:rsid w:val="00EF7DA0"/>
    <w:rsid w:val="00EF7EFE"/>
    <w:rsid w:val="00F0075E"/>
    <w:rsid w:val="00F00925"/>
    <w:rsid w:val="00F00972"/>
    <w:rsid w:val="00F0131E"/>
    <w:rsid w:val="00F01731"/>
    <w:rsid w:val="00F01781"/>
    <w:rsid w:val="00F01852"/>
    <w:rsid w:val="00F01867"/>
    <w:rsid w:val="00F01AD7"/>
    <w:rsid w:val="00F01DCF"/>
    <w:rsid w:val="00F02000"/>
    <w:rsid w:val="00F021A1"/>
    <w:rsid w:val="00F03059"/>
    <w:rsid w:val="00F03392"/>
    <w:rsid w:val="00F0363E"/>
    <w:rsid w:val="00F03836"/>
    <w:rsid w:val="00F03A01"/>
    <w:rsid w:val="00F03CC7"/>
    <w:rsid w:val="00F03D61"/>
    <w:rsid w:val="00F03E0A"/>
    <w:rsid w:val="00F04380"/>
    <w:rsid w:val="00F048BE"/>
    <w:rsid w:val="00F04E72"/>
    <w:rsid w:val="00F04F46"/>
    <w:rsid w:val="00F0545B"/>
    <w:rsid w:val="00F05B8C"/>
    <w:rsid w:val="00F05CCC"/>
    <w:rsid w:val="00F06457"/>
    <w:rsid w:val="00F06651"/>
    <w:rsid w:val="00F073CB"/>
    <w:rsid w:val="00F075AB"/>
    <w:rsid w:val="00F078B9"/>
    <w:rsid w:val="00F07D58"/>
    <w:rsid w:val="00F07DB7"/>
    <w:rsid w:val="00F07DBD"/>
    <w:rsid w:val="00F103FD"/>
    <w:rsid w:val="00F105C5"/>
    <w:rsid w:val="00F107CA"/>
    <w:rsid w:val="00F107DB"/>
    <w:rsid w:val="00F112E1"/>
    <w:rsid w:val="00F11592"/>
    <w:rsid w:val="00F11BB2"/>
    <w:rsid w:val="00F11CF9"/>
    <w:rsid w:val="00F12529"/>
    <w:rsid w:val="00F125B5"/>
    <w:rsid w:val="00F12706"/>
    <w:rsid w:val="00F12C74"/>
    <w:rsid w:val="00F12E7C"/>
    <w:rsid w:val="00F130EF"/>
    <w:rsid w:val="00F1315B"/>
    <w:rsid w:val="00F13449"/>
    <w:rsid w:val="00F13A07"/>
    <w:rsid w:val="00F13B13"/>
    <w:rsid w:val="00F14042"/>
    <w:rsid w:val="00F14136"/>
    <w:rsid w:val="00F14611"/>
    <w:rsid w:val="00F148EB"/>
    <w:rsid w:val="00F14B6E"/>
    <w:rsid w:val="00F14BAF"/>
    <w:rsid w:val="00F14CFE"/>
    <w:rsid w:val="00F14DDC"/>
    <w:rsid w:val="00F14F79"/>
    <w:rsid w:val="00F151B8"/>
    <w:rsid w:val="00F1565D"/>
    <w:rsid w:val="00F15846"/>
    <w:rsid w:val="00F1594B"/>
    <w:rsid w:val="00F1599E"/>
    <w:rsid w:val="00F15FAE"/>
    <w:rsid w:val="00F1652C"/>
    <w:rsid w:val="00F167D2"/>
    <w:rsid w:val="00F168C3"/>
    <w:rsid w:val="00F16B89"/>
    <w:rsid w:val="00F172B0"/>
    <w:rsid w:val="00F17303"/>
    <w:rsid w:val="00F1755B"/>
    <w:rsid w:val="00F17648"/>
    <w:rsid w:val="00F178A7"/>
    <w:rsid w:val="00F17B03"/>
    <w:rsid w:val="00F17E0A"/>
    <w:rsid w:val="00F17E91"/>
    <w:rsid w:val="00F17EDE"/>
    <w:rsid w:val="00F17F8E"/>
    <w:rsid w:val="00F2023F"/>
    <w:rsid w:val="00F20642"/>
    <w:rsid w:val="00F20687"/>
    <w:rsid w:val="00F20EA2"/>
    <w:rsid w:val="00F210EC"/>
    <w:rsid w:val="00F212F9"/>
    <w:rsid w:val="00F2175B"/>
    <w:rsid w:val="00F2232A"/>
    <w:rsid w:val="00F224EA"/>
    <w:rsid w:val="00F22814"/>
    <w:rsid w:val="00F228A8"/>
    <w:rsid w:val="00F231FE"/>
    <w:rsid w:val="00F233D6"/>
    <w:rsid w:val="00F2349C"/>
    <w:rsid w:val="00F234AC"/>
    <w:rsid w:val="00F2354E"/>
    <w:rsid w:val="00F2395C"/>
    <w:rsid w:val="00F23DBA"/>
    <w:rsid w:val="00F23E3F"/>
    <w:rsid w:val="00F24727"/>
    <w:rsid w:val="00F24E37"/>
    <w:rsid w:val="00F24F07"/>
    <w:rsid w:val="00F253CA"/>
    <w:rsid w:val="00F254EC"/>
    <w:rsid w:val="00F2550E"/>
    <w:rsid w:val="00F255F6"/>
    <w:rsid w:val="00F25914"/>
    <w:rsid w:val="00F25F05"/>
    <w:rsid w:val="00F2605E"/>
    <w:rsid w:val="00F26AC8"/>
    <w:rsid w:val="00F27185"/>
    <w:rsid w:val="00F27326"/>
    <w:rsid w:val="00F274D7"/>
    <w:rsid w:val="00F30739"/>
    <w:rsid w:val="00F30743"/>
    <w:rsid w:val="00F307CF"/>
    <w:rsid w:val="00F30D1E"/>
    <w:rsid w:val="00F310F9"/>
    <w:rsid w:val="00F31144"/>
    <w:rsid w:val="00F31284"/>
    <w:rsid w:val="00F31EA3"/>
    <w:rsid w:val="00F31EC7"/>
    <w:rsid w:val="00F31ECC"/>
    <w:rsid w:val="00F328AB"/>
    <w:rsid w:val="00F3299D"/>
    <w:rsid w:val="00F32F23"/>
    <w:rsid w:val="00F33083"/>
    <w:rsid w:val="00F333C5"/>
    <w:rsid w:val="00F342C5"/>
    <w:rsid w:val="00F34527"/>
    <w:rsid w:val="00F3467D"/>
    <w:rsid w:val="00F34946"/>
    <w:rsid w:val="00F34B03"/>
    <w:rsid w:val="00F34BF2"/>
    <w:rsid w:val="00F34BFD"/>
    <w:rsid w:val="00F3525D"/>
    <w:rsid w:val="00F35D83"/>
    <w:rsid w:val="00F35D97"/>
    <w:rsid w:val="00F369CB"/>
    <w:rsid w:val="00F36CA4"/>
    <w:rsid w:val="00F36D9B"/>
    <w:rsid w:val="00F370DE"/>
    <w:rsid w:val="00F3794C"/>
    <w:rsid w:val="00F37D18"/>
    <w:rsid w:val="00F37F73"/>
    <w:rsid w:val="00F403DE"/>
    <w:rsid w:val="00F405C1"/>
    <w:rsid w:val="00F408DE"/>
    <w:rsid w:val="00F40C7B"/>
    <w:rsid w:val="00F40E5F"/>
    <w:rsid w:val="00F41612"/>
    <w:rsid w:val="00F41BE1"/>
    <w:rsid w:val="00F41E31"/>
    <w:rsid w:val="00F41F8D"/>
    <w:rsid w:val="00F424BC"/>
    <w:rsid w:val="00F430C4"/>
    <w:rsid w:val="00F434EE"/>
    <w:rsid w:val="00F43722"/>
    <w:rsid w:val="00F4392C"/>
    <w:rsid w:val="00F439C4"/>
    <w:rsid w:val="00F43B21"/>
    <w:rsid w:val="00F43BDE"/>
    <w:rsid w:val="00F446CC"/>
    <w:rsid w:val="00F4475B"/>
    <w:rsid w:val="00F44923"/>
    <w:rsid w:val="00F449C8"/>
    <w:rsid w:val="00F44C18"/>
    <w:rsid w:val="00F44EBA"/>
    <w:rsid w:val="00F44F7C"/>
    <w:rsid w:val="00F4533E"/>
    <w:rsid w:val="00F45519"/>
    <w:rsid w:val="00F45A12"/>
    <w:rsid w:val="00F4602A"/>
    <w:rsid w:val="00F46509"/>
    <w:rsid w:val="00F4681D"/>
    <w:rsid w:val="00F46911"/>
    <w:rsid w:val="00F469A6"/>
    <w:rsid w:val="00F46DA7"/>
    <w:rsid w:val="00F46E3B"/>
    <w:rsid w:val="00F4713E"/>
    <w:rsid w:val="00F4725F"/>
    <w:rsid w:val="00F47447"/>
    <w:rsid w:val="00F4757D"/>
    <w:rsid w:val="00F47662"/>
    <w:rsid w:val="00F47811"/>
    <w:rsid w:val="00F47890"/>
    <w:rsid w:val="00F47906"/>
    <w:rsid w:val="00F47E24"/>
    <w:rsid w:val="00F47FDD"/>
    <w:rsid w:val="00F50084"/>
    <w:rsid w:val="00F504DD"/>
    <w:rsid w:val="00F505C8"/>
    <w:rsid w:val="00F5084A"/>
    <w:rsid w:val="00F50903"/>
    <w:rsid w:val="00F509EB"/>
    <w:rsid w:val="00F50FE9"/>
    <w:rsid w:val="00F5138C"/>
    <w:rsid w:val="00F5147C"/>
    <w:rsid w:val="00F5150C"/>
    <w:rsid w:val="00F5165F"/>
    <w:rsid w:val="00F519EC"/>
    <w:rsid w:val="00F5236C"/>
    <w:rsid w:val="00F525E7"/>
    <w:rsid w:val="00F52702"/>
    <w:rsid w:val="00F5280F"/>
    <w:rsid w:val="00F529AF"/>
    <w:rsid w:val="00F531F8"/>
    <w:rsid w:val="00F53209"/>
    <w:rsid w:val="00F5320D"/>
    <w:rsid w:val="00F533FE"/>
    <w:rsid w:val="00F5344C"/>
    <w:rsid w:val="00F53ABB"/>
    <w:rsid w:val="00F53B30"/>
    <w:rsid w:val="00F541A8"/>
    <w:rsid w:val="00F545E8"/>
    <w:rsid w:val="00F54736"/>
    <w:rsid w:val="00F5476A"/>
    <w:rsid w:val="00F54A9D"/>
    <w:rsid w:val="00F54DB6"/>
    <w:rsid w:val="00F5519B"/>
    <w:rsid w:val="00F55309"/>
    <w:rsid w:val="00F55373"/>
    <w:rsid w:val="00F55681"/>
    <w:rsid w:val="00F55691"/>
    <w:rsid w:val="00F557D1"/>
    <w:rsid w:val="00F55BBB"/>
    <w:rsid w:val="00F55CA8"/>
    <w:rsid w:val="00F562F5"/>
    <w:rsid w:val="00F56313"/>
    <w:rsid w:val="00F56404"/>
    <w:rsid w:val="00F56793"/>
    <w:rsid w:val="00F56BBC"/>
    <w:rsid w:val="00F56E73"/>
    <w:rsid w:val="00F5706E"/>
    <w:rsid w:val="00F57116"/>
    <w:rsid w:val="00F57429"/>
    <w:rsid w:val="00F5766D"/>
    <w:rsid w:val="00F577BE"/>
    <w:rsid w:val="00F57F32"/>
    <w:rsid w:val="00F607C8"/>
    <w:rsid w:val="00F60A4A"/>
    <w:rsid w:val="00F60ADC"/>
    <w:rsid w:val="00F60C05"/>
    <w:rsid w:val="00F61189"/>
    <w:rsid w:val="00F6171A"/>
    <w:rsid w:val="00F617E6"/>
    <w:rsid w:val="00F61866"/>
    <w:rsid w:val="00F61B07"/>
    <w:rsid w:val="00F61E85"/>
    <w:rsid w:val="00F6209D"/>
    <w:rsid w:val="00F6230B"/>
    <w:rsid w:val="00F62416"/>
    <w:rsid w:val="00F62544"/>
    <w:rsid w:val="00F62BC5"/>
    <w:rsid w:val="00F62DC0"/>
    <w:rsid w:val="00F62FC2"/>
    <w:rsid w:val="00F62FDA"/>
    <w:rsid w:val="00F63610"/>
    <w:rsid w:val="00F6365E"/>
    <w:rsid w:val="00F636FF"/>
    <w:rsid w:val="00F637E2"/>
    <w:rsid w:val="00F63C77"/>
    <w:rsid w:val="00F641AC"/>
    <w:rsid w:val="00F641E6"/>
    <w:rsid w:val="00F642AC"/>
    <w:rsid w:val="00F645B4"/>
    <w:rsid w:val="00F64F55"/>
    <w:rsid w:val="00F651E2"/>
    <w:rsid w:val="00F65608"/>
    <w:rsid w:val="00F656F5"/>
    <w:rsid w:val="00F65BC9"/>
    <w:rsid w:val="00F65BD4"/>
    <w:rsid w:val="00F6626A"/>
    <w:rsid w:val="00F6661C"/>
    <w:rsid w:val="00F666A0"/>
    <w:rsid w:val="00F66A34"/>
    <w:rsid w:val="00F67060"/>
    <w:rsid w:val="00F6713F"/>
    <w:rsid w:val="00F67190"/>
    <w:rsid w:val="00F674C2"/>
    <w:rsid w:val="00F7001D"/>
    <w:rsid w:val="00F704D5"/>
    <w:rsid w:val="00F705D9"/>
    <w:rsid w:val="00F7092E"/>
    <w:rsid w:val="00F70A90"/>
    <w:rsid w:val="00F70E36"/>
    <w:rsid w:val="00F71009"/>
    <w:rsid w:val="00F7148C"/>
    <w:rsid w:val="00F7161A"/>
    <w:rsid w:val="00F723CF"/>
    <w:rsid w:val="00F7244F"/>
    <w:rsid w:val="00F729ED"/>
    <w:rsid w:val="00F72AFC"/>
    <w:rsid w:val="00F73034"/>
    <w:rsid w:val="00F73577"/>
    <w:rsid w:val="00F740F7"/>
    <w:rsid w:val="00F74A36"/>
    <w:rsid w:val="00F75A95"/>
    <w:rsid w:val="00F760D8"/>
    <w:rsid w:val="00F76101"/>
    <w:rsid w:val="00F767CA"/>
    <w:rsid w:val="00F768C3"/>
    <w:rsid w:val="00F76995"/>
    <w:rsid w:val="00F773AF"/>
    <w:rsid w:val="00F77550"/>
    <w:rsid w:val="00F77C3E"/>
    <w:rsid w:val="00F77D52"/>
    <w:rsid w:val="00F802CC"/>
    <w:rsid w:val="00F8049F"/>
    <w:rsid w:val="00F80EF3"/>
    <w:rsid w:val="00F815D6"/>
    <w:rsid w:val="00F815F6"/>
    <w:rsid w:val="00F81857"/>
    <w:rsid w:val="00F818AC"/>
    <w:rsid w:val="00F81B0C"/>
    <w:rsid w:val="00F81BDD"/>
    <w:rsid w:val="00F81C2F"/>
    <w:rsid w:val="00F81DEE"/>
    <w:rsid w:val="00F821EE"/>
    <w:rsid w:val="00F82302"/>
    <w:rsid w:val="00F8281C"/>
    <w:rsid w:val="00F82840"/>
    <w:rsid w:val="00F82870"/>
    <w:rsid w:val="00F8311D"/>
    <w:rsid w:val="00F831B3"/>
    <w:rsid w:val="00F8330E"/>
    <w:rsid w:val="00F837AC"/>
    <w:rsid w:val="00F8396B"/>
    <w:rsid w:val="00F839A3"/>
    <w:rsid w:val="00F83AE1"/>
    <w:rsid w:val="00F83B02"/>
    <w:rsid w:val="00F83C8E"/>
    <w:rsid w:val="00F83F60"/>
    <w:rsid w:val="00F8444C"/>
    <w:rsid w:val="00F84492"/>
    <w:rsid w:val="00F844F5"/>
    <w:rsid w:val="00F845A9"/>
    <w:rsid w:val="00F847A1"/>
    <w:rsid w:val="00F84B68"/>
    <w:rsid w:val="00F84CCD"/>
    <w:rsid w:val="00F8552B"/>
    <w:rsid w:val="00F85595"/>
    <w:rsid w:val="00F85768"/>
    <w:rsid w:val="00F858AC"/>
    <w:rsid w:val="00F85949"/>
    <w:rsid w:val="00F860B7"/>
    <w:rsid w:val="00F86232"/>
    <w:rsid w:val="00F8687A"/>
    <w:rsid w:val="00F86993"/>
    <w:rsid w:val="00F86F70"/>
    <w:rsid w:val="00F87024"/>
    <w:rsid w:val="00F872EF"/>
    <w:rsid w:val="00F876D1"/>
    <w:rsid w:val="00F9020A"/>
    <w:rsid w:val="00F90558"/>
    <w:rsid w:val="00F90C18"/>
    <w:rsid w:val="00F91148"/>
    <w:rsid w:val="00F91506"/>
    <w:rsid w:val="00F9221A"/>
    <w:rsid w:val="00F92295"/>
    <w:rsid w:val="00F92305"/>
    <w:rsid w:val="00F923B2"/>
    <w:rsid w:val="00F9263D"/>
    <w:rsid w:val="00F92712"/>
    <w:rsid w:val="00F92B67"/>
    <w:rsid w:val="00F92C3E"/>
    <w:rsid w:val="00F92CBB"/>
    <w:rsid w:val="00F930D1"/>
    <w:rsid w:val="00F93AAA"/>
    <w:rsid w:val="00F93BBA"/>
    <w:rsid w:val="00F93DCB"/>
    <w:rsid w:val="00F94AB4"/>
    <w:rsid w:val="00F94E29"/>
    <w:rsid w:val="00F9504A"/>
    <w:rsid w:val="00F950BD"/>
    <w:rsid w:val="00F95324"/>
    <w:rsid w:val="00F95580"/>
    <w:rsid w:val="00F95881"/>
    <w:rsid w:val="00F95E7A"/>
    <w:rsid w:val="00F963ED"/>
    <w:rsid w:val="00F9668D"/>
    <w:rsid w:val="00F96743"/>
    <w:rsid w:val="00F96879"/>
    <w:rsid w:val="00F96BBB"/>
    <w:rsid w:val="00F96E70"/>
    <w:rsid w:val="00F96EE3"/>
    <w:rsid w:val="00F96FBC"/>
    <w:rsid w:val="00F970B8"/>
    <w:rsid w:val="00F971CC"/>
    <w:rsid w:val="00F974D0"/>
    <w:rsid w:val="00F974FC"/>
    <w:rsid w:val="00F97965"/>
    <w:rsid w:val="00F979BD"/>
    <w:rsid w:val="00F97AF8"/>
    <w:rsid w:val="00F97DE7"/>
    <w:rsid w:val="00F97F1A"/>
    <w:rsid w:val="00FA0B9E"/>
    <w:rsid w:val="00FA0E4E"/>
    <w:rsid w:val="00FA17DA"/>
    <w:rsid w:val="00FA18F4"/>
    <w:rsid w:val="00FA1A7D"/>
    <w:rsid w:val="00FA20BA"/>
    <w:rsid w:val="00FA2401"/>
    <w:rsid w:val="00FA3020"/>
    <w:rsid w:val="00FA330D"/>
    <w:rsid w:val="00FA40A5"/>
    <w:rsid w:val="00FA44EE"/>
    <w:rsid w:val="00FA4A64"/>
    <w:rsid w:val="00FA53AD"/>
    <w:rsid w:val="00FA53C1"/>
    <w:rsid w:val="00FA5625"/>
    <w:rsid w:val="00FA57FC"/>
    <w:rsid w:val="00FA59A6"/>
    <w:rsid w:val="00FA59C3"/>
    <w:rsid w:val="00FA65C1"/>
    <w:rsid w:val="00FA65C2"/>
    <w:rsid w:val="00FA65FC"/>
    <w:rsid w:val="00FA66D1"/>
    <w:rsid w:val="00FA6C33"/>
    <w:rsid w:val="00FA71E7"/>
    <w:rsid w:val="00FA7305"/>
    <w:rsid w:val="00FA7524"/>
    <w:rsid w:val="00FA7721"/>
    <w:rsid w:val="00FA7913"/>
    <w:rsid w:val="00FA7BCA"/>
    <w:rsid w:val="00FA7CE0"/>
    <w:rsid w:val="00FA7E8E"/>
    <w:rsid w:val="00FA7F09"/>
    <w:rsid w:val="00FB0088"/>
    <w:rsid w:val="00FB037B"/>
    <w:rsid w:val="00FB04C2"/>
    <w:rsid w:val="00FB0793"/>
    <w:rsid w:val="00FB0EB4"/>
    <w:rsid w:val="00FB0EC9"/>
    <w:rsid w:val="00FB17EA"/>
    <w:rsid w:val="00FB18F7"/>
    <w:rsid w:val="00FB19E6"/>
    <w:rsid w:val="00FB1F77"/>
    <w:rsid w:val="00FB290A"/>
    <w:rsid w:val="00FB297E"/>
    <w:rsid w:val="00FB3025"/>
    <w:rsid w:val="00FB305E"/>
    <w:rsid w:val="00FB3517"/>
    <w:rsid w:val="00FB35C7"/>
    <w:rsid w:val="00FB38C8"/>
    <w:rsid w:val="00FB38CF"/>
    <w:rsid w:val="00FB3BEE"/>
    <w:rsid w:val="00FB3C33"/>
    <w:rsid w:val="00FB3E62"/>
    <w:rsid w:val="00FB405A"/>
    <w:rsid w:val="00FB482A"/>
    <w:rsid w:val="00FB4B65"/>
    <w:rsid w:val="00FB4CF3"/>
    <w:rsid w:val="00FB514E"/>
    <w:rsid w:val="00FB5687"/>
    <w:rsid w:val="00FB568D"/>
    <w:rsid w:val="00FB5886"/>
    <w:rsid w:val="00FB58FD"/>
    <w:rsid w:val="00FB5E0D"/>
    <w:rsid w:val="00FB6693"/>
    <w:rsid w:val="00FB6753"/>
    <w:rsid w:val="00FB7509"/>
    <w:rsid w:val="00FB7B44"/>
    <w:rsid w:val="00FB7D1E"/>
    <w:rsid w:val="00FB7D7F"/>
    <w:rsid w:val="00FC0098"/>
    <w:rsid w:val="00FC0514"/>
    <w:rsid w:val="00FC06FF"/>
    <w:rsid w:val="00FC074C"/>
    <w:rsid w:val="00FC0C5B"/>
    <w:rsid w:val="00FC0E84"/>
    <w:rsid w:val="00FC1131"/>
    <w:rsid w:val="00FC117D"/>
    <w:rsid w:val="00FC1185"/>
    <w:rsid w:val="00FC122F"/>
    <w:rsid w:val="00FC1404"/>
    <w:rsid w:val="00FC1BBB"/>
    <w:rsid w:val="00FC2076"/>
    <w:rsid w:val="00FC2103"/>
    <w:rsid w:val="00FC2458"/>
    <w:rsid w:val="00FC2485"/>
    <w:rsid w:val="00FC2BC8"/>
    <w:rsid w:val="00FC2CC6"/>
    <w:rsid w:val="00FC2E20"/>
    <w:rsid w:val="00FC303F"/>
    <w:rsid w:val="00FC31FA"/>
    <w:rsid w:val="00FC33D1"/>
    <w:rsid w:val="00FC38D7"/>
    <w:rsid w:val="00FC3AC1"/>
    <w:rsid w:val="00FC4034"/>
    <w:rsid w:val="00FC4610"/>
    <w:rsid w:val="00FC4709"/>
    <w:rsid w:val="00FC4D69"/>
    <w:rsid w:val="00FC5148"/>
    <w:rsid w:val="00FC5174"/>
    <w:rsid w:val="00FC51CE"/>
    <w:rsid w:val="00FC588B"/>
    <w:rsid w:val="00FC5A3F"/>
    <w:rsid w:val="00FC67C9"/>
    <w:rsid w:val="00FC7542"/>
    <w:rsid w:val="00FC7A10"/>
    <w:rsid w:val="00FC7A83"/>
    <w:rsid w:val="00FC7F68"/>
    <w:rsid w:val="00FD0515"/>
    <w:rsid w:val="00FD0C48"/>
    <w:rsid w:val="00FD0E38"/>
    <w:rsid w:val="00FD133F"/>
    <w:rsid w:val="00FD1356"/>
    <w:rsid w:val="00FD1826"/>
    <w:rsid w:val="00FD18A4"/>
    <w:rsid w:val="00FD1B5C"/>
    <w:rsid w:val="00FD1E55"/>
    <w:rsid w:val="00FD1EBB"/>
    <w:rsid w:val="00FD1F51"/>
    <w:rsid w:val="00FD23AD"/>
    <w:rsid w:val="00FD2654"/>
    <w:rsid w:val="00FD2669"/>
    <w:rsid w:val="00FD27AB"/>
    <w:rsid w:val="00FD2959"/>
    <w:rsid w:val="00FD2FDE"/>
    <w:rsid w:val="00FD380E"/>
    <w:rsid w:val="00FD3858"/>
    <w:rsid w:val="00FD3F2C"/>
    <w:rsid w:val="00FD40C9"/>
    <w:rsid w:val="00FD42EC"/>
    <w:rsid w:val="00FD45E8"/>
    <w:rsid w:val="00FD462B"/>
    <w:rsid w:val="00FD473A"/>
    <w:rsid w:val="00FD47E3"/>
    <w:rsid w:val="00FD4CAB"/>
    <w:rsid w:val="00FD4ED6"/>
    <w:rsid w:val="00FD5186"/>
    <w:rsid w:val="00FD54F7"/>
    <w:rsid w:val="00FD5B37"/>
    <w:rsid w:val="00FD5C1E"/>
    <w:rsid w:val="00FD6391"/>
    <w:rsid w:val="00FD65B4"/>
    <w:rsid w:val="00FD6882"/>
    <w:rsid w:val="00FD691C"/>
    <w:rsid w:val="00FD6FAC"/>
    <w:rsid w:val="00FD704A"/>
    <w:rsid w:val="00FD77B2"/>
    <w:rsid w:val="00FE009F"/>
    <w:rsid w:val="00FE0246"/>
    <w:rsid w:val="00FE08FA"/>
    <w:rsid w:val="00FE123A"/>
    <w:rsid w:val="00FE13D2"/>
    <w:rsid w:val="00FE168D"/>
    <w:rsid w:val="00FE16E9"/>
    <w:rsid w:val="00FE1AC8"/>
    <w:rsid w:val="00FE1AE7"/>
    <w:rsid w:val="00FE1F1B"/>
    <w:rsid w:val="00FE222D"/>
    <w:rsid w:val="00FE281E"/>
    <w:rsid w:val="00FE285D"/>
    <w:rsid w:val="00FE2C95"/>
    <w:rsid w:val="00FE2E77"/>
    <w:rsid w:val="00FE2F27"/>
    <w:rsid w:val="00FE3188"/>
    <w:rsid w:val="00FE341C"/>
    <w:rsid w:val="00FE34D8"/>
    <w:rsid w:val="00FE35FE"/>
    <w:rsid w:val="00FE3665"/>
    <w:rsid w:val="00FE366F"/>
    <w:rsid w:val="00FE380E"/>
    <w:rsid w:val="00FE3A0D"/>
    <w:rsid w:val="00FE3C42"/>
    <w:rsid w:val="00FE3D15"/>
    <w:rsid w:val="00FE3E32"/>
    <w:rsid w:val="00FE49F4"/>
    <w:rsid w:val="00FE4B96"/>
    <w:rsid w:val="00FE511E"/>
    <w:rsid w:val="00FE5FC6"/>
    <w:rsid w:val="00FE60EE"/>
    <w:rsid w:val="00FE64DC"/>
    <w:rsid w:val="00FE675C"/>
    <w:rsid w:val="00FE6EF4"/>
    <w:rsid w:val="00FE6F03"/>
    <w:rsid w:val="00FE6F86"/>
    <w:rsid w:val="00FE72D4"/>
    <w:rsid w:val="00FE79A6"/>
    <w:rsid w:val="00FE7A7E"/>
    <w:rsid w:val="00FF01E7"/>
    <w:rsid w:val="00FF02F8"/>
    <w:rsid w:val="00FF037B"/>
    <w:rsid w:val="00FF0487"/>
    <w:rsid w:val="00FF0620"/>
    <w:rsid w:val="00FF0632"/>
    <w:rsid w:val="00FF0778"/>
    <w:rsid w:val="00FF0993"/>
    <w:rsid w:val="00FF0D54"/>
    <w:rsid w:val="00FF142C"/>
    <w:rsid w:val="00FF15FD"/>
    <w:rsid w:val="00FF18D4"/>
    <w:rsid w:val="00FF198C"/>
    <w:rsid w:val="00FF240E"/>
    <w:rsid w:val="00FF2527"/>
    <w:rsid w:val="00FF25A6"/>
    <w:rsid w:val="00FF2911"/>
    <w:rsid w:val="00FF2EB5"/>
    <w:rsid w:val="00FF311D"/>
    <w:rsid w:val="00FF31A4"/>
    <w:rsid w:val="00FF3310"/>
    <w:rsid w:val="00FF3B03"/>
    <w:rsid w:val="00FF3E7B"/>
    <w:rsid w:val="00FF3EDD"/>
    <w:rsid w:val="00FF3F78"/>
    <w:rsid w:val="00FF41F2"/>
    <w:rsid w:val="00FF4358"/>
    <w:rsid w:val="00FF43F8"/>
    <w:rsid w:val="00FF441D"/>
    <w:rsid w:val="00FF497B"/>
    <w:rsid w:val="00FF4A73"/>
    <w:rsid w:val="00FF4B77"/>
    <w:rsid w:val="00FF4F36"/>
    <w:rsid w:val="00FF5128"/>
    <w:rsid w:val="00FF528F"/>
    <w:rsid w:val="00FF5624"/>
    <w:rsid w:val="00FF5C2C"/>
    <w:rsid w:val="00FF65FD"/>
    <w:rsid w:val="00FF66D8"/>
    <w:rsid w:val="00FF66EA"/>
    <w:rsid w:val="00FF6A7E"/>
    <w:rsid w:val="00FF6C13"/>
    <w:rsid w:val="00FF6C30"/>
    <w:rsid w:val="00FF6DE4"/>
    <w:rsid w:val="00FF6E52"/>
    <w:rsid w:val="00FF6F0A"/>
    <w:rsid w:val="00FF7A63"/>
    <w:rsid w:val="00FF7C08"/>
    <w:rsid w:val="00FF7EA6"/>
    <w:rsid w:val="00FF7F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08AF4C5"/>
  <w15:docId w15:val="{E2586DE0-60D3-4BD7-8956-5B32573C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A8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C905FA"/>
    <w:pPr>
      <w:widowControl w:val="0"/>
      <w:autoSpaceDE w:val="0"/>
      <w:autoSpaceDN w:val="0"/>
      <w:spacing w:after="0" w:line="240" w:lineRule="auto"/>
    </w:pPr>
    <w:rPr>
      <w:rFonts w:ascii="Arial" w:eastAsia="Arial" w:hAnsi="Arial" w:cs="Arial"/>
      <w:sz w:val="20"/>
      <w:szCs w:val="20"/>
      <w:lang w:val="en-US" w:eastAsia="en-US"/>
    </w:rPr>
  </w:style>
  <w:style w:type="character" w:customStyle="1" w:styleId="GvdeMetniChar">
    <w:name w:val="Gövde Metni Char"/>
    <w:basedOn w:val="VarsaylanParagrafYazTipi"/>
    <w:link w:val="GvdeMetni"/>
    <w:uiPriority w:val="1"/>
    <w:rsid w:val="00C905FA"/>
    <w:rPr>
      <w:rFonts w:ascii="Arial" w:eastAsia="Arial" w:hAnsi="Arial" w:cs="Arial"/>
      <w:sz w:val="20"/>
      <w:szCs w:val="20"/>
      <w:lang w:val="en-US"/>
    </w:rPr>
  </w:style>
  <w:style w:type="paragraph" w:styleId="ListeParagraf">
    <w:name w:val="List Paragraph"/>
    <w:basedOn w:val="Normal"/>
    <w:uiPriority w:val="1"/>
    <w:qFormat/>
    <w:rsid w:val="00C905FA"/>
    <w:pPr>
      <w:ind w:left="720"/>
      <w:contextualSpacing/>
    </w:pPr>
  </w:style>
  <w:style w:type="paragraph" w:customStyle="1" w:styleId="T11">
    <w:name w:val="İÇT 11"/>
    <w:basedOn w:val="Normal"/>
    <w:uiPriority w:val="1"/>
    <w:qFormat/>
    <w:rsid w:val="00C905FA"/>
    <w:pPr>
      <w:widowControl w:val="0"/>
      <w:autoSpaceDE w:val="0"/>
      <w:autoSpaceDN w:val="0"/>
      <w:spacing w:after="0" w:line="230" w:lineRule="exact"/>
      <w:ind w:left="304" w:hanging="166"/>
    </w:pPr>
    <w:rPr>
      <w:rFonts w:ascii="Arial" w:eastAsia="Arial" w:hAnsi="Arial" w:cs="Arial"/>
      <w:sz w:val="20"/>
      <w:szCs w:val="20"/>
      <w:lang w:val="en-US" w:eastAsia="en-US"/>
    </w:rPr>
  </w:style>
  <w:style w:type="paragraph" w:customStyle="1" w:styleId="Balk51">
    <w:name w:val="Başlık 51"/>
    <w:basedOn w:val="Normal"/>
    <w:uiPriority w:val="1"/>
    <w:qFormat/>
    <w:rsid w:val="00C905FA"/>
    <w:pPr>
      <w:widowControl w:val="0"/>
      <w:autoSpaceDE w:val="0"/>
      <w:autoSpaceDN w:val="0"/>
      <w:spacing w:after="0" w:line="240" w:lineRule="auto"/>
      <w:ind w:left="472" w:hanging="334"/>
      <w:outlineLvl w:val="5"/>
    </w:pPr>
    <w:rPr>
      <w:rFonts w:ascii="Arial" w:eastAsia="Arial" w:hAnsi="Arial" w:cs="Arial"/>
      <w:b/>
      <w:bCs/>
      <w:sz w:val="20"/>
      <w:szCs w:val="20"/>
      <w:lang w:val="en-US" w:eastAsia="en-US"/>
    </w:rPr>
  </w:style>
  <w:style w:type="character" w:customStyle="1" w:styleId="VarsaylanParagrafYazTipi1">
    <w:name w:val="Varsayılan Paragraf Yazı Tipi1"/>
    <w:rsid w:val="00715A8D"/>
  </w:style>
  <w:style w:type="character" w:customStyle="1" w:styleId="VarsaylanParagrafYazTipi2">
    <w:name w:val="Varsayılan Paragraf Yazı Tipi2"/>
    <w:rsid w:val="00715A8D"/>
    <w:rPr>
      <w:sz w:val="22"/>
    </w:rPr>
  </w:style>
  <w:style w:type="paragraph" w:styleId="stBilgi">
    <w:name w:val="header"/>
    <w:basedOn w:val="Normal"/>
    <w:link w:val="stBilgiChar"/>
    <w:uiPriority w:val="99"/>
    <w:unhideWhenUsed/>
    <w:rsid w:val="00715A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15A8D"/>
    <w:rPr>
      <w:rFonts w:eastAsiaTheme="minorEastAsia"/>
      <w:lang w:eastAsia="tr-TR"/>
    </w:rPr>
  </w:style>
  <w:style w:type="paragraph" w:styleId="AltBilgi">
    <w:name w:val="footer"/>
    <w:basedOn w:val="Normal"/>
    <w:link w:val="AltBilgiChar"/>
    <w:uiPriority w:val="99"/>
    <w:unhideWhenUsed/>
    <w:rsid w:val="00715A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15A8D"/>
    <w:rPr>
      <w:rFonts w:eastAsiaTheme="minorEastAsia"/>
      <w:lang w:eastAsia="tr-TR"/>
    </w:rPr>
  </w:style>
  <w:style w:type="paragraph" w:styleId="BalonMetni">
    <w:name w:val="Balloon Text"/>
    <w:basedOn w:val="Normal"/>
    <w:link w:val="BalonMetniChar"/>
    <w:uiPriority w:val="99"/>
    <w:semiHidden/>
    <w:unhideWhenUsed/>
    <w:rsid w:val="001F5CE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F5CE5"/>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283</Words>
  <Characters>1618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Ziyaettin AKSAKAL</cp:lastModifiedBy>
  <cp:revision>28</cp:revision>
  <cp:lastPrinted>2024-02-20T13:27:00Z</cp:lastPrinted>
  <dcterms:created xsi:type="dcterms:W3CDTF">2023-08-11T10:27:00Z</dcterms:created>
  <dcterms:modified xsi:type="dcterms:W3CDTF">2024-02-20T14:25:00Z</dcterms:modified>
</cp:coreProperties>
</file>