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1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330"/>
        <w:gridCol w:w="3510"/>
        <w:gridCol w:w="2348"/>
        <w:gridCol w:w="2794"/>
        <w:gridCol w:w="2942"/>
      </w:tblGrid>
      <w:tr w:rsidR="001A4EF5" w:rsidRPr="00D45F62" w14:paraId="37A944EC" w14:textId="77777777" w:rsidTr="004F6128">
        <w:tc>
          <w:tcPr>
            <w:tcW w:w="1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EDC4" w14:textId="77777777" w:rsidR="001A4EF5" w:rsidRDefault="001A4E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BÜRO DENETİMİ KONTROL FORMU</w:t>
            </w:r>
          </w:p>
          <w:p w14:paraId="3213AB8E" w14:textId="0F159968" w:rsidR="00D45F62" w:rsidRPr="00D45F62" w:rsidRDefault="00D45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4F6128" w:rsidRPr="00D45F62" w14:paraId="228A71F9" w14:textId="77777777" w:rsidTr="006637D3">
        <w:tc>
          <w:tcPr>
            <w:tcW w:w="1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CE6" w14:textId="5A6461A9" w:rsidR="004F6128" w:rsidRPr="00D45F62" w:rsidRDefault="004F612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YAPI DENETİM FİRMASI</w:t>
            </w:r>
            <w:r w:rsidR="005234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:  </w:t>
            </w:r>
            <w:proofErr w:type="gramStart"/>
            <w:r w:rsidR="005234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 xml:space="preserve"> YAPI DENETİM LTD.ŞTİ.</w:t>
            </w:r>
          </w:p>
        </w:tc>
      </w:tr>
      <w:tr w:rsidR="004F6128" w:rsidRPr="00D45F62" w14:paraId="507D3C5C" w14:textId="77777777" w:rsidTr="001A585B">
        <w:tc>
          <w:tcPr>
            <w:tcW w:w="1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BE32" w14:textId="3FF9FB41" w:rsidR="004F6128" w:rsidRPr="00D45F62" w:rsidRDefault="004F6128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FAALİYET 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ADRESİ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:</w:t>
            </w:r>
            <w:proofErr w:type="gramEnd"/>
          </w:p>
        </w:tc>
      </w:tr>
      <w:tr w:rsidR="004F6128" w:rsidRPr="00D45F62" w14:paraId="0006B7D7" w14:textId="77777777" w:rsidTr="00151EFC"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FC0" w14:textId="7E7740B2" w:rsidR="004F6128" w:rsidRPr="00D45F62" w:rsidRDefault="004F6128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İLETİŞİM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:</w:t>
            </w:r>
            <w:proofErr w:type="gramEnd"/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2E95" w14:textId="6198DCE8" w:rsidR="004F6128" w:rsidRPr="00D45F62" w:rsidRDefault="004F6128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</w:t>
            </w:r>
            <w:r w:rsidR="008023F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23432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proofErr w:type="gramEnd"/>
            <w:r w:rsidR="00523432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</w:p>
        </w:tc>
      </w:tr>
      <w:tr w:rsidR="004F6128" w:rsidRPr="00D45F62" w14:paraId="307E79CF" w14:textId="77777777" w:rsidTr="00AD4FE7"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0FF" w14:textId="1269A88F" w:rsidR="004F6128" w:rsidRPr="00D45F62" w:rsidRDefault="004F612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MÜRACAAT 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TARİHİ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:</w:t>
            </w:r>
            <w:proofErr w:type="gramEnd"/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D84A" w14:textId="7428B990" w:rsidR="004F6128" w:rsidRPr="00D45F62" w:rsidRDefault="004F6128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 xml:space="preserve">DENETİM 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TARİHİ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D45F62" w:rsidRPr="00D45F62" w14:paraId="5F86CC0A" w14:textId="77777777" w:rsidTr="004F612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564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222AA33" w14:textId="77777777" w:rsidR="001A4EF5" w:rsidRPr="00D45F62" w:rsidRDefault="001A4EF5" w:rsidP="008023F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OFİS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D84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68CECBC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BİLGİSAYAR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C4D6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YAZICI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5BC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4B6B56B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FOTOKOPİ MAKİNASI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A595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08F2B8F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OTOMOBİL</w:t>
            </w:r>
          </w:p>
        </w:tc>
      </w:tr>
      <w:tr w:rsidR="00D45F62" w:rsidRPr="00D45F62" w14:paraId="5B5E927F" w14:textId="77777777" w:rsidTr="004F612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339" w14:textId="74508E84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Denetçi Odası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:..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49A73882" w14:textId="6A9B19AF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Denetçi Odası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:…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2F2FB529" w14:textId="37C53A64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Denetçi Odası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:….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3292CD39" w14:textId="38207F93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4-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Kontrol Elemanı Odası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:…..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1BEDA664" w14:textId="15B3EA2E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5-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Antre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:….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3FE36A25" w14:textId="4269C7DE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6-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Arşiv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:….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4684481C" w14:textId="175AE9CE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7-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Mutfak</w:t>
            </w:r>
            <w:proofErr w:type="gramStart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:…..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500CC39D" w14:textId="62A68CD8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8-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Duş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…..</w:t>
            </w:r>
            <w:proofErr w:type="gramEnd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4EDD108F" w14:textId="0968F08D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9-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Wc</w:t>
            </w: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Lvb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 w:rsidR="008023FE">
              <w:rPr>
                <w:rFonts w:ascii="Times New Roman" w:eastAsia="Times New Roman" w:hAnsi="Times New Roman" w:cs="Times New Roman"/>
                <w:lang w:eastAsia="tr-TR"/>
              </w:rPr>
              <w:t>…..</w:t>
            </w:r>
            <w:proofErr w:type="gramEnd"/>
            <w:r w:rsidR="008023F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</w:p>
          <w:p w14:paraId="267D7F5A" w14:textId="1C03CAE3" w:rsidR="001A4EF5" w:rsidRPr="00D45F62" w:rsidRDefault="001A4EF5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  <w:proofErr w:type="gramStart"/>
            <w:r w:rsidRPr="00D45F62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  <w:r w:rsidR="008023FE">
              <w:rPr>
                <w:rFonts w:ascii="Times New Roman" w:eastAsia="Times New Roman" w:hAnsi="Times New Roman" w:cs="Times New Roman"/>
                <w:b/>
                <w:lang w:eastAsia="tr-TR"/>
              </w:rPr>
              <w:t>…….</w:t>
            </w:r>
            <w:proofErr w:type="gramEnd"/>
            <w:r w:rsidR="008023F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D45F62">
              <w:rPr>
                <w:rFonts w:ascii="Times New Roman" w:eastAsia="Times New Roman" w:hAnsi="Times New Roman" w:cs="Times New Roman"/>
                <w:b/>
                <w:lang w:eastAsia="tr-TR"/>
              </w:rPr>
              <w:t>m</w:t>
            </w:r>
            <w:r w:rsidRPr="008023FE"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  <w:t>2</w:t>
            </w:r>
          </w:p>
          <w:p w14:paraId="0F6CA86B" w14:textId="77777777" w:rsidR="001A4EF5" w:rsidRPr="00D45F62" w:rsidRDefault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69E" w14:textId="405F98BB" w:rsidR="001A4EF5" w:rsidRPr="00D45F62" w:rsidRDefault="001A4EF5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</w:p>
          <w:p w14:paraId="7FBF5F73" w14:textId="2E731FB7" w:rsidR="001A4EF5" w:rsidRPr="00D45F62" w:rsidRDefault="001A4EF5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</w:p>
          <w:p w14:paraId="4E978F27" w14:textId="11948AE5" w:rsidR="001A4EF5" w:rsidRPr="00D45F62" w:rsidRDefault="001A4EF5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</w:p>
          <w:p w14:paraId="38DEFEF0" w14:textId="0AA13DC0" w:rsidR="001A4EF5" w:rsidRPr="00D45F62" w:rsidRDefault="001A4EF5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4-</w:t>
            </w:r>
          </w:p>
          <w:p w14:paraId="246C56F5" w14:textId="4C4A1364" w:rsidR="008023FE" w:rsidRPr="00D45F62" w:rsidRDefault="001A4EF5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5-</w:t>
            </w:r>
          </w:p>
          <w:p w14:paraId="5685BAD4" w14:textId="66CA97F5" w:rsidR="001A4EF5" w:rsidRPr="00D45F62" w:rsidRDefault="001A4EF5" w:rsidP="001A4EF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929" w14:textId="50D6CAF4" w:rsidR="00D45F62" w:rsidRPr="00D45F62" w:rsidRDefault="001A4EF5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D45F62" w:rsidRPr="00D45F62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  <w:p w14:paraId="4467F331" w14:textId="7B732ABF" w:rsidR="008023FE" w:rsidRPr="00D45F62" w:rsidRDefault="00D45F62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</w:p>
          <w:p w14:paraId="635D4C6D" w14:textId="5B34D47F" w:rsidR="00D45F62" w:rsidRPr="00D45F62" w:rsidRDefault="00D45F62" w:rsidP="00D45F6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3A4" w14:textId="0CC26DBD" w:rsidR="008023FE" w:rsidRPr="00D45F62" w:rsidRDefault="00D45F62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</w:p>
          <w:p w14:paraId="0D49E3A4" w14:textId="0C3BD7B4" w:rsidR="00D45F62" w:rsidRPr="00D45F62" w:rsidRDefault="00D45F6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64F" w14:textId="19F8AAD4" w:rsidR="00D45F62" w:rsidRPr="00D45F62" w:rsidRDefault="00D45F62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</w:p>
          <w:p w14:paraId="4A1DE8DE" w14:textId="73BE3F36" w:rsidR="00D45F62" w:rsidRPr="00D45F62" w:rsidRDefault="00D45F62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</w:p>
          <w:p w14:paraId="5C915BF9" w14:textId="243B6CB5" w:rsidR="008023FE" w:rsidRPr="00D45F62" w:rsidRDefault="00D45F62" w:rsidP="008023F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45F62"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</w:p>
          <w:p w14:paraId="66AECF96" w14:textId="648BDD4C" w:rsidR="00D45F62" w:rsidRPr="00D45F62" w:rsidRDefault="00D45F62" w:rsidP="004F6128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BBE7BEA" w14:textId="1D58EEE1" w:rsidR="001911CE" w:rsidRDefault="001911CE">
      <w:pPr>
        <w:rPr>
          <w:rFonts w:ascii="Times New Roman" w:hAnsi="Times New Roman" w:cs="Times New Roman"/>
        </w:rPr>
      </w:pPr>
    </w:p>
    <w:p w14:paraId="77D0E329" w14:textId="23A7894B" w:rsidR="004F6128" w:rsidRDefault="004F6128">
      <w:pPr>
        <w:rPr>
          <w:rFonts w:ascii="Times New Roman" w:hAnsi="Times New Roman" w:cs="Times New Roman"/>
        </w:rPr>
      </w:pPr>
    </w:p>
    <w:p w14:paraId="6D4ABD36" w14:textId="6749BEF2" w:rsidR="004F6128" w:rsidRDefault="004F612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5814"/>
      </w:tblGrid>
      <w:tr w:rsidR="004F6128" w14:paraId="778F26B2" w14:textId="77777777" w:rsidTr="00FB554B">
        <w:tc>
          <w:tcPr>
            <w:tcW w:w="8330" w:type="dxa"/>
          </w:tcPr>
          <w:p w14:paraId="639A40EB" w14:textId="08F548F5" w:rsidR="004F6128" w:rsidRDefault="0025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B554B">
              <w:rPr>
                <w:rFonts w:ascii="Times New Roman" w:hAnsi="Times New Roman" w:cs="Times New Roman"/>
              </w:rPr>
              <w:t>YAPI DENETİMİ ŞUBE MÜDÜRLÜĞÜ</w:t>
            </w:r>
          </w:p>
        </w:tc>
        <w:tc>
          <w:tcPr>
            <w:tcW w:w="5814" w:type="dxa"/>
          </w:tcPr>
          <w:p w14:paraId="2FB96CC9" w14:textId="7C0A70E3" w:rsidR="004F6128" w:rsidRDefault="000B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="00FB554B">
              <w:rPr>
                <w:rFonts w:ascii="Times New Roman" w:hAnsi="Times New Roman" w:cs="Times New Roman"/>
              </w:rPr>
              <w:t xml:space="preserve"> YAPI DENETİMİ LTD. ŞTİ. FİRMA TEMSİLCİSİ</w:t>
            </w:r>
          </w:p>
        </w:tc>
      </w:tr>
      <w:tr w:rsidR="004F6128" w14:paraId="7F44CD71" w14:textId="77777777" w:rsidTr="00FB554B">
        <w:tc>
          <w:tcPr>
            <w:tcW w:w="8330" w:type="dxa"/>
          </w:tcPr>
          <w:p w14:paraId="49CC6609" w14:textId="77777777" w:rsidR="004F6128" w:rsidRDefault="004F6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</w:tcPr>
          <w:p w14:paraId="41734C59" w14:textId="77777777" w:rsidR="004F6128" w:rsidRDefault="004F6128">
            <w:pPr>
              <w:rPr>
                <w:rFonts w:ascii="Times New Roman" w:hAnsi="Times New Roman" w:cs="Times New Roman"/>
              </w:rPr>
            </w:pPr>
          </w:p>
        </w:tc>
      </w:tr>
    </w:tbl>
    <w:p w14:paraId="132F2D59" w14:textId="77777777" w:rsidR="004F6128" w:rsidRPr="00D45F62" w:rsidRDefault="004F61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6128" w:rsidRPr="00D45F62" w:rsidSect="001A4E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726"/>
    <w:rsid w:val="000B7C21"/>
    <w:rsid w:val="001911CE"/>
    <w:rsid w:val="001A4EF5"/>
    <w:rsid w:val="00257F75"/>
    <w:rsid w:val="004F6128"/>
    <w:rsid w:val="00523432"/>
    <w:rsid w:val="008023FE"/>
    <w:rsid w:val="00A45726"/>
    <w:rsid w:val="00D45F62"/>
    <w:rsid w:val="00EA60CE"/>
    <w:rsid w:val="00F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E648"/>
  <w15:chartTrackingRefBased/>
  <w15:docId w15:val="{E88262C7-4950-4BBE-82A5-2B1A6D7E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D45F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45F6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ekinci</dc:creator>
  <cp:keywords/>
  <dc:description/>
  <cp:lastModifiedBy>Ziyaettin AKSAKAL</cp:lastModifiedBy>
  <cp:revision>7</cp:revision>
  <dcterms:created xsi:type="dcterms:W3CDTF">2018-11-27T09:18:00Z</dcterms:created>
  <dcterms:modified xsi:type="dcterms:W3CDTF">2025-08-13T06:16:00Z</dcterms:modified>
</cp:coreProperties>
</file>