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2B" w:rsidRPr="008266BE" w:rsidRDefault="00AC0E2B" w:rsidP="00AC0E2B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266BE">
        <w:rPr>
          <w:b/>
          <w:sz w:val="28"/>
          <w:szCs w:val="28"/>
          <w:shd w:val="clear" w:color="auto" w:fill="FFFFFF"/>
        </w:rPr>
        <w:t>Ek-7</w:t>
      </w:r>
    </w:p>
    <w:p w:rsidR="00AC0E2B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AC0E2B" w:rsidRPr="000A6C94" w:rsidRDefault="00AC0E2B" w:rsidP="00AC0E2B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C0E2B" w:rsidRPr="00772C02" w:rsidTr="001712A8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C0E2B" w:rsidRPr="00772C02" w:rsidRDefault="00AC0E2B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253" w:type="dxa"/>
            <w:shd w:val="clear" w:color="auto" w:fill="auto"/>
          </w:tcPr>
          <w:p w:rsidR="00AC0E2B" w:rsidRPr="00772C02" w:rsidRDefault="00AC0E2B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C0E2B" w:rsidRPr="00A575A5" w:rsidRDefault="00AC0E2B" w:rsidP="001712A8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  <w:proofErr w:type="gramStart"/>
      <w:r w:rsidRPr="00A575A5"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 w:rsidRPr="00A575A5">
        <w:rPr>
          <w:sz w:val="22"/>
          <w:szCs w:val="22"/>
          <w:lang w:eastAsia="tr-TR"/>
        </w:rPr>
        <w:t xml:space="preserve">Yapı Müteahhitliği Yetki Belge Numarası Başvuru Formu ve eklerinde </w:t>
      </w:r>
      <w:r w:rsidRPr="00A575A5">
        <w:rPr>
          <w:color w:val="000000"/>
          <w:sz w:val="22"/>
          <w:szCs w:val="22"/>
        </w:rPr>
        <w:t xml:space="preserve">sunmuş olduğum bilgi ve belgelerin doğru ve güncel olduğunu; </w:t>
      </w:r>
      <w:r w:rsidRPr="00A575A5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A575A5">
        <w:rPr>
          <w:sz w:val="22"/>
          <w:szCs w:val="22"/>
        </w:rPr>
        <w:t>Sicil Durum Beyannamesinde değişiklik gerektiren bir durumun olması halinde, derhal Müdürlüğe bildirimde bulunacağımı taahhüt ederim.</w:t>
      </w:r>
      <w:proofErr w:type="gramEnd"/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AC0E2B" w:rsidRPr="00A575A5" w:rsidRDefault="00AC0E2B" w:rsidP="00AC0E2B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AC0E2B" w:rsidRPr="00772C02" w:rsidRDefault="00AC0E2B" w:rsidP="00AC0E2B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AC0E2B" w:rsidRPr="00772C02" w:rsidRDefault="00AC0E2B" w:rsidP="00AC0E2B">
      <w:pPr>
        <w:pStyle w:val="Tabloyazs0"/>
        <w:shd w:val="clear" w:color="auto" w:fill="auto"/>
        <w:spacing w:line="240" w:lineRule="auto"/>
        <w:jc w:val="center"/>
        <w:rPr>
          <w:b w:val="0"/>
          <w:color w:val="000000"/>
          <w:sz w:val="18"/>
          <w:szCs w:val="18"/>
        </w:rPr>
      </w:pPr>
    </w:p>
    <w:p w:rsidR="00903626" w:rsidRDefault="00903626"/>
    <w:sectPr w:rsidR="00903626" w:rsidSect="001712A8">
      <w:footnotePr>
        <w:numRestart w:val="eachPage"/>
      </w:footnotePr>
      <w:pgSz w:w="11906" w:h="16838"/>
      <w:pgMar w:top="1560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B"/>
    <w:rsid w:val="001712A8"/>
    <w:rsid w:val="00647435"/>
    <w:rsid w:val="00903626"/>
    <w:rsid w:val="00A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CDD-E57F-4B0E-877F-DA979D9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AC0E2B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C0E2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Coşkun BAL</cp:lastModifiedBy>
  <cp:revision>2</cp:revision>
  <dcterms:created xsi:type="dcterms:W3CDTF">2019-06-27T13:39:00Z</dcterms:created>
  <dcterms:modified xsi:type="dcterms:W3CDTF">2019-06-27T13:39:00Z</dcterms:modified>
</cp:coreProperties>
</file>