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C8B0" w14:textId="77777777" w:rsidR="00996749" w:rsidRDefault="00996749" w:rsidP="00996749">
      <w:pPr>
        <w:jc w:val="center"/>
      </w:pPr>
      <w:r>
        <w:t>ÇEVRE, ŞEHİRCİLİK VE İKLİM DEĞİŞİKLİĞİ İL MÜDÜRLÜĞÜ’NE</w:t>
      </w:r>
    </w:p>
    <w:p w14:paraId="7036B2CB" w14:textId="77777777" w:rsidR="00996749" w:rsidRDefault="00996749" w:rsidP="00996749">
      <w:r>
        <w:t xml:space="preserve">                                                                                                                                     AYDIN</w:t>
      </w:r>
    </w:p>
    <w:p w14:paraId="7D76120C" w14:textId="121EC5B3" w:rsidR="00996749" w:rsidRDefault="00996749" w:rsidP="003D20CC">
      <w:pPr>
        <w:jc w:val="both"/>
      </w:pPr>
      <w:r>
        <w:t xml:space="preserve">İlimiz, ………………. </w:t>
      </w:r>
      <w:proofErr w:type="gramStart"/>
      <w:r>
        <w:t>İlçesi,…</w:t>
      </w:r>
      <w:proofErr w:type="gramEnd"/>
      <w:r>
        <w:t xml:space="preserve">………………… Mahallesi  adresinde, tapunun  …………….Ada, …..…… Parselinde bulunan aşağıda YİBF numaraları belirtilen yapıların </w:t>
      </w:r>
      <w:r w:rsidR="003D20CC">
        <w:t xml:space="preserve">Yapı Denetim Sisteminde </w:t>
      </w:r>
      <w:r>
        <w:t xml:space="preserve">küme yapı olarak </w:t>
      </w:r>
      <w:r w:rsidR="003D20CC">
        <w:t>onayının yapılması</w:t>
      </w:r>
      <w:r>
        <w:t xml:space="preserve"> hususunda;</w:t>
      </w:r>
    </w:p>
    <w:p w14:paraId="359F63C0" w14:textId="46DEF4A9" w:rsidR="00996749" w:rsidRDefault="00996749" w:rsidP="00996749">
      <w:r>
        <w:t xml:space="preserve">Gereğini arz ederim. </w:t>
      </w:r>
      <w:proofErr w:type="gramStart"/>
      <w:r>
        <w:t>….</w:t>
      </w:r>
      <w:proofErr w:type="gramEnd"/>
      <w:r>
        <w:t>/…./202</w:t>
      </w:r>
      <w:r w:rsidR="003D20CC">
        <w:t>5</w:t>
      </w:r>
    </w:p>
    <w:p w14:paraId="3EC28D4C" w14:textId="77777777" w:rsidR="00996749" w:rsidRDefault="00996749" w:rsidP="00996749"/>
    <w:p w14:paraId="48B38090" w14:textId="77777777" w:rsidR="00996749" w:rsidRDefault="00996749" w:rsidP="00996749">
      <w:r>
        <w:t xml:space="preserve">                                                                                                                        (Yapı sahibi ya da proje müellifi)</w:t>
      </w:r>
    </w:p>
    <w:p w14:paraId="2957F9FE" w14:textId="77777777" w:rsidR="00996749" w:rsidRDefault="00996749" w:rsidP="00996749">
      <w:r>
        <w:t xml:space="preserve">                                                                                                                          Adı Soyadı:</w:t>
      </w:r>
    </w:p>
    <w:p w14:paraId="2F1E4B68" w14:textId="77777777" w:rsidR="00996749" w:rsidRDefault="00996749" w:rsidP="00996749">
      <w:r>
        <w:t xml:space="preserve">                                                                                                                                    İmza:</w:t>
      </w:r>
    </w:p>
    <w:p w14:paraId="383FAF38" w14:textId="77777777" w:rsidR="00996749" w:rsidRDefault="00996749" w:rsidP="00996749"/>
    <w:p w14:paraId="7E31DA65" w14:textId="77777777" w:rsidR="00996749" w:rsidRPr="00996749" w:rsidRDefault="00996749" w:rsidP="00996749">
      <w:pPr>
        <w:rPr>
          <w:b/>
          <w:u w:val="single"/>
        </w:rPr>
      </w:pPr>
      <w:r w:rsidRPr="00996749">
        <w:rPr>
          <w:b/>
          <w:u w:val="single"/>
        </w:rPr>
        <w:t>Küme yapılacak YİBF listesi:</w:t>
      </w:r>
    </w:p>
    <w:p w14:paraId="599459D6" w14:textId="77777777" w:rsidR="00996749" w:rsidRDefault="00996749" w:rsidP="00996749"/>
    <w:p w14:paraId="2B475E67" w14:textId="77777777" w:rsidR="00996749" w:rsidRDefault="00996749" w:rsidP="00996749"/>
    <w:p w14:paraId="6BFD7254" w14:textId="77777777" w:rsidR="0062255C" w:rsidRDefault="0062255C" w:rsidP="0062255C">
      <w:pPr>
        <w:rPr>
          <w:b/>
          <w:u w:val="single"/>
        </w:rPr>
      </w:pPr>
    </w:p>
    <w:p w14:paraId="7517E358" w14:textId="77777777" w:rsidR="0062255C" w:rsidRDefault="0062255C" w:rsidP="0062255C">
      <w:pPr>
        <w:rPr>
          <w:b/>
          <w:u w:val="single"/>
        </w:rPr>
      </w:pPr>
    </w:p>
    <w:p w14:paraId="3079974A" w14:textId="77777777" w:rsidR="0062255C" w:rsidRPr="00996749" w:rsidRDefault="0062255C" w:rsidP="0062255C">
      <w:pPr>
        <w:rPr>
          <w:b/>
          <w:u w:val="single"/>
        </w:rPr>
      </w:pPr>
      <w:r w:rsidRPr="00996749">
        <w:rPr>
          <w:b/>
          <w:u w:val="single"/>
        </w:rPr>
        <w:t>Bilgiler:</w:t>
      </w:r>
    </w:p>
    <w:p w14:paraId="43ADB026" w14:textId="77777777" w:rsidR="0062255C" w:rsidRDefault="0062255C" w:rsidP="0062255C">
      <w:r>
        <w:t xml:space="preserve"> Müteahhit Firma Yetki Belge </w:t>
      </w:r>
      <w:proofErr w:type="spellStart"/>
      <w:r>
        <w:t>no</w:t>
      </w:r>
      <w:proofErr w:type="spellEnd"/>
      <w:r>
        <w:t>.:</w:t>
      </w:r>
    </w:p>
    <w:p w14:paraId="794B7978" w14:textId="77777777" w:rsidR="0062255C" w:rsidRDefault="0062255C" w:rsidP="0062255C">
      <w:r>
        <w:t xml:space="preserve"> Müteahhit Vergi </w:t>
      </w:r>
      <w:proofErr w:type="spellStart"/>
      <w:proofErr w:type="gramStart"/>
      <w:r>
        <w:t>no</w:t>
      </w:r>
      <w:proofErr w:type="spellEnd"/>
      <w:r>
        <w:t>. :</w:t>
      </w:r>
      <w:proofErr w:type="gramEnd"/>
    </w:p>
    <w:p w14:paraId="5F7FDE5D" w14:textId="77777777" w:rsidR="0062255C" w:rsidRDefault="0062255C" w:rsidP="0062255C">
      <w:r>
        <w:t xml:space="preserve"> Başvuru Sahibi T.C. </w:t>
      </w:r>
      <w:proofErr w:type="spellStart"/>
      <w:proofErr w:type="gramStart"/>
      <w:r>
        <w:t>no</w:t>
      </w:r>
      <w:proofErr w:type="spellEnd"/>
      <w:r>
        <w:t>. :</w:t>
      </w:r>
      <w:proofErr w:type="gramEnd"/>
    </w:p>
    <w:p w14:paraId="478273AC" w14:textId="77777777" w:rsidR="0062255C" w:rsidRDefault="0062255C" w:rsidP="0062255C">
      <w:r>
        <w:t xml:space="preserve"> Telefon </w:t>
      </w:r>
      <w:proofErr w:type="spellStart"/>
      <w:proofErr w:type="gramStart"/>
      <w:r>
        <w:t>no</w:t>
      </w:r>
      <w:proofErr w:type="spellEnd"/>
      <w:r>
        <w:t>. :</w:t>
      </w:r>
      <w:proofErr w:type="gramEnd"/>
    </w:p>
    <w:p w14:paraId="729C57CF" w14:textId="77777777" w:rsidR="0062255C" w:rsidRDefault="0062255C" w:rsidP="0062255C">
      <w:r>
        <w:t xml:space="preserve"> </w:t>
      </w:r>
      <w:proofErr w:type="gramStart"/>
      <w:r>
        <w:t>Adres :</w:t>
      </w:r>
      <w:proofErr w:type="gramEnd"/>
    </w:p>
    <w:p w14:paraId="72E1A798" w14:textId="77777777" w:rsidR="00996749" w:rsidRDefault="00996749" w:rsidP="00996749"/>
    <w:p w14:paraId="55E754C0" w14:textId="77777777" w:rsidR="00996749" w:rsidRDefault="00996749" w:rsidP="00996749"/>
    <w:p w14:paraId="26AB1E32" w14:textId="77777777" w:rsidR="0062255C" w:rsidRDefault="0062255C" w:rsidP="00996749"/>
    <w:p w14:paraId="0DB232D8" w14:textId="77777777" w:rsidR="00996749" w:rsidRPr="00996749" w:rsidRDefault="00996749" w:rsidP="00996749">
      <w:pPr>
        <w:rPr>
          <w:b/>
          <w:u w:val="single"/>
        </w:rPr>
      </w:pPr>
      <w:r w:rsidRPr="00996749">
        <w:rPr>
          <w:b/>
          <w:u w:val="single"/>
        </w:rPr>
        <w:t>Ekler:</w:t>
      </w:r>
    </w:p>
    <w:p w14:paraId="0855314F" w14:textId="77777777" w:rsidR="00996749" w:rsidRDefault="00996749" w:rsidP="00996749">
      <w:r>
        <w:t>1) Vaziyet Planı (Proje müellifi mimar tarafından onaylanmış, ıslak imzalı, kaşeli)</w:t>
      </w:r>
    </w:p>
    <w:p w14:paraId="475156F3" w14:textId="77777777" w:rsidR="00996749" w:rsidRDefault="00996749" w:rsidP="00996749">
      <w:r>
        <w:t>2) İmar Durum Belgesi</w:t>
      </w:r>
    </w:p>
    <w:p w14:paraId="16818B69" w14:textId="635C7893" w:rsidR="00996749" w:rsidRDefault="00996749" w:rsidP="00996749">
      <w:r>
        <w:t>3) Yapı Sahibi ile Yapı Müteahhidi arasında yapılan noter onaylı sözleşme</w:t>
      </w:r>
      <w:r w:rsidR="0042738F">
        <w:t xml:space="preserve"> fotokopisi</w:t>
      </w:r>
      <w:r>
        <w:t xml:space="preserve"> (yapı sahibi ile müteahhidin aynı olması durumunda taahhütname)</w:t>
      </w:r>
    </w:p>
    <w:p w14:paraId="02CDFA8A" w14:textId="77777777" w:rsidR="00996749" w:rsidRDefault="00996749" w:rsidP="00996749">
      <w:r>
        <w:t>4) Yapı Sahibi ile Proje Müellifi arasında yapılan proje hizmet sözleşmesi</w:t>
      </w:r>
    </w:p>
    <w:p w14:paraId="340D0F55" w14:textId="5BB7E333" w:rsidR="00996749" w:rsidRDefault="00996749" w:rsidP="00996749">
      <w:r>
        <w:t>5) Tapu fotokopisi.</w:t>
      </w:r>
    </w:p>
    <w:sectPr w:rsidR="00996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E5"/>
    <w:rsid w:val="003D20CC"/>
    <w:rsid w:val="0042738F"/>
    <w:rsid w:val="0062255C"/>
    <w:rsid w:val="008313CF"/>
    <w:rsid w:val="00837518"/>
    <w:rsid w:val="008A6EE5"/>
    <w:rsid w:val="009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5379"/>
  <w15:chartTrackingRefBased/>
  <w15:docId w15:val="{C2DCCEE8-DD3E-4CB2-99F9-6E941BE9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25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 Kaygisiz</dc:creator>
  <cp:keywords/>
  <dc:description/>
  <cp:lastModifiedBy>Kenan Kaygisiz</cp:lastModifiedBy>
  <cp:revision>23</cp:revision>
  <cp:lastPrinted>2025-03-06T12:32:00Z</cp:lastPrinted>
  <dcterms:created xsi:type="dcterms:W3CDTF">2023-08-16T13:49:00Z</dcterms:created>
  <dcterms:modified xsi:type="dcterms:W3CDTF">2025-03-06T12:42:00Z</dcterms:modified>
</cp:coreProperties>
</file>