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37" w:rsidRPr="00537C34" w:rsidRDefault="00281537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537C34">
        <w:rPr>
          <w:rFonts w:ascii="Times New Roman" w:hAnsi="Times New Roman" w:cs="Times New Roman"/>
          <w:sz w:val="24"/>
          <w:szCs w:val="24"/>
        </w:rPr>
        <w:t>BAKANLIK TEMSİLCİSİ RAPORU</w:t>
      </w:r>
      <w:r w:rsidR="008B6D5F" w:rsidRPr="00537C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F26" w:rsidRPr="00537C34" w:rsidRDefault="008B6D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…/…/20..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1537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BAKANLIK DOSYA NO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 …/…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KOOPERATİFİN VEYA ÜST KURULUŞUN 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ÜNVANI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TİCARET SİCİL NO (İL, İLÇE)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054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KOOPERATİFİN ADRESİ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7A6054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F3E" w:rsidRPr="00537C34" w:rsidRDefault="007A6054" w:rsidP="007A6054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537" w:rsidRPr="00537C34" w:rsidRDefault="00094F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TELEFONU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HUKUKİ DURUMU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94F3E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537C34">
        <w:rPr>
          <w:rFonts w:ascii="Times New Roman" w:hAnsi="Times New Roman" w:cs="Times New Roman"/>
          <w:bCs/>
          <w:sz w:val="24"/>
          <w:szCs w:val="24"/>
        </w:rPr>
        <w:t>Faal,Tasfiye</w:t>
      </w:r>
      <w:proofErr w:type="gramEnd"/>
      <w:r w:rsidRPr="00537C34">
        <w:rPr>
          <w:rFonts w:ascii="Times New Roman" w:hAnsi="Times New Roman" w:cs="Times New Roman"/>
          <w:bCs/>
          <w:sz w:val="24"/>
          <w:szCs w:val="24"/>
        </w:rPr>
        <w:t xml:space="preserve"> Halinde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VERGİ NUMARASI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GENEL KURUL TOPLANTISININ 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094F3E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TÜRÜ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Olağan,Olağanüstü</w:t>
      </w:r>
      <w:proofErr w:type="gramEnd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GÜNÜ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SAATİ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31FA5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TOPLANTI YERİ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ORTAKLARA YAPILAN 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DUYURU GÜNÜ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2F26" w:rsidRPr="00537C34" w:rsidRDefault="00472F26" w:rsidP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ŞEKLİ (Taahhütlü </w:t>
      </w:r>
      <w:proofErr w:type="gramStart"/>
      <w:r w:rsidRPr="00537C34">
        <w:rPr>
          <w:rFonts w:ascii="Times New Roman" w:hAnsi="Times New Roman" w:cs="Times New Roman"/>
          <w:b/>
          <w:bCs/>
          <w:sz w:val="24"/>
          <w:szCs w:val="24"/>
        </w:rPr>
        <w:t>Mektup,Elden</w:t>
      </w:r>
      <w:proofErr w:type="gramEnd"/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İmza </w:t>
      </w:r>
    </w:p>
    <w:p w:rsidR="00D31FA5" w:rsidRPr="00537C34" w:rsidRDefault="00472F26" w:rsidP="00472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Karşılığı, Varsa Gazete İlanı)</w:t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31FA5" w:rsidRPr="00537C34" w:rsidRDefault="00D3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F26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KAYITLI ORTAK SAYISI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(Rakamla) ………… (Yazıyla) 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GENEL KURUL TOPLANTISINA</w:t>
      </w:r>
    </w:p>
    <w:p w:rsidR="00472F26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281537" w:rsidRPr="00537C34" w:rsidRDefault="00281537" w:rsidP="00472F26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ASALETEN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(Rakamla) ………… (Yazıyla)</w:t>
      </w:r>
    </w:p>
    <w:p w:rsidR="00472F26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81537" w:rsidRPr="00537C34" w:rsidRDefault="00281537" w:rsidP="00472F26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VEKALETEN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(Rakamla) ………… (Yazıyla)</w:t>
      </w:r>
    </w:p>
    <w:p w:rsidR="00472F26" w:rsidRPr="00537C34" w:rsidRDefault="00472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     TOPLAM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472F26" w:rsidRPr="00537C34">
        <w:rPr>
          <w:rFonts w:ascii="Times New Roman" w:hAnsi="Times New Roman" w:cs="Times New Roman"/>
          <w:b/>
          <w:bCs/>
          <w:sz w:val="24"/>
          <w:szCs w:val="24"/>
        </w:rPr>
        <w:t>(Rakamla) ………… (Yazıyla)</w:t>
      </w:r>
    </w:p>
    <w:p w:rsidR="007A6054" w:rsidRPr="00537C34" w:rsidRDefault="007A60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GENEL KURUL TOPLANTISIYLA İLGİLİ </w:t>
      </w:r>
    </w:p>
    <w:p w:rsidR="00281537" w:rsidRPr="00537C34" w:rsidRDefault="00440A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BELİRTİLMESİ GERKEN </w:t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>HUSUSLAR VE</w:t>
      </w:r>
    </w:p>
    <w:p w:rsidR="00406212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>TEMSİLCİNİN GÖRÜŞLERİ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281537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6212" w:rsidRDefault="004062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TOPLANTIYA İLİŞKİN BİLGİLERİN </w:t>
      </w:r>
    </w:p>
    <w:p w:rsidR="00406212" w:rsidRDefault="004062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E-KOOP’A İŞLENİP/İŞLENMEDİĞİ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406212" w:rsidRPr="00537C34" w:rsidRDefault="00406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  <w:u w:val="single"/>
        </w:rPr>
        <w:t>TOPLANTIYA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C34">
        <w:rPr>
          <w:rFonts w:ascii="Times New Roman" w:hAnsi="Times New Roman" w:cs="Times New Roman"/>
          <w:b/>
          <w:bCs/>
          <w:sz w:val="24"/>
          <w:szCs w:val="24"/>
          <w:u w:val="single"/>
        </w:rPr>
        <w:t>KATILAN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C34">
        <w:rPr>
          <w:rFonts w:ascii="Times New Roman" w:hAnsi="Times New Roman" w:cs="Times New Roman"/>
          <w:b/>
          <w:bCs/>
          <w:sz w:val="24"/>
          <w:szCs w:val="24"/>
          <w:u w:val="single"/>
        </w:rPr>
        <w:t>TEMSİLCİNİN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81537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ADI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1FA5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40D5" w:rsidRPr="00537C34" w:rsidRDefault="00281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SOYADI</w:t>
      </w:r>
      <w:r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281537" w:rsidRPr="00537C34" w:rsidRDefault="00537C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TARİH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2BE9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537" w:rsidRPr="00537C3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sectPr w:rsidR="00281537" w:rsidRPr="00537C34" w:rsidSect="00C72BE9">
      <w:headerReference w:type="default" r:id="rId6"/>
      <w:pgSz w:w="11906" w:h="16838"/>
      <w:pgMar w:top="993" w:right="1417" w:bottom="1417" w:left="1417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07" w:rsidRDefault="00F87A07" w:rsidP="008B6D5F">
      <w:r>
        <w:separator/>
      </w:r>
    </w:p>
  </w:endnote>
  <w:endnote w:type="continuationSeparator" w:id="0">
    <w:p w:rsidR="00F87A07" w:rsidRDefault="00F87A07" w:rsidP="008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07" w:rsidRDefault="00F87A07" w:rsidP="008B6D5F">
      <w:r>
        <w:separator/>
      </w:r>
    </w:p>
  </w:footnote>
  <w:footnote w:type="continuationSeparator" w:id="0">
    <w:p w:rsidR="00F87A07" w:rsidRDefault="00F87A07" w:rsidP="008B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5F" w:rsidRPr="00537C34" w:rsidRDefault="008B6D5F">
    <w:pPr>
      <w:pStyle w:val="stbilgi"/>
      <w:rPr>
        <w:rFonts w:ascii="Times New Roman" w:hAnsi="Times New Roman" w:cs="Times New Roman"/>
        <w:sz w:val="24"/>
        <w:szCs w:val="24"/>
      </w:rPr>
    </w:pPr>
    <w:r>
      <w:tab/>
      <w:t xml:space="preserve">                          </w:t>
    </w:r>
    <w:r w:rsidRPr="008B6D5F">
      <w:rPr>
        <w:color w:val="FF0000"/>
      </w:rPr>
      <w:tab/>
    </w:r>
    <w:r w:rsidRPr="00537C34">
      <w:rPr>
        <w:rFonts w:ascii="Times New Roman" w:hAnsi="Times New Roman" w:cs="Times New Roman"/>
        <w:sz w:val="24"/>
        <w:szCs w:val="24"/>
      </w:rPr>
      <w:t>EK-</w:t>
    </w:r>
    <w:r w:rsidR="00406212">
      <w:rPr>
        <w:rFonts w:ascii="Times New Roman" w:hAnsi="Times New Roman" w:cs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A5"/>
    <w:rsid w:val="00094F3E"/>
    <w:rsid w:val="000B40D5"/>
    <w:rsid w:val="00164B06"/>
    <w:rsid w:val="00281537"/>
    <w:rsid w:val="003501D7"/>
    <w:rsid w:val="00406212"/>
    <w:rsid w:val="004170A4"/>
    <w:rsid w:val="00440AFE"/>
    <w:rsid w:val="004436D7"/>
    <w:rsid w:val="00472F26"/>
    <w:rsid w:val="00537C34"/>
    <w:rsid w:val="00635A42"/>
    <w:rsid w:val="00693B01"/>
    <w:rsid w:val="006A06E5"/>
    <w:rsid w:val="00742E39"/>
    <w:rsid w:val="007A6054"/>
    <w:rsid w:val="008B6D5F"/>
    <w:rsid w:val="008F17D1"/>
    <w:rsid w:val="00A3726F"/>
    <w:rsid w:val="00A66273"/>
    <w:rsid w:val="00C55E29"/>
    <w:rsid w:val="00C72BE9"/>
    <w:rsid w:val="00D16EF1"/>
    <w:rsid w:val="00D31FA5"/>
    <w:rsid w:val="00D50040"/>
    <w:rsid w:val="00DB0E9D"/>
    <w:rsid w:val="00E774E9"/>
    <w:rsid w:val="00F06ACE"/>
    <w:rsid w:val="00F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1F95D"/>
  <w15:chartTrackingRefBased/>
  <w15:docId w15:val="{1A979F9A-6AA2-4EE9-995E-16AB93B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customStyle="1" w:styleId="stbilgi">
    <w:name w:val="Üstbilgi"/>
    <w:basedOn w:val="Normal"/>
    <w:link w:val="stbilgiChar"/>
    <w:uiPriority w:val="99"/>
    <w:unhideWhenUsed/>
    <w:rsid w:val="008B6D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B6D5F"/>
    <w:rPr>
      <w:rFonts w:ascii="Arial" w:hAnsi="Arial" w:cs="Courier New"/>
    </w:rPr>
  </w:style>
  <w:style w:type="paragraph" w:customStyle="1" w:styleId="Altbilgi">
    <w:name w:val="Altbilgi"/>
    <w:basedOn w:val="Normal"/>
    <w:link w:val="AltbilgiChar"/>
    <w:uiPriority w:val="99"/>
    <w:unhideWhenUsed/>
    <w:rsid w:val="008B6D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B6D5F"/>
    <w:rPr>
      <w:rFonts w:ascii="Arial" w:hAnsi="Arial" w:cs="Courier New"/>
    </w:rPr>
  </w:style>
  <w:style w:type="paragraph" w:styleId="stBilgi0">
    <w:name w:val="header"/>
    <w:basedOn w:val="Normal"/>
    <w:link w:val="stBilgiChar0"/>
    <w:uiPriority w:val="99"/>
    <w:unhideWhenUsed/>
    <w:rsid w:val="00C72BE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72BE9"/>
    <w:rPr>
      <w:rFonts w:ascii="Arial" w:hAnsi="Arial" w:cs="Courier New"/>
    </w:rPr>
  </w:style>
  <w:style w:type="paragraph" w:styleId="AltBilgi0">
    <w:name w:val="footer"/>
    <w:basedOn w:val="Normal"/>
    <w:link w:val="AltBilgiChar0"/>
    <w:uiPriority w:val="99"/>
    <w:unhideWhenUsed/>
    <w:rsid w:val="00C72BE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72BE9"/>
    <w:rPr>
      <w:rFonts w:ascii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BAKANLIK TEMSİLCİZİ RAPORU</vt:lpstr>
    </vt:vector>
  </TitlesOfParts>
  <Company>AA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BAKANLIK TEMSİLCİZİ RAPORU</dc:title>
  <dc:subject/>
  <dc:creator>S.S. KONUT YAPI KOOP.</dc:creator>
  <cp:keywords/>
  <dc:description/>
  <cp:lastModifiedBy>Muharrem Özkaya</cp:lastModifiedBy>
  <cp:revision>3</cp:revision>
  <cp:lastPrinted>2008-11-20T10:38:00Z</cp:lastPrinted>
  <dcterms:created xsi:type="dcterms:W3CDTF">2019-06-21T10:58:00Z</dcterms:created>
  <dcterms:modified xsi:type="dcterms:W3CDTF">2019-06-21T11:07:00Z</dcterms:modified>
</cp:coreProperties>
</file>