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8B" w:rsidRPr="00386974" w:rsidRDefault="00386974">
      <w:pPr>
        <w:rPr>
          <w:b/>
          <w:sz w:val="28"/>
          <w:szCs w:val="28"/>
        </w:rPr>
      </w:pPr>
      <w:r w:rsidRPr="00386974">
        <w:rPr>
          <w:b/>
          <w:sz w:val="28"/>
          <w:szCs w:val="28"/>
        </w:rPr>
        <w:t>BİLGİ FORMU:</w:t>
      </w:r>
    </w:p>
    <w:p w:rsidR="002B3C8B" w:rsidRDefault="002B3C8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3C8B" w:rsidTr="002B3C8B">
        <w:tc>
          <w:tcPr>
            <w:tcW w:w="4606" w:type="dxa"/>
          </w:tcPr>
          <w:p w:rsidR="002B3C8B" w:rsidRDefault="002B3C8B">
            <w:r>
              <w:t>Başvuru Sahibinin Adı Soyadı</w:t>
            </w:r>
          </w:p>
        </w:tc>
        <w:tc>
          <w:tcPr>
            <w:tcW w:w="4606" w:type="dxa"/>
          </w:tcPr>
          <w:p w:rsidR="002B3C8B" w:rsidRDefault="002B3C8B"/>
        </w:tc>
      </w:tr>
      <w:tr w:rsidR="002B3C8B" w:rsidTr="002B3C8B">
        <w:tc>
          <w:tcPr>
            <w:tcW w:w="4606" w:type="dxa"/>
          </w:tcPr>
          <w:p w:rsidR="002B3C8B" w:rsidRDefault="000F0C02">
            <w:r>
              <w:t>T.C. Kimlik No</w:t>
            </w:r>
          </w:p>
        </w:tc>
        <w:tc>
          <w:tcPr>
            <w:tcW w:w="4606" w:type="dxa"/>
          </w:tcPr>
          <w:p w:rsidR="002B3C8B" w:rsidRDefault="002B3C8B"/>
        </w:tc>
      </w:tr>
      <w:tr w:rsidR="009174C0" w:rsidTr="002B3C8B">
        <w:tc>
          <w:tcPr>
            <w:tcW w:w="4606" w:type="dxa"/>
          </w:tcPr>
          <w:p w:rsidR="009174C0" w:rsidRDefault="009174C0">
            <w:r>
              <w:t>Vergi Dairesi</w:t>
            </w:r>
          </w:p>
        </w:tc>
        <w:tc>
          <w:tcPr>
            <w:tcW w:w="4606" w:type="dxa"/>
          </w:tcPr>
          <w:p w:rsidR="009174C0" w:rsidRDefault="009174C0"/>
        </w:tc>
      </w:tr>
      <w:tr w:rsidR="002B3C8B" w:rsidTr="002B3C8B">
        <w:tc>
          <w:tcPr>
            <w:tcW w:w="4606" w:type="dxa"/>
          </w:tcPr>
          <w:p w:rsidR="002B3C8B" w:rsidRDefault="00F660CE">
            <w:r>
              <w:t>Vergi No</w:t>
            </w:r>
          </w:p>
        </w:tc>
        <w:tc>
          <w:tcPr>
            <w:tcW w:w="4606" w:type="dxa"/>
          </w:tcPr>
          <w:p w:rsidR="002B3C8B" w:rsidRDefault="002B3C8B"/>
        </w:tc>
      </w:tr>
      <w:tr w:rsidR="002B3C8B" w:rsidTr="002B3C8B">
        <w:tc>
          <w:tcPr>
            <w:tcW w:w="4606" w:type="dxa"/>
          </w:tcPr>
          <w:p w:rsidR="002B3C8B" w:rsidRDefault="0031121A">
            <w:r>
              <w:t>e-posta</w:t>
            </w:r>
          </w:p>
        </w:tc>
        <w:tc>
          <w:tcPr>
            <w:tcW w:w="4606" w:type="dxa"/>
          </w:tcPr>
          <w:p w:rsidR="002B3C8B" w:rsidRDefault="002B3C8B"/>
        </w:tc>
      </w:tr>
      <w:tr w:rsidR="002B3C8B" w:rsidTr="002B3C8B">
        <w:tc>
          <w:tcPr>
            <w:tcW w:w="4606" w:type="dxa"/>
          </w:tcPr>
          <w:p w:rsidR="002B3C8B" w:rsidRDefault="0031121A">
            <w:r>
              <w:t xml:space="preserve">Başvuru Sahibi </w:t>
            </w:r>
            <w:r w:rsidR="006B5F3B">
              <w:t xml:space="preserve">Açık </w:t>
            </w:r>
            <w:r>
              <w:t>Adres</w:t>
            </w:r>
          </w:p>
        </w:tc>
        <w:tc>
          <w:tcPr>
            <w:tcW w:w="4606" w:type="dxa"/>
          </w:tcPr>
          <w:p w:rsidR="002B3C8B" w:rsidRDefault="002B3C8B"/>
        </w:tc>
      </w:tr>
      <w:tr w:rsidR="002B3C8B" w:rsidTr="002B3C8B">
        <w:tc>
          <w:tcPr>
            <w:tcW w:w="4606" w:type="dxa"/>
          </w:tcPr>
          <w:p w:rsidR="002B3C8B" w:rsidRDefault="0031121A" w:rsidP="006B5F3B">
            <w:r>
              <w:t>Faaliyetin Gerçekleştirileceği</w:t>
            </w:r>
            <w:r w:rsidR="006B5F3B">
              <w:t xml:space="preserve"> Açık </w:t>
            </w:r>
            <w:r>
              <w:t>Adres</w:t>
            </w:r>
          </w:p>
        </w:tc>
        <w:tc>
          <w:tcPr>
            <w:tcW w:w="4606" w:type="dxa"/>
          </w:tcPr>
          <w:p w:rsidR="002B3C8B" w:rsidRDefault="002B3C8B"/>
        </w:tc>
      </w:tr>
      <w:tr w:rsidR="004124AE" w:rsidTr="002B3C8B">
        <w:tc>
          <w:tcPr>
            <w:tcW w:w="4606" w:type="dxa"/>
          </w:tcPr>
          <w:p w:rsidR="004124AE" w:rsidRDefault="004124AE">
            <w:r>
              <w:t>Projenin Adı</w:t>
            </w:r>
          </w:p>
        </w:tc>
        <w:tc>
          <w:tcPr>
            <w:tcW w:w="4606" w:type="dxa"/>
          </w:tcPr>
          <w:p w:rsidR="004124AE" w:rsidRDefault="004124AE"/>
        </w:tc>
      </w:tr>
      <w:tr w:rsidR="004709C4" w:rsidTr="002B3C8B">
        <w:tc>
          <w:tcPr>
            <w:tcW w:w="4606" w:type="dxa"/>
          </w:tcPr>
          <w:p w:rsidR="004709C4" w:rsidRDefault="004709C4">
            <w:r>
              <w:t>Projenin Kapasitesi</w:t>
            </w:r>
            <w:r w:rsidR="00AD02B0">
              <w:t xml:space="preserve"> </w:t>
            </w:r>
          </w:p>
        </w:tc>
        <w:tc>
          <w:tcPr>
            <w:tcW w:w="4606" w:type="dxa"/>
          </w:tcPr>
          <w:p w:rsidR="004709C4" w:rsidRDefault="004709C4"/>
        </w:tc>
      </w:tr>
    </w:tbl>
    <w:p w:rsidR="002B3C8B" w:rsidRDefault="002B3C8B"/>
    <w:p w:rsidR="0081718A" w:rsidRDefault="0081718A" w:rsidP="00EA3294">
      <w:pPr>
        <w:jc w:val="both"/>
      </w:pPr>
    </w:p>
    <w:p w:rsidR="00D951FB" w:rsidRPr="00BA5B5C" w:rsidRDefault="00D951FB" w:rsidP="00EA329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5B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Pr="00BA5B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ÇED Yönetmeliğinde yer alan ancak kapasiteden dolayı </w:t>
      </w:r>
      <w:proofErr w:type="spellStart"/>
      <w:r w:rsidR="000547C8">
        <w:rPr>
          <w:rFonts w:ascii="Times New Roman" w:hAnsi="Times New Roman" w:cs="Times New Roman"/>
          <w:b/>
          <w:color w:val="FF0000"/>
          <w:sz w:val="24"/>
          <w:szCs w:val="24"/>
        </w:rPr>
        <w:t>kapsamdışı</w:t>
      </w:r>
      <w:proofErr w:type="spellEnd"/>
      <w:r w:rsidR="00054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olan</w:t>
      </w:r>
      <w:r w:rsidR="00EA32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projeler</w:t>
      </w:r>
      <w:r w:rsidR="00AD0F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A5B5C">
        <w:rPr>
          <w:rFonts w:ascii="Times New Roman" w:hAnsi="Times New Roman" w:cs="Times New Roman"/>
          <w:b/>
          <w:color w:val="FF0000"/>
          <w:sz w:val="24"/>
          <w:szCs w:val="24"/>
        </w:rPr>
        <w:t>için ek bilgiler talep edilecektir.</w:t>
      </w:r>
      <w:bookmarkStart w:id="0" w:name="_GoBack"/>
      <w:bookmarkEnd w:id="0"/>
    </w:p>
    <w:p w:rsidR="0081718A" w:rsidRDefault="0081718A"/>
    <w:sectPr w:rsidR="0081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8B"/>
    <w:rsid w:val="000547C8"/>
    <w:rsid w:val="000F0C02"/>
    <w:rsid w:val="001C1584"/>
    <w:rsid w:val="002B3C8B"/>
    <w:rsid w:val="0031121A"/>
    <w:rsid w:val="00346BF7"/>
    <w:rsid w:val="00386974"/>
    <w:rsid w:val="004124AE"/>
    <w:rsid w:val="004709C4"/>
    <w:rsid w:val="0065281B"/>
    <w:rsid w:val="006B5F3B"/>
    <w:rsid w:val="007538EB"/>
    <w:rsid w:val="0081718A"/>
    <w:rsid w:val="009174C0"/>
    <w:rsid w:val="00AD02B0"/>
    <w:rsid w:val="00AD0F0A"/>
    <w:rsid w:val="00BA5B5C"/>
    <w:rsid w:val="00D951FB"/>
    <w:rsid w:val="00E81691"/>
    <w:rsid w:val="00EA3294"/>
    <w:rsid w:val="00F660CE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Marşan</dc:creator>
  <cp:lastModifiedBy>Nazlı Marşan</cp:lastModifiedBy>
  <cp:revision>20</cp:revision>
  <dcterms:created xsi:type="dcterms:W3CDTF">2014-12-30T08:35:00Z</dcterms:created>
  <dcterms:modified xsi:type="dcterms:W3CDTF">2014-12-30T08:59:00Z</dcterms:modified>
</cp:coreProperties>
</file>