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E859" w14:textId="77777777"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454E6C08" w14:textId="77777777"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C93569B" w14:textId="4BE3C728" w:rsidR="00D75714" w:rsidRDefault="006A5531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6B6E6122" w14:textId="77777777" w:rsidR="00D75714" w:rsidRPr="0076194A" w:rsidRDefault="001D20B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16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B1">
        <w:rPr>
          <w:rFonts w:ascii="Times New Roman" w:hAnsi="Times New Roman" w:cs="Times New Roman"/>
          <w:b/>
          <w:sz w:val="24"/>
          <w:szCs w:val="24"/>
        </w:rPr>
        <w:t>Ş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716AB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14:paraId="049133B1" w14:textId="77777777"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8B4CA" w14:textId="77777777"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C78A9" w14:textId="77777777"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A59D" w14:textId="77777777"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7570B" w14:textId="77777777" w:rsidR="002524D6" w:rsidRDefault="00E25DD7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İlimiz, … İlçesi, … Ada, … Parsel sayılı taşınmaz üzerinde inşa edilecek olan …, ..., …, Yibf Nolu yapıların </w:t>
      </w:r>
      <w:r w:rsidR="002524D6"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küme yapı olarak</w:t>
      </w:r>
      <w:r w:rsidR="002524D6">
        <w:rPr>
          <w:rFonts w:ascii="Times New Roman" w:hAnsi="Times New Roman" w:cs="Times New Roman"/>
          <w:sz w:val="24"/>
          <w:szCs w:val="24"/>
        </w:rPr>
        <w:t xml:space="preserve"> onaylanması </w:t>
      </w:r>
      <w:r w:rsidR="001D20B9">
        <w:rPr>
          <w:rFonts w:ascii="Times New Roman" w:hAnsi="Times New Roman" w:cs="Times New Roman"/>
          <w:sz w:val="24"/>
          <w:szCs w:val="24"/>
        </w:rPr>
        <w:t>hususunda;</w:t>
      </w:r>
    </w:p>
    <w:p w14:paraId="39532720" w14:textId="77777777" w:rsidR="00B025CD" w:rsidRPr="00B025CD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4610C048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0BAD52D7" w14:textId="77777777" w:rsidR="00E25DD7" w:rsidRDefault="00E25DD7" w:rsidP="00E25DD7">
      <w:pPr>
        <w:tabs>
          <w:tab w:val="left" w:pos="7363"/>
        </w:tabs>
        <w:rPr>
          <w:rFonts w:ascii="Times New Roman" w:hAnsi="Times New Roman" w:cs="Times New Roman"/>
          <w:sz w:val="24"/>
          <w:szCs w:val="24"/>
        </w:rPr>
      </w:pPr>
    </w:p>
    <w:p w14:paraId="134FBCED" w14:textId="77777777" w:rsidR="00E25DD7" w:rsidRPr="00E25DD7" w:rsidRDefault="00E25DD7" w:rsidP="00E25DD7">
      <w:pPr>
        <w:tabs>
          <w:tab w:val="left" w:pos="73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25DD7">
        <w:rPr>
          <w:rFonts w:ascii="Times New Roman" w:hAnsi="Times New Roman" w:cs="Times New Roman"/>
          <w:b/>
          <w:sz w:val="24"/>
          <w:szCs w:val="24"/>
        </w:rPr>
        <w:t>Yapı Sahibi veya Proje Müellifi</w:t>
      </w:r>
    </w:p>
    <w:p w14:paraId="750F9A20" w14:textId="77777777"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7298A925" w14:textId="77777777"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59DE374" w14:textId="77777777"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2BD272" w14:textId="77777777"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35628A" w14:textId="77777777"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74121D2C" w14:textId="77777777" w:rsidR="00FD54C0" w:rsidRPr="00BD1C08" w:rsidRDefault="00BD1C08" w:rsidP="00FD54C0">
      <w:pPr>
        <w:rPr>
          <w:rFonts w:ascii="Times New Roman" w:hAnsi="Times New Roman" w:cs="Times New Roman"/>
          <w:b/>
          <w:sz w:val="24"/>
          <w:szCs w:val="24"/>
        </w:rPr>
      </w:pPr>
      <w:r w:rsidRPr="00BD1C08">
        <w:rPr>
          <w:rFonts w:ascii="Times New Roman" w:hAnsi="Times New Roman" w:cs="Times New Roman"/>
          <w:b/>
          <w:sz w:val="24"/>
          <w:szCs w:val="24"/>
        </w:rPr>
        <w:t>Mail Adresi:</w:t>
      </w:r>
    </w:p>
    <w:p w14:paraId="75F62767" w14:textId="5849DDAF" w:rsidR="00FD54C0" w:rsidRPr="008138EE" w:rsidRDefault="00BD1C08" w:rsidP="00FD54C0">
      <w:pPr>
        <w:rPr>
          <w:rFonts w:ascii="Times New Roman" w:hAnsi="Times New Roman" w:cs="Times New Roman"/>
          <w:sz w:val="24"/>
          <w:szCs w:val="24"/>
        </w:rPr>
      </w:pPr>
      <w:r w:rsidRPr="008138EE">
        <w:rPr>
          <w:rFonts w:ascii="Times New Roman" w:hAnsi="Times New Roman" w:cs="Times New Roman"/>
          <w:b/>
          <w:sz w:val="24"/>
          <w:szCs w:val="24"/>
          <w:lang w:eastAsia="tr-TR"/>
        </w:rPr>
        <w:t>Yapı Müteahhidi: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Unvan ve </w:t>
      </w:r>
      <w:r w:rsidR="006A5531">
        <w:rPr>
          <w:rFonts w:ascii="Times New Roman" w:hAnsi="Times New Roman" w:cs="Times New Roman"/>
          <w:sz w:val="24"/>
          <w:szCs w:val="24"/>
          <w:lang w:eastAsia="tr-TR"/>
        </w:rPr>
        <w:t xml:space="preserve"> Müteahhitlik 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="006A5531">
        <w:rPr>
          <w:rFonts w:ascii="Times New Roman" w:hAnsi="Times New Roman" w:cs="Times New Roman"/>
          <w:sz w:val="24"/>
          <w:szCs w:val="24"/>
          <w:lang w:eastAsia="tr-TR"/>
        </w:rPr>
        <w:t>etki Belge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6A5531"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o</w:t>
      </w:r>
    </w:p>
    <w:p w14:paraId="7F529586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1E3F204E" w14:textId="77777777"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C71617" w14:textId="77777777"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Vaziyet Planı (Proje müellifi tarafından kaşe ve imzalı)</w:t>
      </w:r>
    </w:p>
    <w:p w14:paraId="4EA774AE" w14:textId="77777777"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2-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 xml:space="preserve"> İmar Durum Belgesi</w:t>
      </w:r>
    </w:p>
    <w:p w14:paraId="093408A9" w14:textId="77777777"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Tapu Kaydı</w:t>
      </w:r>
    </w:p>
    <w:p w14:paraId="2C3CFFE1" w14:textId="77777777"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4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-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Yapı Müteahhidi arasında yapılan sözleşme (Noter onaylı sözleşme)</w:t>
      </w:r>
    </w:p>
    <w:p w14:paraId="3B313554" w14:textId="77777777" w:rsidR="008138EE" w:rsidRPr="008138EE" w:rsidRDefault="008138EE" w:rsidP="008138E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5- </w:t>
      </w:r>
      <w:r w:rsidRPr="008138EE">
        <w:rPr>
          <w:rFonts w:ascii="Times New Roman" w:hAnsi="Times New Roman" w:cs="Times New Roman"/>
          <w:sz w:val="24"/>
          <w:szCs w:val="24"/>
          <w:lang w:eastAsia="tr-TR"/>
        </w:rPr>
        <w:t>Yapı Sahibi ile Proje Müellifi arasında sözleşme</w:t>
      </w:r>
    </w:p>
    <w:p w14:paraId="69D7A224" w14:textId="77777777" w:rsidR="008138EE" w:rsidRDefault="008138EE" w:rsidP="00FD54C0">
      <w:pPr>
        <w:rPr>
          <w:rFonts w:ascii="Times New Roman" w:hAnsi="Times New Roman" w:cs="Times New Roman"/>
          <w:sz w:val="24"/>
          <w:szCs w:val="24"/>
        </w:rPr>
      </w:pPr>
    </w:p>
    <w:p w14:paraId="10743BFD" w14:textId="77777777" w:rsidR="002524D6" w:rsidRPr="00FD54C0" w:rsidRDefault="002524D6" w:rsidP="00FD54C0">
      <w:pPr>
        <w:rPr>
          <w:rFonts w:ascii="Times New Roman" w:hAnsi="Times New Roman" w:cs="Times New Roman"/>
          <w:sz w:val="24"/>
          <w:szCs w:val="24"/>
        </w:rPr>
      </w:pPr>
    </w:p>
    <w:sectPr w:rsidR="002524D6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3356" w14:textId="77777777" w:rsidR="00AC4E08" w:rsidRDefault="00AC4E08" w:rsidP="00021F9B">
      <w:pPr>
        <w:spacing w:after="0" w:line="240" w:lineRule="auto"/>
      </w:pPr>
      <w:r>
        <w:separator/>
      </w:r>
    </w:p>
  </w:endnote>
  <w:endnote w:type="continuationSeparator" w:id="0">
    <w:p w14:paraId="5A4A9152" w14:textId="77777777" w:rsidR="00AC4E08" w:rsidRDefault="00AC4E08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216A" w14:textId="77777777" w:rsidR="00AC4E08" w:rsidRDefault="00AC4E08" w:rsidP="00021F9B">
      <w:pPr>
        <w:spacing w:after="0" w:line="240" w:lineRule="auto"/>
      </w:pPr>
      <w:r>
        <w:separator/>
      </w:r>
    </w:p>
  </w:footnote>
  <w:footnote w:type="continuationSeparator" w:id="0">
    <w:p w14:paraId="1585A694" w14:textId="77777777" w:rsidR="00AC4E08" w:rsidRDefault="00AC4E08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A7298"/>
    <w:rsid w:val="001157DB"/>
    <w:rsid w:val="001B16CD"/>
    <w:rsid w:val="001C0DF1"/>
    <w:rsid w:val="001D20B9"/>
    <w:rsid w:val="001E31B8"/>
    <w:rsid w:val="001F7B38"/>
    <w:rsid w:val="002524D6"/>
    <w:rsid w:val="0035772A"/>
    <w:rsid w:val="00421A68"/>
    <w:rsid w:val="004F3ABD"/>
    <w:rsid w:val="005218D2"/>
    <w:rsid w:val="0059296A"/>
    <w:rsid w:val="005D3E4F"/>
    <w:rsid w:val="0062320B"/>
    <w:rsid w:val="006A29A7"/>
    <w:rsid w:val="006A5531"/>
    <w:rsid w:val="006C6166"/>
    <w:rsid w:val="00716AB1"/>
    <w:rsid w:val="00746755"/>
    <w:rsid w:val="0076194A"/>
    <w:rsid w:val="008138EE"/>
    <w:rsid w:val="008603BB"/>
    <w:rsid w:val="0086138C"/>
    <w:rsid w:val="00A0335B"/>
    <w:rsid w:val="00A23BE7"/>
    <w:rsid w:val="00A6341F"/>
    <w:rsid w:val="00A75B5A"/>
    <w:rsid w:val="00A829C2"/>
    <w:rsid w:val="00AC4E08"/>
    <w:rsid w:val="00AD4263"/>
    <w:rsid w:val="00B025CD"/>
    <w:rsid w:val="00B879A2"/>
    <w:rsid w:val="00BD1C08"/>
    <w:rsid w:val="00BE2A17"/>
    <w:rsid w:val="00C75B22"/>
    <w:rsid w:val="00C84147"/>
    <w:rsid w:val="00D75714"/>
    <w:rsid w:val="00E11340"/>
    <w:rsid w:val="00E25DD7"/>
    <w:rsid w:val="00E55BD1"/>
    <w:rsid w:val="00E7123F"/>
    <w:rsid w:val="00EF3FAD"/>
    <w:rsid w:val="00EF5CCC"/>
    <w:rsid w:val="00EF7D29"/>
    <w:rsid w:val="00F74A5B"/>
    <w:rsid w:val="00F92077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D9DC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1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Adnan Avşar</cp:lastModifiedBy>
  <cp:revision>6</cp:revision>
  <cp:lastPrinted>2020-06-09T08:43:00Z</cp:lastPrinted>
  <dcterms:created xsi:type="dcterms:W3CDTF">2022-08-05T07:17:00Z</dcterms:created>
  <dcterms:modified xsi:type="dcterms:W3CDTF">2024-12-24T08:03:00Z</dcterms:modified>
</cp:coreProperties>
</file>