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838" w:type="dxa"/>
        <w:tblLook w:val="04A0" w:firstRow="1" w:lastRow="0" w:firstColumn="1" w:lastColumn="0" w:noHBand="0" w:noVBand="1"/>
      </w:tblPr>
      <w:tblGrid>
        <w:gridCol w:w="7409"/>
      </w:tblGrid>
      <w:tr w:rsidR="00B645D8" w14:paraId="773A6078" w14:textId="77777777" w:rsidTr="00B645D8">
        <w:trPr>
          <w:trHeight w:val="8822"/>
        </w:trPr>
        <w:tc>
          <w:tcPr>
            <w:tcW w:w="7409" w:type="dxa"/>
          </w:tcPr>
          <w:p w14:paraId="1F2BFC9C" w14:textId="77777777" w:rsidR="00B645D8" w:rsidRDefault="00B645D8" w:rsidP="00B645D8">
            <w:pPr>
              <w:pStyle w:val="Default"/>
              <w:rPr>
                <w:sz w:val="20"/>
                <w:szCs w:val="20"/>
              </w:rPr>
            </w:pPr>
          </w:p>
          <w:p w14:paraId="7586B3DA" w14:textId="77777777" w:rsidR="00B645D8" w:rsidRDefault="00B645D8" w:rsidP="00B645D8">
            <w:pPr>
              <w:pStyle w:val="Default"/>
              <w:rPr>
                <w:sz w:val="20"/>
                <w:szCs w:val="20"/>
              </w:rPr>
            </w:pPr>
          </w:p>
          <w:p w14:paraId="4BAEA177" w14:textId="77777777" w:rsidR="00B645D8" w:rsidRPr="00B2201A" w:rsidRDefault="00B645D8" w:rsidP="00B645D8">
            <w:pPr>
              <w:pStyle w:val="Default"/>
            </w:pPr>
          </w:p>
          <w:p w14:paraId="05752208" w14:textId="5318B7FE" w:rsidR="00B645D8" w:rsidRPr="00B2201A" w:rsidRDefault="00B2201A" w:rsidP="00B645D8">
            <w:pPr>
              <w:pStyle w:val="Default"/>
              <w:jc w:val="center"/>
            </w:pPr>
            <w:r w:rsidRPr="00B2201A">
              <w:t>DUYURU</w:t>
            </w:r>
          </w:p>
          <w:p w14:paraId="79A7518A" w14:textId="14E277C6" w:rsidR="00B645D8" w:rsidRPr="00B2201A" w:rsidRDefault="00B2201A" w:rsidP="00B645D8">
            <w:pPr>
              <w:pStyle w:val="Default"/>
              <w:jc w:val="center"/>
            </w:pPr>
            <w:r w:rsidRPr="00B2201A">
              <w:t>ÇED SÜRECİNE</w:t>
            </w:r>
          </w:p>
          <w:p w14:paraId="22F003A9" w14:textId="2775B4BA" w:rsidR="00B645D8" w:rsidRPr="00B2201A" w:rsidRDefault="00B2201A" w:rsidP="00B645D8">
            <w:pPr>
              <w:pStyle w:val="Default"/>
              <w:jc w:val="center"/>
            </w:pPr>
            <w:r w:rsidRPr="00B2201A">
              <w:t>HALKIN KATILIMI TOPLANTISI</w:t>
            </w:r>
          </w:p>
          <w:p w14:paraId="6CC92CDB" w14:textId="77777777" w:rsidR="00B645D8" w:rsidRDefault="00B645D8" w:rsidP="00B645D8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CCAABD1" w14:textId="14A38E6B" w:rsidR="00B645D8" w:rsidRPr="00BA6359" w:rsidRDefault="00BA6359" w:rsidP="00BA6359">
            <w:pPr>
              <w:pStyle w:val="stBilgi"/>
              <w:jc w:val="both"/>
              <w:rPr>
                <w:b/>
                <w:color w:val="00B0F0"/>
                <w:sz w:val="20"/>
                <w:szCs w:val="20"/>
                <w:lang w:val="tr-TR"/>
              </w:rPr>
            </w:pPr>
            <w:bookmarkStart w:id="0" w:name="_Hlk215670032"/>
            <w:proofErr w:type="spellStart"/>
            <w:r w:rsidRPr="00BA6359">
              <w:rPr>
                <w:bCs/>
                <w:color w:val="000000" w:themeColor="text1"/>
              </w:rPr>
              <w:t>Denisim</w:t>
            </w:r>
            <w:proofErr w:type="spellEnd"/>
            <w:r w:rsidRPr="00BA6359">
              <w:rPr>
                <w:bCs/>
                <w:color w:val="000000" w:themeColor="text1"/>
              </w:rPr>
              <w:t xml:space="preserve"> İnş. Tur. San. Ve Tic. A.Ş.</w:t>
            </w:r>
            <w:bookmarkEnd w:id="0"/>
            <w:r w:rsidR="00B2201A">
              <w:rPr>
                <w:bCs/>
                <w:color w:val="000000" w:themeColor="text1"/>
                <w:lang w:val="tr-TR"/>
              </w:rPr>
              <w:t xml:space="preserve"> </w:t>
            </w:r>
            <w:bookmarkStart w:id="1" w:name="_GoBack"/>
            <w:bookmarkEnd w:id="1"/>
            <w:r w:rsidRPr="001E512F">
              <w:t xml:space="preserve">Tarafından, </w:t>
            </w:r>
            <w:bookmarkStart w:id="2" w:name="_Hlk215670099"/>
            <w:r w:rsidRPr="00BA6359">
              <w:t>Antalya</w:t>
            </w:r>
            <w:r>
              <w:t xml:space="preserve"> İli, </w:t>
            </w:r>
            <w:r w:rsidRPr="00BA6359">
              <w:t>Alanya</w:t>
            </w:r>
            <w:r>
              <w:t xml:space="preserve"> İlçesi, </w:t>
            </w:r>
            <w:proofErr w:type="spellStart"/>
            <w:r w:rsidRPr="00BA6359">
              <w:t>Telatiye</w:t>
            </w:r>
            <w:proofErr w:type="spellEnd"/>
            <w:r w:rsidRPr="00BA6359">
              <w:t xml:space="preserve"> Mah. </w:t>
            </w:r>
            <w:proofErr w:type="spellStart"/>
            <w:r w:rsidRPr="00BA6359">
              <w:t>Baklabeleni</w:t>
            </w:r>
            <w:proofErr w:type="spellEnd"/>
            <w:r w:rsidRPr="00BA6359">
              <w:t xml:space="preserve"> Mevk</w:t>
            </w:r>
            <w:r>
              <w:t>i</w:t>
            </w:r>
            <w:r w:rsidRPr="00BA6359">
              <w:t>i</w:t>
            </w:r>
            <w:r>
              <w:t xml:space="preserve"> </w:t>
            </w:r>
            <w:bookmarkStart w:id="3" w:name="_Hlk215670116"/>
            <w:bookmarkEnd w:id="2"/>
            <w:r w:rsidR="001E6452">
              <w:t xml:space="preserve">259 Ada 7 Parsel </w:t>
            </w:r>
            <w:r>
              <w:t>adresinde</w:t>
            </w:r>
            <w:r w:rsidR="00B645D8" w:rsidRPr="001E512F">
              <w:t xml:space="preserve"> “</w:t>
            </w:r>
            <w:r w:rsidRPr="00BA6359">
              <w:rPr>
                <w:bCs/>
                <w:color w:val="000000" w:themeColor="text1"/>
                <w:lang w:val="tr-TR"/>
              </w:rPr>
              <w:t xml:space="preserve">La </w:t>
            </w:r>
            <w:proofErr w:type="spellStart"/>
            <w:r w:rsidRPr="00BA6359">
              <w:rPr>
                <w:bCs/>
                <w:color w:val="000000" w:themeColor="text1"/>
                <w:lang w:val="tr-TR"/>
              </w:rPr>
              <w:t>Perla</w:t>
            </w:r>
            <w:proofErr w:type="spellEnd"/>
            <w:r w:rsidRPr="00BA6359">
              <w:rPr>
                <w:bCs/>
                <w:color w:val="000000" w:themeColor="text1"/>
                <w:lang w:val="tr-TR"/>
              </w:rPr>
              <w:t xml:space="preserve"> Del </w:t>
            </w:r>
            <w:proofErr w:type="spellStart"/>
            <w:r w:rsidRPr="00BA6359">
              <w:rPr>
                <w:bCs/>
                <w:color w:val="000000" w:themeColor="text1"/>
                <w:lang w:val="tr-TR"/>
              </w:rPr>
              <w:t>Mare</w:t>
            </w:r>
            <w:proofErr w:type="spellEnd"/>
            <w:r w:rsidRPr="00BA6359">
              <w:rPr>
                <w:bCs/>
                <w:color w:val="000000" w:themeColor="text1"/>
                <w:lang w:val="tr-TR"/>
              </w:rPr>
              <w:t xml:space="preserve"> </w:t>
            </w:r>
            <w:proofErr w:type="spellStart"/>
            <w:r w:rsidRPr="00BA6359">
              <w:rPr>
                <w:bCs/>
                <w:color w:val="000000" w:themeColor="text1"/>
                <w:lang w:val="tr-TR"/>
              </w:rPr>
              <w:t>Resort</w:t>
            </w:r>
            <w:proofErr w:type="spellEnd"/>
            <w:r w:rsidRPr="00BA6359">
              <w:rPr>
                <w:bCs/>
                <w:color w:val="000000" w:themeColor="text1"/>
                <w:lang w:val="tr-TR"/>
              </w:rPr>
              <w:t xml:space="preserve"> Hotel (510 Oda) Turizm Konaklama Tesisi</w:t>
            </w:r>
            <w:r w:rsidRPr="00BA6359">
              <w:rPr>
                <w:bCs/>
                <w:color w:val="000000" w:themeColor="text1"/>
              </w:rPr>
              <w:t>”</w:t>
            </w:r>
            <w:r w:rsidR="00B645D8" w:rsidRPr="001E512F">
              <w:rPr>
                <w:bCs/>
                <w:color w:val="000000" w:themeColor="text1"/>
              </w:rPr>
              <w:t xml:space="preserve"> </w:t>
            </w:r>
            <w:r w:rsidR="00B645D8" w:rsidRPr="001E512F">
              <w:t>projesinin yapılması</w:t>
            </w:r>
            <w:r>
              <w:t xml:space="preserve"> </w:t>
            </w:r>
            <w:r w:rsidR="00B645D8" w:rsidRPr="001E512F">
              <w:t xml:space="preserve">planlanmaktadır. </w:t>
            </w:r>
            <w:bookmarkEnd w:id="3"/>
            <w:r w:rsidR="00B645D8" w:rsidRPr="001E512F">
              <w:t xml:space="preserve">Söz konusu proje için Çevresel Etki Değerlendirmesi (ÇED) Yönetmeliğinin 9. Maddesi gereğince aşağıda belirtilen tarih ve saatte faaliyetle ilgili halkı bilgilendirmek, görüş ve önerilerini almak için “Halkın Katılımı Toplantısı” yapılacaktır. </w:t>
            </w:r>
          </w:p>
          <w:p w14:paraId="062E5E40" w14:textId="77777777" w:rsidR="00B645D8" w:rsidRDefault="00B645D8" w:rsidP="00B645D8">
            <w:pPr>
              <w:pStyle w:val="Default"/>
              <w:ind w:firstLine="708"/>
              <w:jc w:val="both"/>
            </w:pPr>
          </w:p>
          <w:p w14:paraId="3BE27153" w14:textId="77777777" w:rsidR="00B645D8" w:rsidRPr="001E512F" w:rsidRDefault="00B645D8" w:rsidP="00B645D8">
            <w:pPr>
              <w:pStyle w:val="Default"/>
              <w:ind w:firstLine="708"/>
              <w:jc w:val="both"/>
            </w:pPr>
            <w:r w:rsidRPr="001E512F">
              <w:t xml:space="preserve">Halkımıza saygı ile duyurulur. </w:t>
            </w:r>
          </w:p>
          <w:p w14:paraId="79226034" w14:textId="77777777" w:rsidR="00B645D8" w:rsidRPr="001E512F" w:rsidRDefault="00B645D8" w:rsidP="00B645D8">
            <w:pPr>
              <w:pStyle w:val="Default"/>
              <w:jc w:val="both"/>
            </w:pPr>
          </w:p>
          <w:p w14:paraId="34F45919" w14:textId="77777777" w:rsidR="007A2E8C" w:rsidRDefault="00B645D8" w:rsidP="005A621A">
            <w:pPr>
              <w:pStyle w:val="Default"/>
              <w:jc w:val="both"/>
              <w:rPr>
                <w:color w:val="000000" w:themeColor="text1"/>
              </w:rPr>
            </w:pPr>
            <w:r w:rsidRPr="001E512F">
              <w:t>Toplantı Yeri</w:t>
            </w:r>
            <w:r>
              <w:t>:</w:t>
            </w:r>
            <w:r w:rsidRPr="001E512F">
              <w:t xml:space="preserve"> </w:t>
            </w:r>
            <w:bookmarkStart w:id="4" w:name="_Hlk215670252"/>
            <w:r w:rsidR="007A2E8C" w:rsidRPr="007A2E8C">
              <w:rPr>
                <w:color w:val="000000" w:themeColor="text1"/>
              </w:rPr>
              <w:t>FUGA BEACH CLUB RESTAURANT</w:t>
            </w:r>
            <w:bookmarkEnd w:id="4"/>
          </w:p>
          <w:p w14:paraId="255B40EF" w14:textId="3317EC07" w:rsidR="00B645D8" w:rsidRPr="00BA6359" w:rsidRDefault="00B645D8" w:rsidP="005A621A">
            <w:pPr>
              <w:pStyle w:val="Default"/>
              <w:jc w:val="both"/>
            </w:pPr>
            <w:r w:rsidRPr="001E512F">
              <w:t>Toplantı</w:t>
            </w:r>
            <w:r w:rsidR="005A621A">
              <w:t xml:space="preserve"> </w:t>
            </w:r>
            <w:r w:rsidRPr="001E512F">
              <w:t>Yerinin</w:t>
            </w:r>
            <w:r w:rsidR="005A621A">
              <w:t xml:space="preserve"> </w:t>
            </w:r>
            <w:r w:rsidRPr="00BC5BD1">
              <w:rPr>
                <w:color w:val="auto"/>
              </w:rPr>
              <w:t>Adresi:</w:t>
            </w:r>
            <w:r w:rsidR="005A621A">
              <w:rPr>
                <w:color w:val="auto"/>
              </w:rPr>
              <w:t xml:space="preserve"> </w:t>
            </w:r>
            <w:hyperlink r:id="rId4" w:history="1">
              <w:bookmarkStart w:id="5" w:name="_Hlk215670230"/>
              <w:r w:rsidR="007A2E8C" w:rsidRPr="007A2E8C">
                <w:t xml:space="preserve">Konaklı, Kulak </w:t>
              </w:r>
              <w:proofErr w:type="spellStart"/>
              <w:r w:rsidR="007A2E8C" w:rsidRPr="007A2E8C">
                <w:t>cad</w:t>
              </w:r>
              <w:proofErr w:type="spellEnd"/>
              <w:r w:rsidR="007A2E8C" w:rsidRPr="007A2E8C">
                <w:t xml:space="preserve"> no:49</w:t>
              </w:r>
              <w:r w:rsidR="007A2E8C">
                <w:t xml:space="preserve"> </w:t>
              </w:r>
              <w:bookmarkEnd w:id="5"/>
              <w:r w:rsidR="00BA6359" w:rsidRPr="00BA6359">
                <w:rPr>
                  <w:rStyle w:val="Kpr"/>
                  <w:color w:val="000000" w:themeColor="text1"/>
                  <w:u w:val="none"/>
                  <w:shd w:val="clear" w:color="auto" w:fill="FFFFFF"/>
                </w:rPr>
                <w:t>Alanya/Antalya</w:t>
              </w:r>
            </w:hyperlink>
          </w:p>
          <w:p w14:paraId="38D6C75F" w14:textId="16C62FAF" w:rsidR="00B645D8" w:rsidRPr="001E512F" w:rsidRDefault="00BD3C03" w:rsidP="00B645D8">
            <w:pPr>
              <w:pStyle w:val="Default"/>
              <w:jc w:val="both"/>
            </w:pPr>
            <w:r>
              <w:t xml:space="preserve">Toplantı Tarihi: </w:t>
            </w:r>
            <w:r w:rsidR="00BA6359">
              <w:t>17</w:t>
            </w:r>
            <w:r>
              <w:t>.1</w:t>
            </w:r>
            <w:r w:rsidR="00BA6359">
              <w:t>2</w:t>
            </w:r>
            <w:r w:rsidR="00B645D8" w:rsidRPr="001E512F">
              <w:t>.20</w:t>
            </w:r>
            <w:r w:rsidR="00BA6359">
              <w:t>25</w:t>
            </w:r>
          </w:p>
          <w:p w14:paraId="22AB6A58" w14:textId="6EB85B84" w:rsidR="00B645D8" w:rsidRPr="001E512F" w:rsidRDefault="00B645D8" w:rsidP="00B645D8">
            <w:pPr>
              <w:pStyle w:val="Default"/>
              <w:jc w:val="both"/>
            </w:pPr>
            <w:r w:rsidRPr="001E512F">
              <w:t xml:space="preserve">Toplantı Saati: </w:t>
            </w:r>
            <w:r w:rsidRPr="007A2E8C">
              <w:t>1</w:t>
            </w:r>
            <w:r w:rsidR="007A2E8C" w:rsidRPr="007A2E8C">
              <w:t>3</w:t>
            </w:r>
            <w:r w:rsidRPr="007A2E8C">
              <w:t>:</w:t>
            </w:r>
            <w:r w:rsidR="007A2E8C">
              <w:t>30</w:t>
            </w:r>
            <w:r w:rsidRPr="001E512F">
              <w:t xml:space="preserve"> </w:t>
            </w:r>
          </w:p>
          <w:p w14:paraId="251B7BDA" w14:textId="77777777" w:rsidR="00B645D8" w:rsidRPr="001E512F" w:rsidRDefault="00B645D8" w:rsidP="00B645D8">
            <w:pPr>
              <w:pStyle w:val="Default"/>
              <w:jc w:val="both"/>
            </w:pPr>
          </w:p>
          <w:p w14:paraId="2A6B116B" w14:textId="69F8B139" w:rsidR="00B645D8" w:rsidRPr="001E512F" w:rsidRDefault="00B645D8" w:rsidP="00B645D8">
            <w:pPr>
              <w:pStyle w:val="Default"/>
              <w:jc w:val="both"/>
            </w:pPr>
            <w:r w:rsidRPr="001E512F">
              <w:t xml:space="preserve">Proje Sahibi: </w:t>
            </w:r>
            <w:proofErr w:type="spellStart"/>
            <w:r w:rsidR="00BA6359" w:rsidRPr="00BA6359">
              <w:rPr>
                <w:bCs/>
                <w:color w:val="000000" w:themeColor="text1"/>
              </w:rPr>
              <w:t>Denisim</w:t>
            </w:r>
            <w:proofErr w:type="spellEnd"/>
            <w:r w:rsidR="00BA6359" w:rsidRPr="00BA6359">
              <w:rPr>
                <w:bCs/>
                <w:color w:val="000000" w:themeColor="text1"/>
              </w:rPr>
              <w:t xml:space="preserve"> İnş. Tur. San. Ve Tic. A.Ş.</w:t>
            </w:r>
          </w:p>
          <w:p w14:paraId="68880AB0" w14:textId="77777777" w:rsidR="00B645D8" w:rsidRDefault="00B645D8" w:rsidP="00B645D8">
            <w:pPr>
              <w:pStyle w:val="Default"/>
              <w:jc w:val="both"/>
            </w:pPr>
          </w:p>
          <w:p w14:paraId="460EF374" w14:textId="7F0C47D7" w:rsidR="00B645D8" w:rsidRPr="001E512F" w:rsidRDefault="00B645D8" w:rsidP="00B645D8">
            <w:pPr>
              <w:pStyle w:val="Default"/>
              <w:jc w:val="both"/>
            </w:pPr>
            <w:r w:rsidRPr="001E512F">
              <w:t xml:space="preserve">Tel: : (0533) </w:t>
            </w:r>
            <w:r w:rsidR="0052607E">
              <w:t>306 67 41</w:t>
            </w:r>
          </w:p>
          <w:p w14:paraId="469E8A19" w14:textId="77777777" w:rsidR="00B645D8" w:rsidRPr="001E512F" w:rsidRDefault="00B645D8" w:rsidP="00B645D8">
            <w:pPr>
              <w:pStyle w:val="Default"/>
              <w:jc w:val="both"/>
            </w:pPr>
            <w:r w:rsidRPr="001E512F">
              <w:t>Faks : (0324) 624 77 65</w:t>
            </w:r>
          </w:p>
          <w:p w14:paraId="4B24BC92" w14:textId="77777777" w:rsidR="00B645D8" w:rsidRDefault="00B645D8" w:rsidP="00B645D8">
            <w:pPr>
              <w:pStyle w:val="Default"/>
              <w:jc w:val="both"/>
            </w:pPr>
          </w:p>
          <w:p w14:paraId="5B62FE8F" w14:textId="77777777" w:rsidR="00B645D8" w:rsidRPr="001E512F" w:rsidRDefault="00B645D8" w:rsidP="00B645D8">
            <w:pPr>
              <w:pStyle w:val="Default"/>
              <w:jc w:val="both"/>
            </w:pPr>
            <w:r w:rsidRPr="001E512F">
              <w:t>ÇED Raporunu Hazırlayan Kuruluş: Kök Çevre Müşavirlik Mühendislik İnşaat Maden Tarım Turizm San. ve Tic. Ltd. Şti.</w:t>
            </w:r>
          </w:p>
          <w:p w14:paraId="7FCCA5C3" w14:textId="77777777" w:rsidR="00B645D8" w:rsidRDefault="00B645D8" w:rsidP="00B645D8">
            <w:pPr>
              <w:pStyle w:val="Default"/>
              <w:jc w:val="both"/>
            </w:pPr>
          </w:p>
          <w:p w14:paraId="690026AB" w14:textId="77777777" w:rsidR="00B645D8" w:rsidRPr="001E512F" w:rsidRDefault="00B645D8" w:rsidP="00B645D8">
            <w:pPr>
              <w:pStyle w:val="Default"/>
              <w:jc w:val="both"/>
            </w:pPr>
            <w:r w:rsidRPr="001E512F">
              <w:t xml:space="preserve">Tel : (0324) 624 77 65 </w:t>
            </w:r>
          </w:p>
          <w:p w14:paraId="45D85FA3" w14:textId="77777777" w:rsidR="00B645D8" w:rsidRPr="001E512F" w:rsidRDefault="00B645D8" w:rsidP="00B645D8">
            <w:pPr>
              <w:pStyle w:val="Default"/>
              <w:jc w:val="both"/>
            </w:pPr>
            <w:r w:rsidRPr="001E512F">
              <w:t>Faks : (0324) 624 77 65</w:t>
            </w:r>
          </w:p>
          <w:p w14:paraId="18D9D12D" w14:textId="77777777" w:rsidR="00B645D8" w:rsidRDefault="00B645D8" w:rsidP="001E512F">
            <w:pPr>
              <w:pStyle w:val="Default"/>
            </w:pPr>
          </w:p>
        </w:tc>
      </w:tr>
    </w:tbl>
    <w:p w14:paraId="1593D37B" w14:textId="77777777" w:rsidR="001E512F" w:rsidRDefault="001E512F" w:rsidP="001E512F">
      <w:pPr>
        <w:pStyle w:val="Default"/>
      </w:pPr>
    </w:p>
    <w:p w14:paraId="6324E122" w14:textId="77777777" w:rsidR="005F248F" w:rsidRDefault="005F248F" w:rsidP="001E512F"/>
    <w:sectPr w:rsidR="005F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A7"/>
    <w:rsid w:val="00000F0E"/>
    <w:rsid w:val="000027AC"/>
    <w:rsid w:val="0001020B"/>
    <w:rsid w:val="00011B28"/>
    <w:rsid w:val="0001220A"/>
    <w:rsid w:val="000142C3"/>
    <w:rsid w:val="00014FBB"/>
    <w:rsid w:val="000172BF"/>
    <w:rsid w:val="00017DC8"/>
    <w:rsid w:val="00030A74"/>
    <w:rsid w:val="00032102"/>
    <w:rsid w:val="0003218C"/>
    <w:rsid w:val="0003238B"/>
    <w:rsid w:val="00032623"/>
    <w:rsid w:val="00032CB7"/>
    <w:rsid w:val="00035040"/>
    <w:rsid w:val="00035577"/>
    <w:rsid w:val="00035F92"/>
    <w:rsid w:val="00037893"/>
    <w:rsid w:val="00037AB3"/>
    <w:rsid w:val="00040C3B"/>
    <w:rsid w:val="00041E38"/>
    <w:rsid w:val="000432C0"/>
    <w:rsid w:val="00043B94"/>
    <w:rsid w:val="00046ED8"/>
    <w:rsid w:val="00052925"/>
    <w:rsid w:val="00055AB8"/>
    <w:rsid w:val="00055E17"/>
    <w:rsid w:val="00063E6F"/>
    <w:rsid w:val="000655BC"/>
    <w:rsid w:val="00065CB5"/>
    <w:rsid w:val="000701CA"/>
    <w:rsid w:val="00070445"/>
    <w:rsid w:val="000718C8"/>
    <w:rsid w:val="00071BBB"/>
    <w:rsid w:val="00071CDA"/>
    <w:rsid w:val="0007584B"/>
    <w:rsid w:val="00082251"/>
    <w:rsid w:val="00082471"/>
    <w:rsid w:val="000843A3"/>
    <w:rsid w:val="00086746"/>
    <w:rsid w:val="00086B02"/>
    <w:rsid w:val="00090D48"/>
    <w:rsid w:val="00096BD7"/>
    <w:rsid w:val="0009706A"/>
    <w:rsid w:val="00097C16"/>
    <w:rsid w:val="000A2AF6"/>
    <w:rsid w:val="000A2DE7"/>
    <w:rsid w:val="000A4678"/>
    <w:rsid w:val="000A5025"/>
    <w:rsid w:val="000A576E"/>
    <w:rsid w:val="000A6271"/>
    <w:rsid w:val="000A7AD2"/>
    <w:rsid w:val="000B17FF"/>
    <w:rsid w:val="000B391F"/>
    <w:rsid w:val="000B54AD"/>
    <w:rsid w:val="000B6675"/>
    <w:rsid w:val="000B6EF7"/>
    <w:rsid w:val="000C0102"/>
    <w:rsid w:val="000C0245"/>
    <w:rsid w:val="000C0E2C"/>
    <w:rsid w:val="000C3CFA"/>
    <w:rsid w:val="000C4536"/>
    <w:rsid w:val="000D1C96"/>
    <w:rsid w:val="000D3DCD"/>
    <w:rsid w:val="000D5E3B"/>
    <w:rsid w:val="000D655D"/>
    <w:rsid w:val="000D66BD"/>
    <w:rsid w:val="000E004C"/>
    <w:rsid w:val="000E0197"/>
    <w:rsid w:val="000E0EB5"/>
    <w:rsid w:val="000F008A"/>
    <w:rsid w:val="000F053D"/>
    <w:rsid w:val="000F151D"/>
    <w:rsid w:val="000F26F5"/>
    <w:rsid w:val="000F2C45"/>
    <w:rsid w:val="000F3B5F"/>
    <w:rsid w:val="000F3BBB"/>
    <w:rsid w:val="000F42C9"/>
    <w:rsid w:val="000F5345"/>
    <w:rsid w:val="000F56CE"/>
    <w:rsid w:val="000F7144"/>
    <w:rsid w:val="000F714C"/>
    <w:rsid w:val="00100B6A"/>
    <w:rsid w:val="001018C6"/>
    <w:rsid w:val="001019D0"/>
    <w:rsid w:val="00103027"/>
    <w:rsid w:val="00106BB2"/>
    <w:rsid w:val="00107793"/>
    <w:rsid w:val="00110C05"/>
    <w:rsid w:val="001119B5"/>
    <w:rsid w:val="00111CEB"/>
    <w:rsid w:val="00111D55"/>
    <w:rsid w:val="00112DB2"/>
    <w:rsid w:val="00113D7A"/>
    <w:rsid w:val="00115B48"/>
    <w:rsid w:val="0011652B"/>
    <w:rsid w:val="00124C45"/>
    <w:rsid w:val="00124D8D"/>
    <w:rsid w:val="00126B13"/>
    <w:rsid w:val="001330B1"/>
    <w:rsid w:val="00143AA8"/>
    <w:rsid w:val="00144DCE"/>
    <w:rsid w:val="001466F8"/>
    <w:rsid w:val="001509A5"/>
    <w:rsid w:val="00150F83"/>
    <w:rsid w:val="00153DB4"/>
    <w:rsid w:val="00154949"/>
    <w:rsid w:val="001553BF"/>
    <w:rsid w:val="00157087"/>
    <w:rsid w:val="00157999"/>
    <w:rsid w:val="00157EA1"/>
    <w:rsid w:val="001629AE"/>
    <w:rsid w:val="001654B4"/>
    <w:rsid w:val="00171C9C"/>
    <w:rsid w:val="0017303D"/>
    <w:rsid w:val="00175E40"/>
    <w:rsid w:val="00177A96"/>
    <w:rsid w:val="0018159A"/>
    <w:rsid w:val="0018185C"/>
    <w:rsid w:val="0018221F"/>
    <w:rsid w:val="00183C0A"/>
    <w:rsid w:val="001872BD"/>
    <w:rsid w:val="00187BF7"/>
    <w:rsid w:val="001946DF"/>
    <w:rsid w:val="00197B65"/>
    <w:rsid w:val="001A27FE"/>
    <w:rsid w:val="001A2F99"/>
    <w:rsid w:val="001A3BC0"/>
    <w:rsid w:val="001B099E"/>
    <w:rsid w:val="001B114A"/>
    <w:rsid w:val="001B5685"/>
    <w:rsid w:val="001C4F3D"/>
    <w:rsid w:val="001C5C29"/>
    <w:rsid w:val="001C7B67"/>
    <w:rsid w:val="001C7BD9"/>
    <w:rsid w:val="001D2672"/>
    <w:rsid w:val="001D2E65"/>
    <w:rsid w:val="001D5B56"/>
    <w:rsid w:val="001D5C76"/>
    <w:rsid w:val="001E09EA"/>
    <w:rsid w:val="001E19FE"/>
    <w:rsid w:val="001E1E6E"/>
    <w:rsid w:val="001E2CDC"/>
    <w:rsid w:val="001E2F4B"/>
    <w:rsid w:val="001E3E99"/>
    <w:rsid w:val="001E427D"/>
    <w:rsid w:val="001E512F"/>
    <w:rsid w:val="001E6452"/>
    <w:rsid w:val="001E6ECE"/>
    <w:rsid w:val="001E787D"/>
    <w:rsid w:val="001F0813"/>
    <w:rsid w:val="001F2C2A"/>
    <w:rsid w:val="001F2EC6"/>
    <w:rsid w:val="001F333F"/>
    <w:rsid w:val="001F4FD3"/>
    <w:rsid w:val="001F5036"/>
    <w:rsid w:val="001F52FB"/>
    <w:rsid w:val="001F5517"/>
    <w:rsid w:val="001F6375"/>
    <w:rsid w:val="0020374F"/>
    <w:rsid w:val="00203E82"/>
    <w:rsid w:val="0020628C"/>
    <w:rsid w:val="00216B07"/>
    <w:rsid w:val="00220B5A"/>
    <w:rsid w:val="00220C08"/>
    <w:rsid w:val="00222C13"/>
    <w:rsid w:val="00223EAB"/>
    <w:rsid w:val="00224E10"/>
    <w:rsid w:val="00226816"/>
    <w:rsid w:val="0022717B"/>
    <w:rsid w:val="0023341E"/>
    <w:rsid w:val="00241A47"/>
    <w:rsid w:val="00255093"/>
    <w:rsid w:val="002571B7"/>
    <w:rsid w:val="00260B79"/>
    <w:rsid w:val="00262860"/>
    <w:rsid w:val="00264D4F"/>
    <w:rsid w:val="002659DA"/>
    <w:rsid w:val="00270007"/>
    <w:rsid w:val="002724ED"/>
    <w:rsid w:val="00273A5E"/>
    <w:rsid w:val="002756A0"/>
    <w:rsid w:val="002770AA"/>
    <w:rsid w:val="00277723"/>
    <w:rsid w:val="0028155D"/>
    <w:rsid w:val="00284434"/>
    <w:rsid w:val="002912D2"/>
    <w:rsid w:val="002A323B"/>
    <w:rsid w:val="002A5ED2"/>
    <w:rsid w:val="002A6901"/>
    <w:rsid w:val="002A7FC5"/>
    <w:rsid w:val="002B08E2"/>
    <w:rsid w:val="002B23BB"/>
    <w:rsid w:val="002B2CBA"/>
    <w:rsid w:val="002B4E39"/>
    <w:rsid w:val="002B6913"/>
    <w:rsid w:val="002B7A14"/>
    <w:rsid w:val="002D0CC0"/>
    <w:rsid w:val="002D1763"/>
    <w:rsid w:val="002D2DE7"/>
    <w:rsid w:val="002D2F51"/>
    <w:rsid w:val="002D30D5"/>
    <w:rsid w:val="002D4A4F"/>
    <w:rsid w:val="002D55E5"/>
    <w:rsid w:val="002E0845"/>
    <w:rsid w:val="002E18CC"/>
    <w:rsid w:val="002E51B5"/>
    <w:rsid w:val="002E63AC"/>
    <w:rsid w:val="002E6FB4"/>
    <w:rsid w:val="002F1974"/>
    <w:rsid w:val="002F1CD4"/>
    <w:rsid w:val="002F1D15"/>
    <w:rsid w:val="002F3015"/>
    <w:rsid w:val="002F3330"/>
    <w:rsid w:val="002F3B86"/>
    <w:rsid w:val="002F4850"/>
    <w:rsid w:val="002F6353"/>
    <w:rsid w:val="002F63D8"/>
    <w:rsid w:val="002F6A1F"/>
    <w:rsid w:val="00300160"/>
    <w:rsid w:val="00300B26"/>
    <w:rsid w:val="003048E5"/>
    <w:rsid w:val="0030732C"/>
    <w:rsid w:val="003077D4"/>
    <w:rsid w:val="0031480B"/>
    <w:rsid w:val="00314F15"/>
    <w:rsid w:val="003152E7"/>
    <w:rsid w:val="00324968"/>
    <w:rsid w:val="003312C6"/>
    <w:rsid w:val="0033230D"/>
    <w:rsid w:val="00332B0C"/>
    <w:rsid w:val="00334BCB"/>
    <w:rsid w:val="0033680B"/>
    <w:rsid w:val="00340D8E"/>
    <w:rsid w:val="003438A3"/>
    <w:rsid w:val="00343FBB"/>
    <w:rsid w:val="00344258"/>
    <w:rsid w:val="00345583"/>
    <w:rsid w:val="00345CA3"/>
    <w:rsid w:val="00346A53"/>
    <w:rsid w:val="003471C8"/>
    <w:rsid w:val="00351C2B"/>
    <w:rsid w:val="00357CF6"/>
    <w:rsid w:val="003616D3"/>
    <w:rsid w:val="00362DE2"/>
    <w:rsid w:val="00365E48"/>
    <w:rsid w:val="00366EEE"/>
    <w:rsid w:val="0037227A"/>
    <w:rsid w:val="003737BE"/>
    <w:rsid w:val="00373A6C"/>
    <w:rsid w:val="003740C5"/>
    <w:rsid w:val="00376780"/>
    <w:rsid w:val="00376AC2"/>
    <w:rsid w:val="00376C48"/>
    <w:rsid w:val="00380F3A"/>
    <w:rsid w:val="003810EB"/>
    <w:rsid w:val="0038453B"/>
    <w:rsid w:val="003907AC"/>
    <w:rsid w:val="00390EA0"/>
    <w:rsid w:val="003932A2"/>
    <w:rsid w:val="00394EE3"/>
    <w:rsid w:val="0039586F"/>
    <w:rsid w:val="0039600D"/>
    <w:rsid w:val="003969AB"/>
    <w:rsid w:val="003A193A"/>
    <w:rsid w:val="003A1F53"/>
    <w:rsid w:val="003A2D19"/>
    <w:rsid w:val="003A4AD6"/>
    <w:rsid w:val="003A6236"/>
    <w:rsid w:val="003A7B62"/>
    <w:rsid w:val="003A7DF0"/>
    <w:rsid w:val="003A7E24"/>
    <w:rsid w:val="003B0B66"/>
    <w:rsid w:val="003B189F"/>
    <w:rsid w:val="003B24EA"/>
    <w:rsid w:val="003B6ED1"/>
    <w:rsid w:val="003C074C"/>
    <w:rsid w:val="003C375F"/>
    <w:rsid w:val="003C6E73"/>
    <w:rsid w:val="003C776D"/>
    <w:rsid w:val="003D01F6"/>
    <w:rsid w:val="003D03E3"/>
    <w:rsid w:val="003D1BF6"/>
    <w:rsid w:val="003D3248"/>
    <w:rsid w:val="003D34A0"/>
    <w:rsid w:val="003D5312"/>
    <w:rsid w:val="003E04BA"/>
    <w:rsid w:val="003E39C2"/>
    <w:rsid w:val="003E448C"/>
    <w:rsid w:val="003E54DE"/>
    <w:rsid w:val="003E76E7"/>
    <w:rsid w:val="003E7E76"/>
    <w:rsid w:val="003F4047"/>
    <w:rsid w:val="003F4583"/>
    <w:rsid w:val="003F6727"/>
    <w:rsid w:val="003F6E0F"/>
    <w:rsid w:val="00402060"/>
    <w:rsid w:val="0040213E"/>
    <w:rsid w:val="0041304A"/>
    <w:rsid w:val="004131C9"/>
    <w:rsid w:val="00415C2F"/>
    <w:rsid w:val="00416700"/>
    <w:rsid w:val="00421F6E"/>
    <w:rsid w:val="004228B1"/>
    <w:rsid w:val="00423763"/>
    <w:rsid w:val="00424F38"/>
    <w:rsid w:val="00424F75"/>
    <w:rsid w:val="00425967"/>
    <w:rsid w:val="00425D18"/>
    <w:rsid w:val="00426669"/>
    <w:rsid w:val="00426A9D"/>
    <w:rsid w:val="00427A89"/>
    <w:rsid w:val="004304C8"/>
    <w:rsid w:val="00432242"/>
    <w:rsid w:val="004356A2"/>
    <w:rsid w:val="004357D1"/>
    <w:rsid w:val="0044024A"/>
    <w:rsid w:val="004427C3"/>
    <w:rsid w:val="004455EF"/>
    <w:rsid w:val="0044588D"/>
    <w:rsid w:val="00453282"/>
    <w:rsid w:val="004540C7"/>
    <w:rsid w:val="00455ECA"/>
    <w:rsid w:val="00456C28"/>
    <w:rsid w:val="00460E28"/>
    <w:rsid w:val="00460E88"/>
    <w:rsid w:val="00461501"/>
    <w:rsid w:val="004651CE"/>
    <w:rsid w:val="004710DE"/>
    <w:rsid w:val="00472485"/>
    <w:rsid w:val="00480F48"/>
    <w:rsid w:val="0048103A"/>
    <w:rsid w:val="00481C90"/>
    <w:rsid w:val="004876C6"/>
    <w:rsid w:val="00487CE8"/>
    <w:rsid w:val="00497EEF"/>
    <w:rsid w:val="004A0939"/>
    <w:rsid w:val="004A094E"/>
    <w:rsid w:val="004A110B"/>
    <w:rsid w:val="004A1CB4"/>
    <w:rsid w:val="004A284A"/>
    <w:rsid w:val="004A4CD9"/>
    <w:rsid w:val="004A5256"/>
    <w:rsid w:val="004A7FD8"/>
    <w:rsid w:val="004B0798"/>
    <w:rsid w:val="004B0D1D"/>
    <w:rsid w:val="004B2F99"/>
    <w:rsid w:val="004C0857"/>
    <w:rsid w:val="004C2CC6"/>
    <w:rsid w:val="004C36CE"/>
    <w:rsid w:val="004D02DB"/>
    <w:rsid w:val="004D0B36"/>
    <w:rsid w:val="004D20D8"/>
    <w:rsid w:val="004D32B1"/>
    <w:rsid w:val="004E0848"/>
    <w:rsid w:val="004E24A4"/>
    <w:rsid w:val="004E41D9"/>
    <w:rsid w:val="004E4828"/>
    <w:rsid w:val="004E5045"/>
    <w:rsid w:val="004E51C6"/>
    <w:rsid w:val="004E6137"/>
    <w:rsid w:val="004F4A17"/>
    <w:rsid w:val="004F5E9F"/>
    <w:rsid w:val="004F6972"/>
    <w:rsid w:val="004F6974"/>
    <w:rsid w:val="004F6D28"/>
    <w:rsid w:val="005000BE"/>
    <w:rsid w:val="00501E63"/>
    <w:rsid w:val="0050788A"/>
    <w:rsid w:val="005129FC"/>
    <w:rsid w:val="0051457F"/>
    <w:rsid w:val="005233B2"/>
    <w:rsid w:val="00523C06"/>
    <w:rsid w:val="00524964"/>
    <w:rsid w:val="0052607E"/>
    <w:rsid w:val="00533EF9"/>
    <w:rsid w:val="00536ACC"/>
    <w:rsid w:val="0054046B"/>
    <w:rsid w:val="00540B63"/>
    <w:rsid w:val="00542D20"/>
    <w:rsid w:val="00544C29"/>
    <w:rsid w:val="005464A9"/>
    <w:rsid w:val="00550502"/>
    <w:rsid w:val="005507D8"/>
    <w:rsid w:val="00553550"/>
    <w:rsid w:val="005538A3"/>
    <w:rsid w:val="0055431C"/>
    <w:rsid w:val="00557084"/>
    <w:rsid w:val="0056204B"/>
    <w:rsid w:val="00563484"/>
    <w:rsid w:val="00564DD7"/>
    <w:rsid w:val="005712E3"/>
    <w:rsid w:val="005714D0"/>
    <w:rsid w:val="0057216D"/>
    <w:rsid w:val="00575F94"/>
    <w:rsid w:val="00581B76"/>
    <w:rsid w:val="0059065D"/>
    <w:rsid w:val="00590C37"/>
    <w:rsid w:val="00595074"/>
    <w:rsid w:val="005961D0"/>
    <w:rsid w:val="005A497C"/>
    <w:rsid w:val="005A621A"/>
    <w:rsid w:val="005A6D6B"/>
    <w:rsid w:val="005A77E0"/>
    <w:rsid w:val="005B389C"/>
    <w:rsid w:val="005B3AE7"/>
    <w:rsid w:val="005B690B"/>
    <w:rsid w:val="005B793E"/>
    <w:rsid w:val="005C03D6"/>
    <w:rsid w:val="005C0F16"/>
    <w:rsid w:val="005C158C"/>
    <w:rsid w:val="005C3797"/>
    <w:rsid w:val="005C4728"/>
    <w:rsid w:val="005C6570"/>
    <w:rsid w:val="005C6599"/>
    <w:rsid w:val="005D24B7"/>
    <w:rsid w:val="005D2AE4"/>
    <w:rsid w:val="005D3FAF"/>
    <w:rsid w:val="005D77E4"/>
    <w:rsid w:val="005E2A18"/>
    <w:rsid w:val="005E767C"/>
    <w:rsid w:val="005F248F"/>
    <w:rsid w:val="005F2BAE"/>
    <w:rsid w:val="005F324D"/>
    <w:rsid w:val="005F6096"/>
    <w:rsid w:val="005F6CC1"/>
    <w:rsid w:val="00601F89"/>
    <w:rsid w:val="006021D3"/>
    <w:rsid w:val="006037C5"/>
    <w:rsid w:val="006039EC"/>
    <w:rsid w:val="00611060"/>
    <w:rsid w:val="006118FE"/>
    <w:rsid w:val="006132DB"/>
    <w:rsid w:val="006139CA"/>
    <w:rsid w:val="006154FD"/>
    <w:rsid w:val="00620708"/>
    <w:rsid w:val="006227F2"/>
    <w:rsid w:val="00622A47"/>
    <w:rsid w:val="0062367D"/>
    <w:rsid w:val="006236D7"/>
    <w:rsid w:val="0062510F"/>
    <w:rsid w:val="006257A0"/>
    <w:rsid w:val="00626D12"/>
    <w:rsid w:val="00636018"/>
    <w:rsid w:val="00636A11"/>
    <w:rsid w:val="006375E3"/>
    <w:rsid w:val="006400A4"/>
    <w:rsid w:val="006400A6"/>
    <w:rsid w:val="00641CA0"/>
    <w:rsid w:val="00645956"/>
    <w:rsid w:val="006470A8"/>
    <w:rsid w:val="006470E1"/>
    <w:rsid w:val="00650B00"/>
    <w:rsid w:val="00653883"/>
    <w:rsid w:val="00655090"/>
    <w:rsid w:val="006574E7"/>
    <w:rsid w:val="006641BF"/>
    <w:rsid w:val="0066775D"/>
    <w:rsid w:val="00667E46"/>
    <w:rsid w:val="00672183"/>
    <w:rsid w:val="006721FA"/>
    <w:rsid w:val="00674124"/>
    <w:rsid w:val="006741E9"/>
    <w:rsid w:val="0067472C"/>
    <w:rsid w:val="006831E7"/>
    <w:rsid w:val="006836AE"/>
    <w:rsid w:val="00683FAD"/>
    <w:rsid w:val="00691EA4"/>
    <w:rsid w:val="00693738"/>
    <w:rsid w:val="0069574A"/>
    <w:rsid w:val="00696ADA"/>
    <w:rsid w:val="00697A5E"/>
    <w:rsid w:val="006A0128"/>
    <w:rsid w:val="006A31D9"/>
    <w:rsid w:val="006A3673"/>
    <w:rsid w:val="006A74F9"/>
    <w:rsid w:val="006A7C5D"/>
    <w:rsid w:val="006B0367"/>
    <w:rsid w:val="006B194A"/>
    <w:rsid w:val="006B3848"/>
    <w:rsid w:val="006B6692"/>
    <w:rsid w:val="006C0A22"/>
    <w:rsid w:val="006C4742"/>
    <w:rsid w:val="006C7178"/>
    <w:rsid w:val="006D0DE7"/>
    <w:rsid w:val="006D2762"/>
    <w:rsid w:val="006F3279"/>
    <w:rsid w:val="006F58DB"/>
    <w:rsid w:val="006F5975"/>
    <w:rsid w:val="006F5AE9"/>
    <w:rsid w:val="006F5EEA"/>
    <w:rsid w:val="006F6ED3"/>
    <w:rsid w:val="007001B3"/>
    <w:rsid w:val="00707CF8"/>
    <w:rsid w:val="00710851"/>
    <w:rsid w:val="0071295A"/>
    <w:rsid w:val="00713776"/>
    <w:rsid w:val="00714A21"/>
    <w:rsid w:val="00714F0E"/>
    <w:rsid w:val="007174D9"/>
    <w:rsid w:val="00720367"/>
    <w:rsid w:val="00722445"/>
    <w:rsid w:val="0072273D"/>
    <w:rsid w:val="00725654"/>
    <w:rsid w:val="00725F24"/>
    <w:rsid w:val="00726DA2"/>
    <w:rsid w:val="00731365"/>
    <w:rsid w:val="007316EF"/>
    <w:rsid w:val="00731E20"/>
    <w:rsid w:val="00734296"/>
    <w:rsid w:val="007372F4"/>
    <w:rsid w:val="00742059"/>
    <w:rsid w:val="007461F7"/>
    <w:rsid w:val="0074620C"/>
    <w:rsid w:val="0074759E"/>
    <w:rsid w:val="0074784D"/>
    <w:rsid w:val="0075076F"/>
    <w:rsid w:val="007515F3"/>
    <w:rsid w:val="00751686"/>
    <w:rsid w:val="00752B42"/>
    <w:rsid w:val="007534F5"/>
    <w:rsid w:val="00753BFF"/>
    <w:rsid w:val="007543B5"/>
    <w:rsid w:val="007566FF"/>
    <w:rsid w:val="00760666"/>
    <w:rsid w:val="00761524"/>
    <w:rsid w:val="00772B4D"/>
    <w:rsid w:val="00773C52"/>
    <w:rsid w:val="007806D5"/>
    <w:rsid w:val="00784CC3"/>
    <w:rsid w:val="00785DDC"/>
    <w:rsid w:val="0079052F"/>
    <w:rsid w:val="007937CF"/>
    <w:rsid w:val="0079784B"/>
    <w:rsid w:val="007A14BC"/>
    <w:rsid w:val="007A194A"/>
    <w:rsid w:val="007A2E8C"/>
    <w:rsid w:val="007A47E4"/>
    <w:rsid w:val="007B1452"/>
    <w:rsid w:val="007B1AD3"/>
    <w:rsid w:val="007B256A"/>
    <w:rsid w:val="007B436D"/>
    <w:rsid w:val="007B4942"/>
    <w:rsid w:val="007B56C9"/>
    <w:rsid w:val="007B5796"/>
    <w:rsid w:val="007B593E"/>
    <w:rsid w:val="007B7FDE"/>
    <w:rsid w:val="007C4CE7"/>
    <w:rsid w:val="007C5077"/>
    <w:rsid w:val="007D0756"/>
    <w:rsid w:val="007D4288"/>
    <w:rsid w:val="007E1A69"/>
    <w:rsid w:val="007E316F"/>
    <w:rsid w:val="007E383C"/>
    <w:rsid w:val="007E4DC7"/>
    <w:rsid w:val="007F025C"/>
    <w:rsid w:val="007F30B1"/>
    <w:rsid w:val="007F5201"/>
    <w:rsid w:val="008013C7"/>
    <w:rsid w:val="0080141E"/>
    <w:rsid w:val="00801C06"/>
    <w:rsid w:val="00801F63"/>
    <w:rsid w:val="00803560"/>
    <w:rsid w:val="00806529"/>
    <w:rsid w:val="008106C6"/>
    <w:rsid w:val="00814437"/>
    <w:rsid w:val="00815EC4"/>
    <w:rsid w:val="00817631"/>
    <w:rsid w:val="0082698B"/>
    <w:rsid w:val="00827938"/>
    <w:rsid w:val="008324D6"/>
    <w:rsid w:val="00833B83"/>
    <w:rsid w:val="00835F8E"/>
    <w:rsid w:val="00841CF4"/>
    <w:rsid w:val="00843ADE"/>
    <w:rsid w:val="00850F45"/>
    <w:rsid w:val="00851767"/>
    <w:rsid w:val="00854541"/>
    <w:rsid w:val="008546D7"/>
    <w:rsid w:val="00855F7E"/>
    <w:rsid w:val="00856C4C"/>
    <w:rsid w:val="00857EBB"/>
    <w:rsid w:val="0086725E"/>
    <w:rsid w:val="0087399D"/>
    <w:rsid w:val="00880600"/>
    <w:rsid w:val="00882BB0"/>
    <w:rsid w:val="00883EBD"/>
    <w:rsid w:val="00884327"/>
    <w:rsid w:val="00887DA2"/>
    <w:rsid w:val="00891F8E"/>
    <w:rsid w:val="008930AC"/>
    <w:rsid w:val="008A2777"/>
    <w:rsid w:val="008A6923"/>
    <w:rsid w:val="008A6E5F"/>
    <w:rsid w:val="008B303E"/>
    <w:rsid w:val="008B368F"/>
    <w:rsid w:val="008B3EC1"/>
    <w:rsid w:val="008B4E70"/>
    <w:rsid w:val="008B5A49"/>
    <w:rsid w:val="008B5B3C"/>
    <w:rsid w:val="008B7851"/>
    <w:rsid w:val="008C0B68"/>
    <w:rsid w:val="008C1B59"/>
    <w:rsid w:val="008C7C9B"/>
    <w:rsid w:val="008C7E01"/>
    <w:rsid w:val="008D1982"/>
    <w:rsid w:val="008D1ACD"/>
    <w:rsid w:val="008D1DBE"/>
    <w:rsid w:val="008D26AF"/>
    <w:rsid w:val="008D357F"/>
    <w:rsid w:val="008D440D"/>
    <w:rsid w:val="008D4A19"/>
    <w:rsid w:val="008D6569"/>
    <w:rsid w:val="008E069D"/>
    <w:rsid w:val="008E1589"/>
    <w:rsid w:val="008F09E7"/>
    <w:rsid w:val="008F4416"/>
    <w:rsid w:val="00903BE1"/>
    <w:rsid w:val="00903D85"/>
    <w:rsid w:val="00905554"/>
    <w:rsid w:val="0090634E"/>
    <w:rsid w:val="00914804"/>
    <w:rsid w:val="009169D8"/>
    <w:rsid w:val="00920423"/>
    <w:rsid w:val="00920673"/>
    <w:rsid w:val="0092172B"/>
    <w:rsid w:val="00921EB6"/>
    <w:rsid w:val="00930E0A"/>
    <w:rsid w:val="00931BF4"/>
    <w:rsid w:val="0093359D"/>
    <w:rsid w:val="00935D7C"/>
    <w:rsid w:val="009377DE"/>
    <w:rsid w:val="00942896"/>
    <w:rsid w:val="00942AA1"/>
    <w:rsid w:val="009433B8"/>
    <w:rsid w:val="00943D6E"/>
    <w:rsid w:val="009447F7"/>
    <w:rsid w:val="0094725E"/>
    <w:rsid w:val="009510CF"/>
    <w:rsid w:val="009513D2"/>
    <w:rsid w:val="00953AFB"/>
    <w:rsid w:val="009543FB"/>
    <w:rsid w:val="0095487B"/>
    <w:rsid w:val="00955CA5"/>
    <w:rsid w:val="00956DDB"/>
    <w:rsid w:val="00960A09"/>
    <w:rsid w:val="00962027"/>
    <w:rsid w:val="009621A2"/>
    <w:rsid w:val="00963F30"/>
    <w:rsid w:val="009646AE"/>
    <w:rsid w:val="00964F65"/>
    <w:rsid w:val="009708FD"/>
    <w:rsid w:val="00971863"/>
    <w:rsid w:val="0097444A"/>
    <w:rsid w:val="009757EB"/>
    <w:rsid w:val="00980EB2"/>
    <w:rsid w:val="00984DE2"/>
    <w:rsid w:val="00986615"/>
    <w:rsid w:val="00987906"/>
    <w:rsid w:val="0099029E"/>
    <w:rsid w:val="0099055C"/>
    <w:rsid w:val="00991A39"/>
    <w:rsid w:val="00993692"/>
    <w:rsid w:val="0099790E"/>
    <w:rsid w:val="009A0FBA"/>
    <w:rsid w:val="009A12E6"/>
    <w:rsid w:val="009A210C"/>
    <w:rsid w:val="009A35F3"/>
    <w:rsid w:val="009A5925"/>
    <w:rsid w:val="009A5C24"/>
    <w:rsid w:val="009A68E0"/>
    <w:rsid w:val="009B01C3"/>
    <w:rsid w:val="009B47D4"/>
    <w:rsid w:val="009B4DE0"/>
    <w:rsid w:val="009C0A63"/>
    <w:rsid w:val="009C3514"/>
    <w:rsid w:val="009C63C7"/>
    <w:rsid w:val="009D1567"/>
    <w:rsid w:val="009D15AD"/>
    <w:rsid w:val="009D1CA3"/>
    <w:rsid w:val="009D4B12"/>
    <w:rsid w:val="009D4F97"/>
    <w:rsid w:val="009D708E"/>
    <w:rsid w:val="009D7A1D"/>
    <w:rsid w:val="009E045F"/>
    <w:rsid w:val="009E0C6B"/>
    <w:rsid w:val="009E3815"/>
    <w:rsid w:val="009E3D58"/>
    <w:rsid w:val="009E49E7"/>
    <w:rsid w:val="009F1278"/>
    <w:rsid w:val="009F25F9"/>
    <w:rsid w:val="009F4688"/>
    <w:rsid w:val="009F500C"/>
    <w:rsid w:val="009F5D11"/>
    <w:rsid w:val="00A033F2"/>
    <w:rsid w:val="00A06730"/>
    <w:rsid w:val="00A1222C"/>
    <w:rsid w:val="00A128F5"/>
    <w:rsid w:val="00A152F9"/>
    <w:rsid w:val="00A157EA"/>
    <w:rsid w:val="00A24CF8"/>
    <w:rsid w:val="00A26425"/>
    <w:rsid w:val="00A26911"/>
    <w:rsid w:val="00A26ECF"/>
    <w:rsid w:val="00A307EA"/>
    <w:rsid w:val="00A33657"/>
    <w:rsid w:val="00A33999"/>
    <w:rsid w:val="00A34597"/>
    <w:rsid w:val="00A35683"/>
    <w:rsid w:val="00A36DCC"/>
    <w:rsid w:val="00A40D5D"/>
    <w:rsid w:val="00A4438C"/>
    <w:rsid w:val="00A5288B"/>
    <w:rsid w:val="00A529BB"/>
    <w:rsid w:val="00A529D2"/>
    <w:rsid w:val="00A53F30"/>
    <w:rsid w:val="00A549D1"/>
    <w:rsid w:val="00A61219"/>
    <w:rsid w:val="00A63AF4"/>
    <w:rsid w:val="00A6772A"/>
    <w:rsid w:val="00A702F0"/>
    <w:rsid w:val="00A7415B"/>
    <w:rsid w:val="00A74352"/>
    <w:rsid w:val="00A82027"/>
    <w:rsid w:val="00A8664D"/>
    <w:rsid w:val="00A86B60"/>
    <w:rsid w:val="00A900B3"/>
    <w:rsid w:val="00A902EC"/>
    <w:rsid w:val="00A94894"/>
    <w:rsid w:val="00A95B5C"/>
    <w:rsid w:val="00A96299"/>
    <w:rsid w:val="00AA0380"/>
    <w:rsid w:val="00AA16B5"/>
    <w:rsid w:val="00AA4270"/>
    <w:rsid w:val="00AA5A45"/>
    <w:rsid w:val="00AA66B8"/>
    <w:rsid w:val="00AA71BA"/>
    <w:rsid w:val="00AB4373"/>
    <w:rsid w:val="00AB5E3E"/>
    <w:rsid w:val="00AC240D"/>
    <w:rsid w:val="00AC31AD"/>
    <w:rsid w:val="00AC555C"/>
    <w:rsid w:val="00AC5A23"/>
    <w:rsid w:val="00AC7CFC"/>
    <w:rsid w:val="00AD1643"/>
    <w:rsid w:val="00AD24A1"/>
    <w:rsid w:val="00AD5394"/>
    <w:rsid w:val="00AD6514"/>
    <w:rsid w:val="00AD710A"/>
    <w:rsid w:val="00AD7B55"/>
    <w:rsid w:val="00AE07C9"/>
    <w:rsid w:val="00AE26BE"/>
    <w:rsid w:val="00AF5F3E"/>
    <w:rsid w:val="00AF7A5F"/>
    <w:rsid w:val="00B02DFC"/>
    <w:rsid w:val="00B0696E"/>
    <w:rsid w:val="00B06CC2"/>
    <w:rsid w:val="00B11245"/>
    <w:rsid w:val="00B11486"/>
    <w:rsid w:val="00B1187D"/>
    <w:rsid w:val="00B12BF3"/>
    <w:rsid w:val="00B2201A"/>
    <w:rsid w:val="00B22953"/>
    <w:rsid w:val="00B311F3"/>
    <w:rsid w:val="00B313D0"/>
    <w:rsid w:val="00B3200B"/>
    <w:rsid w:val="00B329CB"/>
    <w:rsid w:val="00B34958"/>
    <w:rsid w:val="00B3557B"/>
    <w:rsid w:val="00B3591D"/>
    <w:rsid w:val="00B37B71"/>
    <w:rsid w:val="00B37E33"/>
    <w:rsid w:val="00B44555"/>
    <w:rsid w:val="00B44A68"/>
    <w:rsid w:val="00B467A9"/>
    <w:rsid w:val="00B51F7E"/>
    <w:rsid w:val="00B52F88"/>
    <w:rsid w:val="00B55D23"/>
    <w:rsid w:val="00B56115"/>
    <w:rsid w:val="00B564B9"/>
    <w:rsid w:val="00B56DAA"/>
    <w:rsid w:val="00B60112"/>
    <w:rsid w:val="00B60225"/>
    <w:rsid w:val="00B617AF"/>
    <w:rsid w:val="00B61E73"/>
    <w:rsid w:val="00B63529"/>
    <w:rsid w:val="00B645D8"/>
    <w:rsid w:val="00B64655"/>
    <w:rsid w:val="00B64BE9"/>
    <w:rsid w:val="00B70E68"/>
    <w:rsid w:val="00B71E15"/>
    <w:rsid w:val="00B755BF"/>
    <w:rsid w:val="00B8307F"/>
    <w:rsid w:val="00B832E3"/>
    <w:rsid w:val="00B871E0"/>
    <w:rsid w:val="00B90B06"/>
    <w:rsid w:val="00B92488"/>
    <w:rsid w:val="00B92C03"/>
    <w:rsid w:val="00B96374"/>
    <w:rsid w:val="00B96612"/>
    <w:rsid w:val="00B97B55"/>
    <w:rsid w:val="00BA2544"/>
    <w:rsid w:val="00BA6359"/>
    <w:rsid w:val="00BA64AC"/>
    <w:rsid w:val="00BA7165"/>
    <w:rsid w:val="00BA7F34"/>
    <w:rsid w:val="00BB0C00"/>
    <w:rsid w:val="00BB12D1"/>
    <w:rsid w:val="00BB1562"/>
    <w:rsid w:val="00BB3DBF"/>
    <w:rsid w:val="00BB43D7"/>
    <w:rsid w:val="00BB71A0"/>
    <w:rsid w:val="00BC5BD1"/>
    <w:rsid w:val="00BD041C"/>
    <w:rsid w:val="00BD0EB8"/>
    <w:rsid w:val="00BD2DC2"/>
    <w:rsid w:val="00BD3C03"/>
    <w:rsid w:val="00BD3D93"/>
    <w:rsid w:val="00BD49BD"/>
    <w:rsid w:val="00BD739A"/>
    <w:rsid w:val="00BE079D"/>
    <w:rsid w:val="00BE1CCA"/>
    <w:rsid w:val="00BE2A3B"/>
    <w:rsid w:val="00BE6577"/>
    <w:rsid w:val="00BF026A"/>
    <w:rsid w:val="00BF207E"/>
    <w:rsid w:val="00BF32B1"/>
    <w:rsid w:val="00BF3B88"/>
    <w:rsid w:val="00BF501E"/>
    <w:rsid w:val="00C009FF"/>
    <w:rsid w:val="00C028CD"/>
    <w:rsid w:val="00C03B75"/>
    <w:rsid w:val="00C053F9"/>
    <w:rsid w:val="00C06B9C"/>
    <w:rsid w:val="00C169B4"/>
    <w:rsid w:val="00C212C5"/>
    <w:rsid w:val="00C23765"/>
    <w:rsid w:val="00C23D71"/>
    <w:rsid w:val="00C26E93"/>
    <w:rsid w:val="00C32A59"/>
    <w:rsid w:val="00C33596"/>
    <w:rsid w:val="00C33CB3"/>
    <w:rsid w:val="00C35297"/>
    <w:rsid w:val="00C379A0"/>
    <w:rsid w:val="00C45DE7"/>
    <w:rsid w:val="00C467AB"/>
    <w:rsid w:val="00C467C4"/>
    <w:rsid w:val="00C46F1E"/>
    <w:rsid w:val="00C523A7"/>
    <w:rsid w:val="00C53D2F"/>
    <w:rsid w:val="00C54E9A"/>
    <w:rsid w:val="00C55279"/>
    <w:rsid w:val="00C565F9"/>
    <w:rsid w:val="00C6072F"/>
    <w:rsid w:val="00C64D33"/>
    <w:rsid w:val="00C74309"/>
    <w:rsid w:val="00C748D0"/>
    <w:rsid w:val="00C8234E"/>
    <w:rsid w:val="00C82A45"/>
    <w:rsid w:val="00C842E3"/>
    <w:rsid w:val="00C8449D"/>
    <w:rsid w:val="00C91DFD"/>
    <w:rsid w:val="00C91F29"/>
    <w:rsid w:val="00C93F79"/>
    <w:rsid w:val="00C961AD"/>
    <w:rsid w:val="00CA1989"/>
    <w:rsid w:val="00CA1DF0"/>
    <w:rsid w:val="00CA5C35"/>
    <w:rsid w:val="00CB4ABC"/>
    <w:rsid w:val="00CB60A6"/>
    <w:rsid w:val="00CC43E6"/>
    <w:rsid w:val="00CC4839"/>
    <w:rsid w:val="00CC5584"/>
    <w:rsid w:val="00CC74EA"/>
    <w:rsid w:val="00CD4B42"/>
    <w:rsid w:val="00CD5EA4"/>
    <w:rsid w:val="00CD5F46"/>
    <w:rsid w:val="00CD6D64"/>
    <w:rsid w:val="00CE640E"/>
    <w:rsid w:val="00CF410A"/>
    <w:rsid w:val="00CF4F41"/>
    <w:rsid w:val="00CF7225"/>
    <w:rsid w:val="00D004B7"/>
    <w:rsid w:val="00D02BDE"/>
    <w:rsid w:val="00D02ECA"/>
    <w:rsid w:val="00D03F14"/>
    <w:rsid w:val="00D0530A"/>
    <w:rsid w:val="00D0664D"/>
    <w:rsid w:val="00D10B9F"/>
    <w:rsid w:val="00D20E6D"/>
    <w:rsid w:val="00D27684"/>
    <w:rsid w:val="00D32C35"/>
    <w:rsid w:val="00D35B84"/>
    <w:rsid w:val="00D37C9D"/>
    <w:rsid w:val="00D40807"/>
    <w:rsid w:val="00D425E4"/>
    <w:rsid w:val="00D4263B"/>
    <w:rsid w:val="00D432BD"/>
    <w:rsid w:val="00D436F1"/>
    <w:rsid w:val="00D462EA"/>
    <w:rsid w:val="00D50A21"/>
    <w:rsid w:val="00D510C9"/>
    <w:rsid w:val="00D63493"/>
    <w:rsid w:val="00D63AF6"/>
    <w:rsid w:val="00D64364"/>
    <w:rsid w:val="00D7149D"/>
    <w:rsid w:val="00D752D6"/>
    <w:rsid w:val="00D763F7"/>
    <w:rsid w:val="00D7648D"/>
    <w:rsid w:val="00D768A7"/>
    <w:rsid w:val="00D76A4B"/>
    <w:rsid w:val="00D80948"/>
    <w:rsid w:val="00D82758"/>
    <w:rsid w:val="00D83458"/>
    <w:rsid w:val="00D83549"/>
    <w:rsid w:val="00D84FCD"/>
    <w:rsid w:val="00D855D9"/>
    <w:rsid w:val="00D8586C"/>
    <w:rsid w:val="00D90ECE"/>
    <w:rsid w:val="00D928C4"/>
    <w:rsid w:val="00D955C3"/>
    <w:rsid w:val="00DA15EF"/>
    <w:rsid w:val="00DA42F9"/>
    <w:rsid w:val="00DA5385"/>
    <w:rsid w:val="00DB168B"/>
    <w:rsid w:val="00DB399B"/>
    <w:rsid w:val="00DB50A2"/>
    <w:rsid w:val="00DB5C1E"/>
    <w:rsid w:val="00DB744F"/>
    <w:rsid w:val="00DC1E44"/>
    <w:rsid w:val="00DD0EC7"/>
    <w:rsid w:val="00DD167E"/>
    <w:rsid w:val="00DD2687"/>
    <w:rsid w:val="00DD2CE7"/>
    <w:rsid w:val="00DD46D0"/>
    <w:rsid w:val="00DD4C7C"/>
    <w:rsid w:val="00DD7086"/>
    <w:rsid w:val="00DD77D3"/>
    <w:rsid w:val="00DE0907"/>
    <w:rsid w:val="00DE3B32"/>
    <w:rsid w:val="00DE45B3"/>
    <w:rsid w:val="00DE4F88"/>
    <w:rsid w:val="00DE71AD"/>
    <w:rsid w:val="00DE78F5"/>
    <w:rsid w:val="00DF6F03"/>
    <w:rsid w:val="00DF7B62"/>
    <w:rsid w:val="00E000DA"/>
    <w:rsid w:val="00E0205F"/>
    <w:rsid w:val="00E03D25"/>
    <w:rsid w:val="00E04A6A"/>
    <w:rsid w:val="00E108A3"/>
    <w:rsid w:val="00E12F64"/>
    <w:rsid w:val="00E165CA"/>
    <w:rsid w:val="00E16C87"/>
    <w:rsid w:val="00E2381C"/>
    <w:rsid w:val="00E23C97"/>
    <w:rsid w:val="00E25074"/>
    <w:rsid w:val="00E26824"/>
    <w:rsid w:val="00E31AED"/>
    <w:rsid w:val="00E31C39"/>
    <w:rsid w:val="00E322B3"/>
    <w:rsid w:val="00E34B2E"/>
    <w:rsid w:val="00E35B59"/>
    <w:rsid w:val="00E3716E"/>
    <w:rsid w:val="00E37CB9"/>
    <w:rsid w:val="00E40AD3"/>
    <w:rsid w:val="00E412F1"/>
    <w:rsid w:val="00E41B2C"/>
    <w:rsid w:val="00E432C3"/>
    <w:rsid w:val="00E44936"/>
    <w:rsid w:val="00E473EC"/>
    <w:rsid w:val="00E52FD4"/>
    <w:rsid w:val="00E54346"/>
    <w:rsid w:val="00E5477F"/>
    <w:rsid w:val="00E5600E"/>
    <w:rsid w:val="00E56E75"/>
    <w:rsid w:val="00E60E87"/>
    <w:rsid w:val="00E70B10"/>
    <w:rsid w:val="00E72151"/>
    <w:rsid w:val="00E75F56"/>
    <w:rsid w:val="00E81F3E"/>
    <w:rsid w:val="00E9058D"/>
    <w:rsid w:val="00E93841"/>
    <w:rsid w:val="00E96866"/>
    <w:rsid w:val="00E96E8C"/>
    <w:rsid w:val="00EA01A4"/>
    <w:rsid w:val="00EA3447"/>
    <w:rsid w:val="00EA346F"/>
    <w:rsid w:val="00EA4E38"/>
    <w:rsid w:val="00EA7B93"/>
    <w:rsid w:val="00EB45F8"/>
    <w:rsid w:val="00EB5A25"/>
    <w:rsid w:val="00EB6F33"/>
    <w:rsid w:val="00EC1883"/>
    <w:rsid w:val="00EC5B7A"/>
    <w:rsid w:val="00EC5BB9"/>
    <w:rsid w:val="00ED10B3"/>
    <w:rsid w:val="00ED5C4D"/>
    <w:rsid w:val="00EE1A70"/>
    <w:rsid w:val="00EE2934"/>
    <w:rsid w:val="00EE4051"/>
    <w:rsid w:val="00EE460B"/>
    <w:rsid w:val="00EF0EA0"/>
    <w:rsid w:val="00EF407C"/>
    <w:rsid w:val="00F0383F"/>
    <w:rsid w:val="00F069AE"/>
    <w:rsid w:val="00F1070D"/>
    <w:rsid w:val="00F119DD"/>
    <w:rsid w:val="00F125E2"/>
    <w:rsid w:val="00F12900"/>
    <w:rsid w:val="00F13829"/>
    <w:rsid w:val="00F142FF"/>
    <w:rsid w:val="00F14C55"/>
    <w:rsid w:val="00F17086"/>
    <w:rsid w:val="00F20FD0"/>
    <w:rsid w:val="00F2149C"/>
    <w:rsid w:val="00F22A0D"/>
    <w:rsid w:val="00F22C15"/>
    <w:rsid w:val="00F2481B"/>
    <w:rsid w:val="00F30C54"/>
    <w:rsid w:val="00F30F8A"/>
    <w:rsid w:val="00F321D6"/>
    <w:rsid w:val="00F32D8B"/>
    <w:rsid w:val="00F36A22"/>
    <w:rsid w:val="00F40128"/>
    <w:rsid w:val="00F4390A"/>
    <w:rsid w:val="00F43D03"/>
    <w:rsid w:val="00F455B9"/>
    <w:rsid w:val="00F47DE0"/>
    <w:rsid w:val="00F51306"/>
    <w:rsid w:val="00F56510"/>
    <w:rsid w:val="00F60C8B"/>
    <w:rsid w:val="00F61195"/>
    <w:rsid w:val="00F62F03"/>
    <w:rsid w:val="00F64BC1"/>
    <w:rsid w:val="00F65DD2"/>
    <w:rsid w:val="00F678F6"/>
    <w:rsid w:val="00F67C93"/>
    <w:rsid w:val="00F71112"/>
    <w:rsid w:val="00F726C2"/>
    <w:rsid w:val="00F74AEE"/>
    <w:rsid w:val="00F75B0C"/>
    <w:rsid w:val="00F7667B"/>
    <w:rsid w:val="00F83631"/>
    <w:rsid w:val="00F90CF2"/>
    <w:rsid w:val="00F91377"/>
    <w:rsid w:val="00F931AB"/>
    <w:rsid w:val="00F949FD"/>
    <w:rsid w:val="00FA02A2"/>
    <w:rsid w:val="00FA1B68"/>
    <w:rsid w:val="00FA27C7"/>
    <w:rsid w:val="00FA51B5"/>
    <w:rsid w:val="00FA583F"/>
    <w:rsid w:val="00FA6745"/>
    <w:rsid w:val="00FA68FB"/>
    <w:rsid w:val="00FB0284"/>
    <w:rsid w:val="00FB16F0"/>
    <w:rsid w:val="00FB2ADD"/>
    <w:rsid w:val="00FB3C5A"/>
    <w:rsid w:val="00FB7500"/>
    <w:rsid w:val="00FB7537"/>
    <w:rsid w:val="00FC374A"/>
    <w:rsid w:val="00FC44BD"/>
    <w:rsid w:val="00FC4E67"/>
    <w:rsid w:val="00FC5559"/>
    <w:rsid w:val="00FD16C8"/>
    <w:rsid w:val="00FD2CD0"/>
    <w:rsid w:val="00FD3F30"/>
    <w:rsid w:val="00FD612D"/>
    <w:rsid w:val="00FD7996"/>
    <w:rsid w:val="00FE3455"/>
    <w:rsid w:val="00FE5AE5"/>
    <w:rsid w:val="00FE7B77"/>
    <w:rsid w:val="00FF06AB"/>
    <w:rsid w:val="00FF0DA4"/>
    <w:rsid w:val="00FF1849"/>
    <w:rsid w:val="00FF31A5"/>
    <w:rsid w:val="00FF494F"/>
    <w:rsid w:val="00FF74E6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93E40"/>
  <w15:docId w15:val="{F536B7B3-BC15-4ADE-BD76-EA505929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aliases w:val="Başlık 1 Char Char Char,ALK_K1,Başlık 1 Char Char Char Char Char,Başlık 1 Char Char Char Char Char Char Char"/>
    <w:basedOn w:val="Normal"/>
    <w:next w:val="Normal"/>
    <w:link w:val="Balk1Char"/>
    <w:uiPriority w:val="99"/>
    <w:qFormat/>
    <w:rsid w:val="00086B02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086B02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1 Char Char Char Char,ALK_K1 Char,Başlık 1 Char Char Char Char Char Char,Başlık 1 Char Char Char Char Char Char Char Char"/>
    <w:link w:val="Balk1"/>
    <w:uiPriority w:val="99"/>
    <w:rsid w:val="00086B02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Balk2Char">
    <w:name w:val="Başlık 2 Char"/>
    <w:link w:val="Balk2"/>
    <w:uiPriority w:val="99"/>
    <w:rsid w:val="00086B02"/>
    <w:rPr>
      <w:rFonts w:ascii="Times New Roman" w:eastAsia="Times New Roman" w:hAnsi="Times New Roman"/>
      <w:b/>
      <w:bCs/>
      <w:sz w:val="24"/>
      <w:szCs w:val="26"/>
    </w:rPr>
  </w:style>
  <w:style w:type="paragraph" w:styleId="ResimYazs">
    <w:name w:val="caption"/>
    <w:aliases w:val="Char1,Char Char Char Char2,Table Caption,Char2"/>
    <w:basedOn w:val="Normal"/>
    <w:next w:val="Normal"/>
    <w:link w:val="ResimYazsChar"/>
    <w:uiPriority w:val="99"/>
    <w:qFormat/>
    <w:rsid w:val="00EB5A25"/>
    <w:pPr>
      <w:spacing w:line="240" w:lineRule="auto"/>
    </w:pPr>
    <w:rPr>
      <w:rFonts w:ascii="Times New Roman" w:hAnsi="Times New Roman"/>
      <w:b/>
      <w:bCs/>
      <w:sz w:val="24"/>
      <w:szCs w:val="18"/>
    </w:rPr>
  </w:style>
  <w:style w:type="character" w:customStyle="1" w:styleId="ResimYazsChar">
    <w:name w:val="Resim Yazısı Char"/>
    <w:aliases w:val="Char1 Char,Char Char Char Char2 Char,Table Caption Char,Char2 Char"/>
    <w:link w:val="ResimYazs"/>
    <w:uiPriority w:val="99"/>
    <w:locked/>
    <w:rsid w:val="00EB5A25"/>
    <w:rPr>
      <w:rFonts w:ascii="Times New Roman" w:hAnsi="Times New Roman"/>
      <w:b/>
      <w:bCs/>
      <w:sz w:val="24"/>
      <w:szCs w:val="18"/>
    </w:rPr>
  </w:style>
  <w:style w:type="paragraph" w:customStyle="1" w:styleId="Default">
    <w:name w:val="Default"/>
    <w:rsid w:val="001E5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B6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"/>
    <w:basedOn w:val="Normal"/>
    <w:link w:val="stBilgiChar1"/>
    <w:rsid w:val="00BA63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">
    <w:name w:val="Üst Bilgi Char"/>
    <w:basedOn w:val="VarsaylanParagrafYazTipi"/>
    <w:uiPriority w:val="99"/>
    <w:semiHidden/>
    <w:rsid w:val="00BA6359"/>
  </w:style>
  <w:style w:type="character" w:customStyle="1" w:styleId="stBilgiChar1">
    <w:name w:val="Üst Bilgi Char1"/>
    <w:aliases w:val="h Char"/>
    <w:link w:val="stBilgi"/>
    <w:rsid w:val="00BA63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pr">
    <w:name w:val="Hyperlink"/>
    <w:basedOn w:val="VarsaylanParagrafYazTipi"/>
    <w:uiPriority w:val="99"/>
    <w:unhideWhenUsed/>
    <w:rsid w:val="00BA6359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A6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data=!4m2!3m1!1s0x14dca37cf9471c6f:0x6ebee10fe9f0b6a3?sa=X&amp;ved=1t:8290&amp;ictx=11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BURCU DİKMEN</cp:lastModifiedBy>
  <cp:revision>2</cp:revision>
  <cp:lastPrinted>2020-10-07T14:32:00Z</cp:lastPrinted>
  <dcterms:created xsi:type="dcterms:W3CDTF">2025-12-04T14:01:00Z</dcterms:created>
  <dcterms:modified xsi:type="dcterms:W3CDTF">2025-12-04T14:01:00Z</dcterms:modified>
</cp:coreProperties>
</file>