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565" w:rsidRDefault="005F12B5" w:rsidP="005F12B5">
      <w:pPr>
        <w:jc w:val="center"/>
      </w:pPr>
      <w:r>
        <w:t>T.C.</w:t>
      </w:r>
    </w:p>
    <w:p w:rsidR="005F12B5" w:rsidRDefault="00EC589E" w:rsidP="005F12B5">
      <w:pPr>
        <w:jc w:val="center"/>
      </w:pPr>
      <w:proofErr w:type="gramStart"/>
      <w:r>
        <w:t xml:space="preserve">ANKARA  </w:t>
      </w:r>
      <w:r w:rsidR="005F12B5">
        <w:t>VALİLİĞİ</w:t>
      </w:r>
      <w:proofErr w:type="gramEnd"/>
    </w:p>
    <w:p w:rsidR="005F12B5" w:rsidRDefault="005F12B5" w:rsidP="005F12B5">
      <w:pPr>
        <w:jc w:val="center"/>
      </w:pPr>
      <w:r>
        <w:t>ÇEVRE</w:t>
      </w:r>
      <w:r w:rsidR="00425AAF">
        <w:t>,</w:t>
      </w:r>
      <w:r>
        <w:t>ŞEHİRCİLİK</w:t>
      </w:r>
      <w:r w:rsidR="00425AAF">
        <w:t xml:space="preserve"> VE İKLİM DEĞİŞİKLİĞİ</w:t>
      </w:r>
      <w:bookmarkStart w:id="0" w:name="_GoBack"/>
      <w:bookmarkEnd w:id="0"/>
      <w:r>
        <w:t xml:space="preserve"> İL MÜDÜRLÜĞÜNE</w:t>
      </w:r>
    </w:p>
    <w:p w:rsidR="005F12B5" w:rsidRDefault="005F12B5" w:rsidP="005F12B5">
      <w:pPr>
        <w:jc w:val="center"/>
      </w:pPr>
    </w:p>
    <w:p w:rsidR="005F12B5" w:rsidRDefault="005F12B5" w:rsidP="005F12B5"/>
    <w:p w:rsidR="005F12B5" w:rsidRDefault="005F12B5" w:rsidP="005F12B5">
      <w:r>
        <w:t>Konu: Ambalaj Atıkları Kod Numarası Talebi.</w:t>
      </w:r>
      <w:r>
        <w:tab/>
      </w:r>
      <w:r>
        <w:tab/>
      </w:r>
      <w:r>
        <w:tab/>
      </w:r>
      <w:r>
        <w:tab/>
        <w:t xml:space="preserve">Tarih: </w:t>
      </w:r>
      <w:proofErr w:type="gramStart"/>
      <w:r>
        <w:t>……..</w:t>
      </w:r>
      <w:proofErr w:type="gramEnd"/>
      <w:r>
        <w:t>/………/20</w:t>
      </w:r>
    </w:p>
    <w:p w:rsidR="005F12B5" w:rsidRDefault="005F12B5" w:rsidP="005F12B5"/>
    <w:p w:rsidR="005F12B5" w:rsidRDefault="005F12B5" w:rsidP="005F12B5">
      <w:proofErr w:type="gramStart"/>
      <w:r>
        <w:t>…………………………………………………………………….......................................</w:t>
      </w:r>
      <w:proofErr w:type="gramEnd"/>
      <w:r>
        <w:t xml:space="preserve">  İşi ile iştigal etmekte olan bir firmayız. Ambalaj atıklarının kontrolü yönetmeliği çerçevesinde tarafımıza kod ve şifre verilmesini talep etmekteyiz.</w:t>
      </w:r>
    </w:p>
    <w:p w:rsidR="005F12B5" w:rsidRDefault="005F12B5" w:rsidP="005F12B5"/>
    <w:p w:rsidR="005F12B5" w:rsidRDefault="005F12B5" w:rsidP="005F12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Bilgi ve gereğini arz ederim.</w:t>
      </w:r>
    </w:p>
    <w:p w:rsidR="005F12B5" w:rsidRDefault="005F12B5" w:rsidP="005F12B5"/>
    <w:p w:rsidR="005F12B5" w:rsidRDefault="005F12B5" w:rsidP="005F12B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Kaşe – Islak İmza</w:t>
      </w:r>
    </w:p>
    <w:p w:rsidR="005F12B5" w:rsidRDefault="005F12B5" w:rsidP="005F12B5"/>
    <w:p w:rsidR="005F12B5" w:rsidRDefault="005F12B5" w:rsidP="00283A7C">
      <w:pPr>
        <w:spacing w:after="360"/>
      </w:pPr>
      <w:r>
        <w:t xml:space="preserve">Vergi Dairesi </w:t>
      </w:r>
      <w:proofErr w:type="gramStart"/>
      <w:r>
        <w:t>No</w:t>
      </w:r>
      <w:r w:rsidR="00D73FE1">
        <w:t xml:space="preserve"> </w:t>
      </w:r>
      <w:r>
        <w:t>:</w:t>
      </w:r>
      <w:proofErr w:type="gramEnd"/>
      <w:r>
        <w:t xml:space="preserve"> </w:t>
      </w:r>
    </w:p>
    <w:p w:rsidR="00533791" w:rsidRDefault="0053518A" w:rsidP="00283A7C">
      <w:pPr>
        <w:spacing w:after="360"/>
      </w:pPr>
      <w:r>
        <w:t>Firmanın Adı:</w:t>
      </w:r>
    </w:p>
    <w:p w:rsidR="0053518A" w:rsidRDefault="0053518A" w:rsidP="00283A7C">
      <w:pPr>
        <w:spacing w:after="360"/>
      </w:pPr>
      <w:r>
        <w:t>Firmanın Adresi:</w:t>
      </w:r>
    </w:p>
    <w:p w:rsidR="005F12B5" w:rsidRDefault="005F12B5" w:rsidP="00283A7C">
      <w:pPr>
        <w:spacing w:after="360"/>
      </w:pPr>
      <w:r>
        <w:t xml:space="preserve">Çevre Sorumlusu </w:t>
      </w:r>
      <w:proofErr w:type="gramStart"/>
      <w:r>
        <w:t>Adı</w:t>
      </w:r>
      <w:r w:rsidR="00D73FE1">
        <w:t xml:space="preserve"> </w:t>
      </w:r>
      <w:r>
        <w:t>:</w:t>
      </w:r>
      <w:proofErr w:type="gramEnd"/>
    </w:p>
    <w:p w:rsidR="005F12B5" w:rsidRDefault="005F12B5" w:rsidP="00283A7C">
      <w:pPr>
        <w:spacing w:after="360"/>
      </w:pPr>
      <w:r>
        <w:t xml:space="preserve">E-mail </w:t>
      </w:r>
      <w:proofErr w:type="gramStart"/>
      <w:r>
        <w:t>Adresi</w:t>
      </w:r>
      <w:r w:rsidR="00D73FE1">
        <w:t xml:space="preserve"> </w:t>
      </w:r>
      <w:r>
        <w:t>:</w:t>
      </w:r>
      <w:proofErr w:type="gramEnd"/>
      <w:r>
        <w:t xml:space="preserve"> </w:t>
      </w:r>
    </w:p>
    <w:p w:rsidR="00007E3D" w:rsidRDefault="00400582" w:rsidP="00283A7C">
      <w:pPr>
        <w:spacing w:after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D02B39" wp14:editId="0716C9DB">
                <wp:simplePos x="0" y="0"/>
                <wp:positionH relativeFrom="column">
                  <wp:posOffset>833755</wp:posOffset>
                </wp:positionH>
                <wp:positionV relativeFrom="paragraph">
                  <wp:posOffset>394335</wp:posOffset>
                </wp:positionV>
                <wp:extent cx="219075" cy="209550"/>
                <wp:effectExtent l="0" t="0" r="28575" b="1905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54C" w:rsidRDefault="00A465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02B39" id="_x0000_t202" coordsize="21600,21600" o:spt="202" path="m,l,21600r21600,l21600,xe">
                <v:stroke joinstyle="miter"/>
                <v:path gradientshapeok="t" o:connecttype="rect"/>
              </v:shapetype>
              <v:shape id="Metin Kutusu 3" o:spid="_x0000_s1026" type="#_x0000_t202" style="position:absolute;margin-left:65.65pt;margin-top:31.05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BVblwIAALUFAAAOAAAAZHJzL2Uyb0RvYy54bWysVN9PGzEMfp+0/yHK+7i2UBgVV9SBmKYx&#10;QIOJ5zSX0IhcnCW+9rq/fk7uWsqPF6a93NnxZ8f+YvvktK0tW6oQDbiSD/cGnCknoTLuoeS/7i4+&#10;feYsonCVsOBUydcq8tPpxw8nKz9RI1iArVRgFMTFycqXfIHoJ0UR5ULVIu6BV46MGkItkNTwUFRB&#10;rCh6bYvRYHBYrCBUPoBUMdLpeWfk0xxfayXxWuuokNmSU26YvyF/5+lbTE/E5CEIvzCyT0P8Qxa1&#10;MI4u3YY6FyhYE8yrULWRASJo3JNQF6C1kSrXQNUMBy+quV0Ir3ItRE70W5ri/wsrr5Y3gZmq5Puc&#10;OVHTE/1QaBz73mATG7afGFr5OCHgrScotl+gpZfenEc6TIW3OtTpTyUxshPX6y2/qkUm6XA0PB4c&#10;jTmTZBoNjsfjzH/x5OxDxK8KapaEkgd6vsyqWF5GpEQIuoGkuyJYU10Ya7OSWkad2cCWgh7bYk6R&#10;PJ6hrGOrkh/u09WvIqTQW/+5FfIxFfk8AmnWJU+Vm6tPKxHUEZElXFuVMNb9VJrIzXy8kaOQUrlt&#10;nhmdUJoqeo9jj3/K6j3OXR3kkW8Gh1vn2jgIHUvPqa0eN9TqDk8k7dSdRGznbd84c6jW1DcButmL&#10;Xl4YIvpSRLwRgYaNWoUWCF7TR1ug14Fe4mwB4c9b5wlPM0BWzlY0vCWPvxsRFGf2m6PpOB4eHKRp&#10;z8rB+GhESti1zHctrqnPgFpmSKvKyywmPNqNqAPU97RnZulWMgkn6e6S40Y8w26l0J6SajbLIJpv&#10;L/DS3XqZQid6U4Pdtfci+L7BkSbjCjZjLiYv+rzDJk8HswZBmzwEieCO1Z542g25T/s9lpbPrp5R&#10;T9t2+hcAAP//AwBQSwMEFAAGAAgAAAAhAHrjaeXcAAAACQEAAA8AAABkcnMvZG93bnJldi54bWxM&#10;j8FOwzAQRO9I/IO1SNyok1aN0hCnAlS4cKJFnLfx1raI7ch20/D3uCc4jvZp9k27ne3AJgrReCeg&#10;XBTAyPVeGqcEfB5eH2pgMaGTOHhHAn4owra7vWmxkf7iPmjaJ8VyiYsNCtApjQ3nsddkMS78SC7f&#10;Tj5YTDkGxWXASy63A18WRcUtGpc/aBzpRVP/vT9bAbtntVF9jUHvamnMNH+d3tWbEPd389MjsERz&#10;+oPhqp/VoctOR392MrIh51W5yqiAalkCuwLVOm85CtisS+Bdy/8v6H4BAAD//wMAUEsBAi0AFAAG&#10;AAgAAAAhALaDOJL+AAAA4QEAABMAAAAAAAAAAAAAAAAAAAAAAFtDb250ZW50X1R5cGVzXS54bWxQ&#10;SwECLQAUAAYACAAAACEAOP0h/9YAAACUAQAACwAAAAAAAAAAAAAAAAAvAQAAX3JlbHMvLnJlbHNQ&#10;SwECLQAUAAYACAAAACEAXBQVW5cCAAC1BQAADgAAAAAAAAAAAAAAAAAuAgAAZHJzL2Uyb0RvYy54&#10;bWxQSwECLQAUAAYACAAAACEAeuNp5dwAAAAJAQAADwAAAAAAAAAAAAAAAADxBAAAZHJzL2Rvd25y&#10;ZXYueG1sUEsFBgAAAAAEAAQA8wAAAPoFAAAAAA==&#10;" fillcolor="white [3201]" strokeweight=".5pt">
                <v:textbox>
                  <w:txbxContent>
                    <w:p w:rsidR="00A4654C" w:rsidRDefault="00A4654C"/>
                  </w:txbxContent>
                </v:textbox>
              </v:shape>
            </w:pict>
          </mc:Fallback>
        </mc:AlternateContent>
      </w:r>
      <w:r w:rsidR="00A4654C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04A871E" wp14:editId="162E48FB">
                <wp:simplePos x="0" y="0"/>
                <wp:positionH relativeFrom="column">
                  <wp:posOffset>4053205</wp:posOffset>
                </wp:positionH>
                <wp:positionV relativeFrom="paragraph">
                  <wp:posOffset>394335</wp:posOffset>
                </wp:positionV>
                <wp:extent cx="219075" cy="209550"/>
                <wp:effectExtent l="0" t="0" r="28575" b="1905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54C" w:rsidRDefault="00A4654C" w:rsidP="00A465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A871E" id="Metin Kutusu 7" o:spid="_x0000_s1027" type="#_x0000_t202" style="position:absolute;margin-left:319.15pt;margin-top:31.05pt;width:17.25pt;height:1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F5WmgIAALwFAAAOAAAAZHJzL2Uyb0RvYy54bWysVE1v2zAMvQ/YfxB0X51kTbMGdYqsRYdh&#10;XVusHXpWZKkRKomaJMfOfv0o2XHTj8uGXWxSfKTIJ5Inp63RZCN8UGBLOj4YUSIsh0rZh5L+vLv4&#10;8ImSEJmtmAYrSroVgZ4u3r87adxcTGANuhKeYBAb5o0r6TpGNy+KwNfCsHAATlg0SvCGRVT9Q1F5&#10;1mB0o4vJaHRUNOAr54GLEPD0vDPSRY4vpeDxWsogItElxdxi/vr8XaVvsThh8wfP3FrxPg32D1kY&#10;pixeOoQ6Z5GR2qtXoYziHgLIeMDBFCCl4iLXgNWMRy+quV0zJ3ItSE5wA03h/4XlV5sbT1RV0hkl&#10;lhl8ou8iKku+1bEONZklhhoX5gi8dQiN7Wdo8aV35wEPU+Gt9Cb9sSSCduR6O/Ar2kg4Hk7Gx6PZ&#10;lBKOpsnoeDrN/BdPzs6H+EWAIUkoqcfny6yyzWWImAhCd5B0VwCtqguldVZSy4gz7cmG4WPrmFNE&#10;j2cobUlT0qOPePWrCCn04L/SjD+mIp9HQE3b5Clyc/VpJYI6IrIUt1okjLY/hERyMx9v5Mg4F3bI&#10;M6MTSmJFf+PY45+y+hvnrg70yDeDjYOzURZ8x9JzaqvHHbWywyNJe3UnMbarNnfV0CcrqLbYPh66&#10;EQyOXyjk+5KFeMM8zhx2DO6ReI0fqQEfCXqJkjX432+dJzyOAlopaXCGSxp+1cwLSvRXi0NyPD48&#10;TEOflcPpbIKK37es9i22NmeAnTPGjeV4FhM+6p0oPZh7XDfLdCuamOV4d0njTjyL3WbBdcXFcplB&#10;OOaOxUt763gKnVhOfXbX3jPv+j6POCBXsJt2Nn/R7h02eVpY1hGkyrOQeO5Y7fnHFZHbtV9naQft&#10;6xn1tHQXfwAAAP//AwBQSwMEFAAGAAgAAAAhAKQvK03dAAAACQEAAA8AAABkcnMvZG93bnJldi54&#10;bWxMj8FOwzAMhu9IvENkJG4sbSdKV5pOgAYXTgzEOWuyJKJxqiTryttjTnCz5U+/v7/bLn5ks47J&#10;BRRQrgpgGoegHBoBH+/PNw2wlCUqOQbUAr51gm1/edHJVoUzvul5nw2jEEytFGBznlrO02C1l2kV&#10;Jo10O4boZaY1Gq6iPFO4H3lVFDX30iF9sHLST1YPX/uTF7B7NBszNDLaXaOcm5fP46t5EeL6anm4&#10;B5b1kv9g+NUndejJ6RBOqBIbBdTrZk0oDVUJjID6rqIuBwGb2xJ43/H/DfofAAAA//8DAFBLAQIt&#10;ABQABgAIAAAAIQC2gziS/gAAAOEBAAATAAAAAAAAAAAAAAAAAAAAAABbQ29udGVudF9UeXBlc10u&#10;eG1sUEsBAi0AFAAGAAgAAAAhADj9If/WAAAAlAEAAAsAAAAAAAAAAAAAAAAALwEAAF9yZWxzLy5y&#10;ZWxzUEsBAi0AFAAGAAgAAAAhAOGoXlaaAgAAvAUAAA4AAAAAAAAAAAAAAAAALgIAAGRycy9lMm9E&#10;b2MueG1sUEsBAi0AFAAGAAgAAAAhAKQvK03dAAAACQEAAA8AAAAAAAAAAAAAAAAA9AQAAGRycy9k&#10;b3ducmV2LnhtbFBLBQYAAAAABAAEAPMAAAD+BQAAAAA=&#10;" fillcolor="white [3201]" strokeweight=".5pt">
                <v:textbox>
                  <w:txbxContent>
                    <w:p w:rsidR="00A4654C" w:rsidRDefault="00A4654C" w:rsidP="00A4654C"/>
                  </w:txbxContent>
                </v:textbox>
              </v:shape>
            </w:pict>
          </mc:Fallback>
        </mc:AlternateContent>
      </w:r>
      <w:r w:rsidR="00A4654C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B28D88" wp14:editId="44EC490D">
                <wp:simplePos x="0" y="0"/>
                <wp:positionH relativeFrom="column">
                  <wp:posOffset>3243580</wp:posOffset>
                </wp:positionH>
                <wp:positionV relativeFrom="paragraph">
                  <wp:posOffset>394335</wp:posOffset>
                </wp:positionV>
                <wp:extent cx="219075" cy="209550"/>
                <wp:effectExtent l="0" t="0" r="28575" b="1905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54C" w:rsidRDefault="00A4654C" w:rsidP="00A465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B28D88" id="Metin Kutusu 6" o:spid="_x0000_s1028" type="#_x0000_t202" style="position:absolute;margin-left:255.4pt;margin-top:31.05pt;width:17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cv4mgIAALwFAAAOAAAAZHJzL2Uyb0RvYy54bWysVN9PGzEMfp+0/yHK+7i2ozAqrqgDMU1j&#10;gAYTz2kuoRFJnCW53pW/fk7urpQfL0x7ubPjz479xfbxSWs0WQsfFNiSjvdGlAjLoVL2vqS/b88/&#10;faEkRGYrpsGKkm5EoCfzjx+OGzcTE1iBroQnGMSGWeNKuorRzYoi8JUwLOyBExaNErxhEVV/X1Se&#10;NRjd6GIyGh0UDfjKeeAiBDw964x0nuNLKXi8kjKISHRJMbeYvz5/l+lbzI/Z7N4zt1K8T4P9QxaG&#10;KYuXbkOdschI7dWrUEZxDwFk3ONgCpBScZFrwGrGoxfV3KyYE7kWJCe4LU3h/4Xll+trT1RV0gNK&#10;LDP4RD9FVJb8qGMdanKQGGpcmCHwxiE0tl+hxZcezgMepsJb6U36Y0kE7cj1ZsuvaCPheDgZH40O&#10;p5RwNE1GR9Np5r94cnY+xG8CDElCST0+X2aVrS9CxEQQOkDSXQG0qs6V1llJLSNOtSdrho+tY04R&#10;PZ6htCUN1voZr34VIYXe+i814w+pyOcRUNM2eYrcXH1aiaCOiCzFjRYJo+0vIZHczMcbOTLOhd3m&#10;mdEJJbGi9zj2+Kes3uPc1YEe+WawcetslAXfsfSc2uphoFZ2eCRpp+4kxnbZ5q6aDH2yhGqD7eOh&#10;G8Hg+LlCvi9YiNfM48xhx+AeiVf4kRrwkaCXKFmBf3zrPOFxFNBKSYMzXNLwp2ZeUKK/WxySo/H+&#10;fhr6rOxPDyeo+F3Lctdia3MK2Dlj3FiOZzHhox5E6cHc4bpZpFvRxCzHu0saB/E0dpsF1xUXi0UG&#10;4Zg7Fi/sjeMpdGI59dlte8e86/s84oBcwjDtbPai3Tts8rSwqCNIlWch8dyx2vOPKyK3a7/O0g7a&#10;1TPqaenO/wIAAP//AwBQSwMEFAAGAAgAAAAhABOfK3XdAAAACQEAAA8AAABkcnMvZG93bnJldi54&#10;bWxMjzFPwzAUhHck/oP1kNiok0KqNM1LBaiwMFFQZzd+tS1iO7LdNPx7zATj6U5337Xb2Q5sohCN&#10;dwjlogBGrvfSOIXw+fFyVwOLSTgpBu8I4ZsibLvrq1Y00l/cO037pFgucbERCDqlseE89pqsiAs/&#10;ksveyQcrUpZBcRnEJZfbgS+LYsWtMC4vaDHSs6b+a3+2CLsntVZ9LYLe1dKYaT6c3tQr4u3N/LgB&#10;lmhOf2H4xc/o0GWmoz87GdmAUJVFRk8Iq2UJLAeqh+oe2BFhXZXAu5b/f9D9AAAA//8DAFBLAQIt&#10;ABQABgAIAAAAIQC2gziS/gAAAOEBAAATAAAAAAAAAAAAAAAAAAAAAABbQ29udGVudF9UeXBlc10u&#10;eG1sUEsBAi0AFAAGAAgAAAAhADj9If/WAAAAlAEAAAsAAAAAAAAAAAAAAAAALwEAAF9yZWxzLy5y&#10;ZWxzUEsBAi0AFAAGAAgAAAAhAOFRy/iaAgAAvAUAAA4AAAAAAAAAAAAAAAAALgIAAGRycy9lMm9E&#10;b2MueG1sUEsBAi0AFAAGAAgAAAAhABOfK3XdAAAACQEAAA8AAAAAAAAAAAAAAAAA9AQAAGRycy9k&#10;b3ducmV2LnhtbFBLBQYAAAAABAAEAPMAAAD+BQAAAAA=&#10;" fillcolor="white [3201]" strokeweight=".5pt">
                <v:textbox>
                  <w:txbxContent>
                    <w:p w:rsidR="00A4654C" w:rsidRDefault="00A4654C" w:rsidP="00A4654C"/>
                  </w:txbxContent>
                </v:textbox>
              </v:shape>
            </w:pict>
          </mc:Fallback>
        </mc:AlternateContent>
      </w:r>
      <w:r w:rsidR="00A4654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2E2BE9" wp14:editId="22577086">
                <wp:simplePos x="0" y="0"/>
                <wp:positionH relativeFrom="column">
                  <wp:posOffset>1986280</wp:posOffset>
                </wp:positionH>
                <wp:positionV relativeFrom="paragraph">
                  <wp:posOffset>394335</wp:posOffset>
                </wp:positionV>
                <wp:extent cx="219075" cy="209550"/>
                <wp:effectExtent l="0" t="0" r="28575" b="19050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54C" w:rsidRDefault="00A4654C" w:rsidP="00A465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2E2BE9" id="Metin Kutusu 5" o:spid="_x0000_s1029" type="#_x0000_t202" style="position:absolute;margin-left:156.4pt;margin-top:31.05pt;width:17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gzmQIAALwFAAAOAAAAZHJzL2Uyb0RvYy54bWysVEtPGzEQvlfqf7B8L5sEAiVig1IQVVUK&#10;qFBxdrw2sbA9ru3NbvrrO/buhvC4UPWyO/Z88/o8MyenrdFkLXxQYEs63htRIiyHStmHkv66u/j0&#10;mZIQma2YBitKuhGBns4/fjhp3ExMYAW6Ep6gExtmjSvpKkY3K4rAV8KwsAdOWFRK8IZFPPqHovKs&#10;Qe9GF5PR6LBowFfOAxch4O15p6Tz7F9KweO1lEFEokuKucX89fm7TN9ifsJmD565leJ9GuwfsjBM&#10;WQy6dXXOIiO1V69cGcU9BJBxj4MpQErFRa4BqxmPXlRzu2JO5FqQnOC2NIX/55ZfrW88UVVJp5RY&#10;ZvCJfoioLPlexzrUZJoYalyYIfDWITS2X6DFlx7uA16mwlvpTfpjSQT1yPVmy69oI+F4ORkfj44w&#10;DkfVZHQ8nWb+iydj50P8KsCQJJTU4/NlVtn6MkRMBKEDJMUKoFV1obTOh9Qy4kx7smb42DrmFNHi&#10;GUpb0pT0cB9Dv/KQXG/tl5rxx1Tkcw940jZZitxcfVqJoI6ILMWNFgmj7U8hkdzMxxs5Ms6F3eaZ&#10;0QklsaL3GPb4p6zeY9zVgRY5Mti4NTbKgu9Yek5t9ThQKzs8krRTdxJju2xzV+0PfbKEaoPt46Eb&#10;weD4hUK+L1mIN8zjzGHH4B6J1/iRGvCRoJcoWYH/89Z9wuMooJaSBme4pOF3zbygRH+zOCTH44OD&#10;NPT5cDA9muDB72qWuxpbmzPAzhnjxnI8iwkf9SBKD+Ye180iRUUVsxxjlzQO4lnsNguuKy4WiwzC&#10;MXcsXtpbx5PrxHLqs7v2nnnX93nEAbmCYdrZ7EW7d9hkaWFRR5Aqz0LiuWO15x9XRG7Xfp2lHbR7&#10;zqinpTv/CwAA//8DAFBLAwQUAAYACAAAACEA30Q4z94AAAAJAQAADwAAAGRycy9kb3ducmV2Lnht&#10;bEyPzU7DMBCE70i8g7VI3KjzAyVNs6kAFS49UVDPbuzaFvE6it00vD3mBMfRjGa+aTaz69mkxmA9&#10;IeSLDJiizktLGuHz4/WuAhaiICl6TwrhWwXYtNdXjailv9C7mvZRs1RCoRYIJsah5jx0RjkRFn5Q&#10;lLyTH52ISY6ay1FcUrnreZFlS+6EpbRgxKBejOq+9meHsH3WK91VYjTbSlo7zYfTTr8h3t7MT2tg&#10;Uc3xLwy/+Akd2sR09GeSgfUIZV4k9IiwLHJgKVDeP5bAjgirhxx42/D/D9ofAAAA//8DAFBLAQIt&#10;ABQABgAIAAAAIQC2gziS/gAAAOEBAAATAAAAAAAAAAAAAAAAAAAAAABbQ29udGVudF9UeXBlc10u&#10;eG1sUEsBAi0AFAAGAAgAAAAhADj9If/WAAAAlAEAAAsAAAAAAAAAAAAAAAAALwEAAF9yZWxzLy5y&#10;ZWxzUEsBAi0AFAAGAAgAAAAhAN6Z2DOZAgAAvAUAAA4AAAAAAAAAAAAAAAAALgIAAGRycy9lMm9E&#10;b2MueG1sUEsBAi0AFAAGAAgAAAAhAN9EOM/eAAAACQEAAA8AAAAAAAAAAAAAAAAA8wQAAGRycy9k&#10;b3ducmV2LnhtbFBLBQYAAAAABAAEAPMAAAD+BQAAAAA=&#10;" fillcolor="white [3201]" strokeweight=".5pt">
                <v:textbox>
                  <w:txbxContent>
                    <w:p w:rsidR="00A4654C" w:rsidRDefault="00A4654C" w:rsidP="00A4654C"/>
                  </w:txbxContent>
                </v:textbox>
              </v:shape>
            </w:pict>
          </mc:Fallback>
        </mc:AlternateContent>
      </w:r>
      <w:r w:rsidR="00D73FE1">
        <w:t xml:space="preserve">Kuruluş </w:t>
      </w:r>
      <w:r w:rsidR="00D34B87">
        <w:t xml:space="preserve"> Gün/ Ay/ </w:t>
      </w:r>
      <w:proofErr w:type="gramStart"/>
      <w:r w:rsidR="00D73FE1">
        <w:t>Yılı :</w:t>
      </w:r>
      <w:proofErr w:type="gramEnd"/>
      <w:r w:rsidR="00D73FE1">
        <w:t xml:space="preserve"> </w:t>
      </w:r>
    </w:p>
    <w:p w:rsidR="00B1080D" w:rsidRDefault="00B1080D" w:rsidP="00283A7C">
      <w:pPr>
        <w:spacing w:after="360"/>
      </w:pPr>
      <w:r>
        <w:t>Faaliyet Türü:</w:t>
      </w:r>
      <w:r w:rsidR="00A4654C" w:rsidRPr="00A4654C">
        <w:rPr>
          <w:noProof/>
        </w:rPr>
        <w:t xml:space="preserve"> </w:t>
      </w:r>
      <w:r>
        <w:t xml:space="preserve"> </w:t>
      </w:r>
      <w:r w:rsidR="00A4654C">
        <w:t xml:space="preserve">        </w:t>
      </w:r>
      <w:r>
        <w:t xml:space="preserve">Piyasaya </w:t>
      </w:r>
      <w:proofErr w:type="gramStart"/>
      <w:r>
        <w:t xml:space="preserve">Süren    </w:t>
      </w:r>
      <w:r w:rsidR="00A4654C">
        <w:t xml:space="preserve">      </w:t>
      </w:r>
      <w:r>
        <w:t>Ambalaj</w:t>
      </w:r>
      <w:proofErr w:type="gramEnd"/>
      <w:r>
        <w:t xml:space="preserve"> Üreticisi    </w:t>
      </w:r>
      <w:r w:rsidR="00A4654C">
        <w:t xml:space="preserve">    </w:t>
      </w:r>
      <w:r>
        <w:t xml:space="preserve"> Tedarikçi    </w:t>
      </w:r>
      <w:r w:rsidR="00A4654C">
        <w:t xml:space="preserve">    </w:t>
      </w:r>
      <w:r>
        <w:t xml:space="preserve"> Üretici ve Piyasaya süren</w:t>
      </w:r>
    </w:p>
    <w:p w:rsidR="00E05009" w:rsidRDefault="00E05009" w:rsidP="005F12B5"/>
    <w:p w:rsidR="00E05009" w:rsidRDefault="00E05009" w:rsidP="005F12B5"/>
    <w:p w:rsidR="0053518A" w:rsidRDefault="0053518A" w:rsidP="005F12B5">
      <w:r>
        <w:t>NOT: Firmanın Entegre Çevre Bilgi Sistemine (</w:t>
      </w:r>
      <w:hyperlink r:id="rId4" w:history="1">
        <w:r w:rsidRPr="00CD1C5E">
          <w:rPr>
            <w:rStyle w:val="Kpr"/>
          </w:rPr>
          <w:t>https://ecbs.cevre.gov.tr</w:t>
        </w:r>
      </w:hyperlink>
      <w:r>
        <w:t>)  kaydının bulunması gerekmektedir.</w:t>
      </w:r>
    </w:p>
    <w:sectPr w:rsidR="0053518A" w:rsidSect="0053518A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2B5"/>
    <w:rsid w:val="00007E3D"/>
    <w:rsid w:val="0010797E"/>
    <w:rsid w:val="00211AEA"/>
    <w:rsid w:val="00283A7C"/>
    <w:rsid w:val="00342B3F"/>
    <w:rsid w:val="00400582"/>
    <w:rsid w:val="00425AAF"/>
    <w:rsid w:val="00512CE9"/>
    <w:rsid w:val="00533791"/>
    <w:rsid w:val="0053518A"/>
    <w:rsid w:val="005538B9"/>
    <w:rsid w:val="005F12B5"/>
    <w:rsid w:val="00693CCC"/>
    <w:rsid w:val="006B50C4"/>
    <w:rsid w:val="00701EB4"/>
    <w:rsid w:val="00A4654C"/>
    <w:rsid w:val="00AB0F3B"/>
    <w:rsid w:val="00B1080D"/>
    <w:rsid w:val="00C87037"/>
    <w:rsid w:val="00D34B87"/>
    <w:rsid w:val="00D73FE1"/>
    <w:rsid w:val="00DE4E12"/>
    <w:rsid w:val="00E05009"/>
    <w:rsid w:val="00EC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F62E0"/>
  <w15:docId w15:val="{29FD78DE-6572-4D16-B1C7-EAAE3B8B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3518A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B108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cbs.cevre.gov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filiz.behzatoglu</dc:creator>
  <cp:lastModifiedBy>Zafer Kaya</cp:lastModifiedBy>
  <cp:revision>3</cp:revision>
  <cp:lastPrinted>2019-03-19T08:09:00Z</cp:lastPrinted>
  <dcterms:created xsi:type="dcterms:W3CDTF">2019-03-19T08:30:00Z</dcterms:created>
  <dcterms:modified xsi:type="dcterms:W3CDTF">2022-08-29T12:32:00Z</dcterms:modified>
</cp:coreProperties>
</file>